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A7" w:rsidRDefault="00C80C75" w:rsidP="00477A1C">
      <w:pPr>
        <w:jc w:val="center"/>
        <w:rPr>
          <w:b/>
        </w:rPr>
      </w:pPr>
      <w:r>
        <w:rPr>
          <w:b/>
        </w:rPr>
        <w:t xml:space="preserve">POROČILO O OPRAVLJENIH </w:t>
      </w:r>
      <w:r w:rsidR="00477A1C">
        <w:rPr>
          <w:b/>
        </w:rPr>
        <w:t xml:space="preserve">ŠTUDIJSKIH </w:t>
      </w:r>
      <w:r>
        <w:rPr>
          <w:b/>
        </w:rPr>
        <w:t>OBVEZNOSTIH V TUJINI</w:t>
      </w:r>
    </w:p>
    <w:p w:rsidR="00C80C75" w:rsidRDefault="00C80C75">
      <w:pPr>
        <w:rPr>
          <w:b/>
        </w:rPr>
      </w:pPr>
    </w:p>
    <w:p w:rsidR="00477A1C" w:rsidRPr="00477A1C" w:rsidRDefault="00477A1C" w:rsidP="00477A1C">
      <w:pPr>
        <w:tabs>
          <w:tab w:val="right" w:leader="underscore" w:pos="8789"/>
        </w:tabs>
      </w:pPr>
      <w:r>
        <w:rPr>
          <w:b/>
        </w:rPr>
        <w:t xml:space="preserve">Študent: </w:t>
      </w:r>
      <w:r>
        <w:tab/>
      </w:r>
    </w:p>
    <w:p w:rsidR="00477A1C" w:rsidRDefault="00477A1C" w:rsidP="00477A1C">
      <w:pPr>
        <w:tabs>
          <w:tab w:val="right" w:leader="underscore" w:pos="8789"/>
        </w:tabs>
        <w:rPr>
          <w:b/>
        </w:rPr>
      </w:pPr>
    </w:p>
    <w:p w:rsidR="00C80C75" w:rsidRDefault="00C80C75" w:rsidP="00477A1C">
      <w:pPr>
        <w:tabs>
          <w:tab w:val="right" w:leader="underscore" w:pos="8789"/>
        </w:tabs>
      </w:pPr>
      <w:r>
        <w:rPr>
          <w:b/>
        </w:rPr>
        <w:t xml:space="preserve">Naziv institucije v tujini: </w:t>
      </w:r>
      <w:r w:rsidRPr="00C80C75">
        <w:tab/>
      </w:r>
    </w:p>
    <w:p w:rsidR="00477A1C" w:rsidRPr="00477A1C" w:rsidRDefault="00477A1C" w:rsidP="00477A1C">
      <w:pPr>
        <w:tabs>
          <w:tab w:val="right" w:leader="underscore" w:pos="8789"/>
        </w:tabs>
      </w:pPr>
      <w:r>
        <w:rPr>
          <w:b/>
        </w:rPr>
        <w:t xml:space="preserve">Vrsta izmenjave: </w:t>
      </w:r>
      <w:r>
        <w:tab/>
      </w:r>
    </w:p>
    <w:p w:rsidR="00C80C75" w:rsidRPr="00C80C75" w:rsidRDefault="00C80C75" w:rsidP="00477A1C">
      <w:pPr>
        <w:tabs>
          <w:tab w:val="right" w:leader="underscore" w:pos="8789"/>
        </w:tabs>
      </w:pPr>
      <w:r>
        <w:rPr>
          <w:b/>
        </w:rPr>
        <w:t xml:space="preserve">Trajanje izmenjave v tujini: </w:t>
      </w:r>
      <w:r>
        <w:tab/>
      </w:r>
    </w:p>
    <w:p w:rsidR="00C80C75" w:rsidRDefault="00C80C75" w:rsidP="00477A1C">
      <w:pPr>
        <w:tabs>
          <w:tab w:val="right" w:leader="underscore" w:pos="8789"/>
        </w:tabs>
        <w:rPr>
          <w:b/>
        </w:rPr>
      </w:pPr>
    </w:p>
    <w:p w:rsidR="00C80C75" w:rsidRDefault="00477A1C" w:rsidP="00477A1C">
      <w:pPr>
        <w:tabs>
          <w:tab w:val="right" w:leader="underscore" w:pos="8789"/>
        </w:tabs>
      </w:pPr>
      <w:r>
        <w:rPr>
          <w:b/>
        </w:rPr>
        <w:t xml:space="preserve">Študijski program / smer </w:t>
      </w:r>
      <w:r w:rsidR="00C80C75">
        <w:rPr>
          <w:b/>
        </w:rPr>
        <w:t xml:space="preserve">:  </w:t>
      </w:r>
      <w:r w:rsidR="00C80C75">
        <w:tab/>
      </w:r>
    </w:p>
    <w:p w:rsidR="00477A1C" w:rsidRPr="002F0D8E" w:rsidRDefault="00477A1C" w:rsidP="00477A1C">
      <w:pPr>
        <w:tabs>
          <w:tab w:val="right" w:leader="underscore" w:pos="8789"/>
        </w:tabs>
        <w:rPr>
          <w:b/>
        </w:rPr>
      </w:pPr>
      <w:r w:rsidRPr="002F0D8E">
        <w:rPr>
          <w:b/>
        </w:rPr>
        <w:t>Letnik študija</w:t>
      </w:r>
      <w:r w:rsidR="00AC271D">
        <w:rPr>
          <w:b/>
        </w:rPr>
        <w:t xml:space="preserve"> med izmenjavo</w:t>
      </w:r>
      <w:r w:rsidRPr="002F0D8E">
        <w:rPr>
          <w:b/>
        </w:rPr>
        <w:t xml:space="preserve">: </w:t>
      </w:r>
      <w:r w:rsidRPr="002F0D8E">
        <w:tab/>
      </w:r>
    </w:p>
    <w:p w:rsidR="00C80C75" w:rsidRDefault="00C80C75" w:rsidP="00477A1C">
      <w:pPr>
        <w:tabs>
          <w:tab w:val="right" w:leader="underscore" w:pos="8789"/>
        </w:tabs>
        <w:rPr>
          <w:b/>
        </w:rPr>
      </w:pPr>
    </w:p>
    <w:p w:rsidR="00C80C75" w:rsidRDefault="00E07A0C">
      <w:r>
        <w:t xml:space="preserve">Opravljeni predmeti v tujini: </w:t>
      </w:r>
    </w:p>
    <w:p w:rsidR="00E62294" w:rsidRDefault="00E62294" w:rsidP="00E62294"/>
    <w:tbl>
      <w:tblPr>
        <w:tblStyle w:val="Tabela-mrea"/>
        <w:tblW w:w="0" w:type="auto"/>
        <w:tblLook w:val="04A0"/>
      </w:tblPr>
      <w:tblGrid>
        <w:gridCol w:w="6629"/>
        <w:gridCol w:w="2583"/>
      </w:tblGrid>
      <w:tr w:rsidR="002561EB" w:rsidTr="002561EB">
        <w:tc>
          <w:tcPr>
            <w:tcW w:w="6629" w:type="dxa"/>
          </w:tcPr>
          <w:p w:rsidR="002561EB" w:rsidRDefault="002561EB" w:rsidP="002561EB">
            <w:r>
              <w:t>Naziv predmeta v tujini:</w:t>
            </w:r>
          </w:p>
        </w:tc>
        <w:tc>
          <w:tcPr>
            <w:tcW w:w="2583" w:type="dxa"/>
          </w:tcPr>
          <w:p w:rsidR="002561EB" w:rsidRDefault="002561EB" w:rsidP="002561EB">
            <w:r>
              <w:t>Dosežena ocena:</w:t>
            </w:r>
          </w:p>
        </w:tc>
      </w:tr>
      <w:tr w:rsidR="002561EB" w:rsidTr="002561EB">
        <w:tc>
          <w:tcPr>
            <w:tcW w:w="6629" w:type="dxa"/>
          </w:tcPr>
          <w:p w:rsidR="002561EB" w:rsidRDefault="002561EB" w:rsidP="002561EB">
            <w:r>
              <w:t>Kratka vsebina in doseženi učni cilji:</w:t>
            </w:r>
          </w:p>
          <w:p w:rsidR="002561EB" w:rsidRDefault="002561EB" w:rsidP="002561EB"/>
          <w:p w:rsidR="002561EB" w:rsidRDefault="002561EB" w:rsidP="002561EB"/>
          <w:p w:rsidR="002561EB" w:rsidRDefault="002561EB" w:rsidP="002561EB"/>
        </w:tc>
        <w:tc>
          <w:tcPr>
            <w:tcW w:w="2583" w:type="dxa"/>
          </w:tcPr>
          <w:p w:rsidR="002561EB" w:rsidRDefault="002561EB" w:rsidP="002561EB">
            <w:r>
              <w:t>Način izvajanja:</w:t>
            </w:r>
          </w:p>
          <w:p w:rsidR="002561EB" w:rsidRDefault="002561EB" w:rsidP="002561EB"/>
        </w:tc>
      </w:tr>
      <w:tr w:rsidR="002561EB" w:rsidTr="002561EB">
        <w:tc>
          <w:tcPr>
            <w:tcW w:w="6629" w:type="dxa"/>
          </w:tcPr>
          <w:p w:rsidR="002561EB" w:rsidRDefault="002561EB" w:rsidP="002561EB">
            <w:r>
              <w:t>Naziv predmeta v tujini:</w:t>
            </w:r>
          </w:p>
        </w:tc>
        <w:tc>
          <w:tcPr>
            <w:tcW w:w="2583" w:type="dxa"/>
          </w:tcPr>
          <w:p w:rsidR="002561EB" w:rsidRDefault="002561EB" w:rsidP="002561EB">
            <w:r>
              <w:t>Dosežena ocena:</w:t>
            </w:r>
          </w:p>
        </w:tc>
      </w:tr>
      <w:tr w:rsidR="002561EB" w:rsidTr="002561EB">
        <w:tc>
          <w:tcPr>
            <w:tcW w:w="6629" w:type="dxa"/>
          </w:tcPr>
          <w:p w:rsidR="002561EB" w:rsidRDefault="002561EB" w:rsidP="002561EB">
            <w:r>
              <w:t>Kratka vsebina in doseženi učni cilji:</w:t>
            </w:r>
          </w:p>
          <w:p w:rsidR="002561EB" w:rsidRDefault="002561EB" w:rsidP="002561EB"/>
          <w:p w:rsidR="002561EB" w:rsidRDefault="002561EB" w:rsidP="002561EB"/>
          <w:p w:rsidR="002561EB" w:rsidRDefault="002561EB" w:rsidP="002561EB"/>
        </w:tc>
        <w:tc>
          <w:tcPr>
            <w:tcW w:w="2583" w:type="dxa"/>
          </w:tcPr>
          <w:p w:rsidR="002561EB" w:rsidRDefault="002561EB" w:rsidP="002561EB">
            <w:r>
              <w:t>Način izvajanja:</w:t>
            </w:r>
          </w:p>
          <w:p w:rsidR="002561EB" w:rsidRDefault="002561EB" w:rsidP="002561EB"/>
        </w:tc>
      </w:tr>
      <w:tr w:rsidR="002561EB" w:rsidTr="002561EB">
        <w:tc>
          <w:tcPr>
            <w:tcW w:w="6629" w:type="dxa"/>
          </w:tcPr>
          <w:p w:rsidR="002561EB" w:rsidRDefault="002561EB" w:rsidP="002561EB">
            <w:r>
              <w:t>Naziv predmeta v tujini:</w:t>
            </w:r>
          </w:p>
        </w:tc>
        <w:tc>
          <w:tcPr>
            <w:tcW w:w="2583" w:type="dxa"/>
          </w:tcPr>
          <w:p w:rsidR="002561EB" w:rsidRDefault="002561EB" w:rsidP="002561EB">
            <w:r>
              <w:t>Dosežena ocena:</w:t>
            </w:r>
          </w:p>
        </w:tc>
      </w:tr>
      <w:tr w:rsidR="002561EB" w:rsidTr="002561EB">
        <w:tc>
          <w:tcPr>
            <w:tcW w:w="6629" w:type="dxa"/>
          </w:tcPr>
          <w:p w:rsidR="002561EB" w:rsidRDefault="002561EB" w:rsidP="002561EB">
            <w:r>
              <w:t>Kratka vsebina in doseženi učni cilji:</w:t>
            </w:r>
          </w:p>
          <w:p w:rsidR="002561EB" w:rsidRDefault="002561EB" w:rsidP="002561EB"/>
          <w:p w:rsidR="002561EB" w:rsidRDefault="002561EB" w:rsidP="002561EB"/>
          <w:p w:rsidR="002561EB" w:rsidRDefault="002561EB" w:rsidP="002561EB"/>
        </w:tc>
        <w:tc>
          <w:tcPr>
            <w:tcW w:w="2583" w:type="dxa"/>
          </w:tcPr>
          <w:p w:rsidR="002561EB" w:rsidRDefault="002561EB" w:rsidP="002561EB">
            <w:r>
              <w:t>Način izvajanja:</w:t>
            </w:r>
          </w:p>
          <w:p w:rsidR="002561EB" w:rsidRDefault="002561EB" w:rsidP="002561EB"/>
        </w:tc>
      </w:tr>
      <w:tr w:rsidR="002561EB" w:rsidTr="002561EB">
        <w:tc>
          <w:tcPr>
            <w:tcW w:w="6629" w:type="dxa"/>
          </w:tcPr>
          <w:p w:rsidR="002561EB" w:rsidRDefault="002561EB" w:rsidP="002561EB">
            <w:r>
              <w:t>Naziv predmeta v tujini:</w:t>
            </w:r>
          </w:p>
        </w:tc>
        <w:tc>
          <w:tcPr>
            <w:tcW w:w="2583" w:type="dxa"/>
          </w:tcPr>
          <w:p w:rsidR="002561EB" w:rsidRDefault="002561EB" w:rsidP="002561EB">
            <w:r>
              <w:t>Dosežena ocena:</w:t>
            </w:r>
          </w:p>
        </w:tc>
      </w:tr>
      <w:tr w:rsidR="002561EB" w:rsidTr="002561EB">
        <w:tc>
          <w:tcPr>
            <w:tcW w:w="6629" w:type="dxa"/>
          </w:tcPr>
          <w:p w:rsidR="002561EB" w:rsidRDefault="002561EB" w:rsidP="002561EB">
            <w:r>
              <w:t>Kratka vsebina in doseženi učni cilji:</w:t>
            </w:r>
          </w:p>
          <w:p w:rsidR="002561EB" w:rsidRDefault="002561EB" w:rsidP="002561EB"/>
          <w:p w:rsidR="002561EB" w:rsidRDefault="002561EB" w:rsidP="002561EB"/>
          <w:p w:rsidR="002561EB" w:rsidRDefault="002561EB" w:rsidP="002561EB"/>
        </w:tc>
        <w:tc>
          <w:tcPr>
            <w:tcW w:w="2583" w:type="dxa"/>
          </w:tcPr>
          <w:p w:rsidR="002561EB" w:rsidRDefault="002561EB" w:rsidP="002561EB">
            <w:r>
              <w:t>Način izvajanja:</w:t>
            </w:r>
          </w:p>
          <w:p w:rsidR="002561EB" w:rsidRDefault="002561EB" w:rsidP="002561EB"/>
        </w:tc>
      </w:tr>
      <w:tr w:rsidR="002561EB" w:rsidTr="002561EB">
        <w:tc>
          <w:tcPr>
            <w:tcW w:w="6629" w:type="dxa"/>
          </w:tcPr>
          <w:p w:rsidR="002561EB" w:rsidRDefault="002561EB" w:rsidP="002561EB">
            <w:r>
              <w:t>Naziv predmeta v tujini:</w:t>
            </w:r>
          </w:p>
        </w:tc>
        <w:tc>
          <w:tcPr>
            <w:tcW w:w="2583" w:type="dxa"/>
          </w:tcPr>
          <w:p w:rsidR="002561EB" w:rsidRDefault="002561EB" w:rsidP="002561EB">
            <w:r>
              <w:t>Dosežena ocena:</w:t>
            </w:r>
          </w:p>
        </w:tc>
      </w:tr>
      <w:tr w:rsidR="002561EB" w:rsidTr="002561EB">
        <w:tc>
          <w:tcPr>
            <w:tcW w:w="6629" w:type="dxa"/>
          </w:tcPr>
          <w:p w:rsidR="002561EB" w:rsidRDefault="002561EB" w:rsidP="002561EB">
            <w:r>
              <w:t>Kratka vsebina in doseženi učni cilji:</w:t>
            </w:r>
          </w:p>
          <w:p w:rsidR="002561EB" w:rsidRDefault="002561EB" w:rsidP="002561EB"/>
          <w:p w:rsidR="002561EB" w:rsidRDefault="002561EB" w:rsidP="002561EB"/>
          <w:p w:rsidR="002561EB" w:rsidRDefault="002561EB" w:rsidP="002561EB"/>
        </w:tc>
        <w:tc>
          <w:tcPr>
            <w:tcW w:w="2583" w:type="dxa"/>
          </w:tcPr>
          <w:p w:rsidR="002561EB" w:rsidRDefault="002561EB" w:rsidP="002561EB">
            <w:r>
              <w:t>Način izvajanja:</w:t>
            </w:r>
          </w:p>
          <w:p w:rsidR="002561EB" w:rsidRDefault="002561EB" w:rsidP="002561EB"/>
        </w:tc>
      </w:tr>
      <w:tr w:rsidR="002561EB" w:rsidTr="002561EB">
        <w:tc>
          <w:tcPr>
            <w:tcW w:w="6629" w:type="dxa"/>
          </w:tcPr>
          <w:p w:rsidR="002561EB" w:rsidRDefault="002561EB" w:rsidP="002561EB">
            <w:r>
              <w:t>Naziv predmeta v tujini:</w:t>
            </w:r>
          </w:p>
        </w:tc>
        <w:tc>
          <w:tcPr>
            <w:tcW w:w="2583" w:type="dxa"/>
          </w:tcPr>
          <w:p w:rsidR="002561EB" w:rsidRDefault="002561EB" w:rsidP="002561EB">
            <w:r>
              <w:t>Dosežena ocena:</w:t>
            </w:r>
          </w:p>
        </w:tc>
      </w:tr>
      <w:tr w:rsidR="002561EB" w:rsidTr="002561EB">
        <w:tc>
          <w:tcPr>
            <w:tcW w:w="6629" w:type="dxa"/>
          </w:tcPr>
          <w:p w:rsidR="002561EB" w:rsidRDefault="002561EB" w:rsidP="002561EB">
            <w:r>
              <w:t>Kratka vsebina in doseženi učni cilji:</w:t>
            </w:r>
          </w:p>
          <w:p w:rsidR="002561EB" w:rsidRDefault="002561EB" w:rsidP="002561EB"/>
          <w:p w:rsidR="002561EB" w:rsidRDefault="002561EB" w:rsidP="002561EB"/>
          <w:p w:rsidR="002561EB" w:rsidRDefault="002561EB" w:rsidP="002561EB"/>
        </w:tc>
        <w:tc>
          <w:tcPr>
            <w:tcW w:w="2583" w:type="dxa"/>
          </w:tcPr>
          <w:p w:rsidR="002561EB" w:rsidRDefault="002561EB" w:rsidP="002561EB">
            <w:r>
              <w:t>Način izvajanja:</w:t>
            </w:r>
          </w:p>
          <w:p w:rsidR="002561EB" w:rsidRDefault="002561EB" w:rsidP="002561EB"/>
        </w:tc>
      </w:tr>
    </w:tbl>
    <w:p w:rsidR="00477A1C" w:rsidRDefault="00477A1C">
      <w:r>
        <w:br w:type="page"/>
      </w:r>
    </w:p>
    <w:p w:rsidR="00AC271D" w:rsidRDefault="00AC271D" w:rsidP="00AC271D">
      <w:r>
        <w:lastRenderedPageBreak/>
        <w:t>Moja splošna ocena destinacije (navedite priporočila in opozorila za bodoče študente, nekaj o stroških bivanja, možnostih nastanitve itd.):</w:t>
      </w:r>
    </w:p>
    <w:tbl>
      <w:tblPr>
        <w:tblStyle w:val="Tabela-mrea"/>
        <w:tblW w:w="0" w:type="auto"/>
        <w:tblLook w:val="04A0"/>
      </w:tblPr>
      <w:tblGrid>
        <w:gridCol w:w="9212"/>
      </w:tblGrid>
      <w:tr w:rsidR="00E62294" w:rsidTr="00E62294">
        <w:tc>
          <w:tcPr>
            <w:tcW w:w="9212" w:type="dxa"/>
          </w:tcPr>
          <w:p w:rsidR="00E62294" w:rsidRDefault="00E62294" w:rsidP="00AC271D"/>
          <w:p w:rsidR="00E62294" w:rsidRDefault="00E62294" w:rsidP="00AC271D"/>
          <w:p w:rsidR="00E62294" w:rsidRDefault="00E62294" w:rsidP="00AC271D"/>
          <w:p w:rsidR="00E62294" w:rsidRDefault="00E62294" w:rsidP="00AC271D"/>
          <w:p w:rsidR="00E62294" w:rsidRDefault="00E62294" w:rsidP="00AC271D"/>
          <w:p w:rsidR="00E62294" w:rsidRDefault="00E62294" w:rsidP="00AC271D"/>
        </w:tc>
      </w:tr>
    </w:tbl>
    <w:p w:rsidR="00AC271D" w:rsidRDefault="00AC271D" w:rsidP="00AC271D"/>
    <w:p w:rsidR="00477A1C" w:rsidRDefault="00477A1C" w:rsidP="00477A1C">
      <w:r>
        <w:t xml:space="preserve">Ostali komentarji: </w:t>
      </w:r>
    </w:p>
    <w:tbl>
      <w:tblPr>
        <w:tblStyle w:val="Tabela-mrea"/>
        <w:tblW w:w="0" w:type="auto"/>
        <w:tblLook w:val="04A0"/>
      </w:tblPr>
      <w:tblGrid>
        <w:gridCol w:w="9212"/>
      </w:tblGrid>
      <w:tr w:rsidR="00E62294" w:rsidTr="00E62294">
        <w:tc>
          <w:tcPr>
            <w:tcW w:w="9212" w:type="dxa"/>
          </w:tcPr>
          <w:p w:rsidR="00E62294" w:rsidRDefault="00E62294" w:rsidP="00477A1C"/>
          <w:p w:rsidR="00E62294" w:rsidRDefault="00E62294" w:rsidP="00477A1C"/>
          <w:p w:rsidR="00E62294" w:rsidRDefault="00E62294" w:rsidP="00477A1C"/>
          <w:p w:rsidR="00E62294" w:rsidRDefault="00E62294" w:rsidP="00477A1C"/>
          <w:p w:rsidR="00E62294" w:rsidRDefault="00E62294" w:rsidP="00477A1C"/>
          <w:p w:rsidR="00E62294" w:rsidRDefault="00E62294" w:rsidP="00477A1C"/>
        </w:tc>
      </w:tr>
    </w:tbl>
    <w:p w:rsidR="00477A1C" w:rsidRDefault="00477A1C" w:rsidP="00477A1C"/>
    <w:p w:rsidR="00477A1C" w:rsidRDefault="00477A1C" w:rsidP="00477A1C"/>
    <w:p w:rsidR="00477A1C" w:rsidRDefault="00477A1C" w:rsidP="00477A1C"/>
    <w:p w:rsidR="00C80C75" w:rsidRDefault="00C80C75">
      <w:r>
        <w:t xml:space="preserve">Kraj in datum: </w:t>
      </w:r>
    </w:p>
    <w:p w:rsidR="00C80C75" w:rsidRDefault="00C80C75"/>
    <w:p w:rsidR="00C80C75" w:rsidRPr="00C80C75" w:rsidRDefault="00C80C75">
      <w:r>
        <w:t xml:space="preserve">Podpis študenta: </w:t>
      </w:r>
      <w:r>
        <w:tab/>
      </w:r>
      <w:r>
        <w:tab/>
      </w:r>
      <w:r>
        <w:tab/>
      </w:r>
      <w:r>
        <w:tab/>
      </w:r>
      <w:r>
        <w:tab/>
        <w:t>Podpis učitelja/koordinatorja UL FGG:</w:t>
      </w:r>
    </w:p>
    <w:sectPr w:rsidR="00C80C75" w:rsidRPr="00C80C75" w:rsidSect="00704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compat>
    <w:useFELayout/>
  </w:compat>
  <w:rsids>
    <w:rsidRoot w:val="00C80C75"/>
    <w:rsid w:val="001A5E4C"/>
    <w:rsid w:val="00230288"/>
    <w:rsid w:val="002561EB"/>
    <w:rsid w:val="002F0D8E"/>
    <w:rsid w:val="00477A1C"/>
    <w:rsid w:val="007041A7"/>
    <w:rsid w:val="007340B8"/>
    <w:rsid w:val="007D2CC0"/>
    <w:rsid w:val="008540E9"/>
    <w:rsid w:val="009C06AB"/>
    <w:rsid w:val="00A20B4A"/>
    <w:rsid w:val="00AC271D"/>
    <w:rsid w:val="00B90840"/>
    <w:rsid w:val="00BA1C04"/>
    <w:rsid w:val="00C33C78"/>
    <w:rsid w:val="00C806D7"/>
    <w:rsid w:val="00C80C75"/>
    <w:rsid w:val="00C90A62"/>
    <w:rsid w:val="00E07A0C"/>
    <w:rsid w:val="00E6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041A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0C7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0C75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59"/>
    <w:rsid w:val="00E07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FGG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rhudin</dc:creator>
  <cp:lastModifiedBy>rhudin</cp:lastModifiedBy>
  <cp:revision>7</cp:revision>
  <dcterms:created xsi:type="dcterms:W3CDTF">2015-05-07T09:38:00Z</dcterms:created>
  <dcterms:modified xsi:type="dcterms:W3CDTF">2015-12-10T08:04:00Z</dcterms:modified>
</cp:coreProperties>
</file>