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402C" w14:textId="431CB11B" w:rsidR="00654FE9" w:rsidRPr="00B137A5" w:rsidRDefault="00654FE9" w:rsidP="00B137A5">
      <w:pPr>
        <w:tabs>
          <w:tab w:val="left" w:pos="2385"/>
        </w:tabs>
        <w:rPr>
          <w:rFonts w:cstheme="minorHAnsi"/>
        </w:rPr>
      </w:pPr>
    </w:p>
    <w:p w14:paraId="70C74FB1" w14:textId="77777777" w:rsidR="00B137A5" w:rsidRPr="00B137A5" w:rsidRDefault="00B137A5" w:rsidP="00B137A5">
      <w:pPr>
        <w:pStyle w:val="Naslov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Raziskovalna organizacija 0792</w:t>
      </w:r>
    </w:p>
    <w:p w14:paraId="29492E1E" w14:textId="77777777" w:rsidR="00B137A5" w:rsidRPr="00B137A5" w:rsidRDefault="00B137A5" w:rsidP="00B137A5">
      <w:pPr>
        <w:pStyle w:val="Naslov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Univerza v Ljubljani, Fakulteta za gradbeništvo in geodezijo</w:t>
      </w:r>
    </w:p>
    <w:p w14:paraId="3C828FF4" w14:textId="785DD762" w:rsidR="00B137A5" w:rsidRPr="00B137A5" w:rsidRDefault="00B137A5" w:rsidP="00B137A5">
      <w:pPr>
        <w:pStyle w:val="Naslov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Bibliografski kazalci raziskovalne uspešnosti (2021)</w:t>
      </w:r>
    </w:p>
    <w:p w14:paraId="77D963D8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</w:rPr>
        <w:pict w14:anchorId="7BCBCE41">
          <v:rect id="_x0000_i1033" style="width:0;height:1.5pt" o:hralign="center" o:hrstd="t" o:hrnoshade="t" o:hr="t" fillcolor="black" stroked="f"/>
        </w:pict>
      </w:r>
    </w:p>
    <w:p w14:paraId="2CA8EA3B" w14:textId="511A488B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ČLANKI IN DRUGI SESTAVNI DELI</w:t>
      </w:r>
    </w:p>
    <w:p w14:paraId="672EA81B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1.01 Izvirni znanstveni članek</w:t>
      </w:r>
    </w:p>
    <w:p w14:paraId="03F40960" w14:textId="77777777" w:rsidR="00B137A5" w:rsidRPr="00B137A5" w:rsidRDefault="00B137A5" w:rsidP="00B137A5">
      <w:pPr>
        <w:rPr>
          <w:rFonts w:cstheme="minorHAnsi"/>
        </w:rPr>
      </w:pPr>
      <w:bookmarkStart w:id="0" w:name="1"/>
      <w:r w:rsidRPr="00B137A5">
        <w:rPr>
          <w:rFonts w:cstheme="minorHAnsi"/>
          <w:b/>
          <w:bCs/>
          <w:color w:val="000000"/>
        </w:rPr>
        <w:t>1. </w:t>
      </w:r>
      <w:bookmarkEnd w:id="0"/>
      <w:r w:rsidRPr="00B137A5">
        <w:rPr>
          <w:rFonts w:cstheme="minorHAnsi"/>
          <w:color w:val="000000"/>
        </w:rPr>
        <w:t>GOLUŽA, Maruša, </w:t>
      </w:r>
      <w:r w:rsidRPr="00B137A5">
        <w:rPr>
          <w:rFonts w:cstheme="minorHAnsi"/>
          <w:color w:val="000000"/>
          <w:u w:val="single"/>
        </w:rPr>
        <w:t>ŠUBIC KOVAČ, Maruška</w:t>
      </w:r>
      <w:r w:rsidRPr="00B137A5">
        <w:rPr>
          <w:rFonts w:cstheme="minorHAnsi"/>
          <w:color w:val="000000"/>
        </w:rPr>
        <w:t xml:space="preserve">, KOS, Drago, BOLE, David. How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state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legitimizes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national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development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projects</w:t>
      </w:r>
      <w:proofErr w:type="spellEnd"/>
      <w:r w:rsidRPr="00B137A5">
        <w:rPr>
          <w:rFonts w:cstheme="minorHAnsi"/>
          <w:color w:val="000000"/>
        </w:rPr>
        <w:t xml:space="preserve"> :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third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development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axis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case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study</w:t>
      </w:r>
      <w:proofErr w:type="spellEnd"/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Slovenia</w:t>
      </w:r>
      <w:proofErr w:type="spellEnd"/>
      <w:r w:rsidRPr="00B137A5">
        <w:rPr>
          <w:rFonts w:cstheme="minorHAnsi"/>
          <w:color w:val="000000"/>
        </w:rPr>
        <w:t>. </w:t>
      </w:r>
      <w:proofErr w:type="spellStart"/>
      <w:r w:rsidRPr="00B137A5">
        <w:rPr>
          <w:rFonts w:cstheme="minorHAnsi"/>
          <w:i/>
          <w:iCs/>
          <w:color w:val="000000"/>
        </w:rPr>
        <w:t>Acta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geographica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Slovenica</w:t>
      </w:r>
      <w:proofErr w:type="spellEnd"/>
      <w:r w:rsidRPr="00B137A5">
        <w:rPr>
          <w:rFonts w:cstheme="minorHAnsi"/>
          <w:color w:val="000000"/>
        </w:rPr>
        <w:t xml:space="preserve">, ISSN 1581-6613. [Tiskana izd.], 2021, 61, št. 2, str. 109-121,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., zvd., tabele. </w:t>
      </w:r>
      <w:hyperlink r:id="rId4" w:history="1">
        <w:r w:rsidRPr="00B137A5">
          <w:rPr>
            <w:rStyle w:val="Hiperpovezava"/>
            <w:rFonts w:cstheme="minorHAnsi"/>
            <w:color w:val="CD5B45"/>
          </w:rPr>
          <w:t>https://ojs.zrc-sazu.si/ags/article/view/9572/9625</w:t>
        </w:r>
      </w:hyperlink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doi</w:t>
      </w:r>
      <w:proofErr w:type="spellEnd"/>
      <w:r w:rsidRPr="00B137A5">
        <w:rPr>
          <w:rFonts w:cstheme="minorHAnsi"/>
          <w:color w:val="000000"/>
        </w:rPr>
        <w:t>: </w:t>
      </w:r>
      <w:hyperlink r:id="rId5" w:tgtFrame="doi" w:history="1">
        <w:r w:rsidRPr="00B137A5">
          <w:rPr>
            <w:rStyle w:val="Hiperpovezava"/>
            <w:rFonts w:cstheme="minorHAnsi"/>
            <w:color w:val="CD5B45"/>
          </w:rPr>
          <w:t>10.3986/AGS.9572</w:t>
        </w:r>
      </w:hyperlink>
      <w:r w:rsidRPr="00B137A5">
        <w:rPr>
          <w:rFonts w:cstheme="minorHAnsi"/>
          <w:color w:val="000000"/>
        </w:rPr>
        <w:t>. [COBISS.SI-ID </w:t>
      </w:r>
      <w:hyperlink r:id="rId6" w:tgtFrame="_blank" w:history="1">
        <w:r w:rsidRPr="00B137A5">
          <w:rPr>
            <w:rStyle w:val="Hiperpovezava"/>
            <w:rFonts w:cstheme="minorHAnsi"/>
            <w:color w:val="CD5B45"/>
          </w:rPr>
          <w:t>90033155</w:t>
        </w:r>
      </w:hyperlink>
      <w:r w:rsidRPr="00B137A5">
        <w:rPr>
          <w:rFonts w:cstheme="minorHAnsi"/>
          <w:color w:val="000000"/>
        </w:rPr>
        <w:t>], [</w:t>
      </w:r>
      <w:hyperlink r:id="rId7" w:tgtFrame="jcr" w:history="1">
        <w:r w:rsidRPr="00B137A5">
          <w:rPr>
            <w:rStyle w:val="Hiperpovezava"/>
            <w:rFonts w:cstheme="minorHAnsi"/>
            <w:color w:val="CD5B45"/>
          </w:rPr>
          <w:t>JCR</w:t>
        </w:r>
      </w:hyperlink>
      <w:r w:rsidRPr="00B137A5">
        <w:rPr>
          <w:rFonts w:cstheme="minorHAnsi"/>
          <w:color w:val="000000"/>
        </w:rPr>
        <w:t>, </w:t>
      </w:r>
      <w:hyperlink r:id="rId8" w:tgtFrame="snip" w:history="1">
        <w:r w:rsidRPr="00B137A5">
          <w:rPr>
            <w:rStyle w:val="Hiperpovezava"/>
            <w:rFonts w:cstheme="minorHAnsi"/>
            <w:color w:val="CD5B45"/>
          </w:rPr>
          <w:t>SNIP</w:t>
        </w:r>
      </w:hyperlink>
      <w:r w:rsidRPr="00B137A5">
        <w:rPr>
          <w:rFonts w:cstheme="minorHAnsi"/>
          <w:color w:val="000000"/>
        </w:rPr>
        <w:t>, </w:t>
      </w:r>
      <w:proofErr w:type="spellStart"/>
      <w:r w:rsidRPr="00B137A5">
        <w:rPr>
          <w:rFonts w:cstheme="minorHAnsi"/>
        </w:rPr>
        <w:fldChar w:fldCharType="begin"/>
      </w:r>
      <w:r w:rsidRPr="00B137A5">
        <w:rPr>
          <w:rFonts w:cstheme="minorHAnsi"/>
        </w:rPr>
        <w:instrText xml:space="preserve"> HYPERLINK "http://gateway.isiknowledge.com/gateway/Gateway.cgi?GWVersion=2&amp;SrcAuth=Alerting&amp;SrcApp=Alerting&amp;DestApp=WOS&amp;DestLinkType=FullRecord&amp;KeyUT=000712543900006" \t "wos" </w:instrText>
      </w:r>
      <w:r w:rsidRPr="00B137A5">
        <w:rPr>
          <w:rFonts w:cstheme="minorHAnsi"/>
        </w:rPr>
        <w:fldChar w:fldCharType="separate"/>
      </w:r>
      <w:r w:rsidRPr="00B137A5">
        <w:rPr>
          <w:rStyle w:val="Hiperpovezava"/>
          <w:rFonts w:cstheme="minorHAnsi"/>
          <w:color w:val="CD5B45"/>
        </w:rPr>
        <w:t>WoS</w:t>
      </w:r>
      <w:proofErr w:type="spellEnd"/>
      <w:r w:rsidRPr="00B137A5">
        <w:rPr>
          <w:rFonts w:cstheme="minorHAnsi"/>
        </w:rPr>
        <w:fldChar w:fldCharType="end"/>
      </w:r>
      <w:r w:rsidRPr="00B137A5">
        <w:rPr>
          <w:rFonts w:cstheme="minorHAnsi"/>
          <w:color w:val="000000"/>
        </w:rPr>
        <w:t> do 18. 12. 2021: št. citatov (TC): 0, čistih citatov (CI): 0, čistih citatov na avtorja (</w:t>
      </w:r>
      <w:proofErr w:type="spellStart"/>
      <w:r w:rsidRPr="00B137A5">
        <w:rPr>
          <w:rFonts w:cstheme="minorHAnsi"/>
          <w:color w:val="000000"/>
        </w:rPr>
        <w:t>CIAu</w:t>
      </w:r>
      <w:proofErr w:type="spellEnd"/>
      <w:r w:rsidRPr="00B137A5">
        <w:rPr>
          <w:rFonts w:cstheme="minorHAnsi"/>
          <w:color w:val="000000"/>
        </w:rPr>
        <w:t>): 0, </w:t>
      </w:r>
      <w:proofErr w:type="spellStart"/>
      <w:r w:rsidRPr="00B137A5">
        <w:rPr>
          <w:rFonts w:cstheme="minorHAnsi"/>
        </w:rPr>
        <w:fldChar w:fldCharType="begin"/>
      </w:r>
      <w:r w:rsidRPr="00B137A5">
        <w:rPr>
          <w:rFonts w:cstheme="minorHAnsi"/>
        </w:rPr>
        <w:instrText xml:space="preserve"> HYPERLINK "http://www.scopus.com/inward/record.url?partnerID=2dRBettD&amp;eid=2-s2.0-85121046285" \t "scopus" </w:instrText>
      </w:r>
      <w:r w:rsidRPr="00B137A5">
        <w:rPr>
          <w:rFonts w:cstheme="minorHAnsi"/>
        </w:rPr>
        <w:fldChar w:fldCharType="separate"/>
      </w:r>
      <w:r w:rsidRPr="00B137A5">
        <w:rPr>
          <w:rStyle w:val="Hiperpovezava"/>
          <w:rFonts w:cstheme="minorHAnsi"/>
          <w:color w:val="CD5B45"/>
        </w:rPr>
        <w:t>Scopus</w:t>
      </w:r>
      <w:proofErr w:type="spellEnd"/>
      <w:r w:rsidRPr="00B137A5">
        <w:rPr>
          <w:rFonts w:cstheme="minorHAnsi"/>
        </w:rPr>
        <w:fldChar w:fldCharType="end"/>
      </w:r>
      <w:r w:rsidRPr="00B137A5">
        <w:rPr>
          <w:rFonts w:cstheme="minorHAnsi"/>
          <w:color w:val="000000"/>
        </w:rPr>
        <w:t> do 3. 1. 2022: št. citatov (TC): 0, čistih citatov (CI): 0, čistih citatov na avtorja (</w:t>
      </w:r>
      <w:proofErr w:type="spellStart"/>
      <w:r w:rsidRPr="00B137A5">
        <w:rPr>
          <w:rFonts w:cstheme="minorHAnsi"/>
          <w:color w:val="000000"/>
        </w:rPr>
        <w:t>CIAu</w:t>
      </w:r>
      <w:proofErr w:type="spellEnd"/>
      <w:r w:rsidRPr="00B137A5">
        <w:rPr>
          <w:rFonts w:cstheme="minorHAnsi"/>
          <w:color w:val="000000"/>
        </w:rPr>
        <w:t>): 0]</w:t>
      </w:r>
      <w:r w:rsidRPr="00B137A5">
        <w:rPr>
          <w:rFonts w:cstheme="minorHAnsi"/>
          <w:color w:val="000000"/>
        </w:rPr>
        <w:br/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authors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thank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Slovenian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Research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Agency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for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funding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core</w:t>
      </w:r>
      <w:proofErr w:type="spellEnd"/>
      <w:r w:rsidRPr="00B137A5">
        <w:rPr>
          <w:rFonts w:cstheme="minorHAnsi"/>
          <w:color w:val="000000"/>
        </w:rPr>
        <w:t xml:space="preserve"> program </w:t>
      </w:r>
      <w:proofErr w:type="spellStart"/>
      <w:r w:rsidRPr="00B137A5">
        <w:rPr>
          <w:rFonts w:cstheme="minorHAnsi"/>
          <w:color w:val="000000"/>
        </w:rPr>
        <w:t>Geography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Slovenia</w:t>
      </w:r>
      <w:proofErr w:type="spellEnd"/>
      <w:r w:rsidRPr="00B137A5">
        <w:rPr>
          <w:rFonts w:cstheme="minorHAnsi"/>
          <w:color w:val="000000"/>
        </w:rPr>
        <w:t xml:space="preserve"> (P6-0101) </w:t>
      </w:r>
      <w:proofErr w:type="spellStart"/>
      <w:r w:rsidRPr="00B137A5">
        <w:rPr>
          <w:rFonts w:cstheme="minorHAnsi"/>
          <w:color w:val="000000"/>
        </w:rPr>
        <w:t>and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junior </w:t>
      </w:r>
      <w:proofErr w:type="spellStart"/>
      <w:r w:rsidRPr="00B137A5">
        <w:rPr>
          <w:rFonts w:cstheme="minorHAnsi"/>
          <w:color w:val="000000"/>
        </w:rPr>
        <w:t>researchers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postgraduate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research</w:t>
      </w:r>
      <w:proofErr w:type="spellEnd"/>
      <w:r w:rsidRPr="00B137A5">
        <w:rPr>
          <w:rFonts w:cstheme="minorHAnsi"/>
          <w:color w:val="000000"/>
        </w:rPr>
        <w:t xml:space="preserve"> program.</w:t>
      </w:r>
      <w:r w:rsidRPr="00B137A5">
        <w:rPr>
          <w:rFonts w:cstheme="minorHAnsi"/>
          <w:color w:val="000000"/>
        </w:rPr>
        <w:br/>
        <w:t>kategorija: 1A2 (Z, A', A1/2); uvrstitev: </w:t>
      </w:r>
      <w:proofErr w:type="spellStart"/>
      <w:r w:rsidRPr="00B137A5">
        <w:rPr>
          <w:rFonts w:cstheme="minorHAnsi"/>
          <w:color w:val="000000"/>
          <w:u w:val="single"/>
        </w:rPr>
        <w:t>Scopus</w:t>
      </w:r>
      <w:proofErr w:type="spellEnd"/>
      <w:r w:rsidRPr="00B137A5">
        <w:rPr>
          <w:rFonts w:cstheme="minorHAnsi"/>
          <w:color w:val="000000"/>
          <w:u w:val="single"/>
        </w:rPr>
        <w:t xml:space="preserve"> (d)</w:t>
      </w:r>
      <w:r w:rsidRPr="00B137A5">
        <w:rPr>
          <w:rFonts w:cstheme="minorHAnsi"/>
          <w:color w:val="000000"/>
        </w:rPr>
        <w:t xml:space="preserve">, SCI, </w:t>
      </w:r>
      <w:proofErr w:type="spellStart"/>
      <w:r w:rsidRPr="00B137A5">
        <w:rPr>
          <w:rFonts w:cstheme="minorHAnsi"/>
          <w:color w:val="000000"/>
        </w:rPr>
        <w:t>Scopus</w:t>
      </w:r>
      <w:proofErr w:type="spellEnd"/>
      <w:r w:rsidRPr="00B137A5">
        <w:rPr>
          <w:rFonts w:cstheme="minorHAnsi"/>
          <w:color w:val="000000"/>
        </w:rPr>
        <w:t>, MBP; tip dela je verificiral OSICD</w:t>
      </w:r>
      <w:r w:rsidRPr="00B137A5">
        <w:rPr>
          <w:rFonts w:cstheme="minorHAnsi"/>
          <w:color w:val="000000"/>
        </w:rPr>
        <w:br/>
        <w:t>točke: 21.7, št. avtorjev: 1/4</w:t>
      </w:r>
      <w:r w:rsidRPr="00B137A5">
        <w:rPr>
          <w:rFonts w:cstheme="minorHAnsi"/>
          <w:color w:val="000000"/>
        </w:rPr>
        <w:br/>
      </w:r>
    </w:p>
    <w:p w14:paraId="44185B2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2. </w:t>
      </w:r>
      <w:bookmarkEnd w:id="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OBLAK,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Janij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discharge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fluctuations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Vpliv podnebnih sprememb na nihanja pretokov v slovenskih rekah.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geographica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1581-6613. [Tiskana izd.], 2021, 61, št. 2, str. 155-169, ilustr. </w:t>
      </w:r>
      <w:hyperlink r:id="rId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https://ojs.zrc-sazu.si/ags/article/view/9942/9627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https://repozitorij.uni-lj.si/IzpisGradiva.php?id=133590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10.3986/AGS.9942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87542787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 -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57.86, št. avtorjev: 2/3</w:t>
      </w:r>
    </w:p>
    <w:p w14:paraId="756CBDC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3. </w:t>
      </w:r>
      <w:bookmarkEnd w:id="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KLEMENČIČ,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ultrasound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algae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zooplankton = Vpliv ultrazvoka za zaviranje rasti alg na zooplankton.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0352-3551. [Tiskana izd.], 2021, 34, [št.] 60, str. 1-9,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https://actahydrotechnica.fgg.uni-lj.si/si/paper/a34pk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65604611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"http://www.scopus.com/inward/record.url?partnerID=2dRBettD&amp;eid=2-s2.0-85107946429"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P2-0180; financer: LG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1/2</w:t>
      </w:r>
    </w:p>
    <w:p w14:paraId="67B87AD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4. </w:t>
      </w:r>
      <w:bookmarkEnd w:id="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DEUTSCH, Leon, SAVIĆ,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Dragiša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STEINMAN, Franci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DANILOVIĆ, Bojana,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crude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glycerol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biodiesel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element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biomethane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batch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a step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impartial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routine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results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Vpliv surovega glicerola iz proizvodnje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biodizla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vsebnosti njegovih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elementov v sledovih na proizvodnjo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biometana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šaržnem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eksperimentu : modeliranje kot korak k enakovredni rutinski primerjavi rezultatov.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0352-3551. [Tiskana izd.], 2021, 34, [št.] 60, str. 11-24, ilustr. </w:t>
      </w:r>
      <w:hyperlink r:id="rId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https://actahydrotechnica.fgg.uni-lj.si/paper/a34skr.pdf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61252099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"http://www.scopus.com/inward/record.url?partnerID=2dRBettD&amp;eid=2-s2.0-85107920217"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Vodarstvo in geotehnika, P2-0180,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3/6</w:t>
      </w:r>
    </w:p>
    <w:p w14:paraId="2B4E63E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5. </w:t>
      </w:r>
      <w:bookmarkEnd w:id="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RUSJAN,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Režimi iznosov nitratnega dušika (NO3-N) na podlagi meritev s kratkim časovnim korakom na porečju vodotoka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Kuzlovec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Nitrate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nitrogen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(NO3-N)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high-frequency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Kuzlovec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catchment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0352-3551. [Tiskana izd.], 2021, 34, [št.] 60, str. 25-38,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2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https://actahydrotechnica.fgg.uni-lj.si/paper/a34ks.pdf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62389507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"http://www.scopus.com/inward/record.url?partnerID=2dRBettD&amp;eid=2-s2.0-85107970623"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11.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geotehnika; Podpornik projekta Ministrstvo za izobraževanje, znanost in šport, Urad za UNESCO v okviru sofinanciranja programa IHP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40, št. avtorjev: 4/4</w:t>
      </w:r>
    </w:p>
    <w:p w14:paraId="795B52C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6. </w:t>
      </w:r>
      <w:bookmarkEnd w:id="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GHAFOORI,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Yaser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ŘÍHA, Jaromir,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transfer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seepage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saturated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hydraulic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conductivity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porosity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Vpliv koeficienta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prepustnostiin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poroznosti zemljin na prenos toplote s precejanjem.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0352-3551. [Tiskana izd.], 2021, 34, [št.] 60, str. 61-75,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https://actahydrotechnica.fgg.uni-lj.si/si/paper/a34yg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70302979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"http://www.scopus.com/inward/record.url?partnerID=2dRBettD&amp;eid=2-s2.0-85107941552"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24, št. avtorjev: 3/5</w:t>
      </w:r>
    </w:p>
    <w:p w14:paraId="3F84AA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7. </w:t>
      </w:r>
      <w:bookmarkEnd w:id="6"/>
      <w:r w:rsidRPr="00B137A5">
        <w:rPr>
          <w:rFonts w:asciiTheme="minorHAnsi" w:hAnsiTheme="minorHAnsi" w:cstheme="minorHAnsi"/>
          <w:color w:val="000000"/>
          <w:sz w:val="22"/>
          <w:szCs w:val="22"/>
        </w:rPr>
        <w:t>KOPRIVŠEK, Maja, VIHAR, 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Uporaba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Hargreavesove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metode za izračun potencialne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evapotranspiracije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hidrološkem modeliranju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Hargreaves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calculating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potential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evapotranspiration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1581-0267. [Spletna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34, št. 61, str. 77-92,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https://actahydrotechnica.fgg.uni-lj.si/paper/a34mk.pdf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68780035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"http://www.scopus.com/inward/record.url?partnerID=2dRBettD&amp;eid=2-s2.0-85114908895"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13.33, št. avtorjev: 1/3</w:t>
      </w:r>
    </w:p>
    <w:p w14:paraId="5F89740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8. </w:t>
      </w:r>
      <w:bookmarkEnd w:id="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KVOČKA, Davor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Enodimenzijsko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modeliranje premeščanja plavin s transportnima enačbama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Engelund-Hansen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Ackers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-White za spodnjo Donavo = One-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dimensional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sediment transport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Engelund-Hansen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Ackers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-White transport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1581-0267. [Spletna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34, št. 61, str. 103-117, ilustr. </w:t>
      </w:r>
      <w:hyperlink r:id="rId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https://actahydrotechnica.fgg.uni-lj.si/paper/a34dk.pdf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67850755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"http://www.scopus.com/inward/record.url?partnerID=2dRBettD&amp;eid=2-s2.0-85126120337"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25. 3.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40, št. avtorjev: 1/1</w:t>
      </w:r>
    </w:p>
    <w:p w14:paraId="3735F9A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9. </w:t>
      </w:r>
      <w:bookmarkEnd w:id="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ZUPAN, Dejan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Spremljanje kondicijskega stanja betonskih težnostnih pregrad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1581-0267. [Spletna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34, št. 61, str. 119-137, ilustr. </w:t>
      </w:r>
      <w:hyperlink r:id="rId4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https://actahydrotechnica.fgg.uni-lj.si/paper/a34mk2.pdf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https://actahydrotechnica.fgg.uni-lj.si/si/paper/a34mk2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https://repozitorij.uni-lj.si/IzpisGradiva.php?id=135688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102289155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40, št. avtorjev: 3/3</w:t>
      </w:r>
    </w:p>
    <w:p w14:paraId="2CB666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" w:name="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10. </w:t>
      </w:r>
      <w:bookmarkEnd w:id="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Možnost uporabe odpadnega jedilnega olja za pridobivanje bioplina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Possibility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biogas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1581-0267. [Spletna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34, št. 61, str. 139-156, ilustr. </w:t>
      </w:r>
      <w:hyperlink r:id="rId4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https://actahydrotechnica.fgg.uni-lj.si/paper/a34skr2.pdf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https://actahydrotechnica.fgg.uni-lj.si/si/paper/a34skr2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https://repozitorij.uni-lj.si/IzpisGradiva.php?id=135687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10.15292/acta.hydro.2021.10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101746179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40, št. avtorjev: 1/1</w:t>
      </w:r>
    </w:p>
    <w:p w14:paraId="6C80CAB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" w:name="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11. </w:t>
      </w:r>
      <w:bookmarkEnd w:id="1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FORTUNA, Barbara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Goran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SCHNABL,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composite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finger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joints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incomplete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layers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0001-5970, Nov. 2021, vol. 232,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11, str. 4405-4427, ilustr. </w:t>
      </w:r>
      <w:hyperlink r:id="rId5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https://link.springer.com/article/10.1007/s00707-021-03061-x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10.1007/s00707-021-03061-x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78940931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"http://gateway.isiknowledge.com/gateway/Gateway.cgi?GWVersion=2&amp;SrcAuth=Alerting&amp;SrcApp=Alerting&amp;DestApp=WOS&amp;DestLinkType=FullRecord&amp;KeyUT=000698906800004"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"http://www.scopus.com/inward/record.url?partnerID=2dRBettD&amp;eid=2-s2.0-85115654251"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85.06, št. avtorjev: 3/3</w:t>
      </w:r>
    </w:p>
    <w:p w14:paraId="23ED56F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" w:name="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12. </w:t>
      </w:r>
      <w:bookmarkEnd w:id="1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HUČ,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PLANINC, Igor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restrained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shrinkage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considering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interlayer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slip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1619-6937, 2021, vol. XX,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avg., str. 1-20, ilustr. </w:t>
      </w:r>
      <w:hyperlink r:id="rId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https://link.springer.com/content/pdf/10.1007/s00707-021-03041-1.pdf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10.1007/s00707-021-03041-1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73484547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"http://gateway.isiknowledge.com/gateway/Gateway.cgi?GWVersion=2&amp;SrcAuth=Alerting&amp;SrcApp=Alerting&amp;DestApp=WOS&amp;DestLinkType=FullRecord&amp;KeyUT=000683261400001"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20.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"http://www.scopus.com/inward/record.url?partnerID=2dRBettD&amp;eid=2-s2.0-85112053921"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20.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SI,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85.06, št. avtorjev: 3/3</w:t>
      </w:r>
    </w:p>
    <w:p w14:paraId="632D6FF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" w:name="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13. </w:t>
      </w:r>
      <w:bookmarkEnd w:id="12"/>
      <w:r w:rsidRPr="00B137A5">
        <w:rPr>
          <w:rFonts w:asciiTheme="minorHAnsi" w:hAnsiTheme="minorHAnsi" w:cstheme="minorHAnsi"/>
          <w:color w:val="000000"/>
          <w:sz w:val="22"/>
          <w:szCs w:val="22"/>
        </w:rPr>
        <w:t>GRADIŠAR, Luka,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DOLENC, Matevž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IFC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database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graph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Advances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Civil Engineering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1687-8094, dec. 2021, št. članka 4913394,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[9]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https://www.hindawi.com/journals/ace/2021/4913394/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https://repozitorij.uni-lj.si/IzpisGradiva.php?id=135072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10.1155/2021/4913394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90649347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"http://gateway.isiknowledge.com/gateway/Gateway.cgi?GWVersion=2&amp;SrcAuth=Alerting&amp;SrcApp=Alerting&amp;DestApp=WOS&amp;DestLinkType=FullRecord&amp;KeyUT=000717685900001"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"http://www.scopus.com/inward/record.url?partnerID=2dRBettD&amp;eid=2-s2.0-85118949038"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34.67, št. avtorjev: 1/2</w:t>
      </w:r>
    </w:p>
    <w:p w14:paraId="612DE9D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" w:name="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14. </w:t>
      </w:r>
      <w:bookmarkEnd w:id="1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OGRIN, Anita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PLANINC, Igor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BRATINA, Sebastjan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novel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strain-based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element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family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mesh-independent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tensile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failure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Advances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2048-4011, 15.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0, št. 0, [13]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https://journals.sagepub.com/doi/epub/10.1177/13694332211058533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https://repozitorij.uni-lj.si/IzpisGradiva.php?id=133962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10.1177/13694332211058533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90217731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"http://gateway.isiknowledge.com/gateway/Gateway.cgi?GWVersion=2&amp;SrcAuth=Alerting&amp;SrcApp=Alerting&amp;DestApp=WOS&amp;DestLinkType=FullRecord&amp;KeyUT=000732371500001"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"http://www.scopus.com/inward/record.url?partnerID=2dRBettD&amp;eid=2-s2.0-85121464433"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P2-0158, SI, Gradbene konstrukcije in gradbena fizika; financer: ARRS, P2-0260, SI,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67.32, št. avtorjev: 3/3</w:t>
      </w:r>
    </w:p>
    <w:p w14:paraId="3971C2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" w:name="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15. </w:t>
      </w:r>
      <w:bookmarkEnd w:id="14"/>
      <w:r w:rsidRPr="00B137A5">
        <w:rPr>
          <w:rFonts w:asciiTheme="minorHAnsi" w:hAnsiTheme="minorHAnsi" w:cstheme="minorHAnsi"/>
          <w:color w:val="000000"/>
          <w:sz w:val="22"/>
          <w:szCs w:val="22"/>
        </w:rPr>
        <w:t>VOLGEMUT, Mateja, FIKFAK, Alenka,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Pomen odprtega javnega prostora v središčih majhnih mest z vidika izvajanja storitev splošnega pomena.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Annales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anali za istrske in mediteranske študije,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historia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sociologia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1408-5348.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31, št. 1, str. 83-98, ilustr. </w:t>
      </w:r>
      <w:hyperlink r:id="rId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https://zdjp.si/wp-content/uploads/2021/07/ASHS_31-2021-1_VOLGEMUT.pdf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10.19233/ASHS.2021.06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72317955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"http://gateway.isiknowledge.com/gateway/Gateway.cgi?GWVersion=2&amp;SrcAuth=Alerting&amp;SrcApp=Alerting&amp;DestApp=WOS&amp;DestLinkType=FullRecord&amp;KeyUT=000680658900006"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"http://www.scopus.com/inward/record.url?partnerID=2dRBettD&amp;eid=2-s2.0-85122220389"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17.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(h)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AHCI,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(d),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21.81, št. avtorjev: 1/3</w:t>
      </w:r>
    </w:p>
    <w:p w14:paraId="5C4E651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" w:name="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16. </w:t>
      </w:r>
      <w:bookmarkEnd w:id="1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MLAKAR, Andrej, PLAZAR MLAKAR, Manca, REPE, Blaž. Analiza načrtovanih prostorskih posegov v obalnem pasu Slovenije z vidika preobrazbe obstoječega stanja.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Annales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anali za istrske in mediteranske študije,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historia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sociologia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1408-5348.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31, št. 1, str. 99-116, ilustr. </w:t>
      </w:r>
      <w:hyperlink r:id="rId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https://zdjp.si/wp-content/uploads/2021/07/ASHS_31-2021-1_COK.pdf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10.19233/ASHS.2021.07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72311811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"http://gateway.isiknowledge.com/gateway/Gateway.cgi?GWVersion=2&amp;SrcAuth=Alerting&amp;SrcApp=Alerting&amp;DestApp=WOS&amp;DestLinkType=FullRecord&amp;KeyUT=000680658900007"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"http://www.scopus.com/inward/record.url?partnerID=2dRBettD&amp;eid=2-s2.0-85122210684"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17.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(h)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AHCI,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(d),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16.36, št. avtorjev: 1/4</w:t>
      </w:r>
    </w:p>
    <w:p w14:paraId="468A03E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" w:name="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17. </w:t>
      </w:r>
      <w:bookmarkEnd w:id="1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PAJEK,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Strategy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achieving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-term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efficiency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single-family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passive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adaptation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0306-2619,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297 - 117116, str. 1-15, ilustr. </w:t>
      </w:r>
      <w:hyperlink r:id="rId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https://doi.org/10.1016/j.apenergy.2021.117116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https://www.sciencedirect.com/science/article/pii/S0306261921005596?via%3Dihub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https://repozitorij.uni-lj.si/IzpisGradiva.php?id=127407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10.1016/j.apenergy.2021.117116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65852931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"http://gateway.isiknowledge.com/gateway/Gateway.cgi?GWVersion=2&amp;SrcAuth=Alerting&amp;SrcApp=Alerting&amp;DestApp=WOS&amp;DestLinkType=FullRecord&amp;KeyUT=000660496100001"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4. 2022: št. citatov (TC): 8, čistih citatov (CI): 7,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7.00,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"http://www.scopus.com/inward/record.url?partnerID=2dRBettD&amp;eid=2-s2.0-85108687083"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3. 2022: št. citatov (TC): 11, čistih citatov (CI): 9,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9.00]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P2-0158, SI, Gradbene konstrukcije in gradbena fizika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160.46, št. avtorjev: 2/2</w:t>
      </w:r>
    </w:p>
    <w:p w14:paraId="37C433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" w:name="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18. </w:t>
      </w:r>
      <w:bookmarkEnd w:id="17"/>
      <w:r w:rsidRPr="00B137A5">
        <w:rPr>
          <w:rFonts w:asciiTheme="minorHAnsi" w:hAnsiTheme="minorHAnsi" w:cstheme="minorHAnsi"/>
          <w:color w:val="000000"/>
          <w:sz w:val="22"/>
          <w:szCs w:val="22"/>
        </w:rPr>
        <w:t>ŽVANUT, Pavel,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Goran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account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insolation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shading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spillover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2076-3417,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2, str. 1-19, ilustr. </w:t>
      </w:r>
      <w:hyperlink r:id="rId9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https://www.mdpi.com/2076-3417/11/2/705/htm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9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https://repozitorij.uni-lj.si/IzpisGradiva.php?id=125102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10.3390/app11020705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46998275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"http://gateway.isiknowledge.com/gateway/Gateway.cgi?GWVersion=2&amp;SrcAuth=Alerting&amp;SrcApp=Alerting&amp;DestApp=WOS&amp;DestLinkType=FullRecord&amp;KeyUT=000611025200001"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17. 3. 2022: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"http://www.scopus.com/inward/record.url?partnerID=2dRBettD&amp;eid=2-s2.0-85100157363"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2. 2022: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J2-9196, SI, Masivni betoni - optimiziranje tehnologije ob uporabi naprednih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preskusnih metod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58.32, št. avtorjev: 2/3</w:t>
      </w:r>
    </w:p>
    <w:p w14:paraId="7CF577C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" w:name="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19. </w:t>
      </w:r>
      <w:bookmarkEnd w:id="18"/>
      <w:r w:rsidRPr="00B137A5">
        <w:rPr>
          <w:rFonts w:asciiTheme="minorHAnsi" w:hAnsiTheme="minorHAnsi" w:cstheme="minorHAnsi"/>
          <w:color w:val="000000"/>
          <w:sz w:val="22"/>
          <w:szCs w:val="22"/>
        </w:rPr>
        <w:t>ŽABOTA, Barbara,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KOBAL, Milan.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Rockfall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forested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role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terrain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grid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size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2076-3417, febr.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4, 1461, str. 1-20, ilustr. </w:t>
      </w:r>
      <w:hyperlink r:id="rId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https://www.mdpi.com/2076-3417/11/4/1461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https://repozitorij.uni-lj.si/IzpisGradiva.php?id=124816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10.3390/app11041461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50777091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0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0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"http://gateway.isiknowledge.com/gateway/Gateway.cgi?GWVersion=2&amp;SrcAuth=Alerting&amp;SrcApp=Alerting&amp;DestApp=WOS&amp;DestLinkType=FullRecord&amp;KeyUT=000632075300001"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4.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"http://www.scopus.com/inward/record.url?partnerID=2dRBettD&amp;eid=2-s2.0-85101455547"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4.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OSICB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29.16, št. avtorjev: 1/3</w:t>
      </w:r>
    </w:p>
    <w:p w14:paraId="7001A47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" w:name="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20. </w:t>
      </w:r>
      <w:bookmarkEnd w:id="1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dual-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2076-3417,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11, št. 11, str. 1-24, ilustr. </w:t>
      </w:r>
      <w:hyperlink r:id="rId1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https://www.mdpi.com/2076-3417/11/11/4998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0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https://repozitorij.uni-lj.si/IzpisGradiva.php?id=127294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doi.org/10.3390/app11114998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65160707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0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0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EC, OA vir: Programska skupina - Potresno inženirstvo, RFSR - CT - 2015 - 00023, EU, NEW dual-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enhancing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durability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antiseismic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NEWREBAR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87.48, št. avtorjev: 2/2</w:t>
      </w:r>
    </w:p>
    <w:p w14:paraId="0A0FAE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" w:name="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21. </w:t>
      </w:r>
      <w:bookmarkEnd w:id="2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HAMZA,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Veton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low-cost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multi-frequency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gnss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receivers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antennas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displacement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2076-3417,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14, str. 1-22, ilustr. </w:t>
      </w:r>
      <w:hyperlink r:id="rId1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https://repozitorij.uni-lj.si/IzpisGradiva.php?id=131834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0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https://www.mdpi.com/2076-3417/11/14/6666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10.3390/app11146666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71156995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1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1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"http://gateway.isiknowledge.com/gateway/Gateway.cgi?GWVersion=2&amp;SrcAuth=Alerting&amp;SrcApp=Alerting&amp;DestApp=WOS&amp;DestLinkType=FullRecord&amp;KeyUT=000686187800001"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"http://www.scopus.com/inward/record.url?partnerID=2dRBettD&amp;eid=2-s2.0-85111615786"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20. 2.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87.48, št. avtorjev: 4/4</w:t>
      </w:r>
    </w:p>
    <w:p w14:paraId="16A1221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" w:name="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22. </w:t>
      </w:r>
      <w:bookmarkEnd w:id="2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Martin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BOSILJKOV, Vlatko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Out-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-plane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strengthening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slender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walls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2076-3417,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19, str. 1-24, ilustr. </w:t>
      </w:r>
      <w:hyperlink r:id="rId1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https://www.mdpi.com/2076-3417/11/19/9098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10.3390/app11199098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78654211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1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1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"http://www.scopus.com/inward/record.url?partnerID=2dRBettD&amp;eid=2-s2.0-85116039895"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11.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P2-0185,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87.48, št. avtorjev: 3/3</w:t>
      </w:r>
    </w:p>
    <w:p w14:paraId="3EA5B34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" w:name="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23. </w:t>
      </w:r>
      <w:bookmarkEnd w:id="22"/>
      <w:r w:rsidRPr="00B137A5">
        <w:rPr>
          <w:rFonts w:asciiTheme="minorHAnsi" w:hAnsiTheme="minorHAnsi" w:cstheme="minorHAnsi"/>
          <w:color w:val="000000"/>
          <w:sz w:val="22"/>
          <w:szCs w:val="22"/>
        </w:rPr>
        <w:t>KOUTAMANIS, Alexander, DAINTY, Andrew, KVAN, Thomas,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enigma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BIM.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Architecture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2730-9894,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nov., [9] str., ilustr. </w:t>
      </w:r>
      <w:hyperlink r:id="rId12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https://link.springer.com/article/10.1007/s44150-021-00017-6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2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https://repozitorij.uni-lj.si/IzpisGradiva.php?id=136007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10.1007/s44150-021-00017-6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103345411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financer: ARRS, P2-0210, SI, E-Gradbeništvo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1NK (S);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1.25, št. avtorjev: 1/4</w:t>
      </w:r>
    </w:p>
    <w:p w14:paraId="75DCA733" w14:textId="77777777" w:rsidR="00B137A5" w:rsidRPr="00B137A5" w:rsidRDefault="00B137A5" w:rsidP="00B137A5">
      <w:pPr>
        <w:pStyle w:val="Navadensplet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23" w:name="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24. </w:t>
      </w:r>
      <w:bookmarkEnd w:id="2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dimension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C1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bivariate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Ars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contemporanea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1855-3966. [Tiskana izd.], [v tisku] 2021, vol. , no. , 17 str. </w:t>
      </w:r>
      <w:hyperlink r:id="rId1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https://amc-journal.eu/index.php/amc/article/download/2646/1742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10.26493/1855-3974.2646.c07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91212035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59.85, št. avtorjev: 1/1</w:t>
      </w:r>
    </w:p>
    <w:p w14:paraId="2D07570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" w:name="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25. </w:t>
      </w:r>
      <w:bookmarkEnd w:id="24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KOCHOVSKI,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STANKOVSKI, Vlado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smart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safe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DECENTER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Brokerage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Platform.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Automation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0926-5805.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.], Apr. 2021, vol. 124, str. 1-9, ilustr. </w:t>
      </w:r>
      <w:hyperlink r:id="rId1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https://www.sciencedirect.com/science/article/abs/pii/S0926580521000133?via%3Dihub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10.1016/j.autcon.2021.103562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48826627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3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3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"http://gateway.isiknowledge.com/gateway/Gateway.cgi?GWVersion=2&amp;SrcAuth=Alerting&amp;SrcApp=Alerting&amp;DestApp=WOS&amp;DestLinkType=FullRecord&amp;KeyUT=000623401200003"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3. 2022: št. citatov (TC): 8, čistih citatov (CI): 7,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3.50,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"http://www.scopus.com/inward/record.url?partnerID=2dRBettD&amp;eid=2-s2.0-85099801114"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3. 2022: št. citatov (TC): 8, čistih citatov (CI): 7,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3.50]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EC, H2020-815141, EU, DECENTER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67.7, št. avtorjev: 1/2</w:t>
      </w:r>
    </w:p>
    <w:p w14:paraId="0DA15E1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" w:name="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26. </w:t>
      </w:r>
      <w:bookmarkEnd w:id="25"/>
      <w:r w:rsidRPr="00B137A5">
        <w:rPr>
          <w:rFonts w:asciiTheme="minorHAnsi" w:hAnsiTheme="minorHAnsi" w:cstheme="minorHAnsi"/>
          <w:color w:val="000000"/>
          <w:sz w:val="22"/>
          <w:szCs w:val="22"/>
        </w:rPr>
        <w:t>PREM, Eva Maria, MUTSCHLECHNER, Mira,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ILLMER, Paul, WAGNER, Andreas Otto. Lignin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intermediates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phenyl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acid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shifts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meso-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thermophilic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batch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reactors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biofuels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1754-6834, jan. 2021, vol.14,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27, str. 1-23, ilustr. </w:t>
      </w:r>
      <w:hyperlink r:id="rId13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https://biotechnologyforbiofuels.biomedcentral.com/articles/10.1186/s13068-020-01855-0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10.1186/s13068-020-01855-0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48398851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3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3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"http://gateway.isiknowledge.com/gateway/Gateway.cgi?GWVersion=2&amp;SrcAuth=Alerting&amp;SrcApp=Alerting&amp;DestApp=WOS&amp;DestLinkType=FullRecord&amp;KeyUT=000609369100001"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7. 4.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"http://www.scopus.com/inward/record.url?partnerID=2dRBettD&amp;eid=2-s2.0-85099658618"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3.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OSICB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24.09, št. avtorjev: 1/5</w:t>
      </w:r>
    </w:p>
    <w:p w14:paraId="02A2551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" w:name="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27. </w:t>
      </w:r>
      <w:bookmarkEnd w:id="2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BRATKO, Ivan, ROSANDA, Violeta. Are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pre-service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teachers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disinclined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utilise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embodied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humanoid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robots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classroom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?.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1467-8535.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Nov. 2021, vol. 52,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6, str. 2340-2358, ilustr. </w:t>
      </w:r>
      <w:hyperlink r:id="rId1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https://bera-journals.onlinelibrary.wiley.com/doi/full/10.1111/bjet.13144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4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10.1111/bjet.13144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69296387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4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4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"http://gateway.isiknowledge.com/gateway/Gateway.cgi?GWVersion=2&amp;SrcAuth=Alerting&amp;SrcApp=Alerting&amp;DestApp=WOS&amp;DestLinkType=FullRecord&amp;KeyUT=000669222700001"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7.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"http://www.scopus.com/inward/record.url?partnerID=2dRBettD&amp;eid=2-s2.0-85109076293"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24. 2.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SSCI,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48.13, št. avtorjev: 1/3</w:t>
      </w:r>
    </w:p>
    <w:p w14:paraId="28A745E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" w:name="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28. </w:t>
      </w:r>
      <w:bookmarkEnd w:id="2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JAMŠEK,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Reduced-degree-of-freedom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predominantly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plan-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symmetric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belongs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"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Croatian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- (1CroCEE).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2075-5309.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avg. 2021, št. 8/372,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11, str. 1-20, ilustr. </w:t>
      </w:r>
      <w:hyperlink r:id="rId1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https://www.mdpi.com/2075-5309/11/8/372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4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10.3390/buildings11080372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74178051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4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4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"http://gateway.isiknowledge.com/gateway/Gateway.cgi?GWVersion=2&amp;SrcAuth=Alerting&amp;SrcApp=Alerting&amp;DestApp=WOS&amp;DestLinkType=FullRecord&amp;KeyUT=000688831600001"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"http://www.scopus.com/inward/record.url?partnerID=2dRBettD&amp;eid=2-s2.0-85113982763"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4.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P2-0185, Potresno inženirstvo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83.38, št. avtorjev: 2/2</w:t>
      </w:r>
    </w:p>
    <w:p w14:paraId="34323E2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" w:name="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29. </w:t>
      </w:r>
      <w:bookmarkEnd w:id="2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NUTS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Business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1847-9375, 2021, vol. 12, no. 1, str. 45-59. </w:t>
      </w:r>
      <w:hyperlink r:id="rId1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https://hrcak.srce.hr/file/375098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5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https://repozitorij.uni-lj.si/IzpisGradiva.php?id=127406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5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10.2478/bsrj-2021-0004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65864707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5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"http://gateway.isiknowledge.com/gateway/Gateway.cgi?GWVersion=2&amp;SrcAuth=Alerting&amp;SrcApp=Alerting&amp;DestApp=WOS&amp;DestLinkType=FullRecord&amp;KeyUT=000679999500003"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P2-0406,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observation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J6-9396,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-term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J5-1784,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friendly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lifetime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neighbourhood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71.53, št. avtorjev: 1/1</w:t>
      </w:r>
    </w:p>
    <w:p w14:paraId="06878A0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" w:name="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30. </w:t>
      </w:r>
      <w:bookmarkEnd w:id="2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BORRELLI,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Pasquale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PANAGOS,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erosivity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synchrony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scale at pan-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scale.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Catena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interdisciplinary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geomorphology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focusing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landscape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0341-8162.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mar.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198, št. 105060, str. 1-9, ilustr. </w:t>
      </w:r>
      <w:hyperlink r:id="rId1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https://doi.org/10.1016/j.catena.2020.105060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5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https://repozitorij.uni-lj.si/IzpisGradiva.php?id=125096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5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10.1016/j.catena.2020.105060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41266435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5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6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"http://gateway.isiknowledge.com/gateway/Gateway.cgi?GWVersion=2&amp;SrcAuth=Alerting&amp;SrcApp=Alerting&amp;DestApp=WOS&amp;DestLinkType=FullRecord&amp;KeyUT=000605337000003"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4. 2022: št. citatov (TC): 6,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"http://www.scopus.com/inward/record.url?partnerID=2dRBettD&amp;eid=2-s2.0-85097198777"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3. 2022: št. citatov (TC): 8,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40.36, št. avtorjev: 1/3</w:t>
      </w:r>
    </w:p>
    <w:p w14:paraId="18C808C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" w:name="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31. </w:t>
      </w:r>
      <w:bookmarkEnd w:id="3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BORRELLI,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Pasquale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LIAKOS,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Leonidas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PANAGOS,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An in-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statistical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rainstorms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erosivity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Catena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interdisciplinary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geomorphology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focusing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landscape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0341-8162.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nov.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206, št. 105577, str. 1-15, ilustr. </w:t>
      </w:r>
      <w:hyperlink r:id="rId16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https://doi.org/10.1016/j.catena.2021.105577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6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10.1016/j.catena.2021.105577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69990659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6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6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"http://gateway.isiknowledge.com/gateway/Gateway.cgi?GWVersion=2&amp;SrcAuth=Alerting&amp;SrcApp=Alerting&amp;DestApp=WOS&amp;DestLinkType=FullRecord&amp;KeyUT=000688449100083"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1. 2022: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"http://www.scopus.com/inward/record.url?partnerID=2dRBettD&amp;eid=2-s2.0-85109458602"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25. 3. 2022: št. citatov (TC): 4,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1.20]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48.43, št. avtorjev: 2/5</w:t>
      </w:r>
    </w:p>
    <w:p w14:paraId="4D05EEB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" w:name="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32. </w:t>
      </w:r>
      <w:bookmarkEnd w:id="31"/>
      <w:r w:rsidRPr="00B137A5">
        <w:rPr>
          <w:rFonts w:asciiTheme="minorHAnsi" w:hAnsiTheme="minorHAnsi" w:cstheme="minorHAnsi"/>
          <w:color w:val="000000"/>
          <w:sz w:val="22"/>
          <w:szCs w:val="22"/>
        </w:rPr>
        <w:t>HREN, Miha,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BOKAN-BOSILJKOV, Violeta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LEGAT, Andraž.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blended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carbonation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chloride-induced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corrosion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propagation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Cement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0008-8846.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jul.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145, 106458, str. 1-15, ilustr. </w:t>
      </w:r>
      <w:hyperlink r:id="rId1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https://doi.org/10.1016/j.cemconres.2021.106458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https://repozitorij.uni-lj.si/IzpisGradiva.php?id=127152&amp;lang=slv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6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10.1016/j.cemconres.2021.106458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60814851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7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7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"http://gateway.isiknowledge.com/gateway/Gateway.cgi?GWVersion=2&amp;SrcAuth=Alerting&amp;SrcApp=Alerting&amp;DestApp=WOS&amp;DestLinkType=FullRecord&amp;KeyUT=000652831000010"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6.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"http://www.scopus.com/inward/record.url?partnerID=2dRBettD&amp;eid=2-s2.0-85104423610"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4.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P2-0273,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54.16, št. avtorjev: 1/3</w:t>
      </w:r>
    </w:p>
    <w:p w14:paraId="77A3F1A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" w:name="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33. </w:t>
      </w:r>
      <w:bookmarkEnd w:id="3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KALENDER SMAJLOVIĆ,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Sedina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KUKEC, Andreja.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syndrome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associates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observed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general hospital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Central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1210-7778, Mar. 2021, vol. 29,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1, str. 28-37. </w:t>
      </w:r>
      <w:hyperlink r:id="rId17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 xml:space="preserve">http://cejph.szu. cz/artkey/cjp-202101-0006_sick-building-syndrome-among-healthcare-workers-and-healthcare-associates-at-observed-general-hospital-in-slove. 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php</w:t>
        </w:r>
        <w:proofErr w:type="spellEnd"/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7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10.21101/cejph.a6108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59076867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7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7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"http://gateway.isiknowledge.com/gateway/Gateway.cgi?GWVersion=2&amp;SrcAuth=Alerting&amp;SrcApp=Alerting&amp;DestApp=WOS&amp;DestLinkType=FullRecord&amp;KeyUT=000661060400001"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6.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"http://www.scopus.com/inward/record.url?partnerID=2dRBettD&amp;eid=2-s2.0-85104164698"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P5-0142, P2-0158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18.08, št. avtorjev: 1/3</w:t>
      </w:r>
    </w:p>
    <w:p w14:paraId="677B0B6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" w:name="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34. </w:t>
      </w:r>
      <w:bookmarkEnd w:id="3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ŠIROK, Brane, BLAGOJEVIČ, Marko.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liquid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disintegration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twin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spinning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wheel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atomizer.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Chemical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design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0263-8762, Jan. 2021, vol. 165, str. 230-241, ilustr. </w:t>
      </w:r>
      <w:hyperlink r:id="rId17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https://www.sciencedirect.com/science/article/abs/pii/S0263876220300587?via%3Dihub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7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10.1016/j.cherd.2020.02.002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14089731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8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8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"http://gateway.isiknowledge.com/gateway/Gateway.cgi?GWVersion=2&amp;SrcAuth=Alerting&amp;SrcApp=Alerting&amp;DestApp=WOS&amp;DestLinkType=FullRecord&amp;KeyUT=000615886500020"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10. 2021: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"http://www.scopus.com/inward/record.url?partnerID=2dRBettD&amp;eid=2-s2.0-85085552448"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10. 2021: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30.19, št. avtorjev: 1/3</w:t>
      </w:r>
    </w:p>
    <w:p w14:paraId="7670758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" w:name="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35. </w:t>
      </w:r>
      <w:bookmarkEnd w:id="34"/>
      <w:r w:rsidRPr="00B137A5">
        <w:rPr>
          <w:rFonts w:asciiTheme="minorHAnsi" w:hAnsiTheme="minorHAnsi" w:cstheme="minorHAnsi"/>
          <w:color w:val="000000"/>
          <w:sz w:val="22"/>
          <w:szCs w:val="22"/>
        </w:rPr>
        <w:t>ŠKUFCA, David, KOVAČIČ, Ana,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HEATH, Ester.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bisphenols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aqueous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algal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ponds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validation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Chemosphere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0045-6535.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2021, vol. 271, str. 129786-1-129786-8,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8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10.1016/j.chemosphere.2021.129786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48987395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8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8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"http://gateway.isiknowledge.com/gateway/Gateway.cgi?GWVersion=2&amp;SrcAuth=Alerting&amp;SrcApp=Alerting&amp;DestApp=WOS&amp;DestLinkType=FullRecord&amp;KeyUT=000633464400099"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1. 2022: št. citatov (TC): 5,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"http://www.scopus.com/inward/record.url?partnerID=2dRBettD&amp;eid=2-s2.0-85100425353"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3. 2022: št. citatov (TC): 6,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nagrada: Nagrada za najodličnejši dosežek na Univerzi Ljubljana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31.46, št. avtorjev: 1/4</w:t>
      </w:r>
    </w:p>
    <w:p w14:paraId="535AC95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" w:name="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36. </w:t>
      </w:r>
      <w:bookmarkEnd w:id="3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LANGERGRABER, Günter,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economy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2730-5988, 17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2021, str. 1-14, ilustr. </w:t>
      </w:r>
      <w:hyperlink r:id="rId1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https://link.springer.com/article/10.1007/s43615-021-00024-1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https://repozitorij.uni-lj.si/IzpisGradiva.php?id=127153&amp;lang=slv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8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10.1007/s43615-021-00024-1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57776131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COST CA17133,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resourceful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1NK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1.11, št. avtorjev: 2/9</w:t>
      </w:r>
    </w:p>
    <w:p w14:paraId="5CE9DE4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" w:name="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37. </w:t>
      </w:r>
      <w:bookmarkEnd w:id="36"/>
      <w:r w:rsidRPr="00B137A5">
        <w:rPr>
          <w:rFonts w:asciiTheme="minorHAnsi" w:hAnsiTheme="minorHAnsi" w:cstheme="minorHAnsi"/>
          <w:color w:val="000000"/>
          <w:sz w:val="22"/>
          <w:szCs w:val="22"/>
        </w:rPr>
        <w:t>PORENTA, Luka,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LAVRENČIČ, Marko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DUJC, Jaka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BROJAN, Miha, TUŠEK, Jaka,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large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deformations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thin-walled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SMA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Communications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Nonlinear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Simulation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1007-5704, okt. 2021, vol. 101, no. 105897, str. 1-29, ilustr. </w:t>
      </w:r>
      <w:hyperlink r:id="rId19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https://repozitorij.uni-lj.si/IzpisGradiva.php?id=127201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9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10.1016/j.cnsns.2021.105897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64322307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9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9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"http://gateway.isiknowledge.com/gateway/Gateway.cgi?GWVersion=2&amp;SrcAuth=Alerting&amp;SrcApp=Alerting&amp;DestApp=WOS&amp;DestLinkType=FullRecord&amp;KeyUT=000674510100003"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7.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"http://www.scopus.com/inward/record.url?partnerID=2dRBettD&amp;eid=2-s2.0-85107769858"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do 19. 6. 2021: št.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J2-1722, Numerično modeliranje porušitve v krhkih,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-krhkih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duktilnih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konstrukcijah,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Council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(ERC)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Horizon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2020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program (ERC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Starting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Grant No. 803669). BB, ML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JD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gratefully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acknowledge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projects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J2-1722, J2-2490)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78.12, št. avtorjev: 3/6</w:t>
      </w:r>
    </w:p>
    <w:p w14:paraId="1301FA7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" w:name="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38. </w:t>
      </w:r>
      <w:bookmarkEnd w:id="3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LAVRENČIČ, Marko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Energy-decaying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momentum-conserving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schemes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transient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mixed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0045-7825.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.], Mar. 2021, vol. 375/113625, str. 1-34, ilustr. </w:t>
      </w:r>
      <w:hyperlink r:id="rId1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https://doi.org/10.1016/j.cma.2020.113625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https://repozitorij.uni-lj.si/IzpisGradiva.php?id=125100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9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10.1016/j.cma.2020.113625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45180419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0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0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"http://gateway.isiknowledge.com/gateway/Gateway.cgi?GWVersion=2&amp;SrcAuth=Alerting&amp;SrcApp=Alerting&amp;DestApp=WOS&amp;DestLinkType=FullRecord&amp;KeyUT=000608741000006"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8.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"http://www.scopus.com/inward/record.url?partnerID=2dRBettD&amp;eid=2-s2.0-85098641022"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3.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J2-1722, Numerično modeliranje porušitve v krhkih,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-krhkih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duktilnih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konstrukcijah,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160.85, št. avtorjev: 2/2</w:t>
      </w:r>
    </w:p>
    <w:p w14:paraId="4DF1FCB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" w:name="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39. </w:t>
      </w:r>
      <w:bookmarkEnd w:id="38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STANIĆ,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Andjelka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IBRAHIMBEGOVIĆ,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Adnan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MATTHIES, Hermann G.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Crack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propagation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without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crack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tracking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algorithm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embedded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discontinuity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formulation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incompatible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0045-7825.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386, št. 114090, str. 1-39, ilustr. </w:t>
      </w:r>
      <w:hyperlink r:id="rId2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https://repozitorij.uni-lj.si/IzpisGradiva.php?id=131840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0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https://doi.org/10.1016/j.cma.2021.114090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0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10.1016/j.cma.2021.114090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73902083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0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0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"http://gateway.isiknowledge.com/gateway/Gateway.cgi?GWVersion=2&amp;SrcAuth=Alerting&amp;SrcApp=Alerting&amp;DestApp=WOS&amp;DestLinkType=FullRecord&amp;KeyUT=000703985200008"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"http://www.scopus.com/inward/record.url?partnerID=2dRBettD&amp;eid=2-s2.0-85113348526"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German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Foundation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 2236/28-1; financer: ARRS, J2-1722, SI, Numerično modeliranje porušitve v krhkih,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-krhkih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duktilnih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konstrukcijah,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40.21, št. avtorjev: 1/4</w:t>
      </w:r>
    </w:p>
    <w:p w14:paraId="577A059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" w:name="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40. </w:t>
      </w:r>
      <w:bookmarkEnd w:id="3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ŠTEFANIČ, Polona, KOCHOVSKI,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RANA, Omer F.,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STANKOVSKI, Vlado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service-aware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matchmaking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adaptive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microservice-based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Concurrency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practice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experience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1532-0626.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vol. 33,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19, str. 1-14, ilustr. </w:t>
      </w:r>
      <w:hyperlink r:id="rId2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https://onlinelibrary.wiley.com/doi/epdf/10.1002/cpe.6120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0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10.1002/cpe.6120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41709315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1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1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"http://gateway.isiknowledge.com/gateway/Gateway.cgi?GWVersion=2&amp;SrcAuth=Alerting&amp;SrcApp=Alerting&amp;DestApp=WOS&amp;DestLinkType=FullRecord&amp;KeyUT=000596442100001"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9.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"http://www.scopus.com/inward/record.url?partnerID=2dRBettD&amp;eid=2-s2.0-85097286296"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12.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1/4</w:t>
      </w:r>
    </w:p>
    <w:p w14:paraId="7F35B31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" w:name="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41. </w:t>
      </w:r>
      <w:bookmarkEnd w:id="40"/>
      <w:r w:rsidRPr="00B137A5">
        <w:rPr>
          <w:rFonts w:asciiTheme="minorHAnsi" w:hAnsiTheme="minorHAnsi" w:cstheme="minorHAnsi"/>
          <w:color w:val="000000"/>
          <w:sz w:val="22"/>
          <w:szCs w:val="22"/>
        </w:rPr>
        <w:t>JAŠAREVIĆ, Ajdin, HOČEVAR, Marko,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Turbulent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height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stereo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security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2744-1741,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2, št. okt., str. 96-111, ilustr. </w:t>
      </w:r>
      <w:hyperlink r:id="rId2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https://journals.ardascience.com/index.php/dss/article/view/175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1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10.37868/dss.v2.id175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81998339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1NK (S);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1.67, št. avtorjev: 1/3</w:t>
      </w:r>
    </w:p>
    <w:p w14:paraId="4A248AD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" w:name="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42. </w:t>
      </w:r>
      <w:bookmarkEnd w:id="41"/>
      <w:r w:rsidRPr="00B137A5">
        <w:rPr>
          <w:rFonts w:asciiTheme="minorHAnsi" w:hAnsiTheme="minorHAnsi" w:cstheme="minorHAnsi"/>
          <w:color w:val="000000"/>
          <w:sz w:val="22"/>
          <w:szCs w:val="22"/>
        </w:rPr>
        <w:t>DONDL, Patrick W.,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JESENKO, Martin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Threshold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phenomenon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homogenized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random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continuous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dynamical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S.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1937-1179, 2021, vol. 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1, str. 353-372. </w:t>
      </w:r>
      <w:hyperlink r:id="rId21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https://doi.org/10.3934/dcdss.2020329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1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10.3934/dcdss.2020329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39638531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1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2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"http://gateway.isiknowledge.com/gateway/Gateway.cgi?GWVersion=2&amp;SrcAuth=Alerting&amp;SrcApp=Alerting&amp;DestApp=WOS&amp;DestLinkType=FullRecord&amp;KeyUT=000595659200018"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"http://www.scopus.com/inward/record.url?partnerID=2dRBettD&amp;eid=2-s2.0-85098845582"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4.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55.58, št. avtorjev: 1/2</w:t>
      </w:r>
    </w:p>
    <w:p w14:paraId="76F036E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" w:name="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43. </w:t>
      </w:r>
      <w:bookmarkEnd w:id="4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BRATKO, Ivan, ROSANDA, Violeta.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Pre-service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teachers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'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concerns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about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robots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classroom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Otnošenie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učitelej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social'n'm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robotam 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obrazovanii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razvitija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1991-7740, 2021, št. 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16, str. 60-87, graf. prikazi. </w:t>
      </w:r>
      <w:hyperlink r:id="rId22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https://eandsdjournal.org/wp-stuff/uploads/sites/2/2021/06/ESD67-05.pdf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2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10.26907/esd.16.2.05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69259267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2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19.24, št. avtorjev: 1/3</w:t>
      </w:r>
    </w:p>
    <w:p w14:paraId="7876DDA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" w:name="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44. </w:t>
      </w:r>
      <w:bookmarkEnd w:id="4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ČERNE, Katarina,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capillary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interior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1996-1073, 2021, vol. 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21, [11] str., ilustr. </w:t>
      </w:r>
      <w:hyperlink r:id="rId2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https://www.mdpi.com/1996-1073/14/21/6890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2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https://repozitorij.uni-lj.si/IzpisGradiva.php?id=132568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2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10.3390/en14216890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82256131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2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3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"http://gateway.isiknowledge.com/gateway/Gateway.cgi?GWVersion=2&amp;SrcAuth=Alerting&amp;SrcApp=Alerting&amp;DestApp=WOS&amp;DestLinkType=FullRecord&amp;KeyUT=000718402200001"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0.67,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"http://www.scopus.com/inward/record.url?partnerID=2dRBettD&amp;eid=2-s2.0-85117610307"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4.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0.67]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P2-0348, SI, Nove slikovno-analitske metode; financer: ARRS, P2-0185, SI, Potresno inženirstvo; financer: ARRS, J2-8194, SI, Senzorske tehnologije pri kontroli posegov v objekte kulturne dediščine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46.1, št. avtorjev: 2/3</w:t>
      </w:r>
    </w:p>
    <w:p w14:paraId="0321862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" w:name="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45. </w:t>
      </w:r>
      <w:bookmarkEnd w:id="4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KOLŠEK ČEŠAREK, Jerneja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ČEŠAREK, Peter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vertical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members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large-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relevance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exceeded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account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indirect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?.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0141-0296.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nov. 2021, št. 112907,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246, str. 1-17, ilustr. </w:t>
      </w:r>
      <w:hyperlink r:id="rId2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https://doi.org/10.1016/j.engstruct.2021.112907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3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https://repozitorij.uni-lj.si/IzpisGradiva.php?id=131844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3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10.1016/j.engstruct.2021.112907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75140099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3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3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"http://gateway.isiknowledge.com/gateway/Gateway.cgi?GWVersion=2&amp;SrcAuth=Alerting&amp;SrcApp=Alerting&amp;DestApp=WOS&amp;DestLinkType=FullRecord&amp;KeyUT=000702745100004"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"http://www.scopus.com/inward/record.url?partnerID=2dRBettD&amp;eid=2-s2.0-85114047981"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P2-0158, SI, Gradbene konstrukcije in gradbena fizika; financer: ARRS, P2-0260, SI,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107.98, št. avtorjev: 2/2</w:t>
      </w:r>
    </w:p>
    <w:p w14:paraId="3824CBE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" w:name="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46. </w:t>
      </w:r>
      <w:bookmarkEnd w:id="4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HUČ,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PEČENKO,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Predicting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thickness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zero-strength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layer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exposed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0141-0296.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št. feb.,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111608,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229, [11] str., ilustr. </w:t>
      </w:r>
      <w:hyperlink r:id="rId2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https://doi.org/10.1016/j.engstruct.2020.111608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https://repozitorij.uni-lj.si/IzpisGradiva.php?id=125118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3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10.1016/j.engstruct.2020.111608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42650371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4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4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"http://gateway.isiknowledge.com/gateway/Gateway.cgi?GWVersion=2&amp;SrcAuth=Alerting&amp;SrcApp=Alerting&amp;DestApp=WOS&amp;DestLinkType=FullRecord&amp;KeyUT=000607193100003"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8.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"http://www.scopus.com/inward/record.url?partnerID=2dRBettD&amp;eid=2-s2.0-85097586995"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7.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financer: Evropska unija - Evropski sklad za regionalni razvoj (ESRR), Javni razpis "Spodbujanje izvajanja raziskovalno-razvojnih projektov" (TRL3-6), 5441-2/2017/241, EU, Les in leseni izdelki v življenjski dobi, WOOLF; financer: ARRS, Z2-8160, SI, Modeliranje pirolize za določitev poškodovanosti lesa pri naravnem požaru; financer: ARRS, P2-0260, SI,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107.98, št. avtorjev: 3/3</w:t>
      </w:r>
    </w:p>
    <w:p w14:paraId="76AF442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" w:name="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47. </w:t>
      </w:r>
      <w:bookmarkEnd w:id="4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BORRELLI,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Pasquale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PANAGOS,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bibliometric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multidisciplinary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0013-9351,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197, št. 111087, str. 1-16, ilustr. </w:t>
      </w:r>
      <w:hyperlink r:id="rId2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https://www.sciencedirect.com/science/article/pii/S0013935121003819?via%3Dihub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https://repozitorij.uni-lj.si/IzpisGradiva.php?id=127157&amp;lang=slv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4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10.1016/j.envres.2021.111087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58619139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4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4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"http://gateway.isiknowledge.com/gateway/Gateway.cgi?GWVersion=2&amp;SrcAuth=Alerting&amp;SrcApp=Alerting&amp;DestApp=WOS&amp;DestLinkType=FullRecord&amp;KeyUT=000663717500002"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4. 2022: št. citatov (TC): 16, čistih citatov (CI): 13,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1.43,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"http://www.scopus.com/inward/record.url?partnerID=2dRBettD&amp;eid=2-s2.0-85104376762"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3. 2022: št. citatov (TC): 17, čistih citatov (CI): 13,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1.43]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OA 1550, SI,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15.02, št. avtorjev: 2/66</w:t>
      </w:r>
    </w:p>
    <w:p w14:paraId="3CD7220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" w:name="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48. </w:t>
      </w:r>
      <w:bookmarkEnd w:id="4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SANCHEZ-PLAZA,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Anabel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BROEKMAN,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Annelies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RETANA, Javier, BRUGGEMAN, Adriana, GIANNAKIS, Elias, JEBARI,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Sihem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LIBBRECHT, Steven, MAGJAR, Manca, ROBERT, Nicolas, VERKERK,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Pieter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Johannes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Participatory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adaptation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2076-3298,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9, vol. 8, [18] str., ilustr. </w:t>
      </w:r>
      <w:hyperlink r:id="rId2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https://www.mdpi.com/2076-3298/8/9/93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https://repozitorij.uni-lj.si/IzpisGradiva.php?id=131007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5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10.3390/environments8090093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76535811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5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"http://gateway.isiknowledge.com/gateway/Gateway.cgi?GWVersion=2&amp;SrcAuth=Alerting&amp;SrcApp=Alerting&amp;DestApp=WOS&amp;DestLinkType=FullRecord&amp;KeyUT=000699679700001"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19. 1.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"http://www.scopus.com/inward/record.url?partnerID=2dRBettD&amp;eid=2-s2.0-85115152640"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7. 1.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612385 - EU 7th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participant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adaptation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global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BEWATER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3.84, št. avtorjev: 1/11</w:t>
      </w:r>
    </w:p>
    <w:p w14:paraId="244047E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" w:name="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49. </w:t>
      </w:r>
      <w:bookmarkEnd w:id="4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MUGNOLO,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Delio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NICAISE,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Linear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hyperbolic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well-posedness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qualitative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ESAIM, COCV.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1292-8119, 2021, vol. 27, no. 7, str. 1-46, ilustr. </w:t>
      </w:r>
      <w:hyperlink r:id="rId25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https://doi.org/10.1051/cocv/2020091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https://repozitorij.uni-lj.si/IzpisGradiva.php?id=125104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5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10.1051/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cocv</w:t>
        </w:r>
        <w:proofErr w:type="spellEnd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/2020091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51482883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5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5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"http://gateway.isiknowledge.com/gateway/Gateway.cgi?GWVersion=2&amp;SrcAuth=Alerting&amp;SrcApp=Alerting&amp;DestApp=WOS&amp;DestLinkType=FullRecord&amp;KeyUT=000626126800001"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4. 2022: št. citatov (TC): 4,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"http://www.scopus.com/inward/record.url?partnerID=2dRBettD&amp;eid=2-s2.0-85102039321"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3.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0.67]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CA18232,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interacting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-Net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28.8, št. avtorjev: 1/3</w:t>
      </w:r>
    </w:p>
    <w:p w14:paraId="5113EE1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" w:name="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50. </w:t>
      </w:r>
      <w:bookmarkEnd w:id="49"/>
      <w:r w:rsidRPr="00B137A5">
        <w:rPr>
          <w:rFonts w:asciiTheme="minorHAnsi" w:hAnsiTheme="minorHAnsi" w:cstheme="minorHAnsi"/>
          <w:color w:val="000000"/>
          <w:sz w:val="22"/>
          <w:szCs w:val="22"/>
        </w:rPr>
        <w:t>KUKANJA-GABRIJELČIČ, Mojca, ANTOLIN, Urška,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Teacher's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emotional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competences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teachers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2165-8714, 2021, vol. 10,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4, str. 2033-2044, tabele. </w:t>
      </w:r>
      <w:hyperlink r:id="rId2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https://pdf.eu-jer.com/EU-JER_10_4_2033.pdf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6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10.12973/eu-jer.10.4.2033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80088579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6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30.98, št. avtorjev: 1/3</w:t>
      </w:r>
    </w:p>
    <w:p w14:paraId="04A2D66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" w:name="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51. </w:t>
      </w:r>
      <w:bookmarkEnd w:id="50"/>
      <w:r w:rsidRPr="00B137A5">
        <w:rPr>
          <w:rFonts w:asciiTheme="minorHAnsi" w:hAnsiTheme="minorHAnsi" w:cstheme="minorHAnsi"/>
          <w:color w:val="000000"/>
          <w:sz w:val="22"/>
          <w:szCs w:val="22"/>
        </w:rPr>
        <w:t>STANČIČ, Liza (avtor, fotograf),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KOKALJ, Žiga.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Fluvial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bar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mapping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spectral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signal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mixture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2279-7254, 2021, vol. 54, no. S1, str. 31-46, ilustr. </w:t>
      </w:r>
      <w:hyperlink r:id="rId26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https://www.tandfonline.com/doi/full/10.1080/22797254.2020.1811776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6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10.1080/22797254.2020.1811776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35062531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6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6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"http://gateway.isiknowledge.com/gateway/Gateway.cgi?GWVersion=2&amp;SrcAuth=Alerting&amp;SrcApp=Alerting&amp;DestApp=WOS&amp;DestLinkType=FullRecord&amp;KeyUT=000570536100001"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8.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0.67,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"http://www.scopus.com/inward/record.url?partnerID=2dRBettD&amp;eid=2-s2.0-85089976307"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17. 3.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0.67]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26.67, št. avtorjev: 1/3</w:t>
      </w:r>
    </w:p>
    <w:p w14:paraId="76072D2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" w:name="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52. </w:t>
      </w:r>
      <w:bookmarkEnd w:id="5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BOŽIČ, Gregor. Short-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willows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macronutrients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1999-4907.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vol. 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5, 1-21 str. </w:t>
      </w:r>
      <w:hyperlink r:id="rId2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https://www.mdpi.com/1999-4907/12/5/554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7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10.3390/f12050554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62017795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7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7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"http://gateway.isiknowledge.com/gateway/Gateway.cgi?GWVersion=2&amp;SrcAuth=Alerting&amp;SrcApp=Alerting&amp;DestApp=WOS&amp;DestLinkType=FullRecord&amp;KeyUT=000654013500001"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6.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"http://www.scopus.com/inward/record.url?partnerID=2dRBettD&amp;eid=2-s2.0-85105581022"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12.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50.72, št. avtorjev: 1/2</w:t>
      </w:r>
    </w:p>
    <w:p w14:paraId="0C5B99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" w:name="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53. </w:t>
      </w:r>
      <w:bookmarkEnd w:id="52"/>
      <w:r w:rsidRPr="00B137A5">
        <w:rPr>
          <w:rFonts w:asciiTheme="minorHAnsi" w:hAnsiTheme="minorHAnsi" w:cstheme="minorHAnsi"/>
          <w:color w:val="000000"/>
          <w:sz w:val="22"/>
          <w:szCs w:val="22"/>
        </w:rPr>
        <w:t>ZOUBEK, Blaž,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FISCHINGER, Matej,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advances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precast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2297-3362, mar. 2021, št. 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, str. 1-17, ilustr. </w:t>
      </w:r>
      <w:hyperlink r:id="rId27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https://repozitorij.uni-lj.si/IzpisGradiva.php?id=127158&amp;lang=slv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7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10.3389/fbuil.2021.630952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59248899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7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"http://gateway.isiknowledge.com/gateway/Gateway.cgi?GWVersion=2&amp;SrcAuth=Alerting&amp;SrcApp=Alerting&amp;DestApp=WOS&amp;DestLinkType=FullRecord&amp;KeyUT=000638172600001"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5.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"http://www.scopus.com/inward/record.url?partnerID=2dRBettD&amp;eid=2-s2.0-85103885202"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P2-0185, SI, Potresno inženirstvo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54.43, št. avtorjev: 3/5</w:t>
      </w:r>
    </w:p>
    <w:p w14:paraId="310DE20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" w:name="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54. </w:t>
      </w:r>
      <w:bookmarkEnd w:id="5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temporal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erosivity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Alpine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disdrometer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2296-665X,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XX, št. 13. okt., [16] str., ilustr. </w:t>
      </w:r>
      <w:hyperlink r:id="rId27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https://repozitorij.uni-lj.si/IzpisGradiva.php?id=132161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https://www.frontiersin.org/articles/10.3389/fenvs.2021.735492/full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8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10.3389/fenvs.2021.735492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80414467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8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8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"http://gateway.isiknowledge.com/gateway/Gateway.cgi?GWVersion=2&amp;SrcAuth=Alerting&amp;SrcApp=Alerting&amp;DestApp=WOS&amp;DestLinkType=FullRecord&amp;KeyUT=000713244800001"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"http://www.scopus.com/inward/record.url?partnerID=2dRBettD&amp;eid=2-s2.0-85117959978"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 -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95.84, št. avtorjev: 3/3</w:t>
      </w:r>
    </w:p>
    <w:p w14:paraId="7CA5D18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" w:name="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55. </w:t>
      </w:r>
      <w:bookmarkEnd w:id="5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How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meteorological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stemflow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forests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global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2624-893X, maj 2021, vol. 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663100, str. 1-13. </w:t>
      </w:r>
      <w:hyperlink r:id="rId2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https://www.frontiersin.org/articles/10.3389/ffgc.2021.663100/full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8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10.3389/ffgc.2021.663100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62752515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"http://gateway.isiknowledge.com/gateway/Gateway.cgi?GWVersion=2&amp;SrcAuth=Alerting&amp;SrcApp=Alerting&amp;DestApp=WOS&amp;DestLinkType=FullRecord&amp;KeyUT=000653643400001"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12.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"http://www.scopus.com/inward/record.url?partnerID=2dRBettD&amp;eid=2-s2.0-85106158855"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do 8. 12. 2021: št. citatov (TC): 1, čistih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30, št. avtorjev: 2/2</w:t>
      </w:r>
    </w:p>
    <w:p w14:paraId="0063385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" w:name="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56. </w:t>
      </w:r>
      <w:bookmarkEnd w:id="55"/>
      <w:r w:rsidRPr="00B137A5">
        <w:rPr>
          <w:rFonts w:asciiTheme="minorHAnsi" w:hAnsiTheme="minorHAnsi" w:cstheme="minorHAnsi"/>
          <w:color w:val="000000"/>
          <w:sz w:val="22"/>
          <w:szCs w:val="22"/>
        </w:rPr>
        <w:t>KLAMMSTEINER, Thomas, WALTER, Andreas, BOGATAJ, Tajda, HEUSSLER, Carina D.,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STEINER,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Florian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Michael, SCHLICK-STEINER,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Birgit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C., INSAM,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Heribert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processed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canteen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ofbBlack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soldier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Hermetia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illucens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larvae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1664-302X, 2021, vol. 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619112, str. 1-16, ilustr. </w:t>
      </w:r>
      <w:hyperlink r:id="rId2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http://journal.frontiersin.org/article/10.3389/fmicb.2021.619112/full?&amp;utm_source=Email_to_authors_&amp;utm_medium=Email&amp;utm_content=T1_11. 5e1_author&amp;utm_campaign=Email_publication&amp;field=&amp;journalName=Frontiers_in_Microbiology&amp;id=619112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8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10.3389/fmicb.2021.619112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48138243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9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9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"http://gateway.isiknowledge.com/gateway/Gateway.cgi?GWVersion=2&amp;SrcAuth=Alerting&amp;SrcApp=Alerting&amp;DestApp=WOS&amp;DestLinkType=FullRecord&amp;KeyUT=000614272500001"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18. 1.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0.38,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"http://www.scopus.com/inward/record.url?partnerID=2dRBettD&amp;eid=2-s2.0-85100564192"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1.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0.38]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13.15, št. avtorjev: 1/8</w:t>
      </w:r>
    </w:p>
    <w:p w14:paraId="7974A8B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" w:name="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57. </w:t>
      </w:r>
      <w:bookmarkEnd w:id="56"/>
      <w:r w:rsidRPr="00B137A5">
        <w:rPr>
          <w:rFonts w:asciiTheme="minorHAnsi" w:hAnsiTheme="minorHAnsi" w:cstheme="minorHAnsi"/>
          <w:color w:val="000000"/>
          <w:sz w:val="22"/>
          <w:szCs w:val="22"/>
        </w:rPr>
        <w:t>MORENO-INDIAS, Isabel,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Statistical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machine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techniques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human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contemporary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1664-302X, 2021, vol. 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635781, str. 1-9, ilustr. </w:t>
      </w:r>
      <w:hyperlink r:id="rId2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https://www.frontiersin.org/articles/10.3389/fmicb.2021.635781/abstract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9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10.3389/fmicb.2021.635781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50218499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29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29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"http://gateway.isiknowledge.com/gateway/Gateway.cgi?GWVersion=2&amp;SrcAuth=Alerting&amp;SrcApp=Alerting&amp;DestApp=WOS&amp;DestLinkType=FullRecord&amp;KeyUT=000625979400001"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4. 2022: št. citatov (TC): 13, čistih citatov (CI): 12,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0.75,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"http://www.scopus.com/inward/record.url?partnerID=2dRBettD&amp;eid=2-s2.0-85102370593"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4. 2022: št. citatov (TC): 13, čistih citatov (CI): 12,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0.75]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6.61, št. avtorjev: 1/39</w:t>
      </w:r>
    </w:p>
    <w:p w14:paraId="0B7A135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" w:name="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58. </w:t>
      </w:r>
      <w:bookmarkEnd w:id="5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TUNO,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Nedim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MULAHUSIĆ,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Admir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Testiranje in izboljšava horizontalne datumske transformacije : študija primera v Bosni in Hercegovini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improvement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horizontal datum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Bosnia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Herzegovina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1, str. 13-26, ilustr. </w:t>
      </w:r>
      <w:hyperlink r:id="rId2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http://www.geodetski-vestnik.com/65/1/gv65-1_tuno.pdf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2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https://repozitorij.uni-lj.si/IzpisGradiva.php?id=132760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29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10.15292/geodetski-vestnik.2021.01.13-26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59496963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0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0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"http://gateway.isiknowledge.com/gateway/Gateway.cgi?GWVersion=2&amp;SrcAuth=Alerting&amp;SrcApp=Alerting&amp;DestApp=WOS&amp;DestLinkType=FullRecord&amp;KeyUT=000734203800003"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"http://www.scopus.com/inward/record.url?partnerID=2dRBettD&amp;eid=2-s2.0-85108609707"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23, št. avtorjev: 2/4</w:t>
      </w:r>
    </w:p>
    <w:p w14:paraId="65438BD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" w:name="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59. </w:t>
      </w:r>
      <w:bookmarkEnd w:id="58"/>
      <w:r w:rsidRPr="00B137A5">
        <w:rPr>
          <w:rFonts w:asciiTheme="minorHAnsi" w:hAnsiTheme="minorHAnsi" w:cstheme="minorHAnsi"/>
          <w:color w:val="000000"/>
          <w:sz w:val="22"/>
          <w:szCs w:val="22"/>
        </w:rPr>
        <w:t>ULBL, Melita, VERBIČ, Miroslav,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PAHOR, Marko. Predlog za izboljšavo množičnega vrednotenja nepremičnin v Sloveniji na podlagi pristopa generaliziranih aditivnih modelov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generalised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additive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1, str. 46-81,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0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10.15292/geodetski-vestnik.2021.01.46-81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0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59105027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0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0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"http://gateway.isiknowledge.com/gateway/Gateway.cgi?GWVersion=2&amp;SrcAuth=Alerting&amp;SrcApp=Alerting&amp;DestApp=WOS&amp;DestLinkType=FullRecord&amp;KeyUT=000734203800005"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"http://www.scopus.com/inward/record.url?partnerID=2dRBettD&amp;eid=2-s2.0-85108616352"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11.5, št. avtorjev: 1/4</w:t>
      </w:r>
    </w:p>
    <w:p w14:paraId="6B58EEF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" w:name="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60. </w:t>
      </w:r>
      <w:bookmarkEnd w:id="59"/>
      <w:r w:rsidRPr="00B137A5">
        <w:rPr>
          <w:rFonts w:asciiTheme="minorHAnsi" w:hAnsiTheme="minorHAnsi" w:cstheme="minorHAnsi"/>
          <w:color w:val="000000"/>
          <w:sz w:val="22"/>
          <w:szCs w:val="22"/>
        </w:rPr>
        <w:t>DIMC, Franc,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BAŽEC, Matej. Odziv geodetskih instrumentov GNSS na motenje z oddajnikom preletnega signala L1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GNSS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instruments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chirp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signal L1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jamming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2, str. 189-204, ilustr. </w:t>
      </w:r>
      <w:hyperlink r:id="rId3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http://www.geodetski-vestnik.com/65/2/gv65-2_dimc.pdf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0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10.15292/geodetski-vestnik.2021.02.189-204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69437443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1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1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Javna raziskovalna agencija Republike Slovenije, P2-0227,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Slovenije; financer: Javna raziskovalna agencija Republike Slovenije, P2-0394, SI, Modeliranje in simulacije v prometu in pomorstvu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15.33, št. avtorjev: 1/3</w:t>
      </w:r>
    </w:p>
    <w:p w14:paraId="4DD4E34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" w:name="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61. </w:t>
      </w:r>
      <w:bookmarkEnd w:id="6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KUHAR,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BRGLEZ, Robert,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Kakovost določitve nadmorskih višin z GNSS-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višinomerstvom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 območju Ljubljane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heights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GNSS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levelling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area.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2, str. 219-233, ilustr. </w:t>
      </w:r>
      <w:hyperlink r:id="rId3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http://www.geodetski-vestnik.com/65/2/gv65-2_kuhar.pdf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https://repozitorij.uni-lj.si/IzpisGradiva.php?id=132736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1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10.15292/geodetski-vestnik.2021.02.219-233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69694979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1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1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30.66, št. avtorjev: 2/3</w:t>
      </w:r>
    </w:p>
    <w:p w14:paraId="7B2021B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" w:name="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62. </w:t>
      </w:r>
      <w:bookmarkEnd w:id="6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FOŠKI,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centralisation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workplaces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business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entities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Vpliv centralizacije delovnih mest in poslovnih subjektov na prostorski razvoj.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4, str. 533-558,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http://www.geodetski-vestnik.com/65/4/gv65-4_cok.pdf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2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10.15292/geodetski-vestnik.2021.04.533-558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92818435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2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2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Programi, P2-0227,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45.99, št. avtorjev: 5/5</w:t>
      </w:r>
    </w:p>
    <w:p w14:paraId="1ABB2EA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" w:name="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63. </w:t>
      </w:r>
      <w:bookmarkEnd w:id="62"/>
      <w:r w:rsidRPr="00B137A5">
        <w:rPr>
          <w:rFonts w:asciiTheme="minorHAnsi" w:hAnsiTheme="minorHAnsi" w:cstheme="minorHAnsi"/>
          <w:color w:val="000000"/>
          <w:sz w:val="22"/>
          <w:szCs w:val="22"/>
        </w:rPr>
        <w:t>ŠANCA, Simon,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MANGAFIĆ, Alen.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convolutional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trained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transfer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Zaznavanje stavb z uporabo nevronskih mrež, učenih s prenosom znanja.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4, str. 559-593,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http://www.geodetski-vestnik.com/65/4/gv65-4_sanca.pdf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2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10.15292/geodetski-vestnik.2021.04.559-593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92864259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2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2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15.33, št. avtorjev: 1/3</w:t>
      </w:r>
    </w:p>
    <w:p w14:paraId="19FA3C4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" w:name="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64. </w:t>
      </w:r>
      <w:bookmarkEnd w:id="63"/>
      <w:r w:rsidRPr="00B137A5">
        <w:rPr>
          <w:rFonts w:asciiTheme="minorHAnsi" w:hAnsiTheme="minorHAnsi" w:cstheme="minorHAnsi"/>
          <w:color w:val="000000"/>
          <w:sz w:val="22"/>
          <w:szCs w:val="22"/>
        </w:rPr>
        <w:t>GRADIŠAR, Luka,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DOLENC, Matevž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KLINC,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Generativni pristop k učinkovitemu načrtovanju objektov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Generative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efficient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jan.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2-9, ilustr. </w:t>
      </w:r>
      <w:hyperlink r:id="rId3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http://www.zveza-dgits.si/generativni-pristop-k-ucinkovitemu-nacrtovanju-objektov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49632259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22.5, št. avtorjev: 3/4</w:t>
      </w:r>
    </w:p>
    <w:p w14:paraId="2FE62CD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" w:name="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65. </w:t>
      </w:r>
      <w:bookmarkEnd w:id="64"/>
      <w:r w:rsidRPr="00B137A5">
        <w:rPr>
          <w:rFonts w:asciiTheme="minorHAnsi" w:hAnsiTheme="minorHAnsi" w:cstheme="minorHAnsi"/>
          <w:color w:val="000000"/>
          <w:sz w:val="22"/>
          <w:szCs w:val="22"/>
        </w:rPr>
        <w:t>DREV, Darko,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KRZYK, Mario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Raziskava pomanjkljivosti zakona o varstvu okolja in njegovih podzakonskih aktov z vidika načrtovanja in gradnje objektov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deficiencies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mar.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51-58, ilustr. </w:t>
      </w:r>
      <w:hyperlink r:id="rId3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http://www.zveza-dgits.si/raziskava-pomankljivosti-zakona-o-varstvu-okolja-in-njegovih-podzakonskih-aktov-z-vidika-nacrtovan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58738947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1/2</w:t>
      </w:r>
    </w:p>
    <w:p w14:paraId="2C52A91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" w:name="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66. </w:t>
      </w:r>
      <w:bookmarkEnd w:id="6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ČAS,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Uklon vitkih okroglih dvocevnih sovprežnih stebrov z betonskim jedrom ob upoštevanju zdrsov med sloji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Buckling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slender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filled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double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skin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tubular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columns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considering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slips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apr.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62-69, ilustr. </w:t>
      </w:r>
      <w:hyperlink r:id="rId3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http://www.zveza-dgits.si/uklon-vitkih-okroglih-dvocevnih-sovpreznih-stebrov-z-betonskim-jedrom-ob-upostevanju-zdrsov-med-sl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61534467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30, št. avtorjev: 1/1</w:t>
      </w:r>
    </w:p>
    <w:p w14:paraId="7A2DBCA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" w:name="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67. </w:t>
      </w:r>
      <w:bookmarkEnd w:id="6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BRATINA, Sebastjan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Ocena požarne odpornosti železniškega mostu čez Glinščico v sklopu izgradnje drugega tira Divača-Koper s pomočjo napredne računske metode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resistance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bridge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Glinščica as part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second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Divača-Koper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calculation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apr.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70-83, ilustr. </w:t>
      </w:r>
      <w:hyperlink r:id="rId3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http://www.zveza-dgits.si/ocena-pozarne-odpornosti-zelezniskega-mostu-cez-glinscico-v-sklopu-izgradnje-drugega-tira-divaca-k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61540611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30, št. avtorjev: 2/2</w:t>
      </w:r>
    </w:p>
    <w:p w14:paraId="47AB690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" w:name="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68. </w:t>
      </w:r>
      <w:bookmarkEnd w:id="6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SCHNABL,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ČAS,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Vpliv požara na stabilnost lesenih stebrov =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columns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114-119,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https://www.zveza-dgits.si/gradbeni-vestnik-jun-2021/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68794371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30, št. avtorjev: 2/2</w:t>
      </w:r>
    </w:p>
    <w:p w14:paraId="15E9E07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" w:name="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69. </w:t>
      </w:r>
      <w:bookmarkEnd w:id="6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TRČEK,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MARSETIČ, Rok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Optimalni model koordinacije svetlobnih signalnih naprav v razcepnem diamantnem križišču na prometni mreži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signal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coordination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diverging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diamond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jul.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138-146,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https://www.zveza-dgits.si/gradbeni-vestnik-jul-2021/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72133891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30, št. avtorjev: 2/2</w:t>
      </w:r>
    </w:p>
    <w:p w14:paraId="4855907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" w:name="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70. </w:t>
      </w:r>
      <w:bookmarkEnd w:id="6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SAJE, Drago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LOPATIČ, Jože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Obnašanje stika med betonom in armaturnimi palicami iz bazaltnih vlaken = Bond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basalt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fibre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polymer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sep.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186-196,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https://www.zveza-dgits.si/gradbeni-vestnik-sept-2021/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79124227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30, št. avtorjev: 2/2</w:t>
      </w:r>
    </w:p>
    <w:p w14:paraId="159437D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" w:name="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71. </w:t>
      </w:r>
      <w:bookmarkEnd w:id="70"/>
      <w:r w:rsidRPr="00B137A5">
        <w:rPr>
          <w:rFonts w:asciiTheme="minorHAnsi" w:hAnsiTheme="minorHAnsi" w:cstheme="minorHAnsi"/>
          <w:color w:val="000000"/>
          <w:sz w:val="22"/>
          <w:szCs w:val="22"/>
        </w:rPr>
        <w:t>KUMER, Nina, KRESLIN, Maja, BOHINC,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Numerična ocena dinamičnih karakteristik viadukta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Ravbarkomanda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Ravbarkomandaviaduct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272-281,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https://www.zveza-dgits.si/gradbeni-vestnik-dec-2021-2/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91095043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J2-2490, SI, Podatkovno podprto modeliranje obnašanja gradbenih konstrukcij,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DataBridge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7.5, št. avtorjev: 1/4</w:t>
      </w:r>
    </w:p>
    <w:p w14:paraId="7230052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" w:name="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72. </w:t>
      </w:r>
      <w:bookmarkEnd w:id="7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GAMS, Matija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JANEVSKI, Antonio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RAKICEVIC, Zoran, BOGDANOVIĆ, Aleksandra, JEKIĆ, Goran, KOLOZVARI, Kristijan, WALLACE, John W., FISCHINGER, Matej. Shake table test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walls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'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coupling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provided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slabs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materijali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konstrukcije : časopis za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istraživanja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 oblasti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materijala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konstrukcija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2217-8139, 2021, god. 64,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4, str. 225-234, ilustr. </w:t>
      </w:r>
      <w:hyperlink r:id="rId3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https://scindeks.ceon.rs/Article.aspx?artid=2217-81392104225I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4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https://scindeks-clanci.ceon.rs/data/pdf/2217-8139/2021/2217-81392104225I.pdf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https://repozitorij.uni-lj.si/IzpisGradiva.php?id=135497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4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10.5937/GRMK2104225I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4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92543235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"http://gateway.isiknowledge.com/gateway/Gateway.cgi?GWVersion=2&amp;SrcAuth=Alerting&amp;SrcApp=Alerting&amp;DestApp=WOS&amp;DestLinkType=FullRecord&amp;KeyUT=000753798600001"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2.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3/9</w:t>
      </w:r>
    </w:p>
    <w:p w14:paraId="3743A52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" w:name="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73. </w:t>
      </w:r>
      <w:bookmarkEnd w:id="7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PEČENKO,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novel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coupled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heat-mass-pyrolysis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Holzforschung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1437-434X.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.], 2021, vol. 75, št. 2, str. 148-158. </w:t>
      </w:r>
      <w:hyperlink r:id="rId3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https://doi.org/10.1515/hf-2020-0081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5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10.1515/hf-2020-0081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29083139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5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5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"http://gateway.isiknowledge.com/gateway/Gateway.cgi?GWVersion=2&amp;SrcAuth=Alerting&amp;SrcApp=Alerting&amp;DestApp=WOS&amp;DestLinkType=FullRecord&amp;KeyUT=000609961900005"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8.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"http://www.scopus.com/inward/record.url?partnerID=2dRBettD&amp;eid=2-s2.0-85091877459"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28. 8.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SI,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105.43, št. avtorjev: 2/2</w:t>
      </w:r>
    </w:p>
    <w:p w14:paraId="3922C0B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74. </w:t>
      </w:r>
      <w:bookmarkEnd w:id="73"/>
      <w:r w:rsidRPr="00B137A5">
        <w:rPr>
          <w:rFonts w:asciiTheme="minorHAnsi" w:hAnsiTheme="minorHAnsi" w:cstheme="minorHAnsi"/>
          <w:color w:val="000000"/>
          <w:sz w:val="22"/>
          <w:szCs w:val="22"/>
        </w:rPr>
        <w:t>SEBERA, Václav, PEČNIK, Jaka Gašper, AZINOVIĆ, Boris, MILCH, Jaromír,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HUČ,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Wood-adhesive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loaded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mode II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elasto-plastic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Holzforschung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1437-434X.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vol. 75,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7, str. 655-667. </w:t>
      </w:r>
      <w:hyperlink r:id="rId3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https://www.degruyter.com/view/journals/hfsg/ahead-of-print/issue.xml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5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10.1515/hf-2020-0141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43587075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5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5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"http://gateway.isiknowledge.com/gateway/Gateway.cgi?GWVersion=2&amp;SrcAuth=Alerting&amp;SrcApp=Alerting&amp;DestApp=WOS&amp;DestLinkType=FullRecord&amp;KeyUT=000672580600007"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25. 7.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"http://www.scopus.com/inward/record.url?partnerID=2dRBettD&amp;eid=2-s2.0-85098975703"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1.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21.09, št. avtorjev: 1/5</w:t>
      </w:r>
    </w:p>
    <w:p w14:paraId="05485BF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" w:name="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75. </w:t>
      </w:r>
      <w:bookmarkEnd w:id="74"/>
      <w:r w:rsidRPr="00B137A5">
        <w:rPr>
          <w:rFonts w:asciiTheme="minorHAnsi" w:hAnsiTheme="minorHAnsi" w:cstheme="minorHAnsi"/>
          <w:color w:val="000000"/>
          <w:sz w:val="22"/>
          <w:szCs w:val="22"/>
        </w:rPr>
        <w:t>FARHAD SKANDARY, Ahmed, DADASHZADEH, Nima,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ŽURA, Marijan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novel LUTI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calibration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algorithm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IEEE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access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2169-3536, 27.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9, št. 167004, [11]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3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https://ieeexplore.ieee.org/document/9652407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6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10.1109/ACCESS.2021.3135949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91423491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6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6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"http://gateway.isiknowledge.com/gateway/Gateway.cgi?GWVersion=2&amp;SrcAuth=Alerting&amp;SrcApp=Alerting&amp;DestApp=WOS&amp;DestLinkType=FullRecord&amp;KeyUT=000733938800001"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"http://www.scopus.com/inward/record.url?partnerID=2dRBettD&amp;eid=2-s2.0-85121820452"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30.94, št. avtorjev: 1/3</w:t>
      </w:r>
    </w:p>
    <w:p w14:paraId="43FCD5A4" w14:textId="77777777" w:rsidR="00B137A5" w:rsidRPr="00B137A5" w:rsidRDefault="00B137A5" w:rsidP="00B137A5">
      <w:pPr>
        <w:pStyle w:val="Navadensplet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75" w:name="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76. </w:t>
      </w:r>
      <w:bookmarkEnd w:id="75"/>
      <w:r w:rsidRPr="00B137A5">
        <w:rPr>
          <w:rFonts w:asciiTheme="minorHAnsi" w:hAnsiTheme="minorHAnsi" w:cstheme="minorHAnsi"/>
          <w:color w:val="000000"/>
          <w:sz w:val="22"/>
          <w:szCs w:val="22"/>
        </w:rPr>
        <w:t>AUINGER, Karl,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KUDRYAVTSEVA, Ganna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SZENDREI, Maria. </w:t>
      </w:r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inverse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monoids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enriched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signature.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Indiana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0022-2518, 2021, vol. 70,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5, str. 2107-2131. </w:t>
      </w:r>
      <w:hyperlink r:id="rId3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https://www.iumj.indiana.edu/IUMJ/FTDLOAD/2021/70/8685/pdf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6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10.1512/iumj.2021.70.8685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86592003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6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6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29.12, št. avtorjev: 1/3</w:t>
      </w:r>
    </w:p>
    <w:p w14:paraId="559CD64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77. </w:t>
      </w:r>
      <w:bookmarkEnd w:id="76"/>
      <w:r w:rsidRPr="00B137A5">
        <w:rPr>
          <w:rFonts w:asciiTheme="minorHAnsi" w:hAnsiTheme="minorHAnsi" w:cstheme="minorHAnsi"/>
          <w:color w:val="000000"/>
          <w:sz w:val="22"/>
          <w:szCs w:val="22"/>
        </w:rPr>
        <w:t>BOULET, Pascal, WEERD, Marie-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Cécile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de, KRNEL, Mitja, VRTNIK, Stanislav,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DOLINŠEK, Janez.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spin-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glass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magnetism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$Ce_3Au_{13}Ge_4▫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quasicrystalline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approximant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Inorganic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0020-1669.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vol. 60,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4, str. 2526-2532,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7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10.1021/acs.inorgchem.0c03430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50601219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7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7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"http://gateway.isiknowledge.com/gateway/Gateway.cgi?GWVersion=2&amp;SrcAuth=Alerting&amp;SrcApp=Alerting&amp;DestApp=WOS&amp;DestLinkType=FullRecord&amp;KeyUT=000620345400043"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20. 9.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"http://www.scopus.com/inward/record.url?partnerID=2dRBettD&amp;eid=2-s2.0-85100730531"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9.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21.86, št. avtorjev: 1/6</w:t>
      </w:r>
    </w:p>
    <w:p w14:paraId="7CD582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" w:name="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78. </w:t>
      </w:r>
      <w:bookmarkEnd w:id="77"/>
      <w:r w:rsidRPr="00B137A5">
        <w:rPr>
          <w:rFonts w:asciiTheme="minorHAnsi" w:hAnsiTheme="minorHAnsi" w:cstheme="minorHAnsi"/>
          <w:color w:val="000000"/>
          <w:sz w:val="22"/>
          <w:szCs w:val="22"/>
        </w:rPr>
        <w:t>BALIĆ, Tomislav,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SADROLLAH,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Elaheh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LITTERST, Fred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Jochen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POČKAJ, Marta, BAABE, Dirk, KOVAČ-ANDRIĆ, Elvira, BIJELIĆ, Jelena, GAŠO-SOKAČ, Dajana, DJERDJ, Igor.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Single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crystal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characterization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antiferromagnetic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trinuclear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(III) acetate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complex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uncoordinated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hexamine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Inorganica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Chimica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0020-1693.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2021, vol. 520, str. 1-9, ilustr. </w:t>
      </w:r>
      <w:hyperlink r:id="rId37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https://www.sciencedirect.com/science/article/abs/pii/S0020169321000487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7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10.1016/j.ica.2021.120292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51857667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7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7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"http://gateway.isiknowledge.com/gateway/Gateway.cgi?GWVersion=2&amp;SrcAuth=Alerting&amp;SrcApp=Alerting&amp;DestApp=WOS&amp;DestLinkType=FullRecord&amp;KeyUT=000647788800003"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"http://www.scopus.com/inward/record.url?partnerID=2dRBettD&amp;eid=2-s2.0-85101320934"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8.6, št. avtorjev: 1/10</w:t>
      </w:r>
    </w:p>
    <w:p w14:paraId="260E0C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" w:name="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79. </w:t>
      </w:r>
      <w:bookmarkEnd w:id="78"/>
      <w:r w:rsidRPr="00B137A5">
        <w:rPr>
          <w:rFonts w:asciiTheme="minorHAnsi" w:hAnsiTheme="minorHAnsi" w:cstheme="minorHAnsi"/>
          <w:color w:val="000000"/>
          <w:sz w:val="22"/>
          <w:szCs w:val="22"/>
        </w:rPr>
        <w:t>DONDL, Patrick W.,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JESENKO, Martin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SCHEUTZOW, Michael.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Pinning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interfaces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random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zero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Interfaces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free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boundaries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1463-9963, 2021, vol. 23,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3, str. 305-321,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7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10.4171/IFB/455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92464899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8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8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"http://gateway.isiknowledge.com/gateway/Gateway.cgi?GWVersion=2&amp;SrcAuth=Alerting&amp;SrcApp=Alerting&amp;DestApp=WOS&amp;DestLinkType=FullRecord&amp;KeyUT=000684626800001"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4.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32.89, št. avtorjev: 1/3</w:t>
      </w:r>
    </w:p>
    <w:p w14:paraId="03FEC12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" w:name="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80. </w:t>
      </w:r>
      <w:bookmarkEnd w:id="79"/>
      <w:r w:rsidRPr="00B137A5">
        <w:rPr>
          <w:rFonts w:asciiTheme="minorHAnsi" w:hAnsiTheme="minorHAnsi" w:cstheme="minorHAnsi"/>
          <w:color w:val="000000"/>
          <w:sz w:val="22"/>
          <w:szCs w:val="22"/>
        </w:rPr>
        <w:t>KRŽAN, Meta,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BOSILJKOV, Vlatko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In-plane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ashlar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three-leaf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walls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verifying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limits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architectural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heritage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conservation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restoration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1558-3058.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.], 2021, str. 1-14, ilustr. </w:t>
      </w:r>
      <w:hyperlink r:id="rId3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https://www.tandfonline.com/doi/full/10.1080/15583058.2021.1963504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8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10.1080/15583058.2021.1963504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76435971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8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8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"http://gateway.isiknowledge.com/gateway/Gateway.cgi?GWVersion=2&amp;SrcAuth=Alerting&amp;SrcApp=Alerting&amp;DestApp=WOS&amp;DestLinkType=FullRecord&amp;KeyUT=000695616000001"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11.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"http://www.scopus.com/inward/record.url?partnerID=2dRBettD&amp;eid=2-s2.0-85114600047"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11.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(h)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AHCI,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64.68, št. avtorjev: 1/2</w:t>
      </w:r>
    </w:p>
    <w:p w14:paraId="5F43F68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" w:name="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81. </w:t>
      </w:r>
      <w:bookmarkEnd w:id="80"/>
      <w:r w:rsidRPr="00B137A5">
        <w:rPr>
          <w:rFonts w:asciiTheme="minorHAnsi" w:hAnsiTheme="minorHAnsi" w:cstheme="minorHAnsi"/>
          <w:color w:val="000000"/>
          <w:sz w:val="22"/>
          <w:szCs w:val="22"/>
        </w:rPr>
        <w:t>KRŽAN, Meta,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BOSILJKOV, Vlatko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Compression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in-plane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ashlar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three-leaf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walls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architectural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heritage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conservation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restoration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1558-3058.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okt.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XX, št. X, [17] str., ilustr. </w:t>
      </w:r>
      <w:hyperlink r:id="rId3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https://www.tandfonline.com/doi/full/10.1080/15583058.2021.1992532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https://repozitorij.uni-lj.si/IzpisGradiva.php?id=133047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9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10.1080/15583058.2021.1992532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84124931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9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39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"http://gateway.isiknowledge.com/gateway/Gateway.cgi?GWVersion=2&amp;SrcAuth=Alerting&amp;SrcApp=Alerting&amp;DestApp=WOS&amp;DestLinkType=FullRecord&amp;KeyUT=000712744500001"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"http://www.scopus.com/inward/record.url?partnerID=2dRBettD&amp;eid=2-s2.0-85114637986"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11.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financer: EC, no. 244229,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cultural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heritage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Mediterranean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countries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PERPETUATE; financer: ARRS, P2-0185 (B), SI, Potresno inženirstvo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(h)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AHCI,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64.68, št. avtorjev: 1/2</w:t>
      </w:r>
    </w:p>
    <w:p w14:paraId="4D55E70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" w:name="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82. </w:t>
      </w:r>
      <w:bookmarkEnd w:id="8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ICT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adoption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industry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1562-3599,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maj, str. 1-8, ilustr. </w:t>
      </w:r>
      <w:hyperlink r:id="rId39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https://www.tandfonline.com/doi/full/10.1080/15623599.2021.1925396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39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https://repozitorij.uni-lj.si/IzpisGradiva.php?id=127178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9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10.1080/15623599.2021.1925396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3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63975427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39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"http://gateway.isiknowledge.com/gateway/Gateway.cgi?GWVersion=2&amp;SrcAuth=Alerting&amp;SrcApp=Alerting&amp;DestApp=WOS&amp;DestLinkType=FullRecord&amp;KeyUT=000651244300001"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1.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"http://www.scopus.com/inward/record.url?partnerID=2dRBettD&amp;eid=2-s2.0-85105997889"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1.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EC, H2020 Project "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Digiplace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", Grant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agreement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856943,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Digiplace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; financer: ARRS, P2- 0210, SI, E-gradbeništvo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109.01, št. avtorjev: 1/1</w:t>
      </w:r>
    </w:p>
    <w:p w14:paraId="738C915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" w:name="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83. </w:t>
      </w:r>
      <w:bookmarkEnd w:id="8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VIRANT, Barbara, KRAINER, Aleš, ŠIJANEC-ZAVRL, Marjana, VAUPOTIČ, Janja.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ventilation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radon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dosimetry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hygiene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1438-4639, maj 2021, vol. 234, 113742, str. 1-11 + [13],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9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10.1016/j.ijheh.2021.113742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59477251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0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0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"http://gateway.isiknowledge.com/gateway/Gateway.cgi?GWVersion=2&amp;SrcAuth=Alerting&amp;SrcApp=Alerting&amp;DestApp=WOS&amp;DestLinkType=FullRecord&amp;KeyUT=000645460000004"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4. 2022: št. citatov (TC): 3,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"http://www.scopus.com/inward/record.url?partnerID=2dRBettD&amp;eid=2-s2.0-85103702407"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3. 2022: št. citatov (TC): 3,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25.61, št. avtorjev: 1/5</w:t>
      </w:r>
    </w:p>
    <w:p w14:paraId="72AFBCD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84. </w:t>
      </w:r>
      <w:bookmarkEnd w:id="83"/>
      <w:r w:rsidRPr="00B137A5">
        <w:rPr>
          <w:rFonts w:asciiTheme="minorHAnsi" w:hAnsiTheme="minorHAnsi" w:cstheme="minorHAnsi"/>
          <w:color w:val="000000"/>
          <w:sz w:val="22"/>
          <w:szCs w:val="22"/>
        </w:rPr>
        <w:t>KLANČAR, Andreja,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COTIČ, Mara, ŽAKELJ, Amalija. Problem-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geometry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seventh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grade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examining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path-based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conventional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outcomes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emerging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1863-0383, 2021, vol. 16, no. 12, str. 16-35, graf. prikazi. </w:t>
      </w:r>
      <w:hyperlink r:id="rId40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https://online-journals.org/index.php/i-jet/article/view/21349/9377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0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10.3991/ijet.v16i12.21349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67638019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0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"http://gateway.isiknowledge.com/gateway/Gateway.cgi?GWVersion=2&amp;SrcAuth=Alerting&amp;SrcApp=Alerting&amp;DestApp=WOS&amp;DestLinkType=FullRecord&amp;KeyUT=000663361200002"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"http://www.scopus.com/inward/record.url?partnerID=2dRBettD&amp;eid=2-s2.0-85109134189"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24.16, št. avtorjev: 1/4</w:t>
      </w:r>
    </w:p>
    <w:p w14:paraId="5AECA46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85. </w:t>
      </w:r>
      <w:bookmarkEnd w:id="8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KLINC,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GABRŠČEK, Dani, ČESNIK, Jure, ŽIBERT, Marko, HOSTNIK, Martin,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semiautomatic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I-BIM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tunnel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FEM software.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advanced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transportation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2042-3195.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mar. 2021, vol. 2021, str. 1-18,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4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https://www.hindawi.com/journals/jat/2021/8843277/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0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10.1155/2021/8843277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55664131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1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1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"http://gateway.isiknowledge.com/gateway/Gateway.cgi?GWVersion=2&amp;SrcAuth=Alerting&amp;SrcApp=Alerting&amp;DestApp=WOS&amp;DestLinkType=FullRecord&amp;KeyUT=000636225600001"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4.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"http://www.scopus.com/inward/record.url?partnerID=2dRBettD&amp;eid=2-s2.0-85103613178"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P2-0210, SI, e-Gradbeništvo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32.13, št. avtorjev: 2/6</w:t>
      </w:r>
    </w:p>
    <w:p w14:paraId="436AE51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8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86. </w:t>
      </w:r>
      <w:bookmarkEnd w:id="85"/>
      <w:r w:rsidRPr="00B137A5">
        <w:rPr>
          <w:rFonts w:asciiTheme="minorHAnsi" w:hAnsiTheme="minorHAnsi" w:cstheme="minorHAnsi"/>
          <w:color w:val="000000"/>
          <w:sz w:val="22"/>
          <w:szCs w:val="22"/>
        </w:rPr>
        <w:t>PEROVIĆ, Mara, BOŠKOVIĆ, Marko, KUSIGERSKI, Vladan,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BLANUŠA, Jovan, SPASOJEVIĆ, Vojislav, PIZÚROVÁ,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Naděžda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SCHNEEWEISS,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Oldřich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temperature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memory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nanoparticles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alloys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compounds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0925-8388.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Feb. 2021, vol. 855, part 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157523 (8 str.). </w:t>
      </w:r>
      <w:hyperlink r:id="rId41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https://doi.org/10.1016/j.jallcom.2020.157523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1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10.1016/j.jallcom.2020.157523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43329539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1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1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"http://gateway.isiknowledge.com/gateway/Gateway.cgi?GWVersion=2&amp;SrcAuth=Alerting&amp;SrcApp=Alerting&amp;DestApp=WOS&amp;DestLinkType=FullRecord&amp;KeyUT=000601013200059"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"http://www.scopus.com/inward/record.url?partnerID=2dRBettD&amp;eid=2-s2.0-85092498613"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19.82, št. avtorjev: 1/8</w:t>
      </w:r>
    </w:p>
    <w:p w14:paraId="76E3AA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" w:name="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87. </w:t>
      </w:r>
      <w:bookmarkEnd w:id="86"/>
      <w:r w:rsidRPr="00B137A5">
        <w:rPr>
          <w:rFonts w:asciiTheme="minorHAnsi" w:hAnsiTheme="minorHAnsi" w:cstheme="minorHAnsi"/>
          <w:color w:val="000000"/>
          <w:sz w:val="22"/>
          <w:szCs w:val="22"/>
        </w:rPr>
        <w:t>JELEN, Andreja, KOŽELJ, Primož, GAČNIK, Darja, VRTNIK, Stanislav, KRNEL, Mitja, DRAŽIĆ, Goran, WENCKA, Magdalena,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FEUERBACHER, Michael, DOLINŠEK, Janez.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Collective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magnetism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single-crystalline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nanocomposite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FeCoCrMnAl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high-entropy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alloy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alloys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compounds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0925-8388.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vol. Vol. 864, str. 158115-1-158115-10,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1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10.1016/j.jallcom.2020.158115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47327747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1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2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"http://gateway.isiknowledge.com/gateway/Gateway.cgi?GWVersion=2&amp;SrcAuth=Alerting&amp;SrcApp=Alerting&amp;DestApp=WOS&amp;DestLinkType=FullRecord&amp;KeyUT=000624942300014"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9.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"http://www.scopus.com/inward/record.url?partnerID=2dRBettD&amp;eid=2-s2.0-85099157539"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9.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15.86, št. avtorjev: 1/10</w:t>
      </w:r>
    </w:p>
    <w:p w14:paraId="172309D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" w:name="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88. </w:t>
      </w:r>
      <w:bookmarkEnd w:id="8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POTOČNIK, Jaka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geometrical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circadian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daylighting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office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2352-7102.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okt.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42, str. 102402-1-102402-19, ilustr. </w:t>
      </w:r>
      <w:hyperlink r:id="rId42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https://www.sciencedirect.com/science/article/abs/pii/S2352710221002606?via%3Dihub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2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10.1016/j.jobe.2021.102402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59477507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2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2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"http://gateway.isiknowledge.com/gateway/Gateway.cgi?GWVersion=2&amp;SrcAuth=Alerting&amp;SrcApp=Alerting&amp;DestApp=WOS&amp;DestLinkType=FullRecord&amp;KeyUT=000689730500003"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18. 9. 2021: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"http://www.scopus.com/inward/record.url?partnerID=2dRBettD&amp;eid=2-s2.0-85103692564"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3. 2022: št. citatov (TC): 4,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P2-0158, SI, Gradbene konstrukcije in gradbena fizika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115.17, št. avtorjev: 2/2</w:t>
      </w:r>
    </w:p>
    <w:p w14:paraId="363C7E6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" w:name="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89. </w:t>
      </w:r>
      <w:bookmarkEnd w:id="8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BOŽIČEK, David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KUNIČ, Roman (avtor, oseba ali ustanova, ki ji je knjiga (rokopis) posvečena),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Interpreting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assertion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context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EPD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scheme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cleaner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0959-6526.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št. 123399,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10 jan., str. 1-17,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42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https://doi.org/10.1016/j.jclepro.2020.123399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2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10.1016/j.jclepro.2020.123399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29325059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2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3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"http://gateway.isiknowledge.com/gateway/Gateway.cgi?GWVersion=2&amp;SrcAuth=Alerting&amp;SrcApp=Alerting&amp;DestApp=WOS&amp;DestLinkType=FullRecord&amp;KeyUT=000613139700018"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2. 2022: št. citatov (TC): 6,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4.00,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"http://www.scopus.com/inward/record.url?partnerID=2dRBettD&amp;eid=2-s2.0-85090712293"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1. 2022: št. citatov (TC): 5,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C3330-16-529003,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smart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TIGR4smart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(d),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98.39, št. avtorjev: 2/3</w:t>
      </w:r>
    </w:p>
    <w:p w14:paraId="49CA09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" w:name="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90. </w:t>
      </w:r>
      <w:bookmarkEnd w:id="8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PICULIN, Sara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Ultimate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resistance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longitudinally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stiffened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subjected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pure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compression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0143-974X.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[No.] 106616,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181, [19]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3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10.1016/j.jcsr.2021.106616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55159299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3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3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"http://gateway.isiknowledge.com/gateway/Gateway.cgi?GWVersion=2&amp;SrcAuth=Alerting&amp;SrcApp=Alerting&amp;DestApp=WOS&amp;DestLinkType=FullRecord&amp;KeyUT=000643731500002"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5.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"http://www.scopus.com/inward/record.url?partnerID=2dRBettD&amp;eid=2-s2.0-85102398647"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19. 3.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Found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RFCS-2015-709782, EU, OUTBURST; financer: ARRS,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P2-0158, SI, Gradbene konstrukcije in gradbena fizika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100.98, št. avtorjev: 2/2</w:t>
      </w:r>
    </w:p>
    <w:p w14:paraId="66D512D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" w:name="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91. </w:t>
      </w:r>
      <w:bookmarkEnd w:id="9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YANG,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VELJKOVIC, Milan.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Validation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block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resistance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background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prEN1993-1-8:2021.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0143-974X.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dec. 2021, [No.] 106985,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187, [20]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3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10.1016/j.jcsr.2021.106985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79955971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3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3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"http://gateway.isiknowledge.com/gateway/Gateway.cgi?GWVersion=2&amp;SrcAuth=Alerting&amp;SrcApp=Alerting&amp;DestApp=WOS&amp;DestLinkType=FullRecord&amp;KeyUT=000707446300002"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25.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"http://www.scopus.com/inward/record.url?partnerID=2dRBettD&amp;eid=2-s2.0-85116547233"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P2-0158, SI, Gradbene konstrukcije in gradbena fizika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33.66, št. avtorjev: 1/3</w:t>
      </w:r>
    </w:p>
    <w:p w14:paraId="174194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" w:name="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92. </w:t>
      </w:r>
      <w:bookmarkEnd w:id="9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KOSIČ, Mirko, MILLEN,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Maxim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VIANA DA FONSECA, António,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scenario-based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liquefaction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probability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consideration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ground-motion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randomness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1559-808X.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1-23. </w:t>
      </w:r>
      <w:hyperlink r:id="rId4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https://www.tandfonline.com/doi/full/10.1080/13632469.2021.1989346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4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10.1080/13632469.2021.1989346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87321603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4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4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"http://gateway.isiknowledge.com/gateway/Gateway.cgi?GWVersion=2&amp;SrcAuth=Alerting&amp;SrcApp=Alerting&amp;DestApp=WOS&amp;DestLinkType=FullRecord&amp;KeyUT=000711258500001"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"http://www.scopus.com/inward/record.url?partnerID=2dRBettD&amp;eid=2-s2.0-85118213553"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41.57, št. avtorjev: 2/5</w:t>
      </w:r>
    </w:p>
    <w:p w14:paraId="49E457D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" w:name="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93. </w:t>
      </w:r>
      <w:bookmarkEnd w:id="9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ESTERLICH,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Miquel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VOSSE, Josephine, COMAS,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Joaquim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CASTELLANNO COSTA,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Jordi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GATTRINGER,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Heinz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BUTTIGLIERI,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Gianluigi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vertical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touristic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resorts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0301-4797,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294/112968, št. 15. sept., [11]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4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10.1016/j.jenvman.2021.112968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69495811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4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4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"http://gateway.isiknowledge.com/gateway/Gateway.cgi?GWVersion=2&amp;SrcAuth=Alerting&amp;SrcApp=Alerting&amp;DestApp=WOS&amp;DestLinkType=FullRecord&amp;KeyUT=000677931300002"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2. 2022: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0.14,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"http://www.scopus.com/inward/record.url?partnerID=2dRBettD&amp;eid=2-s2.0-85107302576"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2. 2022: št. citatov (TC): 3,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0.29]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17.49, št. avtorjev: 1/7</w:t>
      </w:r>
    </w:p>
    <w:p w14:paraId="580BDB6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" w:name="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94. </w:t>
      </w:r>
      <w:bookmarkEnd w:id="9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MUGNOLO,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Delio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NICAISE,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transmission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linear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hyperbolic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evolution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1424-3199, 2021, vol. 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sept., str. 3639-3673. </w:t>
      </w:r>
      <w:hyperlink r:id="rId4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https://link.springer.com/content/pdf/10.1007/s00028-021-00715-0.pdf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https://repozitorij.uni-lj.si/IzpisGradiva.php?id=133733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5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10.1007/s00028-021-00715-0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88859395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5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5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"http://gateway.isiknowledge.com/gateway/Gateway.cgi?GWVersion=2&amp;SrcAuth=Alerting&amp;SrcApp=Alerting&amp;DestApp=WOS&amp;DestLinkType=FullRecord&amp;KeyUT=000655467900001"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"http://www.scopus.com/inward/record.url?partnerID=2dRBettD&amp;eid=2-s2.0-85106760183"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P1-0222, SI, Algebra v teoriji operatorjev in finančna matematika; financer: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Deutsche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Forschungsgemeinschaft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Grant 397230547,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D.M.; financer: EC, CA18232,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interacting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-Net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37.53, št. avtorjev: 1/3</w:t>
      </w:r>
    </w:p>
    <w:p w14:paraId="59EDE77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4" w:name="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95. </w:t>
      </w:r>
      <w:bookmarkEnd w:id="9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STEINMAN, Franci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"hazard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critical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"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1753-318X,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nov., št. e-12769, [13] str., ilustr. </w:t>
      </w:r>
      <w:hyperlink r:id="rId45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https://onlinelibrary.wiley.com/doi/epdf/10.1111/jfr3.12769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5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10.1111/jfr3.12769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[COBISS.SI-ID </w:t>
      </w:r>
      <w:hyperlink r:id="rId4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84389891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5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5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"http://gateway.isiknowledge.com/gateway/Gateway.cgi?GWVersion=2&amp;SrcAuth=Alerting&amp;SrcApp=Alerting&amp;DestApp=WOS&amp;DestLinkType=FullRecord&amp;KeyUT=000715878200001"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"http://www.scopus.com/inward/record.url?partnerID=2dRBettD&amp;eid=2-s2.0-85118631535"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Raziskovalni program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114.45, št. avtorjev: 3/3</w:t>
      </w:r>
    </w:p>
    <w:p w14:paraId="16D6D97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5" w:name="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96. </w:t>
      </w:r>
      <w:bookmarkEnd w:id="9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CAPRINOZZI,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Stefano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PAOLACCI,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Fabrizio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BURSI,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Oreste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unanchored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broad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storage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tank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fluids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0889-9746, 2021, št. 103341,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105, [19]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4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https://doi.org/10.1016/j.jfluidstructs.2021.103341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6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10.1016/j.jfluidstructs.2021.103341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91522307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6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6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"http://gateway.isiknowledge.com/gateway/Gateway.cgi?GWVersion=2&amp;SrcAuth=Alerting&amp;SrcApp=Alerting&amp;DestApp=WOS&amp;DestLinkType=FullRecord&amp;KeyUT=000685649800005"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1.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"http://www.scopus.com/inward/record.url?partnerID=2dRBettD&amp;eid=2-s2.0-85109602027"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1.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22.89, št. avtorjev: 1/4</w:t>
      </w:r>
    </w:p>
    <w:p w14:paraId="4B626EE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6" w:name="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97. </w:t>
      </w:r>
      <w:bookmarkEnd w:id="9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PROSENC, Franja, PIECHOCKA,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Justyna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ŠKUFCA, David, HEATH, Ester,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BUTTIGLIERI,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Gianluigi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Microalgae-based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removal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contaminants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emerging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concern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mechanisms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Chlorella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vulgaris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mixed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algal-bacterial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cultures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hazardous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0304-3894.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vol. 418, str. 126284-1-126284-11,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6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10.1016/j.jhazmat.2021.126284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66314499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6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6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"http://gateway.isiknowledge.com/gateway/Gateway.cgi?GWVersion=2&amp;SrcAuth=Alerting&amp;SrcApp=Alerting&amp;DestApp=WOS&amp;DestLinkType=FullRecord&amp;KeyUT=000689365400004"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1. 2022: št. citatov (TC): 5,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1.14,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"http://www.scopus.com/inward/record.url?partnerID=2dRBettD&amp;eid=2-s2.0-85107553925"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4. 2022: št. citatov (TC): 7,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1.71]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nagrada: Nagrada za najodličnejši dosežek na Univerzi Ljubljana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45.14, št. avtorjev: 2/7</w:t>
      </w:r>
    </w:p>
    <w:p w14:paraId="1A4522E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7" w:name="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98. </w:t>
      </w:r>
      <w:bookmarkEnd w:id="9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influencing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variables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weather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partitioning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hydromechanics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1338-4333.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69, št. avg., [11] str., ilustr. </w:t>
      </w:r>
      <w:hyperlink r:id="rId46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http://www.uh.sav.sk/Portals/16/vc_articles/2021_69_In%20Progress_Zabret_1.pdf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https://repozitorij.uni-lj.si/IzpisGradiva.php?id=131845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7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10.2478/johh-2021-0023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75714307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7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7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"http://gateway.isiknowledge.com/gateway/Gateway.cgi?GWVersion=2&amp;SrcAuth=Alerting&amp;SrcApp=Alerting&amp;DestApp=WOS&amp;DestLinkType=FullRecord&amp;KeyUT=000719814700010"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12.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76.28, št. avtorjev: 2/2</w:t>
      </w:r>
    </w:p>
    <w:p w14:paraId="6958DE5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8" w:name="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99. </w:t>
      </w:r>
      <w:bookmarkEnd w:id="9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DŽEROSKI, Sašo, TODOROVSKI,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Ljupčo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Automated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runoff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domain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knowledge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discovery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0022-1694.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603 (part C), [12] str., ilustr. </w:t>
      </w:r>
      <w:hyperlink r:id="rId47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https://doi.org/10.1016/j.jhydrol.2021.127077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https://repozitorij.uni-lj.si/IzpisGradiva.php?id=133029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7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10.1016/j.jhydrol.2021.127077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83909123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7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7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"http://gateway.isiknowledge.com/gateway/Gateway.cgi?GWVersion=2&amp;SrcAuth=Alerting&amp;SrcApp=Alerting&amp;DestApp=WOS&amp;DestLinkType=FullRecord&amp;KeyUT=000715326800014"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"http://www.scopus.com/inward/record.url?partnerID=2dRBettD&amp;eid=2-s2.0-85118568077"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25.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85.84, št. avtorjev: 4/6</w:t>
      </w:r>
    </w:p>
    <w:p w14:paraId="1156BB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9" w:name="1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100. </w:t>
      </w:r>
      <w:bookmarkEnd w:id="99"/>
      <w:r w:rsidRPr="00B137A5">
        <w:rPr>
          <w:rFonts w:asciiTheme="minorHAnsi" w:hAnsiTheme="minorHAnsi" w:cstheme="minorHAnsi"/>
          <w:color w:val="000000"/>
          <w:sz w:val="22"/>
          <w:szCs w:val="22"/>
        </w:rPr>
        <w:t>KOŽELJ, Primož, VRTNIK, Stanislav, KRNEL, Mitja, JELEN, Andreja, GAČNIK, Darja, WENCKA, Magdalena,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MEDEN, Anton, DRAŽIĆ, Goran, DANOIX, F., LEDIEU,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Julian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FEUERBACHER, Michael, DOLINŠEK, Janez. Spin-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glass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magnetism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equiatomic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CoCrFeMnNi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high-entropy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alloy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Magnetism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0304-8853.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vol. 523, str. 167579-1-167579-10,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8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10.1016/j.jmmm.2020.167579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41301507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8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8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"http://gateway.isiknowledge.com/gateway/Gateway.cgi?GWVersion=2&amp;SrcAuth=Alerting&amp;SrcApp=Alerting&amp;DestApp=WOS&amp;DestLinkType=FullRecord&amp;KeyUT=000605713200012"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4. 2022: št. citatov (TC): 6,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0.54,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"http://www.scopus.com/inward/record.url?partnerID=2dRBettD&amp;eid=2-s2.0-85097580806"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3. 2022: št. citatov (TC): 7,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0.54]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7.3, št. avtorjev: 1/13</w:t>
      </w:r>
    </w:p>
    <w:p w14:paraId="4760F5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0" w:name="1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101. </w:t>
      </w:r>
      <w:bookmarkEnd w:id="100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DOKUCHAEV,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Mikhailo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KHRYPCHENKO,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Mykola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KUDRYAVTSEVA, Ganna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extensions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two-sided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restriction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semigroups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Algebra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0022-4049.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Sep. 2021, vol. 225,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106649 (30 str.). </w:t>
      </w:r>
      <w:hyperlink r:id="rId4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https://doi.org/10.1016/j.jpaa.2020.106649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8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10.1016/j.jpaa.2020.106649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46429955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8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8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"http://gateway.isiknowledge.com/gateway/Gateway.cgi?GWVersion=2&amp;SrcAuth=Alerting&amp;SrcApp=Alerting&amp;DestApp=WOS&amp;DestLinkType=FullRecord&amp;KeyUT=000637944400005"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5.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"http://www.scopus.com/inward/record.url?partnerID=2dRBettD&amp;eid=2-s2.0-85098886690"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17. 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23.67, št. avtorjev: 1/3</w:t>
      </w:r>
    </w:p>
    <w:p w14:paraId="6DC3867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1" w:name="1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102. </w:t>
      </w:r>
      <w:bookmarkEnd w:id="101"/>
      <w:r w:rsidRPr="00B137A5">
        <w:rPr>
          <w:rFonts w:asciiTheme="minorHAnsi" w:hAnsiTheme="minorHAnsi" w:cstheme="minorHAnsi"/>
          <w:color w:val="000000"/>
          <w:sz w:val="22"/>
          <w:szCs w:val="22"/>
        </w:rPr>
        <w:t>BRATUŽ, Žiga, ŠTEKL, Jaroš,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GOLJA,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KRPAN, Maja, KAVČIČ, Žan, ZOVKO, Vinko.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Physical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psychological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wellbeing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COVID-19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pandemic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Telesna dejavnost in psihološko blagostanje študentov Univerze v Ljubljani med pandemijo COVID-19.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Kinesiologia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1318-2269.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27, št. 2, str. 18-30, tabele, graf. prikazi. </w:t>
      </w:r>
      <w:hyperlink r:id="rId4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https://www.kinsi.si/en/home/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9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https://www.kinsi.si/mma/2_Bratuz_print_final.pdf/2021091322360309/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76547331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1/6</w:t>
      </w:r>
    </w:p>
    <w:p w14:paraId="0109F21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2" w:name="1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103. </w:t>
      </w:r>
      <w:bookmarkEnd w:id="10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SODNIK, Jošt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JURČEK, Timotej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JEŽ, Jernej, PETERNEL, Tina,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potential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debris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above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Koroška Bela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settlement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NW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hydro-technical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perspectives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consortium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1612-510X.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18, št. 12, [16] str., ilustr. </w:t>
      </w:r>
      <w:hyperlink r:id="rId4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4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https://link.springer.com/article/10.1007%2Fs10346-021-01774-7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49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10.1007/s10346-021-01774-7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4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79100163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49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9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"http://gateway.isiknowledge.com/gateway/Gateway.cgi?GWVersion=2&amp;SrcAuth=Alerting&amp;SrcApp=Alerting&amp;DestApp=WOS&amp;DestLinkType=FullRecord&amp;KeyUT=000703378500002"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"http://www.scopus.com/inward/record.url?partnerID=2dRBettD&amp;eid=2-s2.0-85116386750"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fnanced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Division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Rehabilitation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Ministry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; financer: ARRS, P2-0180, SI, Vodarstvo in geotehnika; financer: ARRS, Z1-2638, SI, Napovedovanje dinamike globokih plazov z uporabo fizikalnega modeliranja in metod usmerjenih podatkov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111.61, št. avtorjev: 5/7</w:t>
      </w:r>
    </w:p>
    <w:p w14:paraId="759885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3" w:name="1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104. </w:t>
      </w:r>
      <w:bookmarkEnd w:id="10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above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empirical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global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thresholds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initiation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pan-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consortium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1612-510X.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18, št. maj, str. 1859-1873, ilustr. </w:t>
      </w:r>
      <w:hyperlink r:id="rId4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https://link.springer.com/article/10.1007%2Fs10346-020-01579-</w:t>
        </w:r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lastRenderedPageBreak/>
          <w:t>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49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https://repozitorij.uni-lj.si/IzpisGradiva.php?id=124296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0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10.1007/s10346-020-01579-0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46956547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0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0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"http://gateway.isiknowledge.com/gateway/Gateway.cgi?GWVersion=2&amp;SrcAuth=Alerting&amp;SrcApp=Alerting&amp;DestApp=WOS&amp;DestLinkType=FullRecord&amp;KeyUT=000607500700001"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8.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"http://www.scopus.com/inward/record.url?partnerID=2dRBettD&amp;eid=2-s2.0-85099461868"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8.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156.26, št. avtorjev: 2/2</w:t>
      </w:r>
    </w:p>
    <w:p w14:paraId="77581E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4" w:name="1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105. </w:t>
      </w:r>
      <w:bookmarkEnd w:id="10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BREZOVNIK, Boštjan.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provinces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localis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revija za lokalno samoupravo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1855-363X. [Spletna izd.], 2021, vol. 19, no. 4, str. 1065-1094, ilustr. </w:t>
      </w:r>
      <w:hyperlink r:id="rId5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http://pub.lex-localis.info/index.php/LexLocalis/article/view/1752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0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https://repozitorij.uni-lj.si/IzpisGradiva.php?id=132785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0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10.4335/19.3.1065-1094(2021)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83245571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0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0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"http://gateway.isiknowledge.com/gateway/Gateway.cgi?GWVersion=2&amp;SrcAuth=Alerting&amp;SrcApp=Alerting&amp;DestApp=WOS&amp;DestLinkType=FullRecord&amp;KeyUT=000713906800010"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Programi, P2-0406,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observation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Projekti, J5-1784,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friendly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lifetime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neighbourhoods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SSCI,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36.6, št. avtorjev: 1/2</w:t>
      </w:r>
    </w:p>
    <w:p w14:paraId="0A8430D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5" w:name="1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106. </w:t>
      </w:r>
      <w:bookmarkEnd w:id="10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KRZYK, Mario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DREV, Darko.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Incompatibility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field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resulting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damage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Lexonomica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revija za pravo in ekonomijo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1855-7147. [Tiskana izd.], dec. 2021, vol. 13, no. 2, str. 167-186. </w:t>
      </w:r>
      <w:hyperlink r:id="rId5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https://journals.um.si/index.php/lexonomica/article/view/1631/1405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1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https://repozitorij.uni-lj.si/IzpisGradiva.php?id=134936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1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10.18690/lexonomica.13.2.167-186.2021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97102595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"http://gateway.isiknowledge.com/gateway/Gateway.cgi?GWVersion=2&amp;SrcAuth=Alerting&amp;SrcApp=Alerting&amp;DestApp=WOS&amp;DestLinkType=FullRecord&amp;KeyUT=000733778400003"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2.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1/2</w:t>
      </w:r>
    </w:p>
    <w:p w14:paraId="0C5229D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6" w:name="1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107. </w:t>
      </w:r>
      <w:bookmarkEnd w:id="10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ŠIROK, Brane, BLAGOJEVIČ, Marko.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lubrication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rotating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cylinders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Newtonian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liquid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jet.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Lubrication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0954-0075, Dec. 2021, vol. 33,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8, str. 439-449,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5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https://onlinelibrary.wiley.com/doi/10.1002/ls.1565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1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10.1002/ls.1565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79474691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1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1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"http://gateway.isiknowledge.com/gateway/Gateway.cgi?GWVersion=2&amp;SrcAuth=Alerting&amp;SrcApp=Alerting&amp;DestApp=WOS&amp;DestLinkType=FullRecord&amp;KeyUT=000700037300001"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"http://www.scopus.com/inward/record.url?partnerID=2dRBettD&amp;eid=2-s2.0-85115731687"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25.87, št. avtorjev: 1/3</w:t>
      </w:r>
    </w:p>
    <w:p w14:paraId="471B8AA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7" w:name="1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108. </w:t>
      </w:r>
      <w:bookmarkEnd w:id="10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Martin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BOSILJKOV, Vlatko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BOKAN-BOSILJKOV, Violeta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mortar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paste scale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1996-1944, 23. mar. 2021, vol. 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6, str. 1-24,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5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https://www.mdpi.com/1996-1944/14/6/1569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2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10.3390/ma14061569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57744899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2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2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"http://gateway.isiknowledge.com/gateway/Gateway.cgi?GWVersion=2&amp;SrcAuth=Alerting&amp;SrcApp=Alerting&amp;DestApp=WOS&amp;DestLinkType=FullRecord&amp;KeyUT=000640041100001"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7. 4.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"http://www.scopus.com/inward/record.url?partnerID=2dRBettD&amp;eid=2-s2.0-85103556215"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P2-0185; J2-9196,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127.91, št. avtorjev: 3/3</w:t>
      </w:r>
    </w:p>
    <w:p w14:paraId="06A3CE7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8" w:name="1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109. </w:t>
      </w:r>
      <w:bookmarkEnd w:id="10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PADOVNIK,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BOKAN-BOSILJKOV, Violeta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limes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hardened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architectural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injection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1996-1944, 2021, vol. 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19/5585, [15] str., ilustr. </w:t>
      </w:r>
      <w:hyperlink r:id="rId5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https://repozitorij.uni-lj.si/IzpisGradiva.php?id=132220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https://www.mdpi.com/search?authors=padovnik&amp;journal=materials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2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 ma14195585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77933571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2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2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EU, MIZŠ: C3330-17-529030 "Raziskovalci-2.0-UL-FGG-529030"; ARRS, P2-0185, Potresno inženirstvo,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127.91, št. avtorjev: 2/2</w:t>
      </w:r>
    </w:p>
    <w:p w14:paraId="553466D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09" w:name="1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110. </w:t>
      </w:r>
      <w:bookmarkEnd w:id="109"/>
      <w:r w:rsidRPr="00B137A5">
        <w:rPr>
          <w:rFonts w:asciiTheme="minorHAnsi" w:hAnsiTheme="minorHAnsi" w:cstheme="minorHAnsi"/>
          <w:color w:val="000000"/>
          <w:sz w:val="22"/>
          <w:szCs w:val="22"/>
        </w:rPr>
        <w:t>BOMBAČ, David, LAMUT, Martin, MRVAR, Primož, ŠIROK, Brane,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Physical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mineral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fibers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depending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mineralogical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composition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1996-1944, 2021, vol. 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20, str. 1-12,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3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10.3390/ma14206108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81124355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3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3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"http://gateway.isiknowledge.com/gateway/Gateway.cgi?GWVersion=2&amp;SrcAuth=Alerting&amp;SrcApp=Alerting&amp;DestApp=WOS&amp;DestLinkType=FullRecord&amp;KeyUT=000715417400001"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"http://www.scopus.com/inward/record.url?partnerID=2dRBettD&amp;eid=2-s2.0-85117616821"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25.58, št. avtorjev: 1/5</w:t>
      </w:r>
    </w:p>
    <w:p w14:paraId="565B695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0" w:name="1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111. </w:t>
      </w:r>
      <w:bookmarkEnd w:id="11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JESENKO, Martin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SCHMIDT,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linearization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theories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incompressible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0218-2025, 2021, vol. 31,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4, str. 829-860. </w:t>
      </w:r>
      <w:hyperlink r:id="rId53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https://www.worldscientific.com/doi/abs/10.1142/S0218202521500202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3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/10.1142/S0218202521500202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92180483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3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3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73.73, št. avtorjev: 1/2</w:t>
      </w:r>
    </w:p>
    <w:p w14:paraId="0BE4A01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1" w:name="1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112. </w:t>
      </w:r>
      <w:bookmarkEnd w:id="11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KRAPEŽ, Peter, PODOBNIK, Janez,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Trajectory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tracking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oscillating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movement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low-cost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IMU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Confederation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0263-2241.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.], maj 2021, vol. 176, str. 1-16, ilustr. </w:t>
      </w:r>
      <w:hyperlink r:id="rId5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https://www.sciencedirect.com/science/article/pii/S0263224121002244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4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10.1016/j.measurement.2021.109207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59228675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4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4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"http://gateway.isiknowledge.com/gateway/Gateway.cgi?GWVersion=2&amp;SrcAuth=Alerting&amp;SrcApp=Alerting&amp;DestApp=WOS&amp;DestLinkType=FullRecord&amp;KeyUT=000641320600007"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5.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"http://www.scopus.com/inward/record.url?partnerID=2dRBettD&amp;eid=2-s2.0-85102024802"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4.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P2-0227,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53.06, št. avtorjev: 2/4</w:t>
      </w:r>
    </w:p>
    <w:p w14:paraId="5CDDA33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2" w:name="1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113. </w:t>
      </w:r>
      <w:bookmarkEnd w:id="11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DUJC, Jaka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Combining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coupled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staggered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uncoupled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phase-field-based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advanced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1537-6494.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XX, št. XX, [19] str., ilustr. </w:t>
      </w:r>
      <w:hyperlink r:id="rId5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https://www.tandfonline.com/doi/full/10.1080/15376494.2021.1976888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https://repozitorij.uni-lj.si/IzpisGradiva.php?id=131848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4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10.1080/15376494.2021.1976888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77087747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4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4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"http://gateway.isiknowledge.com/gateway/Gateway.cgi?GWVersion=2&amp;SrcAuth=Alerting&amp;SrcApp=Alerting&amp;DestApp=WOS&amp;DestLinkType=FullRecord&amp;KeyUT=000698256200001"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"http://www.scopus.com/inward/record.url?partnerID=2dRBettD&amp;eid=2-s2.0-85116276042"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J2-1722, SI, Numerično modeliranje porušitve v krhkih,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-krhkih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duktilnih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konstrukcijah,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104.78, št. avtorjev: 2/2</w:t>
      </w:r>
    </w:p>
    <w:p w14:paraId="3DCC26B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3" w:name="1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114. </w:t>
      </w:r>
      <w:bookmarkEnd w:id="113"/>
      <w:r w:rsidRPr="00B137A5">
        <w:rPr>
          <w:rFonts w:asciiTheme="minorHAnsi" w:hAnsiTheme="minorHAnsi" w:cstheme="minorHAnsi"/>
          <w:color w:val="000000"/>
          <w:sz w:val="22"/>
          <w:szCs w:val="22"/>
        </w:rPr>
        <w:t>DEUTSCH, Leon,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importance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objective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classificaton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1H-NMR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metabolomics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exponential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increase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crosslinking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mirrored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inflammation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associated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acetate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methionine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Metabolites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2218-1989,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3, str. 1-16,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5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https://www.mdpi.com/2218-1989/11/3/172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5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10.3390/metabo11030172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58125315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5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5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"http://gateway.isiknowledge.com/gateway/Gateway.cgi?GWVersion=2&amp;SrcAuth=Alerting&amp;SrcApp=Alerting&amp;DestApp=WOS&amp;DestLinkType=FullRecord&amp;KeyUT=000633881600001"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28. 3.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"http://www.scopus.com/inward/record.url?partnerID=2dRBettD&amp;eid=2-s2.0-85103195729"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3.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P2-0180, R#51867, J1-6732, J1-6741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46.98, št. avtorjev: 1/2</w:t>
      </w:r>
    </w:p>
    <w:p w14:paraId="5BF50B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4" w:name="1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115. </w:t>
      </w:r>
      <w:bookmarkEnd w:id="114"/>
      <w:r w:rsidRPr="00B137A5">
        <w:rPr>
          <w:rFonts w:asciiTheme="minorHAnsi" w:hAnsiTheme="minorHAnsi" w:cstheme="minorHAnsi"/>
          <w:color w:val="000000"/>
          <w:sz w:val="22"/>
          <w:szCs w:val="22"/>
        </w:rPr>
        <w:t>DEUTSCH, Leon, OSREDKAR, Damjan, PLAVEC, Janez,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Spinal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muscular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atrophy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nusinersen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therapy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improved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physiology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pediatric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patients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significant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urine, serum,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1H-NMR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metabolomes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matched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cohort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Metabolites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2218-1989,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4, str. 1-15,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5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https://www.mdpi.com/2218-1989/11/4/206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5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10.3390/metabo11040206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57724931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5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5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"http://gateway.isiknowledge.com/gateway/Gateway.cgi?GWVersion=2&amp;SrcAuth=Alerting&amp;SrcApp=Alerting&amp;DestApp=WOS&amp;DestLinkType=FullRecord&amp;KeyUT=000643265400001"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11. 2021: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0.75,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"http://www.scopus.com/inward/record.url?partnerID=2dRBettD&amp;eid=2-s2.0-85104313678"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28. 10. 2021: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0.75]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P3-0343, R#51867, SRA R#51867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23.49, št. avtorjev: 1/4</w:t>
      </w:r>
    </w:p>
    <w:p w14:paraId="62C228C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5" w:name="1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116. </w:t>
      </w:r>
      <w:bookmarkEnd w:id="115"/>
      <w:r w:rsidRPr="00B137A5">
        <w:rPr>
          <w:rFonts w:asciiTheme="minorHAnsi" w:hAnsiTheme="minorHAnsi" w:cstheme="minorHAnsi"/>
          <w:color w:val="000000"/>
          <w:sz w:val="22"/>
          <w:szCs w:val="22"/>
        </w:rPr>
        <w:t>MUROVEC, Boštjan, DEUTSCH, Leon,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General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Unified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Profiling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Pipeline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(GUMPP)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large scale,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streamlined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reproducible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bacterial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16S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rRNA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predicted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metagenomes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enzymatic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metabolic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pathways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Metabolites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2218-1989, 2021, vol. 11, no. 6, str. 1-15, 336,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5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https://www.mdpi.com/2218-1989/11/6/336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6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10.3390/metabo11060336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64527363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6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6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"http://gateway.isiknowledge.com/gateway/Gateway.cgi?GWVersion=2&amp;SrcAuth=Alerting&amp;SrcApp=Alerting&amp;DestApp=WOS&amp;DestLinkType=FullRecord&amp;KeyUT=000665972100001"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7.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"http://www.scopus.com/inward/record.url?partnerID=2dRBettD&amp;eid=2-s2.0-85107882943"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31.32, št. avtorjev: 1/3</w:t>
      </w:r>
    </w:p>
    <w:p w14:paraId="4DA26DDF" w14:textId="77777777" w:rsidR="00B137A5" w:rsidRPr="00B137A5" w:rsidRDefault="00B137A5" w:rsidP="00B137A5">
      <w:pPr>
        <w:pStyle w:val="Navadensplet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116" w:name="1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117. </w:t>
      </w:r>
      <w:bookmarkEnd w:id="11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ĐORĐEVIĆ, Tamara, KARANOVIĆ,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Ljiljana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JAGODIČ, Marko,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alluaudite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type-compounds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synthesis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crystal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of </w:t>
      </w:r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Co3(AsO4)0.5+x(HAsO4)2−x(H2AsO4)0.5+x[(H,□)0.5(H2O,H3O)0.5]2x+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Co3(AsO4)0.5+x(HAsO4)2−x(H2AsO4)0.5+x[(H,</w:t>
      </w:r>
      <w:r w:rsidRPr="00B137A5">
        <w:rPr>
          <w:rStyle w:val="mjxassistivemathml"/>
          <w:rFonts w:ascii="Segoe UI Emoji" w:hAnsi="Segoe UI Emoji" w:cs="Segoe UI Emoji"/>
          <w:color w:val="000000"/>
          <w:sz w:val="22"/>
          <w:szCs w:val="22"/>
          <w:bdr w:val="none" w:sz="0" w:space="0" w:color="auto" w:frame="1"/>
        </w:rPr>
        <w:t>◻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)0.5(H2O,H3O)0.5]2x+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Minerals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2075-163X.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Dec. 2021, vol. 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1372 (14 str.),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5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https://www.mdpi.com/2075-163X/11/12/1372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6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10.3390/min11121372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90022403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6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6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"http://gateway.isiknowledge.com/gateway/Gateway.cgi?GWVersion=2&amp;SrcAuth=Alerting&amp;SrcApp=Alerting&amp;DestApp=WOS&amp;DestLinkType=FullRecord&amp;KeyUT=000737028600001"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"http://www.scopus.com/inward/record.url?partnerID=2dRBettD&amp;eid=2-s2.0-85120638199"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18.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24.43, št. avtorjev: 1/4</w:t>
      </w:r>
    </w:p>
    <w:p w14:paraId="6B5DE43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7" w:name="1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118. </w:t>
      </w:r>
      <w:bookmarkEnd w:id="117"/>
      <w:r w:rsidRPr="00B137A5">
        <w:rPr>
          <w:rFonts w:asciiTheme="minorHAnsi" w:hAnsiTheme="minorHAnsi" w:cstheme="minorHAnsi"/>
          <w:color w:val="000000"/>
          <w:sz w:val="22"/>
          <w:szCs w:val="22"/>
        </w:rPr>
        <w:t>BUDDE, Christian,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Bi-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continuous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semigroups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heterogeneous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1556-1801, 2021, vol. 16, no. 4, str. 553-567. </w:t>
      </w:r>
      <w:hyperlink r:id="rId57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https://www.aimsciences.org/article/doi/10.3934/nhm.2021017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https://repozitorij.uni-lj.si/IzpisGradiva.php?id=132825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7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10.3934/nhm.2021017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83418883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7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7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"http://gateway.isiknowledge.com/gateway/Gateway.cgi?GWVersion=2&amp;SrcAuth=Alerting&amp;SrcApp=Alerting&amp;DestApp=WOS&amp;DestLinkType=FullRecord&amp;KeyUT=000706603100001"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"http://www.scopus.com/inward/record.url?partnerID=2dRBettD&amp;eid=2-s2.0-85117586620"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1.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Programi, P1-0222, SI, Algebra v teoriji operatorjev in finančna matematika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29.07, št. avtorjev: 1/2</w:t>
      </w:r>
    </w:p>
    <w:p w14:paraId="0C091AE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18" w:name="1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119. </w:t>
      </w:r>
      <w:bookmarkEnd w:id="118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Narayan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BRANDÃO, Paula, ADAK,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Sarmistha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SAHA,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Amrita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PANJA,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Anangamohan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novel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triple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aqua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phenoxo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carboxylatobridged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dinickel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(II)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complex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biomimetic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catalytic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analogous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dinickel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(II)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complexes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New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1369-9261.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vol. 45,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17, str. 7602-7613, ilustr. </w:t>
      </w:r>
      <w:hyperlink r:id="rId57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https://pubs.rsc.org/en/content/articlelanding/2021/nj/d1nj00708d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7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10.1039/d1nj00708d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72018691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7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8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"http://gateway.isiknowledge.com/gateway/Gateway.cgi?GWVersion=2&amp;SrcAuth=Alerting&amp;SrcApp=Alerting&amp;DestApp=WOS&amp;DestLinkType=FullRecord&amp;KeyUT=000639543000001"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1.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"http://www.scopus.com/inward/record.url?partnerID=2dRBettD&amp;eid=2-s2.0-85105443893"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24. 1.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13.96, št. avtorjev: 1/6</w:t>
      </w:r>
    </w:p>
    <w:p w14:paraId="5458D7D1" w14:textId="77777777" w:rsidR="00B137A5" w:rsidRPr="00B137A5" w:rsidRDefault="00B137A5" w:rsidP="00B137A5">
      <w:pPr>
        <w:pStyle w:val="Navadensplet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119" w:name="1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120. </w:t>
      </w:r>
      <w:bookmarkEnd w:id="11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BIJELIĆ, Jelena, TATAR, Dalibor, SAHU,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Manisha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DJERDJ, Igor.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Size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reduction-induced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modifications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antiferromagnetic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dielectric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nanocrystalline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Ba2NiMO6(M=</w:t>
      </w:r>
      <w:proofErr w:type="spellStart"/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W,Te</w:t>
      </w:r>
      <w:proofErr w:type="spellEnd"/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Ba2NiMO6(M=</w:t>
      </w:r>
      <w:proofErr w:type="spellStart"/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W,Te</w:t>
      </w:r>
      <w:proofErr w:type="spellEnd"/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double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perovskites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Oxford open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2633-6979, 2021, vol. 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1, itaa003 (9 str.). </w:t>
      </w:r>
      <w:hyperlink r:id="rId5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https://doi.org/10.1093/oxfmat/itaa003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8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10.1093/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oxfmat</w:t>
        </w:r>
        <w:proofErr w:type="spellEnd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/itaa003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8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49798403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"http://www.scopus.com/inward/record.url?partnerID=2dRBettD&amp;eid=2-s2.0-85116862453"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4.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1NK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1/5</w:t>
      </w:r>
    </w:p>
    <w:p w14:paraId="6F5C61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0" w:name="1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121. </w:t>
      </w:r>
      <w:bookmarkEnd w:id="120"/>
      <w:r w:rsidRPr="00B137A5">
        <w:rPr>
          <w:rFonts w:asciiTheme="minorHAnsi" w:hAnsiTheme="minorHAnsi" w:cstheme="minorHAnsi"/>
          <w:color w:val="000000"/>
          <w:sz w:val="22"/>
          <w:szCs w:val="22"/>
        </w:rPr>
        <w:t>ULAGA, Martin, MRAVLJE, Jernej,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KOKALJ,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Spin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diffusion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spin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conductivity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two-dimensional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Hubbard model.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Physical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B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2469-9950, 2021, vol. 103, no. 15, str. 155123-1-155123-8,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8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10.1103/PhysRevB.103.155123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95086851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8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8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"http://gateway.isiknowledge.com/gateway/Gateway.cgi?GWVersion=2&amp;SrcAuth=Alerting&amp;SrcApp=Alerting&amp;DestApp=WOS&amp;DestLinkType=FullRecord&amp;KeyUT=000646757700001"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2.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"http://www.scopus.com/inward/record.url?partnerID=2dRBettD&amp;eid=2-s2.0-85104394984"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2.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33.33, št. avtorjev: 1/3</w:t>
      </w:r>
    </w:p>
    <w:p w14:paraId="46270FE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1" w:name="1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122. </w:t>
      </w:r>
      <w:bookmarkEnd w:id="12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SZEPTYŃSKI,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Paweł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GAMS, Matija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KWIECIEŃ,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Arkadiusz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flexible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adhesives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simple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Darijani-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Naghdabadi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tensors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Kirchhoff-de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Saint-Venant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potential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Polymers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2073-4360,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10, str. 1-18, ilustr. </w:t>
      </w:r>
      <w:hyperlink r:id="rId5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https://www.sciencedirect.com/science/article/pii/S1007570421002094?via%3Dihub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https://repozitorij.uni-lj.si/IzpisGradiva.php?id=127202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9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10.3390/polym13101639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64333827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9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9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"http://gateway.isiknowledge.com/gateway/Gateway.cgi?GWVersion=2&amp;SrcAuth=Alerting&amp;SrcApp=Alerting&amp;DestApp=WOS&amp;DestLinkType=FullRecord&amp;KeyUT=000655154000001"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6.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"http://www.scopus.com/inward/record.url?partnerID=2dRBettD&amp;eid=2-s2.0-85106981242"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35.61, št. avtorjev: 1/3</w:t>
      </w:r>
    </w:p>
    <w:p w14:paraId="639AF72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2" w:name="1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123. </w:t>
      </w:r>
      <w:bookmarkEnd w:id="12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ELERŠIČ, Kristina.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Recycling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nonwoven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polyethylene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terephthalate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textile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acoustic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Polymers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2073-4360, sept.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18/3090, str. 1-15, ilustr. </w:t>
      </w:r>
      <w:hyperlink r:id="rId59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59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https://www.mdpi.com/2073-4360/13/18/3090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59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10.3390/polym13183090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5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76471811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59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9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"http://gateway.isiknowledge.com/gateway/Gateway.cgi?GWVersion=2&amp;SrcAuth=Alerting&amp;SrcApp=Alerting&amp;DestApp=WOS&amp;DestLinkType=FullRecord&amp;KeyUT=000701804700001"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"http://www.scopus.com/inward/record.url?partnerID=2dRBettD&amp;eid=2-s2.0-85115157753"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Del raziskave je iz projekta "Reciklaža tekstilnih odpadkov iz filca z namenom izdelave toplotno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izolativnega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materiala za potrebe v gradbeništvu"; financer: MIZŠ EU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scholarship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Fund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11081-25/2016, SI, EU; financer: ARRS, P2-0185, Potresno inženirstvo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53.41, št. avtorjev: 1/2</w:t>
      </w:r>
    </w:p>
    <w:p w14:paraId="4B0856E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3" w:name="1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124. </w:t>
      </w:r>
      <w:bookmarkEnd w:id="12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LAMOVEC, Peter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LAMOVEC HREN, Petra. Vrednotenje nepremičnin v zapuščinskem postopku.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Pravni letopis ... : zbornik Inštituta za primerjalno pravo pri Pravni fakulteti v Ljubljani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1855-5861, 2021, [Št. ]2, str. 67-78, 192-193. [COBISS.SI-ID </w:t>
      </w:r>
      <w:hyperlink r:id="rId6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90438147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1D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druge revije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1/2</w:t>
      </w:r>
    </w:p>
    <w:p w14:paraId="19FABD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4" w:name="1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125. </w:t>
      </w:r>
      <w:bookmarkEnd w:id="12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FETAI,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Bujar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RAČIČ, Matej,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Deep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visible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boundaries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UAV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imagery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2072-4292,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13/11, str. 1-19, ilustr. </w:t>
      </w:r>
      <w:hyperlink r:id="rId60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https://www.mdpi.com/2072-4292/13/11/2077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https://repozitorij.uni-lj.si/IzpisGradiva.php?id=127288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0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10.3390/rs13112077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0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64902403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0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0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"http://gateway.isiknowledge.com/gateway/Gateway.cgi?GWVersion=2&amp;SrcAuth=Alerting&amp;SrcApp=Alerting&amp;DestApp=WOS&amp;DestLinkType=FullRecord&amp;KeyUT=000660594700001"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6.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"http://www.scopus.com/inward/record.url?partnerID=2dRBettD&amp;eid=2-s2.0-85107401780"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18. 6.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V2-1934, SI, Ovrednotenje različnih načinov označitve katastrskih mejnikov za fotogrametrično izmero z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letalnikom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analiza njihovega vpliva na položajno točnost oblaka točk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ortofota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UAV v katastru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77, št. avtorjev: 2/3</w:t>
      </w:r>
    </w:p>
    <w:p w14:paraId="434697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5" w:name="1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126. </w:t>
      </w:r>
      <w:bookmarkEnd w:id="125"/>
      <w:r w:rsidRPr="00B137A5">
        <w:rPr>
          <w:rFonts w:asciiTheme="minorHAnsi" w:hAnsiTheme="minorHAnsi" w:cstheme="minorHAnsi"/>
          <w:color w:val="000000"/>
          <w:sz w:val="22"/>
          <w:szCs w:val="22"/>
        </w:rPr>
        <w:t>MEDVED, Klemen, ODALOVIĆ, Oleg R.,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New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Bouguer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anomaly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territory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2072-4292,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4510, [18] str., ilustr. </w:t>
      </w:r>
      <w:hyperlink r:id="rId6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https://www.mdpi.com/2072-4292/13/22/4510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https://repozitorij.uni-lj.si/IzpisGradiva.php?id=133436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0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10.3390/rs13224510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84775427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1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1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"http://gateway.isiknowledge.com/gateway/Gateway.cgi?GWVersion=2&amp;SrcAuth=Alerting&amp;SrcApp=Alerting&amp;DestApp=WOS&amp;DestLinkType=FullRecord&amp;KeyUT=000723322700001"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"http://www.scopus.com/inward/record.url?partnerID=2dRBettD&amp;eid=2-s2.0-85119131542"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29.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P2-0227-0792,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38.5, št. avtorjev: 1/3</w:t>
      </w:r>
    </w:p>
    <w:p w14:paraId="063680D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6" w:name="1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127. </w:t>
      </w:r>
      <w:bookmarkEnd w:id="12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MACIUK,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APOLLO,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Michał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MOSTOWSKA,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Joanna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LEPEŠKA, Tomáš, POKLAR, Mojca, NOSZCZYK,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Tomasz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KROH,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Pawel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KRAWCZYK, Artur, BOROWSKI,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Łukasz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Altitude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Cartographic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Correction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According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New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Techniques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2072-4292,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3, 444, str. 1-18,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6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https://www.mdpi.com/2072-4292/13/3/444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1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10.3390/rs13030444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49071363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1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1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"http://gateway.isiknowledge.com/gateway/Gateway.cgi?GWVersion=2&amp;SrcAuth=Alerting&amp;SrcApp=Alerting&amp;DestApp=WOS&amp;DestLinkType=FullRecord&amp;KeyUT=000615464900001"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8.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"http://www.scopus.com/inward/record.url?partnerID=2dRBettD&amp;eid=2-s2.0-85100167136"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3.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11.55, št. avtorjev: 1/10</w:t>
      </w:r>
    </w:p>
    <w:p w14:paraId="73F8ED7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7" w:name="1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128. </w:t>
      </w:r>
      <w:bookmarkEnd w:id="127"/>
      <w:r w:rsidRPr="00B137A5">
        <w:rPr>
          <w:rFonts w:asciiTheme="minorHAnsi" w:hAnsiTheme="minorHAnsi" w:cstheme="minorHAnsi"/>
          <w:color w:val="000000"/>
          <w:sz w:val="22"/>
          <w:szCs w:val="22"/>
        </w:rPr>
        <w:t>BABIČ, Matej,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PETROVIČ,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SODNIK, Jošt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SOLDO, Božidar, KOMAC, Marko, CHERNIEVA,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Olena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KOVAČIČ, Miha,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CALÌ,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Michele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alluvial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machine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torrential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2072-4292,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13, št. 9/1711, str. 1-18,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61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https://www.mdpi.com/2072-4292/13/9/1711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1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10.3390/rs13091711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61449731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2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2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"http://gateway.isiknowledge.com/gateway/Gateway.cgi?GWVersion=2&amp;SrcAuth=Alerting&amp;SrcApp=Alerting&amp;DestApp=WOS&amp;DestLinkType=FullRecord&amp;KeyUT=000650740600001"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5.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"http://www.scopus.com/inward/record.url?partnerID=2dRBettD&amp;eid=2-s2.0-85105946640"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9.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financer: ARRS, J7-8273,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Recognition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potentially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hazardous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torrential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geomorphometric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38.5, št. avtorjev: 3/9</w:t>
      </w:r>
    </w:p>
    <w:p w14:paraId="2FBB3E7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8" w:name="1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129. </w:t>
      </w:r>
      <w:bookmarkEnd w:id="128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Andrej,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visualisation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alpine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quaternary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landform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features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high-resolution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2072-4292,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21, str. 1-22,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2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 /rs13214211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82150659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2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2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57.75, št. avtorjev: 1/2</w:t>
      </w:r>
    </w:p>
    <w:p w14:paraId="3D57DFF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29" w:name="1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130. </w:t>
      </w:r>
      <w:bookmarkEnd w:id="12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ROZMAN,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SKALAR, Tina, ZUPANČIČ, Marija, ČELAN KOROŠIN, Nataša, MARINŠEK, Marjan, OLIVERO-VERBEL,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Jesus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KALČÍKOVÁ, Gabriela. 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extensive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characterization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relevant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material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leaching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ecotoxicity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0048-9697, 15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vol. 773, str. 1-10, ilustr. </w:t>
      </w:r>
      <w:hyperlink r:id="rId6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https://www.sciencedirect.com/science/article/pii/S0048969721006446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2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10.1016/j.scitotenv.2021.145576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50576643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3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3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"http://gateway.isiknowledge.com/gateway/Gateway.cgi?GWVersion=2&amp;SrcAuth=Alerting&amp;SrcApp=Alerting&amp;DestApp=WOS&amp;DestLinkType=FullRecord&amp;KeyUT=000635207100081"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3. 2022: št. citatov (TC): 10, čistih citatov (CI): 8,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"http://www.scopus.com/inward/record.url?partnerID=2dRBettD&amp;eid=2-s2.0-85100975479"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3. 2022: št. citatov (TC): 11, čistih citatov (CI): 9,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1.13]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16.9, št. avtorjev: 1/8</w:t>
      </w:r>
    </w:p>
    <w:p w14:paraId="6F3758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0" w:name="1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131. </w:t>
      </w:r>
      <w:bookmarkEnd w:id="130"/>
      <w:r w:rsidRPr="00B137A5">
        <w:rPr>
          <w:rFonts w:asciiTheme="minorHAnsi" w:hAnsiTheme="minorHAnsi" w:cstheme="minorHAnsi"/>
          <w:color w:val="000000"/>
          <w:sz w:val="22"/>
          <w:szCs w:val="22"/>
        </w:rPr>
        <w:t>CASTELLAR, J. A. C.,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LANGERGRABER, Günter, ACUŇA,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Vicenç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context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terminology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0048-9697, jul.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779/146237, str. 1-13,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63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https://doi.org/10.1016/j.scitotenv.2021.146237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3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10.1016/j.scitotenv.2021.146237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57949187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3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3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"http://gateway.isiknowledge.com/gateway/Gateway.cgi?GWVersion=2&amp;SrcAuth=Alerting&amp;SrcApp=Alerting&amp;DestApp=WOS&amp;DestLinkType=FullRecord&amp;KeyUT=000655684400010"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4. 2022: št. citatov (TC): 16, čistih citatov (CI): 12,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"http://www.scopus.com/inward/record.url?partnerID=2dRBettD&amp;eid=2-s2.0-85103093081"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3. 2022: št. citatov (TC): 20, čistih citatov (CI): 16,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1.78]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776665,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resilient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EdiCitNet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15.02, št. avtorjev: 1/9</w:t>
      </w:r>
    </w:p>
    <w:p w14:paraId="393C9E3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1" w:name="1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132. </w:t>
      </w:r>
      <w:bookmarkEnd w:id="13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BORRELLI,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Pasquale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BALLABIO,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Cristiano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MIAO,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Chiyuan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PANAGOS,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global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statistical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0048-9697, avg.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780/146494, str. 1-18, ilustr. </w:t>
      </w:r>
      <w:hyperlink r:id="rId6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https://doi.org/10.1016/j.scitotenv.2021.146494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https://www.sciencedirect.com/science/article/pii/S004896972101562X?via%3Dihub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3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10.1016/j.scitotenv.2021.146494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57066755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4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4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"http://gateway.isiknowledge.com/gateway/Gateway.cgi?GWVersion=2&amp;SrcAuth=Alerting&amp;SrcApp=Alerting&amp;DestApp=WOS&amp;DestLinkType=FullRecord&amp;KeyUT=000655705100008"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4. 2022: št. citatov (TC): 46, čistih citatov (CI): 42,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4.60,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"http://www.scopus.com/inward/record.url?partnerID=2dRBettD&amp;eid=2-s2.0-85102969281"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4. 2022: št. citatov (TC): 51, čistih citatov (CI): 47,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5.15]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SI, za dva avtorja iz SLO - P2-0180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14.81, št. avtorjev: 2/67</w:t>
      </w:r>
    </w:p>
    <w:p w14:paraId="658E6EA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2" w:name="1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133. </w:t>
      </w:r>
      <w:bookmarkEnd w:id="132"/>
      <w:r w:rsidRPr="00B137A5">
        <w:rPr>
          <w:rFonts w:asciiTheme="minorHAnsi" w:hAnsiTheme="minorHAnsi" w:cstheme="minorHAnsi"/>
          <w:color w:val="000000"/>
          <w:sz w:val="22"/>
          <w:szCs w:val="22"/>
        </w:rPr>
        <w:t>ŠKUFCA, David, KOVAČIČ, Ana, PROSENC, Franja,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HEATH, David John, HEATH, Ester.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Phycoremediation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municipal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removal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nutrients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contaminants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emerging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concern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0048-9697,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Aug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vol. 782, str. 1-6, ilustr. </w:t>
      </w:r>
      <w:hyperlink r:id="rId6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https://www.sciencedirect.com/science/article/pii/S0048969721020192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4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10.1016/j.scitotenv.2021.146949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58688003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4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4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"http://gateway.isiknowledge.com/gateway/Gateway.cgi?GWVersion=2&amp;SrcAuth=Alerting&amp;SrcApp=Alerting&amp;DestApp=WOS&amp;DestLinkType=FullRecord&amp;KeyUT=000655530100002"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do 11. 3. 2022: št.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citatov (TC): 3,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"http://www.scopus.com/inward/record.url?partnerID=2dRBettD&amp;eid=2-s2.0-85103963222"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3. 2022: št. citatov (TC): 4,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nagrada: Nagrada za najodličnejši dosežek na Univerzi Ljubljana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22.53, št. avtorjev: 1/6</w:t>
      </w:r>
    </w:p>
    <w:p w14:paraId="24390D1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3" w:name="1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134. </w:t>
      </w:r>
      <w:bookmarkEnd w:id="133"/>
      <w:r w:rsidRPr="00B137A5">
        <w:rPr>
          <w:rFonts w:asciiTheme="minorHAnsi" w:hAnsiTheme="minorHAnsi" w:cstheme="minorHAnsi"/>
          <w:color w:val="000000"/>
          <w:sz w:val="22"/>
          <w:szCs w:val="22"/>
        </w:rPr>
        <w:t>BALABANIČ, Damjan, FILIPIČ, Metka,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ŽEGURA, Bojana.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Genotoxic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endocrine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disrupting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compounds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commonly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effluents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0048-9697, 10 Nov. 2021, vol. 794, str. 1-11, ilustr. </w:t>
      </w:r>
      <w:hyperlink r:id="rId6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https://www.sciencedirect.com/science/article/pii/S0048969721035610?via%3Dihub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4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10.1016/j.scitotenv.2021.148489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68274435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5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5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"http://gateway.isiknowledge.com/gateway/Gateway.cgi?GWVersion=2&amp;SrcAuth=Alerting&amp;SrcApp=Alerting&amp;DestApp=WOS&amp;DestLinkType=FullRecord&amp;KeyUT=000691673500010"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12.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"http://www.scopus.com/inward/record.url?partnerID=2dRBettD&amp;eid=2-s2.0-85109197422"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12.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33.8, št. avtorjev: 1/4</w:t>
      </w:r>
    </w:p>
    <w:p w14:paraId="3BB7D2D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4" w:name="1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135. </w:t>
      </w:r>
      <w:bookmarkEnd w:id="13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DIMC, Franc, BAŽEC, Matej.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GNSS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receivers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vertical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horizontal L1/E1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chirp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jamming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1424-8220, 19. feb. 2021, vol. 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4, str. 1-24,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6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https://www.mdpi.com/1424-8220/21/4/1446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5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10.3390/s21041446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5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52583171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5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5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P2-0227, SI; financer: ARRS, P2-0394,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33.73, št. avtorjev: 1/3</w:t>
      </w:r>
    </w:p>
    <w:p w14:paraId="162077B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5" w:name="1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136. </w:t>
      </w:r>
      <w:bookmarkEnd w:id="13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HAMZA,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Veton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multi-frequency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low-cost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GNSS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receivers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antennas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1424-8220, 12. mar.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21, št. 6, str. 1-16, ilustr. </w:t>
      </w:r>
      <w:hyperlink r:id="rId6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https://www.mdpi.com/1424-8220/21/6/2029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https://repozitorij.uni-lj.si/IzpisGradiva.php?id=127409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6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10.3390/s21062029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55332867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6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6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"http://gateway.isiknowledge.com/gateway/Gateway.cgi?GWVersion=2&amp;SrcAuth=Alerting&amp;SrcApp=Alerting&amp;DestApp=WOS&amp;DestLinkType=FullRecord&amp;KeyUT=000652720000001"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1. 2022: št. citatov (TC): 5,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5.00,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"http://www.scopus.com/inward/record.url?partnerID=2dRBettD&amp;eid=2-s2.0-85102169688"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12. 2021: št. citatov (TC): 4,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4.00]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101.19, št. avtorjev: 3/3</w:t>
      </w:r>
    </w:p>
    <w:p w14:paraId="769E949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6" w:name="1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137. </w:t>
      </w:r>
      <w:bookmarkEnd w:id="136"/>
      <w:r w:rsidRPr="00B137A5">
        <w:rPr>
          <w:rFonts w:asciiTheme="minorHAnsi" w:hAnsiTheme="minorHAnsi" w:cstheme="minorHAnsi"/>
          <w:color w:val="000000"/>
          <w:sz w:val="22"/>
          <w:szCs w:val="22"/>
        </w:rPr>
        <w:t>DIMC, Franc,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BAŽEC, Matej.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Robustness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against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chirp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signal interference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vehicle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low-cost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GNSS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receivers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1424-8220, 2021, vol. 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16/5257, str. 1-20,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66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https://www.mdpi.com/1424-8220/21/16/5257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6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10.3390/s21165257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73401091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6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6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"http://gateway.isiknowledge.com/gateway/Gateway.cgi?GWVersion=2&amp;SrcAuth=Alerting&amp;SrcApp=Alerting&amp;DestApp=WOS&amp;DestLinkType=FullRecord&amp;KeyUT=000689990600001"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"http://www.scopus.com/inward/record.url?partnerID=2dRBettD&amp;eid=2-s2.0-85111783766"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P-0227,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Slovenije; financer: ARRS, P-0394, SI, Modeliranje in simulacija v prometu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33.73, št. avtorjev: 1/3</w:t>
      </w:r>
    </w:p>
    <w:p w14:paraId="3CB7DD5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7" w:name="1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138. </w:t>
      </w:r>
      <w:bookmarkEnd w:id="13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KURENT,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WAI, Kei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updating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seven-storey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cross-laminated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designed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frequency-responsefunctions-based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1573-2479, 2021, str. 1-20, ilustr. </w:t>
      </w:r>
      <w:hyperlink r:id="rId6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https://repozitorij.uni-lj.si/IzpisGradiva.php?id=127542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7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https://www.tandfonline.com/doi/full/10.1080/15732479.2021.1931893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7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10.1080/15732479.2021.1931893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66879491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7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7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"http://gateway.isiknowledge.com/gateway/Gateway.cgi?GWVersion=2&amp;SrcAuth=Alerting&amp;SrcApp=Alerting&amp;DestApp=WOS&amp;DestLinkType=FullRecord&amp;KeyUT=000658716400001"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do 11. 2.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1.33,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"http://www.scopus.com/inward/record.url?partnerID=2dRBettD&amp;eid=2-s2.0-85107508074"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2.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DynaTTB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62.62, št. avtorjev: 2/3</w:t>
      </w:r>
    </w:p>
    <w:p w14:paraId="74B252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8" w:name="1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139. </w:t>
      </w:r>
      <w:bookmarkEnd w:id="13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PAJEK,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Exploring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climate-change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efficiency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overheating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vulnerability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bioclimatic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residential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Central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2071-1050,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12/6791, str. 1-17, ilustr. </w:t>
      </w:r>
      <w:hyperlink r:id="rId6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https://www.mdpi.com/2071-1050/13/12/6791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7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https://repozitorij.uni-lj.si/IzpisGradiva.php?id=127706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7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10.3390/su13126791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67655427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7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8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"http://gateway.isiknowledge.com/gateway/Gateway.cgi?GWVersion=2&amp;SrcAuth=Alerting&amp;SrcApp=Alerting&amp;DestApp=WOS&amp;DestLinkType=FullRecord&amp;KeyUT=000666328400001"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4. 2022: št. citatov (TC): 4,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4.00,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"http://www.scopus.com/inward/record.url?partnerID=2dRBettD&amp;eid=2-s2.0-85108882599"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3. 2022: št. citatov (TC): 5,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4.00]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P2-0158, SI, Gradbene konstrukcije in gradbena fizika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SSCI,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99.33, št. avtorjev: 2/2</w:t>
      </w:r>
    </w:p>
    <w:p w14:paraId="7815DB2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39" w:name="1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140. </w:t>
      </w:r>
      <w:bookmarkEnd w:id="13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historical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fostering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resilient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2071-1050,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14, 7624, str. 1-21, ilustr. </w:t>
      </w:r>
      <w:hyperlink r:id="rId6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8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https://www.mdpi.com/2071-1050/13/14/7624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8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10.3390/su13147624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70609923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8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8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"http://gateway.isiknowledge.com/gateway/Gateway.cgi?GWVersion=2&amp;SrcAuth=Alerting&amp;SrcApp=Alerting&amp;DestApp=WOS&amp;DestLinkType=FullRecord&amp;KeyUT=000677012500001"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"http://www.scopus.com/inward/record.url?partnerID=2dRBettD&amp;eid=2-s2.0-85110606905"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J2-8159; financer: ARRS, P2-0185, Raziskovalni program Potresno inženirstvo; financer: Ministrstvo RS za okolje in prostor, GA 2550-20-530001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SSCI,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99.33, št. avtorjev: 3/3</w:t>
      </w:r>
    </w:p>
    <w:p w14:paraId="7985C27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0" w:name="1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141. </w:t>
      </w:r>
      <w:bookmarkEnd w:id="14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KOVAČEVIĆ, Martina, JOHNEN, Gregor,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ZUPANC, Vesna,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RUSJAN,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Exploring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focus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retention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reservoirs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2071-1050,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18, 10099, [20] str., ilustr. </w:t>
      </w:r>
      <w:hyperlink r:id="rId6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https://www.mdpi.com/2071-1050/13/18/10099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8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10.3390/su131810099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75998467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9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9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"http://gateway.isiknowledge.com/gateway/Gateway.cgi?GWVersion=2&amp;SrcAuth=Alerting&amp;SrcApp=Alerting&amp;DestApp=WOS&amp;DestLinkType=FullRecord&amp;KeyUT=000702045100001"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7.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"http://www.scopus.com/inward/record.url?partnerID=2dRBettD&amp;eid=2-s2.0-85114957144"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3. 2022: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EC, CA16209, EU, COST Land4Flood; financer: ARRS, P2-0180, SI, Vodarstvo in geotehnika -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SSCI,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56.76, št. avtorjev: 4/7</w:t>
      </w:r>
    </w:p>
    <w:p w14:paraId="1B82DC00" w14:textId="77777777" w:rsidR="00B137A5" w:rsidRPr="00B137A5" w:rsidRDefault="00B137A5" w:rsidP="00B137A5">
      <w:pPr>
        <w:pStyle w:val="Navadensplet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141" w:name="1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142. </w:t>
      </w:r>
      <w:bookmarkEnd w:id="14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JAGODIČ, Marko, VAKULKA,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Andrii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GORESHNIK,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Evgeny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TRONTELJ, Zvonko.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cis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[CuCl2(DMSO)2]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[CuCl2(DMSO)2]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complex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Theoretical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0040-5760, 2021, vol. 57, no. 5, str. 366-370, graf. prikazi,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9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10.1007/s11237-021-09706-1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6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97704195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69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69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"http://gateway.isiknowledge.com/gateway/Gateway.cgi?GWVersion=2&amp;SrcAuth=Alerting&amp;SrcApp=Alerting&amp;DestApp=WOS&amp;DestLinkType=FullRecord&amp;KeyUT=000745565900003"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2.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"http://www.scopus.com/inward/record.url?partnerID=2dRBettD&amp;eid=2-s2.0-85123497083"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26. 2.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10.42, št. avtorjev: 1/5</w:t>
      </w:r>
    </w:p>
    <w:p w14:paraId="063EB47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2" w:name="1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143. </w:t>
      </w:r>
      <w:bookmarkEnd w:id="14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PICULIN, Sara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stiffened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subjected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pure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compression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Thin-walled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0263-8231, feb.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159, št. 107313, str. 1-17, ilustr. </w:t>
      </w:r>
      <w:hyperlink r:id="rId6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https://doi.org/10.1016/j.tws.2020.107313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6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https://repozitorij.uni-lj.si/IzpisGradiva.php?id=124731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9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10.1016/j.tws.2020.107313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42017283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0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0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"http://gateway.isiknowledge.com/gateway/Gateway.cgi?GWVersion=2&amp;SrcAuth=Alerting&amp;SrcApp=Alerting&amp;DestApp=WOS&amp;DestLinkType=FullRecord&amp;KeyUT=000616134200001"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3. 2022: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"http://www.scopus.com/inward/record.url?partnerID=2dRBettD&amp;eid=2-s2.0-85097762180"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1. 2022: št. citatov (TC): 3,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P2-0158; financer: EC, OUTBURST, RFCS-2015-709782,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116.17, št. avtorjev: 2/2</w:t>
      </w:r>
    </w:p>
    <w:p w14:paraId="2E9DB8C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3" w:name="1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144. </w:t>
      </w:r>
      <w:bookmarkEnd w:id="143"/>
      <w:r w:rsidRPr="00B137A5">
        <w:rPr>
          <w:rFonts w:asciiTheme="minorHAnsi" w:hAnsiTheme="minorHAnsi" w:cstheme="minorHAnsi"/>
          <w:color w:val="000000"/>
          <w:sz w:val="22"/>
          <w:szCs w:val="22"/>
        </w:rPr>
        <w:t>FILIPOVIĆ, Aljoša, DOBRIĆ, Jelena, BADDOO, Nancy,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hot-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rolled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stainless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angle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columns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Thin-walled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0263-8231,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163, št. 107659, str. 1-21, ilustr. </w:t>
      </w:r>
      <w:hyperlink r:id="rId70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https://www.sciencedirect.com/science/article/abs/pii/S0263823121001543?via%3Dihub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0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10.1016/j.tws.2021.107659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58659587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0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0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"http://gateway.isiknowledge.com/gateway/Gateway.cgi?GWVersion=2&amp;SrcAuth=Alerting&amp;SrcApp=Alerting&amp;DestApp=WOS&amp;DestLinkType=FullRecord&amp;KeyUT=000649685800003"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25. 11.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"http://www.scopus.com/inward/record.url?partnerID=2dRBettD&amp;eid=2-s2.0-85103111227"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3.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Ministry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200092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29.04, št. avtorjev: 1/4</w:t>
      </w:r>
    </w:p>
    <w:p w14:paraId="73C6A70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4" w:name="1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145. </w:t>
      </w:r>
      <w:bookmarkEnd w:id="144"/>
      <w:r w:rsidRPr="00B137A5">
        <w:rPr>
          <w:rFonts w:asciiTheme="minorHAnsi" w:hAnsiTheme="minorHAnsi" w:cstheme="minorHAnsi"/>
          <w:color w:val="000000"/>
          <w:sz w:val="22"/>
          <w:szCs w:val="22"/>
        </w:rPr>
        <w:t>VELDIN, Tomo,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BROJAN, Miha.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Kirchhoff-Love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quadrilateral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element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designed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cubic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Hermite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patch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Thin-walled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0263-8231,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168, št. nov. 108268, str. 1-20, ilustr. </w:t>
      </w:r>
      <w:hyperlink r:id="rId7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0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https://doi.org/10.1016/j.tws.2021.108268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1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10.1016/j.tws.2021.108268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73890819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1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1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"http://gateway.isiknowledge.com/gateway/Gateway.cgi?GWVersion=2&amp;SrcAuth=Alerting&amp;SrcApp=Alerting&amp;DestApp=WOS&amp;DestLinkType=FullRecord&amp;KeyUT=000697360900008"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"http://www.scopus.com/inward/record.url?partnerID=2dRBettD&amp;eid=2-s2.0-85113157301"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Numerično modeliranje porušitve v krhkih,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-krhkih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duktilnih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konstrukcijah, J2-1722,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DataBringe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Podatkovno podprto modeliranje obnašanja gradbenih konstrukcij, J2-2490,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DataBringe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; financer: ARRS, J2-9223, 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38.72, št. avtorjev: 1/3</w:t>
      </w:r>
    </w:p>
    <w:p w14:paraId="270361C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5" w:name="1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146. </w:t>
      </w:r>
      <w:bookmarkEnd w:id="145"/>
      <w:r w:rsidRPr="00B137A5">
        <w:rPr>
          <w:rFonts w:asciiTheme="minorHAnsi" w:hAnsiTheme="minorHAnsi" w:cstheme="minorHAnsi"/>
          <w:color w:val="000000"/>
          <w:sz w:val="22"/>
          <w:szCs w:val="22"/>
        </w:rPr>
        <w:t>BLAGOJEVIĆ, Bogdan, ŠIROK, Brane,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turbine gas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error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across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range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Neuartige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Methodik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für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Fehlerkurvenmodellierung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bei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Turbinenradgaszählern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über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einen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weiten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Bereich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Betriebsparameter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TM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Technisches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Messen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0171-8096, 2021, vol. 88,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11, str. 702-713, ilustr. </w:t>
      </w:r>
      <w:hyperlink r:id="rId7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https://www.degruyter.com/document/doi/10.1515/teme-2021-0083/html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1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10.1515/teme-2021-0083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71066115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1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1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"http://gateway.isiknowledge.com/gateway/Gateway.cgi?GWVersion=2&amp;SrcAuth=Alerting&amp;SrcApp=Alerting&amp;DestApp=WOS&amp;DestLinkType=FullRecord&amp;KeyUT=000715556500005"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21. 11.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"http://www.scopus.com/inward/record.url?partnerID=2dRBettD&amp;eid=2-s2.0-85111766677"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15.61, št. avtorjev: 1/3</w:t>
      </w:r>
    </w:p>
    <w:p w14:paraId="47CA269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6" w:name="1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147. </w:t>
      </w:r>
      <w:bookmarkEnd w:id="146"/>
      <w:r w:rsidRPr="00B137A5">
        <w:rPr>
          <w:rFonts w:asciiTheme="minorHAnsi" w:hAnsiTheme="minorHAnsi" w:cstheme="minorHAnsi"/>
          <w:color w:val="000000"/>
          <w:sz w:val="22"/>
          <w:szCs w:val="22"/>
        </w:rPr>
        <w:t>ZUPANČIČ, Maša, KOGOVŠEK, Polona, ŠTER, Tadeja, REMEC-REKAR, Špela, CERASINO, Leonardo, BAEBLER, Špela,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ELERŠEK, Tina.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Potentially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toxic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planktic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benthic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cyanobacteria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freshwater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quantitative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PCR.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Toxins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Elektronski vir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2072-6651,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2, str. 1-19,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7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https://www.mdpi.com/2072-6651/13/2/133/htm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2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10.3390/toxins13020133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51505411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2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2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"http://gateway.isiknowledge.com/gateway/Gateway.cgi?GWVersion=2&amp;SrcAuth=Alerting&amp;SrcApp=Alerting&amp;DestApp=WOS&amp;DestLinkType=FullRecord&amp;KeyUT=000623308100001"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do 9.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8.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"http://www.scopus.com/inward/record.url?partnerID=2dRBettD&amp;eid=2-s2.0-85102540902"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1. 9.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12.66, št. avtorjev: 1/8</w:t>
      </w:r>
    </w:p>
    <w:p w14:paraId="31385EC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7" w:name="1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148. </w:t>
      </w:r>
      <w:bookmarkEnd w:id="147"/>
      <w:r w:rsidRPr="00B137A5">
        <w:rPr>
          <w:rFonts w:asciiTheme="minorHAnsi" w:hAnsiTheme="minorHAnsi" w:cstheme="minorHAnsi"/>
          <w:color w:val="000000"/>
          <w:sz w:val="22"/>
          <w:szCs w:val="22"/>
        </w:rPr>
        <w:t>LAZAR SINKOVIĆ, Nuša,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Modeli komunikacije potresnega tveganja =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Ujma : revija za vprašanja varstva pred naravnimi in drugimi nesrečami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0353-085X, 2020/2021, št. 34/35, str. 409-416, ilustr. </w:t>
      </w:r>
      <w:hyperlink r:id="rId7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https://www.gov.si/assets/organi-v-sestavi/URSZR/Publikacija/Ujma/2020/2021/Modeli-komunikacije-potresnega-tveganja.pdf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2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91523331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P2-0185, SI, Programska skupina "Potresno inženirstvo"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1D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druge revije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13.33, št. avtorjev: 2/3</w:t>
      </w:r>
    </w:p>
    <w:p w14:paraId="5A97E6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8" w:name="1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149. </w:t>
      </w:r>
      <w:bookmarkEnd w:id="148"/>
      <w:r w:rsidRPr="00B137A5">
        <w:rPr>
          <w:rFonts w:asciiTheme="minorHAnsi" w:hAnsiTheme="minorHAnsi" w:cstheme="minorHAnsi"/>
          <w:color w:val="000000"/>
          <w:sz w:val="22"/>
          <w:szCs w:val="22"/>
        </w:rPr>
        <w:t>GOSTIŠA, Jurij, ŠIROK, Brane,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LEVSTEK, Meta, STRAŽAR, Marjetka,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ZUPANC, Mojca.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novel pilot-scale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pinned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rotating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generator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cavitation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Ultrasonics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Sonochemistry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1350-4177, Apr. 2021, vol. 72, str. 1-13, ilustr. </w:t>
      </w:r>
      <w:hyperlink r:id="rId72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https://doi.org/10.1016/j.ultsonch.2020.105431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https://www.sciencedirect.com/science/article/pii/S1350417720317351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2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10.1016/j.ultsonch.2020.105431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44977667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3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3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"http://gateway.isiknowledge.com/gateway/Gateway.cgi?GWVersion=2&amp;SrcAuth=Alerting&amp;SrcApp=Alerting&amp;DestApp=WOS&amp;DestLinkType=FullRecord&amp;KeyUT=000633006600002"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9. 2. 2022: št. citatov (TC): 7,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1.43,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"http://www.scopus.com/inward/record.url?partnerID=2dRBettD&amp;eid=2-s2.0-85098175020"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2. 2022: št. citatov (TC): 8,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1.71]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48.57, št. avtorjev: 2/7</w:t>
      </w:r>
    </w:p>
    <w:p w14:paraId="106F0A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49" w:name="1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150. </w:t>
      </w:r>
      <w:bookmarkEnd w:id="149"/>
      <w:r w:rsidRPr="00B137A5">
        <w:rPr>
          <w:rFonts w:asciiTheme="minorHAnsi" w:hAnsiTheme="minorHAnsi" w:cstheme="minorHAnsi"/>
          <w:color w:val="000000"/>
          <w:sz w:val="22"/>
          <w:szCs w:val="22"/>
        </w:rPr>
        <w:t>GOSTIŠA, Jurij, ZUPANC, Mojca, DULAR, Matevž, ŠIROK, Brane, LEVSTEK, Meta,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cavitational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intensity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pinned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reactor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rotor-stator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arrangements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Ultrasonics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Sonochemistry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1350-4177, Sept. 2021, vol. 77, str. 1-11, ilustr. </w:t>
      </w:r>
      <w:hyperlink r:id="rId732" w:anchor="!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https://www.sciencedirect.com/science/article/pii/S135041772100211X#!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3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10.1016/j.ultsonch.2021.105669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70807811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3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3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"http://gateway.isiknowledge.com/gateway/Gateway.cgi?GWVersion=2&amp;SrcAuth=Alerting&amp;SrcApp=Alerting&amp;DestApp=WOS&amp;DestLinkType=FullRecord&amp;KeyUT=000685509300012"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19. 1. 2022: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"http://www.scopus.com/inward/record.url?partnerID=2dRBettD&amp;eid=2-s2.0-85110766115"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12. 4. 2022: št. citatov (TC): 2,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28.33, št. avtorjev: 1/6</w:t>
      </w:r>
    </w:p>
    <w:p w14:paraId="0F01578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0" w:name="1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151. </w:t>
      </w:r>
      <w:bookmarkEnd w:id="15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Vodarski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pogled na uvajanje modro-zelene infrastrukture v mestih.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Urbani izziv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0353-6483.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32, št. 1, str.28-39, ilustr. </w:t>
      </w:r>
      <w:hyperlink r:id="rId7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https://urbani-izziv.uirs.si/povzetek_r?id=81&amp;id_k=r&amp;idc=4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http://urbani-izziv.uirs.si/Portals/urbaniizziv/Clanki/2021/urbani-izziv-2021-32-01-03.pdf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3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10.5379/urbani-izziv-2021-32-01-003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69495299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4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"http://gateway.isiknowledge.com/gateway/Gateway.cgi?GWVersion=2&amp;SrcAuth=Alerting&amp;SrcApp=Alerting&amp;DestApp=WOS&amp;DestLinkType=FullRecord&amp;KeyUT=000669962400004"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 - orodja in metode za analize in simulacije procesov ter razvoj tehnologij; , J2-8162, Zapiranje snovnih tokov z zelenimi tehnologijami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71.05, št. avtorjev: 3/3</w:t>
      </w:r>
    </w:p>
    <w:p w14:paraId="4188485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1" w:name="1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152. </w:t>
      </w:r>
      <w:bookmarkEnd w:id="15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BAI,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ZHENG,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Chuan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-Bo, 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Chuan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ZHANG, Jin.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Daily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runoff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cascade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-term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memory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considers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variables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resources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0920-4741, 2021, letn.35, št. 293, str. 1167-1181,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74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https://doi.org/10.1007/s11269-020-02759-2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4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10.1007/s11269-020-02759-2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54074115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4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4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"http://gateway.isiknowledge.com/gateway/Gateway.cgi?GWVersion=2&amp;SrcAuth=Alerting&amp;SrcApp=Alerting&amp;DestApp=WOS&amp;DestLinkType=FullRecord&amp;KeyUT=000619687200001"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4. 2022: št. citatov (TC): 6,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"http://www.scopus.com/inward/record.url?partnerID=2dRBettD&amp;eid=2-s2.0-85100977203"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3. 2022: št. citatov (TC): 6,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Bilateralni projekt Slovenija-Kitajska, J2-7322, P2-0180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33.29, št. avtorjev: 2/6</w:t>
      </w:r>
    </w:p>
    <w:p w14:paraId="244CDB9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2" w:name="1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153. </w:t>
      </w:r>
      <w:bookmarkEnd w:id="15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NOVAK, Gorazd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DOMÍNGUEZ, José M., TAFUNI, Angel, SILVA T., Ana, PENGAL, Polona,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ČETINA,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3-D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bottom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ramp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passage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smoothed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11,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no.] 1595, str. 1-19, ilustr. </w:t>
      </w:r>
      <w:hyperlink r:id="rId7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https://www.mdpi.com/2073-4441/13/11/1595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4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10.3390/w13111595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66775299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5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5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"http://gateway.isiknowledge.com/gateway/Gateway.cgi?GWVersion=2&amp;SrcAuth=Alerting&amp;SrcApp=Alerting&amp;DestApp=WOS&amp;DestLinkType=FullRecord&amp;KeyUT=000660836500001"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9.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0.86,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"http://www.scopus.com/inward/record.url?partnerID=2dRBettD&amp;eid=2-s2.0-85108459349"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9. 2021: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0.86]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41.28, št. avtorjev: 3/7</w:t>
      </w:r>
    </w:p>
    <w:p w14:paraId="33913ED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3" w:name="1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154. </w:t>
      </w:r>
      <w:bookmarkEnd w:id="15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JEMEC AUFLIČ, Mateja,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moisture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used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thresholds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rainfall-induced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Italian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14, 1977, str. 1-16, ilustr. </w:t>
      </w:r>
      <w:hyperlink r:id="rId7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5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https://www.mdpi.com/2073-4441/13/14/1977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5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10.3390/w13141977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70755075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5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5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"http://gateway.isiknowledge.com/gateway/Gateway.cgi?GWVersion=2&amp;SrcAuth=Alerting&amp;SrcApp=Alerting&amp;DestApp=WOS&amp;DestLinkType=FullRecord&amp;KeyUT=000677172800001"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"http://www.scopus.com/inward/record.url?partnerID=2dRBettD&amp;eid=2-s2.0-85111432419"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geotehnika: orodja in metode za analize in simulacije procesov ter razvoj tehnologij; financer: ARRS, P1-0011, SI, Regionalna geologija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64.21, št. avtorjev: 2/3</w:t>
      </w:r>
    </w:p>
    <w:p w14:paraId="6623C7A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4" w:name="1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155. </w:t>
      </w:r>
      <w:bookmarkEnd w:id="15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DŽEROSKI, Sašo, TODOROVSKI,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Ljupčo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stormwater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automated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2073-4441, 2021, vol. 13, no. 16, [26] str., graf. prikazi, tabele. </w:t>
      </w:r>
      <w:hyperlink r:id="rId7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https://repozitorij.uni-lj.si/IzpisGradiva.php?id=131838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https://www.mdpi.com/2073-4441/13/16/2268/htm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6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10.3390/w13162268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73739779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6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6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tehnologij; financer: ARRS, P2-0103, SI, Tehnologije znanja; financer: ARRS, P5-0093, SI, Razvoj sistema učinkovite in uspešne javne uprave; financer: ARRS, N2-0128, SI, Avtomatizirana sinteza in analiza znanstvenih modelov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57.79, št. avtorjev: 3/5</w:t>
      </w:r>
    </w:p>
    <w:p w14:paraId="05AED81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5" w:name="1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156. </w:t>
      </w:r>
      <w:bookmarkEnd w:id="15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NIKA,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Chrysanthi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-Elisabeth, EXPOSITO, Alfonso, KISSER,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Johannes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BERTINO,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Gaetano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ORAL, Hasan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Volkan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DEHGHANIAN,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Kaveh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VASILAKI,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Vasileia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IACOVIDOU, Eleni, FATONE, Francesco,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KATSOU, Evina.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Validating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indicatorss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economy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stakeholders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13, št. 16, 2198, [22]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7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https://www.mdpi.com/2073-4441/13/16/2198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6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10.3390/w13162198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[COBISS.SI-ID </w:t>
      </w:r>
      <w:hyperlink r:id="rId7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85646595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6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6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"http://gateway.isiknowledge.com/gateway/Gateway.cgi?GWVersion=2&amp;SrcAuth=Alerting&amp;SrcApp=Alerting&amp;DestApp=WOS&amp;DestLinkType=FullRecord&amp;KeyUT=000690122200001"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"http://www.scopus.com/inward/record.url?partnerID=2dRBettD&amp;eid=2-s2.0-85113156693"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1. 2022: št. citatov (TC): 2,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0.19]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Projekti, COST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CA 17133,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resourceful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9.25, št. avtorjev: 1/11</w:t>
      </w:r>
    </w:p>
    <w:p w14:paraId="1FA59BD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6" w:name="1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157. </w:t>
      </w:r>
      <w:bookmarkEnd w:id="15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MEZEK, Slavko, URH, Vane, REPE, Blaž.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Contribution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projects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maritime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Northern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Adriatic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754, [24] str., ilustr. </w:t>
      </w:r>
      <w:hyperlink r:id="rId77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https://www.mdpi.com/2073-4441/13/6/754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https://repozitorij.uni-lj.si/IzpisGradiva.php?id=127414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7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10.3390/w13060754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55112963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7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7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"http://gateway.isiknowledge.com/gateway/Gateway.cgi?GWVersion=2&amp;SrcAuth=Alerting&amp;SrcApp=Alerting&amp;DestApp=WOS&amp;DestLinkType=FullRecord&amp;KeyUT=000651924500001"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7.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"http://www.scopus.com/inward/record.url?partnerID=2dRBettD&amp;eid=2-s2.0-85102815702"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28. 2.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0.25]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P2-0227, 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24.08, št. avtorjev: 1/4</w:t>
      </w:r>
    </w:p>
    <w:p w14:paraId="2F584FA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7" w:name="1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158. </w:t>
      </w:r>
      <w:bookmarkEnd w:id="15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LANGERGRABER, Günter, CASTELLAR, Joana A. C., ANDERSEN,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Raaschou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ANDREUCCI, Maria-Beatrice, BAGANZ,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Gösta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F. M., BUTTIGLIERI,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Gianluigi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CANET-MARTÍ, Alba, CARVALHO,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Pedro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FINGER, David Christian,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JUNGE-BERBEROVIC, Ranka, MEGYESI,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Boldizsár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MILOŠEVIĆ, Dragan, ORAL, Hasan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Volkan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PEARLMUTTER, David, PINEDA-MARTOS,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Rocío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PUCHER,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Bernhard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VAN HULLEBUSCH, Eric D.,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cross-sectoral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enabling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17, str. 1-19,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77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https://www.mdpi.com/2073-4441/13/17/2352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7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10.3390/w13172352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80079875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7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8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"http://gateway.isiknowledge.com/gateway/Gateway.cgi?GWVersion=2&amp;SrcAuth=Alerting&amp;SrcApp=Alerting&amp;DestApp=WOS&amp;DestLinkType=FullRecord&amp;KeyUT=000694478300001"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10.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0.16,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"http://www.scopus.com/inward/record.url?partnerID=2dRBettD&amp;eid=2-s2.0-85114108549"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3.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15.06, št. avtorjev: 2/19</w:t>
      </w:r>
    </w:p>
    <w:p w14:paraId="69F3F37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8" w:name="1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159. </w:t>
      </w:r>
      <w:bookmarkEnd w:id="158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SIDORENKO, Galina, BRILLY, Mitja, LAPTEV, Boris, GORLENKO,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Nikolay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ANTOSHKIN, Leonid,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role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water-containing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therapeutic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overview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topic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emerging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sanitation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hygiene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17, 2441, [14] str., ilustr. </w:t>
      </w:r>
      <w:hyperlink r:id="rId7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https://www.mdpi.com/2073-4441/13/17/2441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8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https://repozitorij.uni-lj.si/IzpisGradiva.php?id=132328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8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10.3390/w13172441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81834499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8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8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"http://gateway.isiknowledge.com/gateway/Gateway.cgi?GWVersion=2&amp;SrcAuth=Alerting&amp;SrcApp=Alerting&amp;DestApp=WOS&amp;DestLinkType=FullRecord&amp;KeyUT=000694576300001"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"http://www.scopus.com/inward/record.url?partnerID=2dRBettD&amp;eid=2-s2.0-85114553552"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22. 10.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P2 - 0180, SI,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27.52, št. avtorjev: 2/7</w:t>
      </w:r>
    </w:p>
    <w:p w14:paraId="4ECFC82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59" w:name="1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160. </w:t>
      </w:r>
      <w:bookmarkEnd w:id="15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LANGERGRABER, Günter, CASTELLAR, Joana A. C., PUCHER,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Bernhard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BAGANZ,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Gösta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F. M., MILOŠEVIĆ, Dragan, ANDREUCCI, Maria-Beatrice, KEARNEY,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Katharina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PINEDA-MARTOS,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Rocío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addressing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13, št. 17,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2355, [31] str.,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ilustr. </w:t>
      </w:r>
      <w:hyperlink r:id="rId7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https://www.mdpi.com/2073-4441/13/17/2355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8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10.3390/w13172355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85625091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9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9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"http://gateway.isiknowledge.com/gateway/Gateway.cgi?GWVersion=2&amp;SrcAuth=Alerting&amp;SrcApp=Alerting&amp;DestApp=WOS&amp;DestLinkType=FullRecord&amp;KeyUT=000694586800001"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24. 2. 2022: št. citatov (TC): 6,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0.56,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"http://www.scopus.com/inward/record.url?partnerID=2dRBettD&amp;eid=2-s2.0-85114111733"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2. 2022: št. citatov (TC): 10, čistih citatov (CI): 8,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0.89]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Projekti, CA 17133,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resourceful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10.7, št. avtorjev: 1/9</w:t>
      </w:r>
    </w:p>
    <w:p w14:paraId="143DD17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0" w:name="1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161. </w:t>
      </w:r>
      <w:bookmarkEnd w:id="160"/>
      <w:r w:rsidRPr="00B137A5">
        <w:rPr>
          <w:rFonts w:asciiTheme="minorHAnsi" w:hAnsiTheme="minorHAnsi" w:cstheme="minorHAnsi"/>
          <w:color w:val="000000"/>
          <w:sz w:val="22"/>
          <w:szCs w:val="22"/>
        </w:rPr>
        <w:t>ZALOKAR, Lenka,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temporal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drought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Standardised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Streamflow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Index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" (SSI).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13, št. 22,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3197, [15] str., ilustr. </w:t>
      </w:r>
      <w:hyperlink r:id="rId7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https://www.mdpi.com/2073-4441/13/22/3197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79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https://repozitorij.uni-lj.si/IzpisGradiva.php?id=133437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79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10.3390/w13223197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7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85603331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79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79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"http://gateway.isiknowledge.com/gateway/Gateway.cgi?GWVersion=2&amp;SrcAuth=Alerting&amp;SrcApp=Alerting&amp;DestApp=WOS&amp;DestLinkType=FullRecord&amp;KeyUT=000727098300001"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"http://www.scopus.com/inward/record.url?partnerID=2dRBettD&amp;eid=2-s2.0-85119092325"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6.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P1-0011, SI, Regionalna geologija; financer: ARRS, Projekti, UNESCO IHP C3330-20-456010,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IHP UNESCO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64.21, št. avtorjev: 2/3</w:t>
      </w:r>
    </w:p>
    <w:p w14:paraId="229A7C0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1" w:name="1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162. </w:t>
      </w:r>
      <w:bookmarkEnd w:id="16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ORAL, Hasan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Volkan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RIZZO,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Anacleto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KEARNEY,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Katharina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ANDERSEN,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Raaschou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KRZEMINSKI,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Pawel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BUTTIGLIERI,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Gianluigi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AYRAL-CINAR,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Derya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COMAS,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Joaquim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GAJEWSKA, Magdalena, HARTL, Marco, FINGER, David Christian, KAZAK, Jan K., MATTILA,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Harri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VIEIRA, Patricia I., PIRO,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Patrizia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PALERMO,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Stefania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Anna, TURCO,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Michele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PIROUZ,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Behrouz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STEFANAKIS,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Alexandros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REGELSBERGER, Martin, URSINO,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CARVALHO,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Pedro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Management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exemplified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seven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nov.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13, št. 23,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3334, [28] str., ilustr. </w:t>
      </w:r>
      <w:hyperlink r:id="rId79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https://www.mdpi.com/2073-4441/13/23/3334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https://repozitorij.uni-lj.si/IzpisGradiva.php?id=133607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0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10.3390/w13233334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87339267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0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0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"http://gateway.isiknowledge.com/gateway/Gateway.cgi?GWVersion=2&amp;SrcAuth=Alerting&amp;SrcApp=Alerting&amp;DestApp=WOS&amp;DestLinkType=FullRecord&amp;KeyUT=000735064100001"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4. 2022: št. citatov (TC): 5,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0.37,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"http://www.scopus.com/inward/record.url?partnerID=2dRBettD&amp;eid=2-s2.0-85119997805"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3. 2022: št. citatov (TC): 5,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Projekti, CA 17133,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resourceful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7.07, št. avtorjev: 1/23</w:t>
      </w:r>
    </w:p>
    <w:p w14:paraId="1B950DA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2" w:name="1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163. </w:t>
      </w:r>
      <w:bookmarkEnd w:id="16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JAKUBÍNSKÝ,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Jiří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LEPEŠKA, Tomáš,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Managing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floodplains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multiple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2049-1948, sept./okt.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8, št. 5 e-1545, str. 1-19, ilustr. </w:t>
      </w:r>
      <w:hyperlink r:id="rId80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https://repozitorij.uni-lj.si/IzpisGradiva.php?id=131826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0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https://onlinelibrary.wiley.com/doi/10.1002/wat2.1545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0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10.1002/wat2.1545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0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69496067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0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1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"http://gateway.isiknowledge.com/gateway/Gateway.cgi?GWVersion=2&amp;SrcAuth=Alerting&amp;SrcApp=Alerting&amp;DestApp=WOS&amp;DestLinkType=FullRecord&amp;KeyUT=000669222000001"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4. 2022: št. citatov (TC): 4, čistih citatov (CI): 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0.36,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"http://www.scopus.com/inward/record.url?partnerID=2dRBettD&amp;eid=2-s2.0-85111912023"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10. 3. 2022: št. citatov (TC): 6, čistih citatov (CI): 5,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0.45]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CA16209 -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award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Ministerstvo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Školství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Mládeže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Tělovýchovy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LTC 18025 -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award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; financer: ARRS, P2-0180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10.95, št. avtorjev: 1/13</w:t>
      </w:r>
    </w:p>
    <w:p w14:paraId="4039BC3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01F5C606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1.02 Pregledni znanstveni članek</w:t>
      </w:r>
    </w:p>
    <w:p w14:paraId="4CBA9152" w14:textId="77777777" w:rsidR="00B137A5" w:rsidRPr="00B137A5" w:rsidRDefault="00B137A5" w:rsidP="00B137A5">
      <w:pPr>
        <w:rPr>
          <w:rFonts w:cstheme="minorHAnsi"/>
        </w:rPr>
      </w:pPr>
      <w:bookmarkStart w:id="163" w:name="164"/>
      <w:r w:rsidRPr="00B137A5">
        <w:rPr>
          <w:rFonts w:cstheme="minorHAnsi"/>
          <w:b/>
          <w:bCs/>
          <w:color w:val="000000"/>
        </w:rPr>
        <w:t>164. </w:t>
      </w:r>
      <w:bookmarkEnd w:id="163"/>
      <w:r w:rsidRPr="00B137A5">
        <w:rPr>
          <w:rFonts w:cstheme="minorHAnsi"/>
          <w:color w:val="000000"/>
        </w:rPr>
        <w:t xml:space="preserve">KLEMENČIČ, </w:t>
      </w:r>
      <w:proofErr w:type="spellStart"/>
      <w:r w:rsidRPr="00B137A5">
        <w:rPr>
          <w:rFonts w:cstheme="minorHAnsi"/>
          <w:color w:val="000000"/>
        </w:rPr>
        <w:t>Pija</w:t>
      </w:r>
      <w:proofErr w:type="spellEnd"/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KRIVOGRAD-KLEMENČIČ, Aleksandra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Effect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ultrasonic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algae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control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devices</w:t>
      </w:r>
      <w:proofErr w:type="spellEnd"/>
      <w:r w:rsidRPr="00B137A5">
        <w:rPr>
          <w:rFonts w:cstheme="minorHAnsi"/>
          <w:color w:val="000000"/>
        </w:rPr>
        <w:t xml:space="preserve"> on non-</w:t>
      </w:r>
      <w:proofErr w:type="spellStart"/>
      <w:r w:rsidRPr="00B137A5">
        <w:rPr>
          <w:rFonts w:cstheme="minorHAnsi"/>
          <w:color w:val="000000"/>
        </w:rPr>
        <w:t>target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organisms</w:t>
      </w:r>
      <w:proofErr w:type="spellEnd"/>
      <w:r w:rsidRPr="00B137A5">
        <w:rPr>
          <w:rFonts w:cstheme="minorHAnsi"/>
          <w:color w:val="000000"/>
        </w:rPr>
        <w:t xml:space="preserve"> : a </w:t>
      </w:r>
      <w:proofErr w:type="spellStart"/>
      <w:r w:rsidRPr="00B137A5">
        <w:rPr>
          <w:rFonts w:cstheme="minorHAnsi"/>
          <w:color w:val="000000"/>
        </w:rPr>
        <w:t>review</w:t>
      </w:r>
      <w:proofErr w:type="spellEnd"/>
      <w:r w:rsidRPr="00B137A5">
        <w:rPr>
          <w:rFonts w:cstheme="minorHAnsi"/>
          <w:color w:val="000000"/>
        </w:rPr>
        <w:t xml:space="preserve"> = Vpliv ultrazvoka za zaviranje rasti alg na </w:t>
      </w:r>
      <w:proofErr w:type="spellStart"/>
      <w:r w:rsidRPr="00B137A5">
        <w:rPr>
          <w:rFonts w:cstheme="minorHAnsi"/>
          <w:color w:val="000000"/>
        </w:rPr>
        <w:t>netarčne</w:t>
      </w:r>
      <w:proofErr w:type="spellEnd"/>
      <w:r w:rsidRPr="00B137A5">
        <w:rPr>
          <w:rFonts w:cstheme="minorHAnsi"/>
          <w:color w:val="000000"/>
        </w:rPr>
        <w:t xml:space="preserve"> organizme - pregled literature. </w:t>
      </w:r>
      <w:proofErr w:type="spellStart"/>
      <w:r w:rsidRPr="00B137A5">
        <w:rPr>
          <w:rFonts w:cstheme="minorHAnsi"/>
          <w:i/>
          <w:iCs/>
          <w:color w:val="000000"/>
        </w:rPr>
        <w:t>Acta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biologica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slovenica</w:t>
      </w:r>
      <w:proofErr w:type="spellEnd"/>
      <w:r w:rsidRPr="00B137A5">
        <w:rPr>
          <w:rFonts w:cstheme="minorHAnsi"/>
          <w:i/>
          <w:iCs/>
          <w:color w:val="000000"/>
        </w:rPr>
        <w:t xml:space="preserve"> : ABS</w:t>
      </w:r>
      <w:r w:rsidRPr="00B137A5">
        <w:rPr>
          <w:rFonts w:cstheme="minorHAnsi"/>
          <w:color w:val="000000"/>
        </w:rPr>
        <w:t xml:space="preserve">, ISSN 1408-3671. [Tiskana izd.], 2021, </w:t>
      </w:r>
      <w:proofErr w:type="spellStart"/>
      <w:r w:rsidRPr="00B137A5">
        <w:rPr>
          <w:rFonts w:cstheme="minorHAnsi"/>
          <w:color w:val="000000"/>
        </w:rPr>
        <w:t>letn</w:t>
      </w:r>
      <w:proofErr w:type="spellEnd"/>
      <w:r w:rsidRPr="00B137A5">
        <w:rPr>
          <w:rFonts w:cstheme="minorHAnsi"/>
          <w:color w:val="000000"/>
        </w:rPr>
        <w:t>. 64, št. 1, str. 5-17. </w:t>
      </w:r>
      <w:hyperlink r:id="rId811" w:history="1">
        <w:r w:rsidRPr="00B137A5">
          <w:rPr>
            <w:rStyle w:val="Hiperpovezava"/>
            <w:rFonts w:cstheme="minorHAnsi"/>
            <w:color w:val="CD5B45"/>
          </w:rPr>
          <w:t>http://bijh-s.zrc-sazu.si/ABS/SI/ABS/vsebina.asp</w:t>
        </w:r>
      </w:hyperlink>
      <w:r w:rsidRPr="00B137A5">
        <w:rPr>
          <w:rFonts w:cstheme="minorHAnsi"/>
          <w:color w:val="000000"/>
        </w:rPr>
        <w:t>. [COBISS.SI-ID </w:t>
      </w:r>
      <w:hyperlink r:id="rId812" w:tgtFrame="_blank" w:history="1">
        <w:r w:rsidRPr="00B137A5">
          <w:rPr>
            <w:rStyle w:val="Hiperpovezava"/>
            <w:rFonts w:cstheme="minorHAnsi"/>
            <w:color w:val="CD5B45"/>
          </w:rPr>
          <w:t>79482883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1C (Z); uvrstitev: </w:t>
      </w:r>
      <w:r w:rsidRPr="00B137A5">
        <w:rPr>
          <w:rFonts w:cstheme="minorHAnsi"/>
          <w:color w:val="000000"/>
          <w:u w:val="single"/>
        </w:rPr>
        <w:t>MBP</w:t>
      </w:r>
      <w:r w:rsidRPr="00B137A5">
        <w:rPr>
          <w:rFonts w:cstheme="minorHAnsi"/>
          <w:color w:val="000000"/>
        </w:rPr>
        <w:t>; tip dela je verificiral OSICB</w:t>
      </w:r>
      <w:r w:rsidRPr="00B137A5">
        <w:rPr>
          <w:rFonts w:cstheme="minorHAnsi"/>
          <w:color w:val="000000"/>
        </w:rPr>
        <w:br/>
        <w:t>točke: 15, št. avtorjev: 1/2</w:t>
      </w:r>
      <w:r w:rsidRPr="00B137A5">
        <w:rPr>
          <w:rFonts w:cstheme="minorHAnsi"/>
          <w:color w:val="000000"/>
        </w:rPr>
        <w:br/>
      </w:r>
    </w:p>
    <w:p w14:paraId="2C65D90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4" w:name="1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165. </w:t>
      </w:r>
      <w:bookmarkEnd w:id="16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2000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Stože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Part 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policy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Po zemeljskem plazu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Stože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leta 2000. Del 2, Razvoj politike zmanjševanja tveganja nesreč zaradi zemeljskih plazov v Sloveniji.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0352-3551. [Tiskana izd.], 2021, 34, [št.] 60, str. 39-59, ilustr. </w:t>
      </w:r>
      <w:hyperlink r:id="rId8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https://actahydrotechnica.fgg.uni-lj.si/paper/a34mm.pdf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https://repozitorij.uni-lj.si/IzpisGradiva.php?id=127437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1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10.15292/acta.hydro.2021.04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66038531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1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"http://www.scopus.com/inward/record.url?partnerID=2dRBettD&amp;eid=2-s2.0-85107923014"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11. 2021: št. citatov (TC): 2,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40, št. avtorjev: 1/1</w:t>
      </w:r>
    </w:p>
    <w:p w14:paraId="5A438A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5" w:name="1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166. </w:t>
      </w:r>
      <w:bookmarkEnd w:id="16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LAVRENČIČ, Marko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Hybrid-mixed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low-order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geometrically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overview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Archives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1134-3060.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feb.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28, št. , str. 3917-3951, ilustr. </w:t>
      </w:r>
      <w:hyperlink r:id="rId81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https://repozitorij.uni-lj.si/IzpisGradiva.php?id=125105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1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10.1007/s11831-021-09537-2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51354627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2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2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"http://gateway.isiknowledge.com/gateway/Gateway.cgi?GWVersion=2&amp;SrcAuth=Alerting&amp;SrcApp=Alerting&amp;DestApp=WOS&amp;DestLinkType=FullRecord&amp;KeyUT=000617104300001"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3. 2022: št. citatov (TC): 4,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"http://www.scopus.com/inward/record.url?partnerID=2dRBettD&amp;eid=2-s2.0-85100767810"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5. 3. 2022: št. citatov (TC): 4, čistih citatov (CI): 2,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J2-1722, SI, Numerično modeliranje porušitve v krhkih,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-krhkih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duktilnih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konstrukcijah,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ComFrac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A'',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170, št. avtorjev: 2/2</w:t>
      </w:r>
    </w:p>
    <w:p w14:paraId="6C2C045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6" w:name="1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167. </w:t>
      </w:r>
      <w:bookmarkEnd w:id="16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CHU,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Xiaoyan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artificial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intelligence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(AI)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2010 to 2020.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Complexity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1076-2787, 2021, vol. 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8812542, str. 1-18,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2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10.1155/2021/8812542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60846851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2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2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"http://gateway.isiknowledge.com/gateway/Gateway.cgi?GWVersion=2&amp;SrcAuth=Alerting&amp;SrcApp=Alerting&amp;DestApp=WOS&amp;DestLinkType=FullRecord&amp;KeyUT=000664864600002"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24. 3. 2022: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0.11,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"http://www.scopus.com/inward/record.url?partnerID=2dRBettD&amp;eid=2-s2.0-85105401878"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3. 2022: št. citatov (TC): 6,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0.67]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10.72, št. avtorjev: 1/9</w:t>
      </w:r>
    </w:p>
    <w:p w14:paraId="6FAF29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7" w:name="1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168. </w:t>
      </w:r>
      <w:bookmarkEnd w:id="16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Debris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RAMMS model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Alpine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focus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2296-6463, jan. 2021, vol. 8, str. 1-11. </w:t>
      </w:r>
      <w:hyperlink r:id="rId8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https://www.frontiersin.org/articles/10.3389/feart.2020.605061/full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2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https://repozitorij.uni-lj.si/IzpisGradiva.php?id=124441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2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10.3389/feart.2020.605061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48121859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3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3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"http://gateway.isiknowledge.com/gateway/Gateway.cgi?GWVersion=2&amp;SrcAuth=Alerting&amp;SrcApp=Alerting&amp;DestApp=WOS&amp;DestLinkType=FullRecord&amp;KeyUT=000614268300001"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23. 10.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"http://www.scopus.com/inward/record.url?partnerID=2dRBettD&amp;eid=2-s2.0-85100582120"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16. 11. 2021: št. citatov (TC): 2,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financer: ARRS, P2-0180, SI,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92.51, št. avtorjev: 2/2</w:t>
      </w:r>
    </w:p>
    <w:p w14:paraId="2DE6D0C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8" w:name="1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169. </w:t>
      </w:r>
      <w:bookmarkEnd w:id="168"/>
      <w:r w:rsidRPr="00B137A5">
        <w:rPr>
          <w:rFonts w:asciiTheme="minorHAnsi" w:hAnsiTheme="minorHAnsi" w:cstheme="minorHAnsi"/>
          <w:color w:val="000000"/>
          <w:sz w:val="22"/>
          <w:szCs w:val="22"/>
        </w:rPr>
        <w:t>ZAMBRANO, Laura Judith M.,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machine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human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feature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selection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biomarker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identification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disease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prediction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1664-302X, 2021, vol. 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634511, str. 1-25, ilustr. </w:t>
      </w:r>
      <w:hyperlink r:id="rId8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https://www.frontiersin.org/articles/10.3389/fmicb.2021.634511/abstract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3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10.3389/fmicb.2021.634511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3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50214915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3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3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"http://gateway.isiknowledge.com/gateway/Gateway.cgi?GWVersion=2&amp;SrcAuth=Alerting&amp;SrcApp=Alerting&amp;DestApp=WOS&amp;DestLinkType=FullRecord&amp;KeyUT=000629296800001"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4. 2022: št. citatov (TC): 25, čistih citatov (CI): 24,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1.64,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"http://www.scopus.com/inward/record.url?partnerID=2dRBettD&amp;eid=2-s2.0-85102368878"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4. 2022: št. citatov (TC): 34, čistih citatov (CI): 33,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2.26]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7.2, št. avtorjev: 1/29</w:t>
      </w:r>
    </w:p>
    <w:p w14:paraId="0AE4C1C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69" w:name="1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170. </w:t>
      </w:r>
      <w:bookmarkEnd w:id="16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KOSMATIN FRAS,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ŠUŠTERŠIČ, Katja, ŠAŠIĆ KEŽUL,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Aleksandar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Popolni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ortofoto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 urbanih okoljih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orthophoto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1, str. 27-45, ilustr. </w:t>
      </w:r>
      <w:hyperlink r:id="rId8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http://www.geodetski-vestnik.com/65/1/gv65-1_kosmatin.pdf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https://repozitorij.uni-lj.si/IzpisGradiva.php?id=132758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4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10.15292/geodetski-vestnik.2021.01.27-45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59571203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4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4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"http://gateway.isiknowledge.com/gateway/Gateway.cgi?GWVersion=2&amp;SrcAuth=Alerting&amp;SrcApp=Alerting&amp;DestApp=WOS&amp;DestLinkType=FullRecord&amp;KeyUT=000734203800004"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13.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"http://www.scopus.com/inward/record.url?partnerID=2dRBettD&amp;eid=2-s2.0-85108270413"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7.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Javna agencija za raziskovalno dejavnost Republike Slovenije iz državnega proračuna, P2-0406, SI, Opazovanje Zemlje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15.33, št. avtorjev: 1/3</w:t>
      </w:r>
    </w:p>
    <w:p w14:paraId="04EBCF4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0" w:name="1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171. </w:t>
      </w:r>
      <w:bookmarkEnd w:id="17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Izravnava po metodi najmanjših kvadratov z upoštevanjem pogreškov pri neznankah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Least-squares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adjustment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account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errors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variables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2, str. 205-218, ilustr. </w:t>
      </w:r>
      <w:hyperlink r:id="rId8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http://www.geodetski-vestnik.com/65/2/gv65-2_marjetic.pdf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https://repozitorij.uni-lj.si/IzpisGradiva.php?id=132741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4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10.15292/geodetski-vestnik.2021.02.205-218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69451779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4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4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45.99, št. avtorjev: 1/1</w:t>
      </w:r>
    </w:p>
    <w:p w14:paraId="657CCA8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1" w:name="1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172. </w:t>
      </w:r>
      <w:bookmarkEnd w:id="17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KLINC,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JOTANOVIĆ,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clouds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(BIM) = Oblaki točk za uporabo v informacijskih modelih gradenj (BIM).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4, str. 594-613,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8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http://www.geodetski-vestnik.com/65/4/gv65-4_klinc.pdf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5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10.15292/geodetski-vestnik.2021.04.594-613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92826627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5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5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Programi, P2-0210, SI, E-gradbeništvo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1A4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30.66, št. avtorjev: 2/3</w:t>
      </w:r>
    </w:p>
    <w:p w14:paraId="7F71E1F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2" w:name="1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173. </w:t>
      </w:r>
      <w:bookmarkEnd w:id="172"/>
      <w:r w:rsidRPr="00B137A5">
        <w:rPr>
          <w:rFonts w:asciiTheme="minorHAnsi" w:hAnsiTheme="minorHAnsi" w:cstheme="minorHAnsi"/>
          <w:color w:val="000000"/>
          <w:sz w:val="22"/>
          <w:szCs w:val="22"/>
        </w:rPr>
        <w:t>DUHOVNIK, Janez,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50 let konstrukcijskega inženirstva na IKPIR = 50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at IKPIR.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okt./nov.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216-231, ilustr. </w:t>
      </w:r>
      <w:hyperlink r:id="rId8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https://www.zveza-dgits.si/wp-content/uploads/2021/10/GV-10_11-2021-1.pdf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82828035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P2-0210, E-gradbeništvo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1/2</w:t>
      </w:r>
    </w:p>
    <w:p w14:paraId="4EF7EEB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3" w:name="1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174. </w:t>
      </w:r>
      <w:bookmarkEnd w:id="173"/>
      <w:r w:rsidRPr="00B137A5">
        <w:rPr>
          <w:rFonts w:asciiTheme="minorHAnsi" w:hAnsiTheme="minorHAnsi" w:cstheme="minorHAnsi"/>
          <w:color w:val="000000"/>
          <w:sz w:val="22"/>
          <w:szCs w:val="22"/>
        </w:rPr>
        <w:t>FAJFAR, Peter, FISCHINGER, Matej,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50 let potresnega inženirstva na IKPIR = 50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at IKPIR.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okt./nov.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232-248, ilustr. </w:t>
      </w:r>
      <w:hyperlink r:id="rId8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https://www.zveza-dgits.si/wp-content/uploads/2021/10/GV-10_11-2021-1.pdf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83273475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2/4</w:t>
      </w:r>
    </w:p>
    <w:p w14:paraId="188ED9A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4" w:name="1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175. </w:t>
      </w:r>
      <w:bookmarkEnd w:id="174"/>
      <w:r w:rsidRPr="00B137A5">
        <w:rPr>
          <w:rFonts w:asciiTheme="minorHAnsi" w:hAnsiTheme="minorHAnsi" w:cstheme="minorHAnsi"/>
          <w:color w:val="000000"/>
          <w:sz w:val="22"/>
          <w:szCs w:val="22"/>
        </w:rPr>
        <w:t>REFLAK, Janez,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50 let gradbene informatike na IKPIR = 50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IKPIR.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okt./nov.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249-263, ilustr. </w:t>
      </w:r>
      <w:hyperlink r:id="rId8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https://www.zveza-dgits.si/wp-content/uploads/2021/10/GV-10_11-2021-1.pdf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https://repozitorij.uni-lj.si/IzpisGradiva.php?id=133374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83920643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1/2</w:t>
      </w:r>
    </w:p>
    <w:p w14:paraId="3B407AF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5" w:name="1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176. </w:t>
      </w:r>
      <w:bookmarkEnd w:id="175"/>
      <w:r w:rsidRPr="00B137A5">
        <w:rPr>
          <w:rFonts w:asciiTheme="minorHAnsi" w:hAnsiTheme="minorHAnsi" w:cstheme="minorHAnsi"/>
          <w:color w:val="000000"/>
          <w:sz w:val="22"/>
          <w:szCs w:val="22"/>
        </w:rPr>
        <w:t>MILLIKEN, Sarah, OVCA, Andrej, ANTENEN, Nadine, VILLARROEL, Morris,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KOTZEN,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Benz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JUNGE-BERBEROVIC, Ranka.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Aqu@teach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aquaponics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curriculum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be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specifically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Horticulturae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2311-7524, 2021, vol. 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2, str. 1-9. </w:t>
      </w:r>
      <w:hyperlink r:id="rId8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https://www.mdpi.com/2311-7524/7/2/18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https://repozitorij.uni-lj.si/IzpisGradiva.php?id=124531&amp;lang=slv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6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10.3390/horticulturae7020018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49248259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6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6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"http://gateway.isiknowledge.com/gateway/Gateway.cgi?GWVersion=2&amp;SrcAuth=Alerting&amp;SrcApp=Alerting&amp;DestApp=WOS&amp;DestLinkType=FullRecord&amp;KeyUT=000622584800001"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19. 3.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"http://www.scopus.com/inward/record.url?partnerID=2dRBettD&amp;eid=2-s2.0-85100112274"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11. 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, ERASMUS+, KA203 -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Strategic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Partnerships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AQU@TEACH,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tools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promote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aquaponics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14.46, št. avtorjev: 1/7</w:t>
      </w:r>
    </w:p>
    <w:p w14:paraId="33BB12E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6" w:name="1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177. </w:t>
      </w:r>
      <w:bookmarkEnd w:id="17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BRILLY, Mitja, BÁLINT, Zoltán, BALABANOVA,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Snezhanka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CAZAC,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Valeriu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CSÍK,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András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GODINA,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Reinhold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JANÁL,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KLEMAR, Željka, KOPÁČIKOVÁ, Eva, LIEDL,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Philipp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MATREATA,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Marius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KORNIIENKO,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Viktoriia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VLADIKOVIĆ, Dejan,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catalogue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practices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1535-1459.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.], sept.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37, št. 7, str. 909-918, ilustr. </w:t>
      </w:r>
      <w:hyperlink r:id="rId86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https://onlinelibrary.wiley.com/doi/10.1002/rra.3826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https://repozitorij.uni-lj.si/IzpisGradiva.php?id=127638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7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10.1002/rra.3826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67008771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7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7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"http://gateway.isiknowledge.com/gateway/Gateway.cgi?GWVersion=2&amp;SrcAuth=Alerting&amp;SrcApp=Alerting&amp;DestApp=WOS&amp;DestLinkType=FullRecord&amp;KeyUT=000661233700001"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10.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"http://www.scopus.com/inward/record.url?partnerID=2dRBettD&amp;eid=2-s2.0-85107732995"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2. 10. 2021: št. citatov (TC): 1,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P2-0180, SI; DAREFFORT proj.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web-page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(DAREFFORT, 2019)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1A3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24.24, št. avtorjev: 4/17</w:t>
      </w:r>
    </w:p>
    <w:p w14:paraId="2AD0FD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7" w:name="1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178. </w:t>
      </w:r>
      <w:bookmarkEnd w:id="17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GHAFOORI,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Yaser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ŘÍHA, Jaromir,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calibration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interpretation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seepage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distributed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temperature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sensors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1424-8220, 2020, vol. 20, no. 19/5696, str. 1-23, ilustr. </w:t>
      </w:r>
      <w:hyperlink r:id="rId87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https://www.mdpi.com/1424-8220/20/19/5696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https://repozitorij.uni-lj.si/IzpisGradiva.php?id=125103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7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10.3390/s20195696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51392771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7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7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"http://gateway.isiknowledge.com/gateway/Gateway.cgi?GWVersion=2&amp;SrcAuth=Alerting&amp;SrcApp=Alerting&amp;DestApp=WOS&amp;DestLinkType=FullRecord&amp;KeyUT=000586550600001"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7. 4. 2022: št. citatov (TC): 6,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):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3.00, 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"http://www.scopus.com/inward/record.url?partnerID=2dRBettD&amp;eid=2-s2.0-85092256420"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17. 3. 2022: št. citatov (TC): 7, čistih citatov (CI): 6,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FAST-S-19-5714,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Probability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instability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hydraulic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BUT Brno,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1A1 (Z, A', A1/2);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50.6, št. avtorjev: 2/4</w:t>
      </w:r>
    </w:p>
    <w:p w14:paraId="2E93A8C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8" w:name="1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179. </w:t>
      </w:r>
      <w:bookmarkEnd w:id="17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Tveganja za posameznika in okolje pri proizvodnji bioplina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individual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biogas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Ujma : revija za vprašanja varstva pred naravnimi in drugimi nesrečami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0353-085X, 2020/2021, št. 34/35, str. 283-291,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92743683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1D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druge revije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2/2</w:t>
      </w:r>
    </w:p>
    <w:p w14:paraId="71BEC0A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79" w:name="1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180. </w:t>
      </w:r>
      <w:bookmarkEnd w:id="17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KVOČKA, Davor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BANOVEC,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spill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12,1620, str. 1-20, ilustr. </w:t>
      </w:r>
      <w:hyperlink r:id="rId8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https://www.mdpi.com/2073-4441/13/12/1620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8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https://repozitorij.uni-lj.si/IzpisGradiva.php?id=127524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8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10.3390/w13121620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66786307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8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8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"http://gateway.isiknowledge.com/gateway/Gateway.cgi?GWVersion=2&amp;SrcAuth=Alerting&amp;SrcApp=Alerting&amp;DestApp=WOS&amp;DestLinkType=FullRecord&amp;KeyUT=000666367900001"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14. 1. 2022: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3.00,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"http://www.scopus.com/inward/record.url?partnerID=2dRBettD&amp;eid=2-s2.0-85108689391"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8. 12. 2021: št. citatov (TC): 3, čistih citatov (CI): 3,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3.00]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contingency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Sava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WACOM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96.32, št. avtorjev: 3/3</w:t>
      </w:r>
    </w:p>
    <w:p w14:paraId="3DF158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0" w:name="1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181. </w:t>
      </w:r>
      <w:bookmarkEnd w:id="180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MINO, Eric, PUEYO-ROS,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Josep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CASTELLAR, Joana A. C., VILJOEN,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André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BOHN, Katrin, COMAS,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Joaquim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Tools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tools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17,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no.] 2366, [17] str., ilustr. </w:t>
      </w:r>
      <w:hyperlink r:id="rId8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https://repozitorij.uni-lj.si/IzpisGradiva.php?id=131842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8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https://www.mdpi.com/2073-4441/13/17/2366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8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10.3390/w13172366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75355651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91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92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"http://gateway.isiknowledge.com/gateway/Gateway.cgi?GWVersion=2&amp;SrcAuth=Alerting&amp;SrcApp=Alerting&amp;DestApp=WOS&amp;DestLinkType=FullRecord&amp;KeyUT=000694526500001"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20. 9.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"http://www.scopus.com/inward/record.url?partnerID=2dRBettD&amp;eid=2-s2.0-85114110690"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12.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0.33]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Grant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776665,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resilient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EdiCitNet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EC, COST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CA17133,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nature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resourceful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32.1, št. avtorjev: 3/9</w:t>
      </w:r>
    </w:p>
    <w:p w14:paraId="6EDA296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1" w:name="1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182. </w:t>
      </w:r>
      <w:bookmarkEnd w:id="18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VAN HULLEBUSCH, Eric D., BANI,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Aida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CARVALHO, Miguel, CETECIOGLU,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Zeynep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DE GUSSEME, Bart, DI LONARDO, Sara, DJOLIC, Maja, VAN EEKERT, Miriam,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HAZNEDAROGLU,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Berat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KISSER,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Johannes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KRZEMINSKI,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Pawel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MELITA,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PAVLOVA,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Dolja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PŁAZA,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Elżbieta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SCHOENBORN, Andreas, THOMAS,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Geraldine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VACCARI,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WIRTH, Maria, HARTL, Marco, ZEEMAN,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Grietje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Nature-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blocks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recovery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2021, vol. 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22, str. 1-52,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8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https://www.mdpi.com/2073-4441/13/22/3153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9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10.3390/w13223153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8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84887555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89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89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"http://www.scopus.com/inward/record.url?partnerID=2dRBettD&amp;eid=2-s2.0-85119100478"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30. 12. 2021: št. citatov (TC): 1, čistih citatov (CI): 1,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0.15]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1A2 (Z, A', A1/2);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(d)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SCI,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14.35, št. avtorjev: 2/22</w:t>
      </w:r>
    </w:p>
    <w:p w14:paraId="427281F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3DF1F4F8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1.03 Kratki znanstveni prispevek</w:t>
      </w:r>
    </w:p>
    <w:p w14:paraId="064FA610" w14:textId="77777777" w:rsidR="00B137A5" w:rsidRPr="00B137A5" w:rsidRDefault="00B137A5" w:rsidP="00B137A5">
      <w:pPr>
        <w:rPr>
          <w:rFonts w:cstheme="minorHAnsi"/>
        </w:rPr>
      </w:pPr>
      <w:bookmarkStart w:id="182" w:name="183"/>
      <w:r w:rsidRPr="00B137A5">
        <w:rPr>
          <w:rFonts w:cstheme="minorHAnsi"/>
          <w:b/>
          <w:bCs/>
          <w:color w:val="000000"/>
        </w:rPr>
        <w:t>183. </w:t>
      </w:r>
      <w:bookmarkEnd w:id="182"/>
      <w:r w:rsidRPr="00B137A5">
        <w:rPr>
          <w:rFonts w:cstheme="minorHAnsi"/>
          <w:color w:val="000000"/>
        </w:rPr>
        <w:t>STAREŠINIČ, Gabrijela, ZOUBEK, Blaž, </w:t>
      </w:r>
      <w:r w:rsidRPr="00B137A5">
        <w:rPr>
          <w:rFonts w:cstheme="minorHAnsi"/>
          <w:color w:val="000000"/>
          <w:u w:val="single"/>
        </w:rPr>
        <w:t>GAMS, Matija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ISAKOVIĆ, Tatjana</w:t>
      </w:r>
      <w:r w:rsidRPr="00B137A5">
        <w:rPr>
          <w:rFonts w:cstheme="minorHAnsi"/>
          <w:color w:val="000000"/>
        </w:rPr>
        <w:t xml:space="preserve">, FISCHINGER, Matej. </w:t>
      </w:r>
      <w:proofErr w:type="spellStart"/>
      <w:r w:rsidRPr="00B137A5">
        <w:rPr>
          <w:rFonts w:cstheme="minorHAnsi"/>
          <w:color w:val="000000"/>
        </w:rPr>
        <w:t>Modeling</w:t>
      </w:r>
      <w:proofErr w:type="spellEnd"/>
      <w:r w:rsidRPr="00B137A5">
        <w:rPr>
          <w:rFonts w:cstheme="minorHAnsi"/>
          <w:color w:val="000000"/>
        </w:rPr>
        <w:t xml:space="preserve"> in-plane </w:t>
      </w:r>
      <w:proofErr w:type="spellStart"/>
      <w:r w:rsidRPr="00B137A5">
        <w:rPr>
          <w:rFonts w:cstheme="minorHAnsi"/>
          <w:color w:val="000000"/>
        </w:rPr>
        <w:t>dynamic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response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a </w:t>
      </w:r>
      <w:proofErr w:type="spellStart"/>
      <w:r w:rsidRPr="00B137A5">
        <w:rPr>
          <w:rFonts w:cstheme="minorHAnsi"/>
          <w:color w:val="000000"/>
        </w:rPr>
        <w:t>fastening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system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for</w:t>
      </w:r>
      <w:proofErr w:type="spellEnd"/>
      <w:r w:rsidRPr="00B137A5">
        <w:rPr>
          <w:rFonts w:cstheme="minorHAnsi"/>
          <w:color w:val="000000"/>
        </w:rPr>
        <w:t xml:space="preserve"> horizontal </w:t>
      </w:r>
      <w:proofErr w:type="spellStart"/>
      <w:r w:rsidRPr="00B137A5">
        <w:rPr>
          <w:rFonts w:cstheme="minorHAnsi"/>
          <w:color w:val="000000"/>
        </w:rPr>
        <w:t>concrete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facade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panels</w:t>
      </w:r>
      <w:proofErr w:type="spellEnd"/>
      <w:r w:rsidRPr="00B137A5">
        <w:rPr>
          <w:rFonts w:cstheme="minorHAnsi"/>
          <w:color w:val="000000"/>
        </w:rPr>
        <w:t xml:space="preserve"> in RC </w:t>
      </w:r>
      <w:proofErr w:type="spellStart"/>
      <w:r w:rsidRPr="00B137A5">
        <w:rPr>
          <w:rFonts w:cstheme="minorHAnsi"/>
          <w:color w:val="000000"/>
        </w:rPr>
        <w:t>precast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buildings</w:t>
      </w:r>
      <w:proofErr w:type="spellEnd"/>
      <w:r w:rsidRPr="00B137A5">
        <w:rPr>
          <w:rFonts w:cstheme="minorHAnsi"/>
          <w:color w:val="000000"/>
        </w:rPr>
        <w:t>. </w:t>
      </w:r>
      <w:proofErr w:type="spellStart"/>
      <w:r w:rsidRPr="00B137A5">
        <w:rPr>
          <w:rFonts w:cstheme="minorHAnsi"/>
          <w:i/>
          <w:iCs/>
          <w:color w:val="000000"/>
        </w:rPr>
        <w:t>Advances</w:t>
      </w:r>
      <w:proofErr w:type="spellEnd"/>
      <w:r w:rsidRPr="00B137A5">
        <w:rPr>
          <w:rFonts w:cstheme="minorHAnsi"/>
          <w:i/>
          <w:iCs/>
          <w:color w:val="000000"/>
        </w:rPr>
        <w:t xml:space="preserve"> in engineering</w:t>
      </w:r>
      <w:r w:rsidRPr="00B137A5">
        <w:rPr>
          <w:rFonts w:cstheme="minorHAnsi"/>
          <w:color w:val="000000"/>
        </w:rPr>
        <w:t xml:space="preserve">, ISSN 2154-025X, 2021, št. avg., </w:t>
      </w:r>
      <w:proofErr w:type="spellStart"/>
      <w:r w:rsidRPr="00B137A5">
        <w:rPr>
          <w:rFonts w:cstheme="minorHAnsi"/>
          <w:color w:val="000000"/>
        </w:rPr>
        <w:t>letn</w:t>
      </w:r>
      <w:proofErr w:type="spellEnd"/>
      <w:r w:rsidRPr="00B137A5">
        <w:rPr>
          <w:rFonts w:cstheme="minorHAnsi"/>
          <w:color w:val="000000"/>
        </w:rPr>
        <w:t>. , str. 1, ilustr. </w:t>
      </w:r>
      <w:hyperlink r:id="rId898" w:history="1">
        <w:r w:rsidRPr="00B137A5">
          <w:rPr>
            <w:rStyle w:val="Hiperpovezava"/>
            <w:rFonts w:cstheme="minorHAnsi"/>
            <w:color w:val="CD5B45"/>
          </w:rPr>
          <w:t>https://advanceseng.com/modeling-plane-dynamic-response-fastening-system-horizontal-concrete-facade-panels-rc-precast-buildings/</w:t>
        </w:r>
      </w:hyperlink>
      <w:r w:rsidRPr="00B137A5">
        <w:rPr>
          <w:rFonts w:cstheme="minorHAnsi"/>
          <w:color w:val="000000"/>
        </w:rPr>
        <w:t>. [COBISS.SI-ID </w:t>
      </w:r>
      <w:hyperlink r:id="rId899" w:tgtFrame="_blank" w:history="1">
        <w:r w:rsidRPr="00B137A5">
          <w:rPr>
            <w:rStyle w:val="Hiperpovezava"/>
            <w:rFonts w:cstheme="minorHAnsi"/>
            <w:color w:val="CD5B45"/>
          </w:rPr>
          <w:t>73493251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Sredstva projekta, SI in EU</w:t>
      </w:r>
      <w:r w:rsidRPr="00B137A5">
        <w:rPr>
          <w:rFonts w:cstheme="minorHAnsi"/>
          <w:color w:val="000000"/>
        </w:rPr>
        <w:br/>
        <w:t>kategorija: 1NK (S); tip dela je verificiral OSICT</w:t>
      </w:r>
      <w:r w:rsidRPr="00B137A5">
        <w:rPr>
          <w:rFonts w:cstheme="minorHAnsi"/>
          <w:color w:val="000000"/>
        </w:rPr>
        <w:br/>
        <w:t>točke: 2, št. avtorjev: 2/5</w:t>
      </w:r>
      <w:r w:rsidRPr="00B137A5">
        <w:rPr>
          <w:rFonts w:cstheme="minorHAnsi"/>
          <w:color w:val="000000"/>
        </w:rPr>
        <w:br/>
      </w:r>
    </w:p>
    <w:p w14:paraId="38A270B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3" w:name="1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184. </w:t>
      </w:r>
      <w:bookmarkEnd w:id="18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Vpliv epidemije covid na zadovoljstvo in bivanjske potrebe zaposlenih ob izvajanju ukrepa dela od doma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covid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epidemic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satisfaction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living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needs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employees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when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home.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Igra ustvarjalnosti : teorija in praksa urejanja prostora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2350-3637, 2021, št. 9, str. 66-68, ilustr. </w:t>
      </w:r>
      <w:hyperlink r:id="rId9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https://www.iu-cg.org/paper/2021/IU-CG.2021.09.pdf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90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0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10.15292/IU-CG.2021.09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100183555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1C (Z); uvrstitev: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MBP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24, št. avtorjev: 1/1</w:t>
      </w:r>
    </w:p>
    <w:p w14:paraId="4ACB834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4" w:name="1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185. </w:t>
      </w:r>
      <w:bookmarkEnd w:id="184"/>
      <w:r w:rsidRPr="00B137A5">
        <w:rPr>
          <w:rFonts w:asciiTheme="minorHAnsi" w:hAnsiTheme="minorHAnsi" w:cstheme="minorHAnsi"/>
          <w:color w:val="000000"/>
          <w:sz w:val="22"/>
          <w:szCs w:val="22"/>
        </w:rPr>
        <w:t>FRANCELJ, Matej, BAŠELJ, Roman, KOZAMERNIK, Mitja, KAVČIČ, Franci,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TRTNIK,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Načrtovanje in validacija nateznega preizkusa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geosintetike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 širokih preizkušancih.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Svet strojništva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1855-6493, sep.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10, št. 1/2, str. 21-26, ilustr. </w:t>
      </w:r>
      <w:hyperlink r:id="rId9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https://www.zveza-zsis.si/content/svet_strojnistva/svet_strojnistva_sep21.pdf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78627843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1NK (S);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1/5</w:t>
      </w:r>
    </w:p>
    <w:p w14:paraId="7C77663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0B988999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1.04 Strokovni članek</w:t>
      </w:r>
    </w:p>
    <w:p w14:paraId="75E368C1" w14:textId="77777777" w:rsidR="00B137A5" w:rsidRPr="00B137A5" w:rsidRDefault="00B137A5" w:rsidP="00B137A5">
      <w:pPr>
        <w:rPr>
          <w:rFonts w:cstheme="minorHAnsi"/>
        </w:rPr>
      </w:pPr>
      <w:bookmarkStart w:id="185" w:name="186"/>
      <w:r w:rsidRPr="00B137A5">
        <w:rPr>
          <w:rFonts w:cstheme="minorHAnsi"/>
          <w:b/>
          <w:bCs/>
          <w:color w:val="000000"/>
        </w:rPr>
        <w:t>186. </w:t>
      </w:r>
      <w:bookmarkEnd w:id="185"/>
      <w:r w:rsidRPr="00B137A5">
        <w:rPr>
          <w:rFonts w:cstheme="minorHAnsi"/>
          <w:color w:val="000000"/>
          <w:u w:val="single"/>
        </w:rPr>
        <w:t>ATANASOVA, Nataša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RADINJA, Matej</w:t>
      </w:r>
      <w:r w:rsidRPr="00B137A5">
        <w:rPr>
          <w:rFonts w:cstheme="minorHAnsi"/>
          <w:color w:val="000000"/>
        </w:rPr>
        <w:t>. Voda v krožnem gospodarstvu z uporabo trajnostnih konceptov. </w:t>
      </w:r>
      <w:r w:rsidRPr="00B137A5">
        <w:rPr>
          <w:rFonts w:cstheme="minorHAnsi"/>
          <w:i/>
          <w:iCs/>
          <w:color w:val="000000"/>
        </w:rPr>
        <w:t>Embalaža, okolje, logistika : strokovna specializirana revija za embalažo, okolje in logistiko</w:t>
      </w:r>
      <w:r w:rsidRPr="00B137A5">
        <w:rPr>
          <w:rFonts w:cstheme="minorHAnsi"/>
          <w:color w:val="000000"/>
        </w:rPr>
        <w:t>, ISSN 1855-4849, okt. 2021, [Št.] 163, str. 52-53, ilustr. </w:t>
      </w:r>
      <w:hyperlink r:id="rId906" w:history="1">
        <w:r w:rsidRPr="00B137A5">
          <w:rPr>
            <w:rStyle w:val="Hiperpovezava"/>
            <w:rFonts w:cstheme="minorHAnsi"/>
            <w:color w:val="CD5B45"/>
          </w:rPr>
          <w:t>https://www.zelenaslovenija.si/media/uploads/revija/EOL_163/EOL_63.pdf</w:t>
        </w:r>
      </w:hyperlink>
      <w:r w:rsidRPr="00B137A5">
        <w:rPr>
          <w:rFonts w:cstheme="minorHAnsi"/>
          <w:color w:val="000000"/>
        </w:rPr>
        <w:t>. [COBISS.SI-ID </w:t>
      </w:r>
      <w:hyperlink r:id="rId907" w:tgtFrame="_blank" w:history="1">
        <w:r w:rsidRPr="00B137A5">
          <w:rPr>
            <w:rStyle w:val="Hiperpovezava"/>
            <w:rFonts w:cstheme="minorHAnsi"/>
            <w:color w:val="CD5B45"/>
          </w:rPr>
          <w:t>82434819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financer: ARRS, P2-0180, SI, Vodarstvo in geotehnika: orodja in metode za analize in simulacije procesov ter razvoj tehnologij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5, št. avtorjev: 2/2</w:t>
      </w:r>
      <w:r w:rsidRPr="00B137A5">
        <w:rPr>
          <w:rFonts w:cstheme="minorHAnsi"/>
          <w:color w:val="000000"/>
        </w:rPr>
        <w:br/>
      </w:r>
    </w:p>
    <w:p w14:paraId="30369A7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6" w:name="1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187. </w:t>
      </w:r>
      <w:bookmarkEnd w:id="18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Pravne smernice za komasacije = Legal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guide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consoli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1, str. 116-125,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http://www.geodetski-vestnik.com/65/1/gv65-1_lisec.pdf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59904515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1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1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39D0A5D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7" w:name="1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188. </w:t>
      </w:r>
      <w:bookmarkEnd w:id="187"/>
      <w:r w:rsidRPr="00B137A5">
        <w:rPr>
          <w:rFonts w:asciiTheme="minorHAnsi" w:hAnsiTheme="minorHAnsi" w:cstheme="minorHAnsi"/>
          <w:color w:val="000000"/>
          <w:sz w:val="22"/>
          <w:szCs w:val="22"/>
        </w:rPr>
        <w:t>TRIGLAV ČEKADA, Mihaela, OVEN, Katja, RADOVAN, Dalibor,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KUHAR,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REŽEK, Jurij. Stalna geodetska znamenja kot temelj za delovanje geodetske stroke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Permanent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profession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2, str. 298-309,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1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http://www.geodetski-vestnik.com/65/2/gv65-2_cekada.pdf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70815235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1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1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3, št. avtorjev: 6/10</w:t>
      </w:r>
    </w:p>
    <w:p w14:paraId="1477F8F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8" w:name="1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189. </w:t>
      </w:r>
      <w:bookmarkEnd w:id="188"/>
      <w:r w:rsidRPr="00B137A5">
        <w:rPr>
          <w:rFonts w:asciiTheme="minorHAnsi" w:hAnsiTheme="minorHAnsi" w:cstheme="minorHAnsi"/>
          <w:color w:val="000000"/>
          <w:sz w:val="22"/>
          <w:szCs w:val="22"/>
        </w:rPr>
        <w:t>RAKUŠA, Martina,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TRIGLAV,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ČEH, Marjan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Integracija zemljiškega katastra s podatki prostorskih aktov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plan data.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3, str. 385-399,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1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http://www.geodetski-vestnik.com/65/3/gv65-3_rakusa.pdf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1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10.15292/geodetski-vestnik.2021.03.385-399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80476675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19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20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2.5, št. avtorjev: 2/4</w:t>
      </w:r>
    </w:p>
    <w:p w14:paraId="5995C7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89" w:name="1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190. </w:t>
      </w:r>
      <w:bookmarkEnd w:id="18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FERLAN,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JANEŽIČ, Miran, ŽNIDARŠIČ, Helena,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Izzivi razvoja informacijske rešitve v podporo upravljanju nepremičnin javnih inštitucij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institutions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4, str. 638-645,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2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http://www.geodetski-vestnik.com/65/4/gv65-4_ferlan.pdf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2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93778691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23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24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3.33, št. avtorjev: 4/6</w:t>
      </w:r>
    </w:p>
    <w:p w14:paraId="62007DE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0" w:name="1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191. </w:t>
      </w:r>
      <w:bookmarkEnd w:id="19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Stalna razstava zbirke geodetskih instrumentov na Fakulteti za gradbeništvo in geodezijo Univerze v Ljubljani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Permanent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exhibition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instruments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collection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65, št. 4, str. 654-662,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http://www.geodetski-vestnik.com/65/4/gv65-4_kogoj.pdf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93780995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27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28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47EBE4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1" w:name="1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192. </w:t>
      </w:r>
      <w:bookmarkEnd w:id="19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ŠUŠTERŠIČ, Katja, ŠAŠIĆ KEŽUL,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Aleksandar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KOSMATIN FRAS,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Automatically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orthophotos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large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worldwide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magazine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1566-9076,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35, št 4, str. 12-15, ilustr. </w:t>
      </w:r>
      <w:hyperlink r:id="rId9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https://www.gim-international.com/content/article/automatically-produced-true-orthophotos-for-large-urban-areas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70484995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93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1.67, št. avtorjev: 1/3</w:t>
      </w:r>
    </w:p>
    <w:p w14:paraId="3F9704A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2" w:name="1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193. </w:t>
      </w:r>
      <w:bookmarkEnd w:id="19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KUŠAR,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Novi sistem za upravljanje premostitvenih objektov v upravljanju DARS = New bridge management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highways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jan.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70, str. 10-18, ilustr. </w:t>
      </w:r>
      <w:hyperlink r:id="rId93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http://www.zveza-dgits.si/novi-sistem-za-upravljanje-premostitvenih-objektov-v-upravljanju-dars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61559043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1F9B6C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3" w:name="1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194. </w:t>
      </w:r>
      <w:bookmarkEnd w:id="19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HLADNIK, Leon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Alternativno podpiranje in dvigovanje obstoječe jeklene konstrukcije starega poškodovanega mostu čez Savo v Brežicah za potrebe sanacije = Alternative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damaged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bridge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Sava in Brežice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needs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rehabilitation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maj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92-101,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65344003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28AD2C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4" w:name="1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195. </w:t>
      </w:r>
      <w:bookmarkEnd w:id="19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Kompetenčni profil gradbenega inženirja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Competence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profile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engineer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maj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102-109,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65337347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16A2B3C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5" w:name="1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196. </w:t>
      </w:r>
      <w:bookmarkEnd w:id="19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HLADNIK, Leon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Sanacija sidranja krajnih opornikov železniškega nadvoza na Dunajski cesti v Ljubljani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Anchorage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repair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overpass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Dunajska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Ljubljana.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283-291,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3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https://www.zveza-dgits.si/gradbeni-vestnik-dec-2021-2/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96089603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7AD8C8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6" w:name="1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197. </w:t>
      </w:r>
      <w:bookmarkEnd w:id="196"/>
      <w:r w:rsidRPr="00B137A5">
        <w:rPr>
          <w:rFonts w:asciiTheme="minorHAnsi" w:hAnsiTheme="minorHAnsi" w:cstheme="minorHAnsi"/>
          <w:color w:val="000000"/>
          <w:sz w:val="22"/>
          <w:szCs w:val="22"/>
        </w:rPr>
        <w:t>TOMAŽEVIČ, Miha,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GAMS, Matija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(umetnik). Raziskava ZAG : potresna odpornost objektov iz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porobetona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Gradbenik : revija za gradnjo, sanacije in gradbene materiale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1408-1725, jan./feb.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25, št. 1/2, str. 52-55,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57774595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2.5, št. avtorjev: 1/2</w:t>
      </w:r>
    </w:p>
    <w:p w14:paraId="699FB19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7" w:name="1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198. </w:t>
      </w:r>
      <w:bookmarkEnd w:id="19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Vodno učinkovite stavbe.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Hiše : revija za nove razsežnosti bivanja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1580-0865, mar.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21, št. 119, str. 116-118,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https://zavodbig.com/hise-narocnina/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55354371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2/2</w:t>
      </w:r>
    </w:p>
    <w:p w14:paraId="2E6DA55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8" w:name="1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199. </w:t>
      </w:r>
      <w:bookmarkEnd w:id="19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LIPAR, Peter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Planiranje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pešačkih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površina.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Put plus : regionalni almanah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niskogradnje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2335-0474, 2021, let. 2021/2022, str. 220-223,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78587139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2/2</w:t>
      </w:r>
    </w:p>
    <w:p w14:paraId="3F6C8AC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199" w:name="2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200. </w:t>
      </w:r>
      <w:bookmarkEnd w:id="19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Dediščina naše šole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school's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heritage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Šolska kronika : zbornik za zgodovino šolstva in vzgoje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1318-6728,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30 = 54, št. 1, str. 63-68. [COBISS.SI-ID </w:t>
      </w:r>
      <w:hyperlink r:id="rId9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91918595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42154A3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0" w:name="2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201. </w:t>
      </w:r>
      <w:bookmarkEnd w:id="20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PERGAR, Petra,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Ocena pričakovane škode pri poplavah z uporabo metode KRPAN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damage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caused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%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KRPAN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Ujma : revija za vprašanja varstva pred naravnimi in drugimi nesrečami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0353-085X, 2020/2021, št. 34/35, str. 327-333, ilustr. </w:t>
      </w:r>
      <w:hyperlink r:id="rId9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 xml:space="preserve">https://www.gov.si/assets/organi-v-sestavi/URSZR/Publikacija/Ujma/2020/2021/Ocena-pricakovane-skode-pri-poplavah-z-uporabo-metode-Krpan. 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pdf</w:t>
        </w:r>
        <w:proofErr w:type="spellEnd"/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92757507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V2-1733, SI, Razvoj enotne metode za oceno koristi gradbenih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negradbenih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ukrepov za zmanjšanje poplavne ogroženosti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4, št. avtorjev: 4/5</w:t>
      </w:r>
    </w:p>
    <w:p w14:paraId="45CCE9D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1" w:name="2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202. </w:t>
      </w:r>
      <w:bookmarkEnd w:id="20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BRILLY, Mitja. Nacionalni odbor za Medvladni hidrološki program UNESCO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UNESCO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Intergovernmental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Ujma : revija za vprašanja varstva pred naravnimi in drugimi nesrečami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0353-085X, 2020/2021, št. 34/35, str. 530-537, ilustr. </w:t>
      </w:r>
      <w:hyperlink r:id="rId9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https://www.gov.si/assets/organi-v-sestavi/URSZR/Publikacija/Ujma/2020/2021/Nacionalni-odbor-za-medvladni-hidroloski-program-UNESCO.pdf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93021699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 -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2.5, št. avtorjev: 1/2</w:t>
      </w:r>
    </w:p>
    <w:p w14:paraId="61347A8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2" w:name="2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203. </w:t>
      </w:r>
      <w:bookmarkEnd w:id="20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Delavnice za mlade o zaščiti voda in varnosti pred njimi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Youth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workshops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%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against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Ujma : revija za vprašanja varstva pred naravnimi in drugimi nesrečami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0353-085X, 2020/2021, št. 34-35, str. 444-450, ilustr. </w:t>
      </w:r>
      <w:hyperlink r:id="rId9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 xml:space="preserve">https://www.gov.si/assets/organi-v-sestavi/URSZR/Publikacija/Ujma/2020/2021/Delavnice-za-mlade-o-zasciti-voda-in-varnosti-pred-njimi. 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pdf</w:t>
        </w:r>
        <w:proofErr w:type="spellEnd"/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92750851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5/5</w:t>
      </w:r>
    </w:p>
    <w:p w14:paraId="354CA20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3" w:name="2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204. </w:t>
      </w:r>
      <w:bookmarkEnd w:id="20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Poročilo s Svetovnega gradbenega foruma v Ljubljani leta 2019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Forum, Ljubljana, 2019.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Ujma : revija za vprašanja varstva pred naravnimi in drugimi nesrečami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0353-085X, 2020/2021, št. 34-35, str. 514-520, ilustr. </w:t>
      </w:r>
      <w:hyperlink r:id="rId9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 xml:space="preserve">https://www.gov.si/assets/organi-v-sestavi/URSZR/Publikacija/Ujma/2020/2021/Porocilo-s-Svetovnega-gradbenega-foruma-v-Ljubljani-leta-2019. 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pdf</w:t>
        </w:r>
        <w:proofErr w:type="spellEnd"/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92768771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57F1718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4" w:name="2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205. </w:t>
      </w:r>
      <w:bookmarkEnd w:id="204"/>
      <w:r w:rsidRPr="00B137A5">
        <w:rPr>
          <w:rFonts w:asciiTheme="minorHAnsi" w:hAnsiTheme="minorHAnsi" w:cstheme="minorHAnsi"/>
          <w:color w:val="000000"/>
          <w:sz w:val="22"/>
          <w:szCs w:val="22"/>
        </w:rPr>
        <w:t>GERLOVIČ, Dušan, BRESKVAR, Peter, BRATUŽ, Žiga, KRPAN, Maja,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GOLJA,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JERMAN ŠENICA, Metka, HRIBAR, Gregor, HITI, Nina, FILIPIČ-JERAS, Ksenija, FILIPIČ-JERAS, Ksenija, JAMNIK, Matej, KAVČIČ, Žan, MOČNIK, Aleš, MIHEVC, Iztok, NOVAK, Iztok, PAVIČ, Milan, ŠTEKL, Jaroš, ZOVKO, Vinko, LAVRIČ, Aleš, VIDEMŠEK, Dušan, LEITINGER, Luka. Predlog ureditve univerzitetnega športa na slovenskih univerzah.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Univerzitetni šport : strokovna revija za vprašanja slovenskega univerzitetnega športa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1855-0983, dec. 2021, let. 14, št. 14, str. 4-5, 52-86, graf. prikazi. [COBISS.SI-ID </w:t>
      </w:r>
      <w:hyperlink r:id="rId9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93251843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0.38, št. avtorjev: 1/21</w:t>
      </w:r>
    </w:p>
    <w:p w14:paraId="649C8F8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5" w:name="2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206. </w:t>
      </w:r>
      <w:bookmarkEnd w:id="20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ŠUBIC KOVAČ, Maruška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Kako do kakovostnega cenitvenega poročila?.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Vestnik za sodne izvedence in cenilce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2670-4544,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2021/12, št. 42, str. 113-130,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91173891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653BC95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A82CDB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1.05 Poljudni članek</w:t>
      </w:r>
    </w:p>
    <w:p w14:paraId="6BCD9902" w14:textId="77777777" w:rsidR="00B137A5" w:rsidRPr="00B137A5" w:rsidRDefault="00B137A5" w:rsidP="00B137A5">
      <w:pPr>
        <w:rPr>
          <w:rFonts w:cstheme="minorHAnsi"/>
        </w:rPr>
      </w:pPr>
      <w:bookmarkStart w:id="206" w:name="207"/>
      <w:r w:rsidRPr="00B137A5">
        <w:rPr>
          <w:rFonts w:cstheme="minorHAnsi"/>
          <w:b/>
          <w:bCs/>
          <w:color w:val="000000"/>
        </w:rPr>
        <w:lastRenderedPageBreak/>
        <w:t>207. </w:t>
      </w:r>
      <w:bookmarkEnd w:id="206"/>
      <w:r w:rsidRPr="00B137A5">
        <w:rPr>
          <w:rFonts w:cstheme="minorHAnsi"/>
          <w:color w:val="000000"/>
          <w:u w:val="single"/>
        </w:rPr>
        <w:t>DOLŠEK, Matjaž</w:t>
      </w:r>
      <w:r w:rsidRPr="00B137A5">
        <w:rPr>
          <w:rFonts w:cstheme="minorHAnsi"/>
          <w:color w:val="000000"/>
        </w:rPr>
        <w:t>. Potresno odporna hiša. </w:t>
      </w:r>
      <w:r w:rsidRPr="00B137A5">
        <w:rPr>
          <w:rFonts w:cstheme="minorHAnsi"/>
          <w:i/>
          <w:iCs/>
          <w:color w:val="000000"/>
        </w:rPr>
        <w:t>Hiše : revija za nove razsežnosti bivanja</w:t>
      </w:r>
      <w:r w:rsidRPr="00B137A5">
        <w:rPr>
          <w:rFonts w:cstheme="minorHAnsi"/>
          <w:color w:val="000000"/>
        </w:rPr>
        <w:t xml:space="preserve">, ISSN 1580-0865, mar. 2021, </w:t>
      </w:r>
      <w:proofErr w:type="spellStart"/>
      <w:r w:rsidRPr="00B137A5">
        <w:rPr>
          <w:rFonts w:cstheme="minorHAnsi"/>
          <w:color w:val="000000"/>
        </w:rPr>
        <w:t>letn</w:t>
      </w:r>
      <w:proofErr w:type="spellEnd"/>
      <w:r w:rsidRPr="00B137A5">
        <w:rPr>
          <w:rFonts w:cstheme="minorHAnsi"/>
          <w:color w:val="000000"/>
        </w:rPr>
        <w:t xml:space="preserve">. 21, št. 119, str. 59,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 </w:t>
      </w:r>
      <w:hyperlink r:id="rId953" w:history="1">
        <w:r w:rsidRPr="00B137A5">
          <w:rPr>
            <w:rStyle w:val="Hiperpovezava"/>
            <w:rFonts w:cstheme="minorHAnsi"/>
            <w:color w:val="CD5B45"/>
          </w:rPr>
          <w:t>https://zavodbig.com/hise-narocnina/</w:t>
        </w:r>
      </w:hyperlink>
      <w:r w:rsidRPr="00B137A5">
        <w:rPr>
          <w:rFonts w:cstheme="minorHAnsi"/>
          <w:color w:val="000000"/>
        </w:rPr>
        <w:t>. [COBISS.SI-ID </w:t>
      </w:r>
      <w:hyperlink r:id="rId954" w:tgtFrame="_blank" w:history="1">
        <w:r w:rsidRPr="00B137A5">
          <w:rPr>
            <w:rStyle w:val="Hiperpovezava"/>
            <w:rFonts w:cstheme="minorHAnsi"/>
            <w:color w:val="CD5B45"/>
          </w:rPr>
          <w:t>59475715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5, št. avtorjev: 1/1</w:t>
      </w:r>
      <w:r w:rsidRPr="00B137A5">
        <w:rPr>
          <w:rFonts w:cstheme="minorHAnsi"/>
          <w:color w:val="000000"/>
        </w:rPr>
        <w:br/>
      </w:r>
    </w:p>
    <w:p w14:paraId="4973DE8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7" w:name="2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208. </w:t>
      </w:r>
      <w:bookmarkEnd w:id="20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Dobrega inženirja ni mogoče izobraziti čez noč - vlaganje v kadre na daljši rok bi dosegli tudi z aktivnejšo štipendijsko politiko ter pripravo razpisov za prakso in pripravništvo : kolumna - izobraževanje.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Mineral &amp; gradnja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2670-6946, 2021, št. 2, str. 62,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fotogr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https://www.mineral-revija.si/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64700163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7D2DDF1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63D4C967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1.06 Objavljeni znanstveni prispevek na konferenci (vabljeno predavanje)</w:t>
      </w:r>
    </w:p>
    <w:p w14:paraId="753F500D" w14:textId="77777777" w:rsidR="00B137A5" w:rsidRPr="00B137A5" w:rsidRDefault="00B137A5" w:rsidP="00B137A5">
      <w:pPr>
        <w:rPr>
          <w:rFonts w:cstheme="minorHAnsi"/>
        </w:rPr>
      </w:pPr>
      <w:bookmarkStart w:id="208" w:name="209"/>
      <w:r w:rsidRPr="00B137A5">
        <w:rPr>
          <w:rFonts w:cstheme="minorHAnsi"/>
          <w:b/>
          <w:bCs/>
          <w:color w:val="000000"/>
        </w:rPr>
        <w:t>209. </w:t>
      </w:r>
      <w:bookmarkEnd w:id="208"/>
      <w:r w:rsidRPr="00B137A5">
        <w:rPr>
          <w:rFonts w:cstheme="minorHAnsi"/>
          <w:color w:val="000000"/>
          <w:u w:val="single"/>
        </w:rPr>
        <w:t>KUDER, Sebastjan</w:t>
      </w:r>
      <w:r w:rsidRPr="00B137A5">
        <w:rPr>
          <w:rFonts w:cstheme="minorHAnsi"/>
          <w:color w:val="000000"/>
        </w:rPr>
        <w:t>, KLOPČIČ, Jure, </w:t>
      </w:r>
      <w:r w:rsidRPr="00B137A5">
        <w:rPr>
          <w:rFonts w:cstheme="minorHAnsi"/>
          <w:color w:val="000000"/>
          <w:u w:val="single"/>
        </w:rPr>
        <w:t>LOGAR, Janko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Parametric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study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pipe </w:t>
      </w:r>
      <w:proofErr w:type="spellStart"/>
      <w:r w:rsidRPr="00B137A5">
        <w:rPr>
          <w:rFonts w:cstheme="minorHAnsi"/>
          <w:color w:val="000000"/>
        </w:rPr>
        <w:t>roof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behaviour</w:t>
      </w:r>
      <w:proofErr w:type="spellEnd"/>
      <w:r w:rsidRPr="00B137A5">
        <w:rPr>
          <w:rFonts w:cstheme="minorHAnsi"/>
          <w:color w:val="000000"/>
        </w:rPr>
        <w:t xml:space="preserve"> in </w:t>
      </w:r>
      <w:proofErr w:type="spellStart"/>
      <w:r w:rsidRPr="00B137A5">
        <w:rPr>
          <w:rFonts w:cstheme="minorHAnsi"/>
          <w:color w:val="000000"/>
        </w:rPr>
        <w:t>soft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ground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tunnelling</w:t>
      </w:r>
      <w:proofErr w:type="spellEnd"/>
      <w:r w:rsidRPr="00B137A5">
        <w:rPr>
          <w:rFonts w:cstheme="minorHAnsi"/>
          <w:color w:val="000000"/>
        </w:rPr>
        <w:t>. V: ŽIGON, Angelo (ur.). </w:t>
      </w:r>
      <w:r w:rsidRPr="00B137A5">
        <w:rPr>
          <w:rFonts w:cstheme="minorHAnsi"/>
          <w:i/>
          <w:iCs/>
          <w:color w:val="000000"/>
        </w:rPr>
        <w:t xml:space="preserve">13. mednarodna konferenca o predorih in podzemnih objektih : zbornik referatov : 17.-19. november 2021, Ljubljana = 13th </w:t>
      </w:r>
      <w:proofErr w:type="spellStart"/>
      <w:r w:rsidRPr="00B137A5">
        <w:rPr>
          <w:rFonts w:cstheme="minorHAnsi"/>
          <w:i/>
          <w:iCs/>
          <w:color w:val="000000"/>
        </w:rPr>
        <w:t>International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Tunnelling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Underground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Structures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Conference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proceedings</w:t>
      </w:r>
      <w:proofErr w:type="spellEnd"/>
      <w:r w:rsidRPr="00B137A5">
        <w:rPr>
          <w:rFonts w:cstheme="minorHAnsi"/>
          <w:i/>
          <w:iCs/>
          <w:color w:val="000000"/>
        </w:rPr>
        <w:t xml:space="preserve"> : 17-19 November 2021, Ljubljana</w:t>
      </w:r>
      <w:r w:rsidRPr="00B137A5">
        <w:rPr>
          <w:rFonts w:cstheme="minorHAnsi"/>
          <w:color w:val="000000"/>
        </w:rPr>
        <w:t xml:space="preserve">. Ljubljana: Slovensko društvo za podzemne gradnje: = </w:t>
      </w:r>
      <w:proofErr w:type="spellStart"/>
      <w:r w:rsidRPr="00B137A5">
        <w:rPr>
          <w:rFonts w:cstheme="minorHAnsi"/>
          <w:color w:val="000000"/>
        </w:rPr>
        <w:t>Slovenian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Society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for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Underground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Structures</w:t>
      </w:r>
      <w:proofErr w:type="spellEnd"/>
      <w:r w:rsidRPr="00B137A5">
        <w:rPr>
          <w:rFonts w:cstheme="minorHAnsi"/>
          <w:color w:val="000000"/>
        </w:rPr>
        <w:t xml:space="preserve">. 2021, str. 28-35,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957" w:tgtFrame="_blank" w:history="1">
        <w:r w:rsidRPr="00B137A5">
          <w:rPr>
            <w:rStyle w:val="Hiperpovezava"/>
            <w:rFonts w:cstheme="minorHAnsi"/>
            <w:color w:val="CD5B45"/>
          </w:rPr>
          <w:t>89806339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4C (Z); tip dela je verificiral OSICN</w:t>
      </w:r>
      <w:r w:rsidRPr="00B137A5">
        <w:rPr>
          <w:rFonts w:cstheme="minorHAnsi"/>
          <w:color w:val="000000"/>
        </w:rPr>
        <w:br/>
        <w:t>točke: 16.67, št. avtorjev: 2/3</w:t>
      </w:r>
      <w:r w:rsidRPr="00B137A5">
        <w:rPr>
          <w:rFonts w:cstheme="minorHAnsi"/>
          <w:color w:val="000000"/>
        </w:rPr>
        <w:br/>
      </w:r>
    </w:p>
    <w:p w14:paraId="18EF088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09" w:name="2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210. </w:t>
      </w:r>
      <w:bookmarkEnd w:id="20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JAMŠEK,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LAKUŠIĆ, Stjepan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1CroCEE : 22- 24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engineering. 2021, str. 1-8,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https://crocee.grad.hr/event/1/program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61761539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4/4</w:t>
      </w:r>
    </w:p>
    <w:p w14:paraId="2527A63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0" w:name="2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211. </w:t>
      </w:r>
      <w:bookmarkEnd w:id="21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KURENT,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FRIEDMAN,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Noemi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On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bayesian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element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updating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features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IBRAHIMBEGOVIĆ,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Adnan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NIKOLIĆ, Mijo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ECCOMAS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Sarajevo: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Engineering: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9-11. </w:t>
      </w:r>
      <w:hyperlink r:id="rId9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http://gf.unsa.ba/eccomas-msf-2021/Eccomas_MSF_2021.pdf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69199875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J2-2490, : Podatkovno podprto modeliranje obnašanja gradbenih konstrukcij,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DataBridge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8.33, št. avtorjev: 2/3</w:t>
      </w:r>
    </w:p>
    <w:p w14:paraId="7D20977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1" w:name="2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212. </w:t>
      </w:r>
      <w:bookmarkEnd w:id="21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Dam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TOURNIER, Jean-Pierre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ICOLD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basins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24th - 27th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February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2021, New Delhi,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New Delhi: ICOLD. 2021, str. 1-12, ilustr. </w:t>
      </w:r>
      <w:hyperlink r:id="rId9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 xml:space="preserve">https://www.icold2020.org/Presentations/Data/25th_Feb_2021/Hall3-25th_Feb_2021/16-00-17-30_hrs/Presentations/02. </w:t>
        </w:r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lastRenderedPageBreak/>
          <w:t>%20DAM%20SAFETY%20IN%20SLOVENIA%20ICOLD_2020_(Mateja%20Klun).pdf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6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57399555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1/1</w:t>
      </w:r>
    </w:p>
    <w:p w14:paraId="6660C53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2" w:name="2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213. </w:t>
      </w:r>
      <w:bookmarkEnd w:id="21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YANG,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VELJKOVIC, Milan. In-plane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bending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bolted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plate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bolts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normal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round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fitted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Ponašanje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čelične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ploče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običnim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neupasovanim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upasovanim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zavrtnjima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savijanju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 ravni. V: RADONJANIN,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Vlastimir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VUKOBRATOVIĆ, Vladimir (ur.), LUKIĆ, Ivan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zbornik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radova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15.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Međunarodna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naučna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konferencija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[Planiranje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projektovanje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građenje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obnova graditeljstva] = 15th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[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design,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renewal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] : Novi Sad, Srbija, 24-26.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novembar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2021. = Novi Sad,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Serbia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24-26 November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Novi Sad: Fakultet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tehničkih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nauka,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građevinarstvo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geodeziju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63-74,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87720451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8.33, št. avtorjev: 1/3</w:t>
      </w:r>
    </w:p>
    <w:p w14:paraId="297AC65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3" w:name="2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214. </w:t>
      </w:r>
      <w:bookmarkEnd w:id="21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BRANK,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STANIĆ,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Andjelka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LAVRENČIČ, Marko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Mešane formulacije za statiko, dinamiko in odpoved materiala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Mixed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formulations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material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SLAVIČ, Janko (ur.), ČESNIK, Martin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Kuhljevi dnevi 2021 : zbornik del : Bohinjska Bistrica, 23.-24.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društvo za mehaniko. 2021, str. 15-22, ilustr. </w:t>
      </w:r>
      <w:hyperlink r:id="rId9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http://www.drustvozamehaniko.si/zbornik/ZbornikKD2021.pdf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78205187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13.33, št. avtorjev: 2/3</w:t>
      </w:r>
    </w:p>
    <w:p w14:paraId="6617DF0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4" w:name="2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215. </w:t>
      </w:r>
      <w:bookmarkEnd w:id="21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Nova generacija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Evrokod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standardov s posebnim poudarkom na standardu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Evrokod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8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Eurocode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standards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emphasis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Eurocode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8.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21-32,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82854403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1/1</w:t>
      </w:r>
    </w:p>
    <w:p w14:paraId="3CD31CA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5" w:name="2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216. </w:t>
      </w:r>
      <w:bookmarkEnd w:id="21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Eurocode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standards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emphasis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Eurocode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8 = Nova generacija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Evrokod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standarda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posebnim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osvrtom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na standard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Evrokod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8 : ASES U-3. V: MARKOVIĆ, Zlatko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Zbornik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radova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Nacionalnog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simpozijuma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DGKS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Beograd: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fakultet: Društvo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konstruktera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Srbije. 2021, str. 74-84,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67441411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1/1</w:t>
      </w:r>
    </w:p>
    <w:p w14:paraId="0A00079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3E301787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1.08 Objavljeni znanstveni prispevek na konferenci</w:t>
      </w:r>
    </w:p>
    <w:p w14:paraId="5603708E" w14:textId="77777777" w:rsidR="00B137A5" w:rsidRPr="00B137A5" w:rsidRDefault="00B137A5" w:rsidP="00B137A5">
      <w:pPr>
        <w:rPr>
          <w:rFonts w:cstheme="minorHAnsi"/>
        </w:rPr>
      </w:pPr>
      <w:bookmarkStart w:id="216" w:name="217"/>
      <w:r w:rsidRPr="00B137A5">
        <w:rPr>
          <w:rFonts w:cstheme="minorHAnsi"/>
          <w:b/>
          <w:bCs/>
          <w:color w:val="000000"/>
        </w:rPr>
        <w:t>217. </w:t>
      </w:r>
      <w:bookmarkEnd w:id="216"/>
      <w:r w:rsidRPr="00B137A5">
        <w:rPr>
          <w:rFonts w:cstheme="minorHAnsi"/>
          <w:color w:val="000000"/>
          <w:u w:val="single"/>
        </w:rPr>
        <w:t xml:space="preserve">HEKIČ, </w:t>
      </w:r>
      <w:proofErr w:type="spellStart"/>
      <w:r w:rsidRPr="00B137A5">
        <w:rPr>
          <w:rFonts w:cstheme="minorHAnsi"/>
          <w:color w:val="000000"/>
          <w:u w:val="single"/>
        </w:rPr>
        <w:t>Doron</w:t>
      </w:r>
      <w:proofErr w:type="spellEnd"/>
      <w:r w:rsidRPr="00B137A5">
        <w:rPr>
          <w:rFonts w:cstheme="minorHAnsi"/>
          <w:color w:val="000000"/>
        </w:rPr>
        <w:t xml:space="preserve">, ANŽLIN, Andrej, ŽNIDARIČ, Aleš. A </w:t>
      </w:r>
      <w:proofErr w:type="spellStart"/>
      <w:r w:rsidRPr="00B137A5">
        <w:rPr>
          <w:rFonts w:cstheme="minorHAnsi"/>
          <w:color w:val="000000"/>
        </w:rPr>
        <w:t>review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B-WIM as a SHM </w:t>
      </w:r>
      <w:proofErr w:type="spellStart"/>
      <w:r w:rsidRPr="00B137A5">
        <w:rPr>
          <w:rFonts w:cstheme="minorHAnsi"/>
          <w:color w:val="000000"/>
        </w:rPr>
        <w:t>applications</w:t>
      </w:r>
      <w:proofErr w:type="spellEnd"/>
      <w:r w:rsidRPr="00B137A5">
        <w:rPr>
          <w:rFonts w:cstheme="minorHAnsi"/>
          <w:color w:val="000000"/>
        </w:rPr>
        <w:t xml:space="preserve"> on </w:t>
      </w:r>
      <w:proofErr w:type="spellStart"/>
      <w:r w:rsidRPr="00B137A5">
        <w:rPr>
          <w:rFonts w:cstheme="minorHAnsi"/>
          <w:color w:val="000000"/>
        </w:rPr>
        <w:t>bridges</w:t>
      </w:r>
      <w:proofErr w:type="spellEnd"/>
      <w:r w:rsidRPr="00B137A5">
        <w:rPr>
          <w:rFonts w:cstheme="minorHAnsi"/>
          <w:color w:val="000000"/>
        </w:rPr>
        <w:t>. V: ZANNE, Marina (ur.), BAJEC, Patricija (ur.), TWRDY, Elen (ur.). </w:t>
      </w:r>
      <w:r w:rsidRPr="00B137A5">
        <w:rPr>
          <w:rFonts w:cstheme="minorHAnsi"/>
          <w:i/>
          <w:iCs/>
          <w:color w:val="000000"/>
        </w:rPr>
        <w:t xml:space="preserve">10th Young </w:t>
      </w:r>
      <w:proofErr w:type="spellStart"/>
      <w:r w:rsidRPr="00B137A5">
        <w:rPr>
          <w:rFonts w:cstheme="minorHAnsi"/>
          <w:i/>
          <w:iCs/>
          <w:color w:val="000000"/>
        </w:rPr>
        <w:t>Researchers</w:t>
      </w:r>
      <w:proofErr w:type="spellEnd"/>
      <w:r w:rsidRPr="00B137A5">
        <w:rPr>
          <w:rFonts w:cstheme="minorHAnsi"/>
          <w:i/>
          <w:iCs/>
          <w:color w:val="000000"/>
        </w:rPr>
        <w:t xml:space="preserve"> Seminar : YRS 2021 : seminar </w:t>
      </w:r>
      <w:proofErr w:type="spellStart"/>
      <w:r w:rsidRPr="00B137A5">
        <w:rPr>
          <w:rFonts w:cstheme="minorHAnsi"/>
          <w:i/>
          <w:iCs/>
          <w:color w:val="000000"/>
        </w:rPr>
        <w:t>proceedings</w:t>
      </w:r>
      <w:proofErr w:type="spellEnd"/>
      <w:r w:rsidRPr="00B137A5">
        <w:rPr>
          <w:rFonts w:cstheme="minorHAnsi"/>
          <w:i/>
          <w:iCs/>
          <w:color w:val="000000"/>
        </w:rPr>
        <w:t xml:space="preserve"> : 15.-17. September 2021, </w:t>
      </w:r>
      <w:proofErr w:type="spellStart"/>
      <w:r w:rsidRPr="00B137A5">
        <w:rPr>
          <w:rFonts w:cstheme="minorHAnsi"/>
          <w:i/>
          <w:iCs/>
          <w:color w:val="000000"/>
        </w:rPr>
        <w:t>Portoroz</w:t>
      </w:r>
      <w:proofErr w:type="spellEnd"/>
      <w:r w:rsidRPr="00B137A5">
        <w:rPr>
          <w:rFonts w:cstheme="minorHAnsi"/>
          <w:i/>
          <w:iCs/>
          <w:color w:val="000000"/>
        </w:rPr>
        <w:t xml:space="preserve">, </w:t>
      </w:r>
      <w:proofErr w:type="spellStart"/>
      <w:r w:rsidRPr="00B137A5">
        <w:rPr>
          <w:rFonts w:cstheme="minorHAnsi"/>
          <w:i/>
          <w:iCs/>
          <w:color w:val="000000"/>
        </w:rPr>
        <w:t>Slovenia</w:t>
      </w:r>
      <w:proofErr w:type="spellEnd"/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Portoroz</w:t>
      </w:r>
      <w:proofErr w:type="spellEnd"/>
      <w:r w:rsidRPr="00B137A5">
        <w:rPr>
          <w:rFonts w:cstheme="minorHAnsi"/>
          <w:color w:val="000000"/>
        </w:rPr>
        <w:t xml:space="preserve">: </w:t>
      </w:r>
      <w:proofErr w:type="spellStart"/>
      <w:r w:rsidRPr="00B137A5">
        <w:rPr>
          <w:rFonts w:cstheme="minorHAnsi"/>
          <w:color w:val="000000"/>
        </w:rPr>
        <w:t>Faculty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Maritime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Studies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and</w:t>
      </w:r>
      <w:proofErr w:type="spellEnd"/>
      <w:r w:rsidRPr="00B137A5">
        <w:rPr>
          <w:rFonts w:cstheme="minorHAnsi"/>
          <w:color w:val="000000"/>
        </w:rPr>
        <w:t xml:space="preserve"> Transport. 2021, str. 85-92, ilustr. </w:t>
      </w:r>
      <w:hyperlink r:id="rId969" w:history="1">
        <w:r w:rsidRPr="00B137A5">
          <w:rPr>
            <w:rStyle w:val="Hiperpovezava"/>
            <w:rFonts w:cstheme="minorHAnsi"/>
            <w:color w:val="CD5B45"/>
          </w:rPr>
          <w:t>https://yrs.sdzp.org/wp/wp-content/uploads/2021/09/YRS2021-Proceedings.pdf</w:t>
        </w:r>
      </w:hyperlink>
      <w:r w:rsidRPr="00B137A5">
        <w:rPr>
          <w:rFonts w:cstheme="minorHAnsi"/>
          <w:color w:val="000000"/>
        </w:rPr>
        <w:t>. [COBISS.SI-ID </w:t>
      </w:r>
      <w:hyperlink r:id="rId970" w:tgtFrame="_blank" w:history="1">
        <w:r w:rsidRPr="00B137A5">
          <w:rPr>
            <w:rStyle w:val="Hiperpovezava"/>
            <w:rFonts w:cstheme="minorHAnsi"/>
            <w:color w:val="CD5B45"/>
          </w:rPr>
          <w:t>82605827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4C (Z); tip dela je verificiral OSICT</w:t>
      </w:r>
      <w:r w:rsidRPr="00B137A5">
        <w:rPr>
          <w:rFonts w:cstheme="minorHAnsi"/>
          <w:color w:val="000000"/>
        </w:rPr>
        <w:br/>
      </w:r>
      <w:r w:rsidRPr="00B137A5">
        <w:rPr>
          <w:rFonts w:cstheme="minorHAnsi"/>
          <w:color w:val="000000"/>
        </w:rPr>
        <w:lastRenderedPageBreak/>
        <w:t>točke: 8.33, št. avtorjev: 1/3</w:t>
      </w:r>
      <w:r w:rsidRPr="00B137A5">
        <w:rPr>
          <w:rFonts w:cstheme="minorHAnsi"/>
          <w:color w:val="000000"/>
        </w:rPr>
        <w:br/>
      </w:r>
    </w:p>
    <w:p w14:paraId="5D01E19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7" w:name="2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218. </w:t>
      </w:r>
      <w:bookmarkEnd w:id="21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URBANČIČ,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ČUK, Tilen, BURJA, Janez, DOLENC, Robi, PAJNIČ, Miha. Vpliv glavnih dejavnikov za kakovosten fotogrametrični zajem v predorih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factors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acquisition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tunnels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ŽIGON, Angelo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13. mednarodna konferenca o predorih in podzemnih objektih : zbornik referatov : 17.-19. november 2021, Ljubljana = 13th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Underground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17-19 November 2021, Ljubljana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za podzemne gradnje: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Underground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106-114,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86913027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1/5</w:t>
      </w:r>
    </w:p>
    <w:p w14:paraId="2C38F8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8" w:name="2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219. </w:t>
      </w:r>
      <w:bookmarkEnd w:id="21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BOGATAJ, Marija.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regionalisation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%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geogerantological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Primerjava metod funkcionalne regionalizacije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geogerontološki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pristop. V: GRUM, Bojan (ur.), TEMELJOTOV SALAJ, Alenka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Interdisciplinary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2021 CIRRE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Enchede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Netherlands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September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365-377. [COBISS.SI-ID </w:t>
      </w:r>
      <w:hyperlink r:id="rId9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90564867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Študijo je delno financirala Javna agencija za raziskovalno dejavnost Republike Slovenije v okviru temeljnega raziskovalnega projekta Razvoj socialne infrastrukture in storitev za izvajanje dolgotrajne oskrbe v skupnosti (J6-9396)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1/2</w:t>
      </w:r>
    </w:p>
    <w:p w14:paraId="209BCCD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19" w:name="2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220. </w:t>
      </w:r>
      <w:bookmarkEnd w:id="21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BRAOVIĆ, Maja, ŠERIĆ,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Ljiljana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IVANDA, Antonia,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PLOS,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transfer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knot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Smart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Technologies, 8-11 September 2021, [Split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Bol,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Croatia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6th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Smart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Technologies, 8-11 September 2021, [Split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Bol,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Croatia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]. [S. l.]: IEEE. 2021, str. 1-6,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7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https://ieeexplore.ieee.org/document/9566461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7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10.23919/SpliTech52315.2021.9566461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87514115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"http://www.scopus.com/inward/record.url?partnerID=2dRBettD&amp;eid=2-s2.0-85118463698"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3. 12.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Programi, 3330-20-5011,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Future % Use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Components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InFutUReWood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6.25, št. avtorjev: 1/4</w:t>
      </w:r>
    </w:p>
    <w:p w14:paraId="140E268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0" w:name="2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221. </w:t>
      </w:r>
      <w:bookmarkEnd w:id="22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ŠUBIC, Nika, PRISLAN, Rok.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accessible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ways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improve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acoustic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playrooms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kindergartens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MESTERHÁZY,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Beáta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MÁRKUS,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Miklós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AAAA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9th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Adria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Acoustics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Association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23-24 September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Hungary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Opakfi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51-57,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82919683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8.33, št. avtorjev: 1/3</w:t>
      </w:r>
    </w:p>
    <w:p w14:paraId="7DE8DB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1" w:name="2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222. </w:t>
      </w:r>
      <w:bookmarkEnd w:id="22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STEINMAN, Franci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KALINOWSKA, Monika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hosted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IWHR,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Warszawa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IAHR. 2020/2021, 2 str., ilustr. </w:t>
      </w:r>
      <w:hyperlink r:id="rId9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https://iahr2020.pl/wp-content/uploads/2021/02/Book-of-Abstracts-15-02-2021.pdf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55543299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3/3</w:t>
      </w:r>
    </w:p>
    <w:p w14:paraId="693556B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2" w:name="2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223. </w:t>
      </w:r>
      <w:bookmarkEnd w:id="22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HOČEVAR, Marko,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STEINMAN, Franci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CENCIČ, Tine.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Water-level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at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hydropower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hydraulic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laser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scanning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KALINOWSKA, Monika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hosted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IWHR,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Warszawa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IAHR. 2020/2021, 2 str., ilustr. </w:t>
      </w:r>
      <w:hyperlink r:id="rId9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https://iahr2020.pl/wp-content/uploads/2021/02/Book-of-Abstracts-15-02-2021.pdf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57196547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6.25, št. avtorjev: 2/4</w:t>
      </w:r>
    </w:p>
    <w:p w14:paraId="3E4C2D6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3" w:name="2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224. </w:t>
      </w:r>
      <w:bookmarkEnd w:id="22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NOVAK, Gorazd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DOMINGUEZ, Jose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Manuel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TAFUNI, Angel,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ČETINA,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SPH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KALINOWSKA, Monika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hosted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IWHR,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Warszawa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IAHR. 2020/2021, str. 627-628, ilustr. </w:t>
      </w:r>
      <w:hyperlink r:id="rId9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https://iahr2020.pl/wp-content/uploads/2021/02/Book-of-Abstracts-15-02-2021.pdf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55535107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7.5, št. avtorjev: 3/5</w:t>
      </w:r>
    </w:p>
    <w:p w14:paraId="0B76A57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4" w:name="2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225. </w:t>
      </w:r>
      <w:bookmarkEnd w:id="224"/>
      <w:r w:rsidRPr="00B137A5">
        <w:rPr>
          <w:rFonts w:asciiTheme="minorHAnsi" w:hAnsiTheme="minorHAnsi" w:cstheme="minorHAnsi"/>
          <w:color w:val="000000"/>
          <w:sz w:val="22"/>
          <w:szCs w:val="22"/>
        </w:rPr>
        <w:t>LEŠEK, 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NOVAK, Gorazd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ČETINA,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transport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decease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Escherichia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coli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coastal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particle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tracking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KALINOWSKA, Monika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hosted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IWHR,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Warszawa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IAHR. 2020/2021, str. 633-634, ilustr. </w:t>
      </w:r>
      <w:hyperlink r:id="rId9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https://iahr2020.pl/wp-content/uploads/2021/02/Book-of-Abstracts-15-02-2021.pdf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54287875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9.38, št. avtorjev: 3/4</w:t>
      </w:r>
    </w:p>
    <w:p w14:paraId="61B72A1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5" w:name="2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226. </w:t>
      </w:r>
      <w:bookmarkEnd w:id="225"/>
      <w:r w:rsidRPr="00B137A5">
        <w:rPr>
          <w:rFonts w:asciiTheme="minorHAnsi" w:hAnsiTheme="minorHAnsi" w:cstheme="minorHAnsi"/>
          <w:color w:val="000000"/>
          <w:sz w:val="22"/>
          <w:szCs w:val="22"/>
        </w:rPr>
        <w:t>MLAKAR, Urška, PREK, Matjaž, ZAVRL, Eva, VERBAJS, Tomaž, VAUPOTIČ, Janja,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STRITIH, Uroš. Uporaba smernic za prezračevanje stavb v času koronavirusa. V: GOLOBIČ, Iztok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Akademija strojništva 2021 : inženirstvo - s povezovanjem do trajnostnih rešitev, Ljubljana, 28. oktober 2021 : [10. mednarodna konferenca]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(Svet strojništva, ISSN 1855-6493,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10, št. 3/6). Ljubljana: Zveza strojnih inženirjev Slovenije - ZSIS.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10, št. 3/6, str. 56-57, ilustr. </w:t>
      </w:r>
      <w:hyperlink r:id="rId9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https://www.zveza-zsis.si/content/svet_strojnistva/svet_strojnistva_okt21.pdf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83885571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2.86, št. avtorjev: 1/7</w:t>
      </w:r>
    </w:p>
    <w:p w14:paraId="4AD675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6" w:name="2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227. </w:t>
      </w:r>
      <w:bookmarkEnd w:id="22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HEKIČ,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KALIN, Jan, ANŽLIN, Andrej, KRESLIN, Maja, ŽNIDARIČ, Aleš,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Goran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amplification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YOKOTA,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Hiroshi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FRANGOPOL, Dan M.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Bridge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Management,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Life-Cycle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Innovations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Tenth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Bridge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(IABMAS 2020),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28-July 2, 2020,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Sapporo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Japan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London: Taylor &amp; Francis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Group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455-461,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 xml:space="preserve">https://www.taylorfrancis.com/chapters/edit/10. 1201/9780429279119-58/experimental-analysis-dynamic-amplification-factor-traffic-load-heki%C4%8D-kalin-an%C5%BElin-kreslin-%C5%BEnidari%C4%8 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D-turk?context</w:t>
        </w:r>
        <w:proofErr w:type="spellEnd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=</w:t>
        </w:r>
        <w:proofErr w:type="spellStart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ubx&amp;refId</w:t>
        </w:r>
        <w:proofErr w:type="spellEnd"/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=e37c7a54-e48a-4699-b1e6-d7f37e87a0f5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63861763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8.33, št. avtorjev: 2/6</w:t>
      </w:r>
    </w:p>
    <w:p w14:paraId="20796F9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7" w:name="2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228. </w:t>
      </w:r>
      <w:bookmarkEnd w:id="22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JAMŠEK,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Improved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-bone model: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simplified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contemporary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LAKUŠIĆ, Stjepan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1CroCEE : 22- 24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engineering. 2021, str. 1393-1404,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https://doi.org/10.5592/CO/1CroCEE.2021.218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9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10.5592/CO/1CroCEE.2021.218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59895811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financer: ARRS, Program Mladi raziskovalec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6DBB817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8" w:name="2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229. </w:t>
      </w:r>
      <w:bookmarkEnd w:id="228"/>
      <w:r w:rsidRPr="00B137A5">
        <w:rPr>
          <w:rFonts w:asciiTheme="minorHAnsi" w:hAnsiTheme="minorHAnsi" w:cstheme="minorHAnsi"/>
          <w:color w:val="000000"/>
          <w:sz w:val="22"/>
          <w:szCs w:val="22"/>
        </w:rPr>
        <w:t>STARC, Jure,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Ljubljana. V: LAKUŠIĆ, Stjepan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1CroCEE : 22- 24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engineering. 2021, str. 1405-1416,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https://doi.org/10.5592/CO/1CroCEE.2021.219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99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10.5592/CO/1CroCEE.2021.219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61229827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18.75, št. avtorjev: 3/4</w:t>
      </w:r>
    </w:p>
    <w:p w14:paraId="4D61E11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29" w:name="2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230. </w:t>
      </w:r>
      <w:bookmarkEnd w:id="22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BOSILJKOV, Vlatko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provisions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contemporary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chimney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LAKUŠIĆ, Stjepan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1CroCEE : 22- 24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engineering. 2021, str. 1725-1738,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9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https://crocee.grad.hr/event/1/program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64716547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3F04C7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0" w:name="2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231. </w:t>
      </w:r>
      <w:bookmarkEnd w:id="230"/>
      <w:r w:rsidRPr="00B137A5">
        <w:rPr>
          <w:rFonts w:asciiTheme="minorHAnsi" w:hAnsiTheme="minorHAnsi" w:cstheme="minorHAnsi"/>
          <w:color w:val="000000"/>
          <w:sz w:val="22"/>
          <w:szCs w:val="22"/>
        </w:rPr>
        <w:t>ANŽLIN, Andrej, BOHINC,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HEKIČ,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KRESLIN, Maja, KALIN, Jan, ŽNIDARIČ, Aleš.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Comprehensive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permanent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multi-span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highway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bridge. V: ŠAJNA, Aljoša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future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2nd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2020/21 : 20-21 April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volume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electronic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 Institute. 2021, str. 13-20,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9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http://www.zag.si/dl/coms2020-21-proceedings-2.pdf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99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63795971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4.17, št. avtorjev: 1/6</w:t>
      </w:r>
    </w:p>
    <w:p w14:paraId="3562C6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1" w:name="2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232. </w:t>
      </w:r>
      <w:bookmarkEnd w:id="231"/>
      <w:r w:rsidRPr="00B137A5">
        <w:rPr>
          <w:rFonts w:asciiTheme="minorHAnsi" w:hAnsiTheme="minorHAnsi" w:cstheme="minorHAnsi"/>
          <w:color w:val="000000"/>
          <w:sz w:val="22"/>
          <w:szCs w:val="22"/>
        </w:rPr>
        <w:t>ROSANDA, Violeta,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stranger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classroom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pre-service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teachers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'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anxiety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negative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attitudes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humanoid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robots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RAUTERBERG,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Matthias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Culture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thinking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cultural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9th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C&amp;C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 Part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23rd HCI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HCII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24-29,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Part II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Notes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Science, ISSN 0302-9743, ISSN 1611-3349, vol. 12795).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Springer Nature. cop. 2021, str. 461-473, tabele. </w:t>
      </w:r>
      <w:hyperlink r:id="rId99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https://link.springer.com/chapter/10.1007/978-3-030-77431-8_29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0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10.1007/978-3-030-77431-8_29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69870083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1/2</w:t>
      </w:r>
    </w:p>
    <w:p w14:paraId="2961832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2" w:name="2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233. </w:t>
      </w:r>
      <w:bookmarkEnd w:id="232"/>
      <w:r w:rsidRPr="00B137A5">
        <w:rPr>
          <w:rFonts w:asciiTheme="minorHAnsi" w:hAnsiTheme="minorHAnsi" w:cstheme="minorHAnsi"/>
          <w:color w:val="000000"/>
          <w:sz w:val="22"/>
          <w:szCs w:val="22"/>
        </w:rPr>
        <w:t>DEUTSCH, Leon, OSREDKAR, Damjan, PLAVEC, Janez,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Spremljanje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spinalne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mišične atrofije pred in po zdravljenju v primerjavi z zdravo kohorto. V: HOSTNIK, Maja (ur.), KUJOVIĆ,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Amela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MRAVLJE, Jure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Drugi doktorski dan Bi(o)znanosti : zbornik prispevkov : [27. maj 2021, Biotehniška fakulteta (spletni dogodek)]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Biotehniška fakulteta. 2021, str. 66-73, ilustr. </w:t>
      </w:r>
      <w:hyperlink r:id="rId10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https://repozitorij.uni-lj.si/IzpisGradiva.php?id=127208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65158147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1/4</w:t>
      </w:r>
    </w:p>
    <w:p w14:paraId="1CF067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3" w:name="2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234. </w:t>
      </w:r>
      <w:bookmarkEnd w:id="23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PAPAIOANNOU,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Thanasis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STANKOVSKI, Vlado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KOCHOVSKI,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SIMONET-BOULOGNE, Anthony, BARELLE, Caroline, CIARAMELLA, Alberto, CIARAMELLA, Marco, STAMOULIS, George D.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blockchain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trusted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traceable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transparent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ontological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knowledge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management. V: TSERPES,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Konstantinos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STANKOVSKI, Vlado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Economics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grids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18th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GECON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September 21-23,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 xml:space="preserve">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notes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science, ISSN 0302-9743, SL5,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telecommunications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13072).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Springer. cop. 2021, str. 93-105, ilustr. </w:t>
      </w:r>
      <w:hyperlink r:id="rId10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https://link.springer.com/chapter/10.1007/978-3-030-92916-9_8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0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10.1007/978-3-030-92916-9_8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0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93439235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00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"http://www.scopus.com/inward/record.url?partnerID=2dRBettD&amp;eid=2-s2.0-85121861847"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3.13, št. avtorjev: 1/8</w:t>
      </w:r>
    </w:p>
    <w:p w14:paraId="4DC1488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4" w:name="2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235. </w:t>
      </w:r>
      <w:bookmarkEnd w:id="234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KOCHOVSKI,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KUM,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Seungwoo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MOON,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Jaewon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VUJIĆ, Aleks,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STANKOVSKI, Vlado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Smart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cross-border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AI model management. V: TSERPES,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Konstantinos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STANKOVSKI, Vlado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Economics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grids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18th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GECON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September 21-23,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notes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science, ISSN 0302-9743, SL5,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telecommunications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13072).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Springer. cop. 2021, str. 215-222, ilustr. </w:t>
      </w:r>
      <w:hyperlink r:id="rId10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https://link.springer.com/chapter/10.1007/978-3-030-92916-9_20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0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10.1007/978-3-030-92916-9_20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93445123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01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"http://www.scopus.com/inward/record.url?partnerID=2dRBettD&amp;eid=2-s2.0-85121856650"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15.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1/5</w:t>
      </w:r>
    </w:p>
    <w:p w14:paraId="0B08B87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5" w:name="2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236. </w:t>
      </w:r>
      <w:bookmarkEnd w:id="235"/>
      <w:r w:rsidRPr="00B137A5">
        <w:rPr>
          <w:rFonts w:asciiTheme="minorHAnsi" w:hAnsiTheme="minorHAnsi" w:cstheme="minorHAnsi"/>
          <w:color w:val="000000"/>
          <w:sz w:val="22"/>
          <w:szCs w:val="22"/>
        </w:rPr>
        <w:t>TAJNIKAR, Sara, KRULEC, Aleš,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GREBENC, Stanka.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Disinfection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ventilation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effectiveness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according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VDI 6022 standard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Dezinfekcija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ventilacionih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sistema 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merenja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njegove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efikasnosti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po standardu VDI 6022. V: ALEKSIĆ, Nikola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suburban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XXV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Eco-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 XIV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suburban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settlements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22-24th September 2021, Novi Sad,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Novi Sad: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Movement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Novi Sad. 2021, str. 157-166. [COBISS.SI-ID </w:t>
      </w:r>
      <w:hyperlink r:id="rId10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79303427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6.25, št. avtorjev: 1/4</w:t>
      </w:r>
    </w:p>
    <w:p w14:paraId="6898868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6" w:name="2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237. </w:t>
      </w:r>
      <w:bookmarkEnd w:id="236"/>
      <w:r w:rsidRPr="00B137A5">
        <w:rPr>
          <w:rFonts w:asciiTheme="minorHAnsi" w:hAnsiTheme="minorHAnsi" w:cstheme="minorHAnsi"/>
          <w:color w:val="000000"/>
          <w:sz w:val="22"/>
          <w:szCs w:val="22"/>
        </w:rPr>
        <w:t>KALAN, Janez, STRITIH,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GOLJA,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KRAINER, Aleš,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strategy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conditioning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ALEKSIĆ, Nikola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suburban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XXV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Eco-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 XIV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urban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suburban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settlements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22-24th September 2021, Novi Sad,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Novi Sad: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Movement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Novi Sad. 2021, str. 174-182. [COBISS.SI-ID </w:t>
      </w:r>
      <w:hyperlink r:id="rId10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82930691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2/5</w:t>
      </w:r>
    </w:p>
    <w:p w14:paraId="3E6D4A0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7" w:name="2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238. </w:t>
      </w:r>
      <w:bookmarkEnd w:id="237"/>
      <w:r w:rsidRPr="00B137A5">
        <w:rPr>
          <w:rFonts w:asciiTheme="minorHAnsi" w:hAnsiTheme="minorHAnsi" w:cstheme="minorHAnsi"/>
          <w:color w:val="000000"/>
          <w:sz w:val="22"/>
          <w:szCs w:val="22"/>
        </w:rPr>
        <w:t>TOPORIŠ, Matej,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curling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strength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connections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bolt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4, št. 2-4 (2021). V: BURGESS, Ian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Sheffield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steel's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home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2509-7075, Vol. 4, No. 2/4). Sheffield: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951-957, ilustr. </w:t>
      </w:r>
      <w:hyperlink r:id="rId10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https://onlinelibrary.wiley.com/doi/epdf/10.1002/cepa.1383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1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10.1002/cepa.1383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77058051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1/2</w:t>
      </w:r>
    </w:p>
    <w:p w14:paraId="01BD9A6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8" w:name="2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239. </w:t>
      </w:r>
      <w:bookmarkEnd w:id="23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PICULIN, Sara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New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stiffened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compression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4, št. 2-4 (2021). V: BURGESS, Ian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Sheffield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steel's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home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2509-7075, Vol. 4, No. 2/4). Sheffield: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1805-1813,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1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https://onlinelibrary.wiley.com/doi/10.1002/cepa.1489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1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10.1002/cepa.1489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77179907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61D838A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39" w:name="2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240. </w:t>
      </w:r>
      <w:bookmarkEnd w:id="23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inclusion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run-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the-river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TOURNIER, Jean-Pierre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ICOLD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basins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24th - 27th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February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2021, New Delhi,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New Delhi: ICOLD. 2021, str. 1-8,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2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https://www.icold2020. org/Proceedings/Data/Themes/1-Modern%20Technologies%20in%20Survey%20and%20Investigation%20for%20Sustainable%20Dam%20Development/1-2%20Pro%20 2020.pdf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57396483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3F0342F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0" w:name="2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241. </w:t>
      </w:r>
      <w:bookmarkEnd w:id="240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JENG,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-Lin, HUANG,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Sheng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-Bo, LAI,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Chin-Feng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Exploring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web-based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Java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compiler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HUANG,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Yueh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-Min (ur.), LAI,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Chin-Feng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ROCHA,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Tânia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Innovative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4th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ICITL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November 29 - December 1,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notes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science, ISSN 0302-9743, ISSN 1611-3349, 13117), (LNCS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sublibrary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SL3 -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Internet/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HCI).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Springer. [2021], str. 161-169, graf. prikazi. </w:t>
      </w:r>
      <w:hyperlink r:id="rId102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https://link.springer.com/chapter/10.1007%2F978-3-030-91540-7_18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2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10.1007/978-3-030-91540-7_18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91677443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"http://gateway.isiknowledge.com/gateway/Gateway.cgi?GWVersion=2&amp;SrcAuth=Alerting&amp;SrcApp=Alerting&amp;DestApp=WOS&amp;DestLinkType=FullRecord&amp;KeyUT=000767940800018" \t "wos"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27. 3.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"http://www.scopus.com/inward/record.url?partnerID=2dRBettD&amp;eid=2-s2.0-85121650373"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4. 1.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6.25, št. avtorjev: 1/4</w:t>
      </w:r>
    </w:p>
    <w:p w14:paraId="7B2C700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1" w:name="2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242. </w:t>
      </w:r>
      <w:bookmarkEnd w:id="24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KUSUMA CHANDRASHEKHARA,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Sudhanva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ZUPAN, Dejan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Velocity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quasi-static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Na hitrostih osnovana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kvazistatična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analiza nosilcev in okvirjev. V: SLAVIČ, Janko (ur.), ČESNIK, Martin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Kuhljevi dnevi 2021 : zbornik del : Bohinjska Bistrica, 23.-24.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društvo za mehaniko. 2021, str. 23-30, ilustr. </w:t>
      </w:r>
      <w:hyperlink r:id="rId10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http://www.drustvozamehaniko.si/zbornik/ZbornikKD2021.pdf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02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https://repozitorij.uni-lj.si/IzpisGradiva.php?id=132332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80897795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860124,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Training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Flexible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THREAD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1/2</w:t>
      </w:r>
    </w:p>
    <w:p w14:paraId="72D2407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2" w:name="2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243. </w:t>
      </w:r>
      <w:bookmarkEnd w:id="242"/>
      <w:r w:rsidRPr="00B137A5">
        <w:rPr>
          <w:rFonts w:asciiTheme="minorHAnsi" w:hAnsiTheme="minorHAnsi" w:cstheme="minorHAnsi"/>
          <w:color w:val="000000"/>
          <w:sz w:val="22"/>
          <w:szCs w:val="22"/>
        </w:rPr>
        <w:t>GOSTIŠA, Jurij,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ŠIROK, Brane, ZUPANC, Mojca. Analiza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hidrodinamskih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lastnosti rotacijskega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kavitatorja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učinkovitosti razgradnje KPK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rotational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cavitator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removal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efficiency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SLAVIČ, Janko (ur.), ČESNIK, Martin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Kuhljevi dnevi 2021 : zbornik del : Bohinjska Bistrica, 23.-24.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društvo za mehaniko. 2021, str. 55-62, ilustr. </w:t>
      </w:r>
      <w:hyperlink r:id="rId102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http://www.drustvozamehaniko.si/zbornik/ZbornikKD2021.pdf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79497987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1/4</w:t>
      </w:r>
    </w:p>
    <w:p w14:paraId="06FEF39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3" w:name="2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244. </w:t>
      </w:r>
      <w:bookmarkEnd w:id="24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ZUPAN, Eva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ZUPAN, Dejan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Nelinearna dinamična analiza prostorskih okvirjev s časovno integracijo tretjega reda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Third-order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time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scheme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non-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linear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SLAVIČ, Janko (ur.), ČESNIK, Martin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Kuhljevi dnevi 2021 : zbornik del : Bohinjska Bistrica, 23.-24.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društvo za mehaniko. 2021, str. 236-243, ilustr. </w:t>
      </w:r>
      <w:hyperlink r:id="rId103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http://www.drustvozamehaniko.si/zbornik/ZbornikKD2021.pdf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89740547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2/2</w:t>
      </w:r>
    </w:p>
    <w:p w14:paraId="7DD4894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4" w:name="2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245. </w:t>
      </w:r>
      <w:bookmarkEnd w:id="24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KRZYK, Mario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DREV, Darko.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microporous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hydrophobic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oleophobic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membranes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KARABEGOVIĆ,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Isak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New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IV : [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New Technologies,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Sarajevo,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Bosnia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Herzegovina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24-26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notes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2367-3370, Vol. 233).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Springer Natur. cop. 2021, vol. 233, str. 1011-1018. </w:t>
      </w:r>
      <w:hyperlink r:id="rId103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https://link.springer.com/book/10.1007%2F978-3-030-75275-0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3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10.1007/978-3-030-75275-0_111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75929603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03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"http://www.scopus.com/inward/record.url?partnerID=2dRBettD&amp;eid=2-s2.0-85123874421"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19. 2. 2022: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1B (Z); uvrstitev: 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MBP;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1/2</w:t>
      </w:r>
    </w:p>
    <w:p w14:paraId="5DA442C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5" w:name="2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246. </w:t>
      </w:r>
      <w:bookmarkEnd w:id="24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ŠTUKOVNIK, Petra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BOKAN-BOSILJKOV, Violeta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MARINŠEK, Marjan. Long term monitoring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alkali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carbonate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(ACR). V: BATISTA, António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Lopes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Alkali-Aggregate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April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Volume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Lisboa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LNEC. 2021, str. 887-896,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3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http://icaar2020-2022.lnec.pt/proceedings/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3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71005443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16.67, št. avtorjev: 2/3</w:t>
      </w:r>
    </w:p>
    <w:p w14:paraId="01A3F88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6" w:name="2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247. </w:t>
      </w:r>
      <w:bookmarkEnd w:id="24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SMOLKA, Jan, KEMPNA,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Kamila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DANIHELKA, Pavel, ASIMAKOPOULOU, Eleni,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KUČERA,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GRIMWOOD, Paul.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driven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draught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enclosure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PEČENKO, Robert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Ljubljana, 10-11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ISSN 2570-8074).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318-323,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https://www.szpv.si/international-conference-asfe/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3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69517827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3.57, št. avtorjev: 1/7</w:t>
      </w:r>
    </w:p>
    <w:p w14:paraId="0A816F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7" w:name="2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248. </w:t>
      </w:r>
      <w:bookmarkEnd w:id="24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CHIFLIGANEC,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Cvetanka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CVETKOVSKA, Meri,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PEČENKO,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temperature profile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timber-concrete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composite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type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slab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PEČENKO, Robert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Ljubljana, 10-11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ISSN 2570-8074).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361-366,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4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https://www.szpv.si/international-conference-asfe/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69581571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2/4</w:t>
      </w:r>
    </w:p>
    <w:p w14:paraId="22B211C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8" w:name="2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249. </w:t>
      </w:r>
      <w:bookmarkEnd w:id="24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PEČENKO,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Sensitivity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pycif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model. V: PEČENKO, Robert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Ljubljana, 10-11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ISSN 2570-8074).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438-444,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4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https://www.szpv.si/international-conference-asfe/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4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69520899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2461E97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49" w:name="2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250. </w:t>
      </w:r>
      <w:bookmarkEnd w:id="24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HUČ,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sensitivity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crosssection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PEČENKO, Robert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Ljubljana, 10-11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ISSN 2570-8074).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445-450,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https://www.szpv.si/international-conference-asfe/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69524995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5B4618F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0" w:name="2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251. </w:t>
      </w:r>
      <w:bookmarkEnd w:id="25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NOVAK, Gorazd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TAFUNI, Angel, PENGAL, Polona,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ČETINA,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eco-hydraulics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designing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nature-like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TAFUNI, Angel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the15th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Spheric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8-11,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New Jersey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258-264,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67441923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10.71, št. avtorjev: 3/7</w:t>
      </w:r>
    </w:p>
    <w:p w14:paraId="2B397E3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1" w:name="2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252. </w:t>
      </w:r>
      <w:bookmarkEnd w:id="25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DA GUARDA,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Emeli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Lalesca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Aparecida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MARTINS GNECCO,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Veronica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PAJEK,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ORDENES MIZGIER, Martin, FOSSATI,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Michele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typology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resulting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bioclimatic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strategies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BcChart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XVI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Encontro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nacional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conforto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 ambiente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construído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XII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encontro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latino-americano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conforto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 ambiente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construído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", 20-23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Palmas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Tocantins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Brasil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XII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encontro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Latino-Americano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conforto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 ambiente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construído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cidades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extremos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relação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 ambiente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construído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Palmas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Tocantins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ANTAC. 2021, str. 1038-1046, ilustr. </w:t>
      </w:r>
      <w:hyperlink r:id="rId10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https://drive.google.com/file/d/1MJh3KxcIsAiaNGDk1eQXD-nCNnE6AnB9/view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0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https://www.even3.com.br/encac2021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4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90013955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1/5</w:t>
      </w:r>
    </w:p>
    <w:p w14:paraId="57AAB22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2" w:name="2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253. </w:t>
      </w:r>
      <w:bookmarkEnd w:id="25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ŠKAPIN-RUGELJ, Marjeta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RUGELJ, Jože.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Gamification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Brussels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(SEFI). 2021, str. 57-62, graf. prikaz. </w:t>
      </w:r>
      <w:hyperlink r:id="rId10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https://sefimwg2020.sciencesconf.org/data/pages/Proceedings_final.pdf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73746691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1/2</w:t>
      </w:r>
    </w:p>
    <w:p w14:paraId="4A82782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3" w:name="2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254. </w:t>
      </w:r>
      <w:bookmarkEnd w:id="25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POGORELČNIK, Ema, KRŽAN, 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3D-Real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KALOGIANNI,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Eftychia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ABDUL-RAHMAN, Alias (ur.), OOSTEROM,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Petrus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Johannes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Maria van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7th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FIG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3D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Cadastres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11-13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2021, New York,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(FIG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), ISSN 2311-8423).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Copenhagen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Federation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Surveyors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263-274, ilustr. </w:t>
      </w:r>
      <w:hyperlink r:id="rId105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http://www.gdmc.nl/3DCadastres/workshop2021/programme/o_3D_CAD_2021_paper_5.pdf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0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https://repository.tudelft.nl/islandora/object/uuid:4d69d151-e0f3-4c16-af13-787d93f83e33?collection=research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5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/10.4233/uuid:4d69d151-e0f3-4c16-af13-787d93f83e33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5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82470659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2/4</w:t>
      </w:r>
    </w:p>
    <w:p w14:paraId="0A47A00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4" w:name="2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255. </w:t>
      </w:r>
      <w:bookmarkEnd w:id="25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URBANČIČ,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Geodetski monitoring cerkve sv. Benedikta v Kančevcih. V: KUHAR, Miran (ur.), PAVLOVČIČ PREŠEREN, Polona (ur.), VREČA, Polona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Raziskave s področja geodezije in geofizike 2020 : zbornik del : 26. srečanje Slovenskega združenja za geodezijo in geofiziko, Ljubljana, 28. januar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združenje za geodezijo in geofiziko. [2021], str. 37-49, ilustr. </w:t>
      </w:r>
      <w:hyperlink r:id="rId105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http://fgg-web.fgg.uni-lj.si/sugg/referati/2021/SZGG_Zbornik_2021_E_publikacija.pdf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56441347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2/2</w:t>
      </w:r>
    </w:p>
    <w:p w14:paraId="78D1C5D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5" w:name="2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256. </w:t>
      </w:r>
      <w:bookmarkEnd w:id="25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PAJNIČ, Miha,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Georeferenciranje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terestričnega laserskega skeniranja z naravnimi tarčami : primer lednega plezališča 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Mlačci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KUHAR, Miran (ur.), PAVLOVČIČ PREŠEREN, Polona (ur.), VREČA, Polona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Raziskave s področja geodezije in geofizike 2020 : zbornik del : 26. srečanje Slovenskega združenja za geodezijo in geofiziko, Ljubljana, 28. januar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združenje za geodezijo in geofiziko. [2021], str. 75-85, ilustr. </w:t>
      </w:r>
      <w:hyperlink r:id="rId10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http://fgg-web.fgg.uni-lj.si/sugg/referati/2021/SZGG_Zbornik_2021_E_publikacija.pdf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56549123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3/4</w:t>
      </w:r>
    </w:p>
    <w:p w14:paraId="229F988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6" w:name="2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257. </w:t>
      </w:r>
      <w:bookmarkEnd w:id="25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RITLOP,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TRIGLAV ČEKADA, Mihaela, RADOVAN, Dalibor, FABIANI, Niko, JAMŠEK RUPNIK, Petra, ATANACKOV, Jure, BAVEC, Miloš, VRABEC, Marko. Projekt SLOKIN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Geokinematski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model ozemlja Slovenije. V: KUHAR, Miran (ur.), PAVLOVČIČ PREŠEREN, Polona (ur.), VREČA, Polona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Raziskave s področja geodezije in geofizike 2020 : zbornik del : 26. srečanje Slovenskega združenja za geodezijo in geofiziko, Ljubljana, 28. januar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združenje za geodezijo in geofiziko. [2021], str. 87-104, ilustr. </w:t>
      </w:r>
      <w:hyperlink r:id="rId10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http://fgg-web.fgg.uni-lj.si/sugg/referati/2021/SZGG_Zbornik_2021_E_publikacija.pdf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56659971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9.27, št. avtorjev: 5/12</w:t>
      </w:r>
    </w:p>
    <w:p w14:paraId="5FAB619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7" w:name="2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258. </w:t>
      </w:r>
      <w:bookmarkEnd w:id="25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HAMZA,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Veton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RITLOP,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Omrežje GNSS-postaj SIGNAL za spremljanje potresov : primer potresa v Petrinji, december 2020. V: KUHAR, Miran (ur.), PAVLOVČIČ PREŠEREN, Polona (ur.), VREČA, Polona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Raziskave s področja geodezije in geofizike 2020 : zbornik del : 26. srečanje Slovenskega združenja za geodezijo in geofiziko, Ljubljana, 28. januar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združenje za geodezijo in geofiziko. [2021], str. 105-117, ilustr. </w:t>
      </w:r>
      <w:hyperlink r:id="rId10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http://fgg-web.fgg.uni-lj.si/sugg/referati/2021/SZGG_Zbornik_2021_E_publikacija.pdf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6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56748803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5/5</w:t>
      </w:r>
    </w:p>
    <w:p w14:paraId="4CCAA81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8" w:name="2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259. </w:t>
      </w:r>
      <w:bookmarkEnd w:id="25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Inclusive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how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tackle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needs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persons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LAKUŠIĆ, Stjepan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VI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% CETRA 2020*, 20%21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Zagreb,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Croatia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), ISSN 1848-9842).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Transportation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Zagreb. 2021, str. 879-885,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79288067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1/1</w:t>
      </w:r>
    </w:p>
    <w:p w14:paraId="159EEE2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59" w:name="2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260. </w:t>
      </w:r>
      <w:bookmarkEnd w:id="25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TRČEK,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STRNAD, Irena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Motorway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zones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field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LAKUŠIĆ, Stjepan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VI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% CETRA 2020*, 20%21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 xml:space="preserve">Zagreb,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Croatia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), ISSN 1848-9842).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Transportation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Zagreb. 2021, str. 1119-1125,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79281155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3/3</w:t>
      </w:r>
    </w:p>
    <w:p w14:paraId="0D22C3F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0" w:name="2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261. </w:t>
      </w:r>
      <w:bookmarkEnd w:id="260"/>
      <w:r w:rsidRPr="00B137A5">
        <w:rPr>
          <w:rFonts w:asciiTheme="minorHAnsi" w:hAnsiTheme="minorHAnsi" w:cstheme="minorHAnsi"/>
          <w:color w:val="000000"/>
          <w:sz w:val="22"/>
          <w:szCs w:val="22"/>
        </w:rPr>
        <w:t>DEUTSCH, Leon,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Zvezno in objektivno določanje 3D strukture mikrobnega okolja za omske analize humanega prebavnega trakta : minimalna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prebodna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sila (MPS). V: KUNEJ, Tanja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Rodica ima talent 2021 : zbornik prispevkov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2. srečanje doktorskih in podoktorskih študentov Oddelka za zootehniko Biotehniške fakultete, 7. april 2021, spletni dogodek. [Ljubljana]: Biotehniška fakulteta. 2021, str. 9-14,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61982723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1/2</w:t>
      </w:r>
    </w:p>
    <w:p w14:paraId="09C5330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1" w:name="2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262. </w:t>
      </w:r>
      <w:bookmarkEnd w:id="26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KUDRYAVTSEVA, Ganna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Quotients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Booleanization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inverse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semigroup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ROMEO,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Parackal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Govindan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Semigroups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categories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algebras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ICSAA 2019, Kochi,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December 9-12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(Springer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Statistics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2194-1009, 345).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Singapore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Springer. cop. 2021, str. 71-94. </w:t>
      </w:r>
      <w:hyperlink r:id="rId10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https://link.springer.com/chapter/10.1007/978-981-33-4842-4_6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6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10.1007/978-981-33-4842-4_6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6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64403203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"http://www.scopus.com/inward/record.url?partnerID=2dRBettD&amp;eid=2-s2.0-85107377861" \t "scopus" </w:instrTex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137A5">
        <w:rPr>
          <w:rStyle w:val="Hiperpovezava"/>
          <w:rFonts w:asciiTheme="minorHAnsi" w:hAnsiTheme="minorHAnsi" w:cstheme="minorHAnsi"/>
          <w:color w:val="CD5B45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do 31. 8. 2021: št. citatov (TC): 0, čistih citatov (CI): 0, čistih citatov na avtorja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): 0]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1/1</w:t>
      </w:r>
    </w:p>
    <w:p w14:paraId="6D443C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2" w:name="2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263. </w:t>
      </w:r>
      <w:bookmarkEnd w:id="262"/>
      <w:r w:rsidRPr="00B137A5">
        <w:rPr>
          <w:rFonts w:asciiTheme="minorHAnsi" w:hAnsiTheme="minorHAnsi" w:cstheme="minorHAnsi"/>
          <w:color w:val="000000"/>
          <w:sz w:val="22"/>
          <w:szCs w:val="22"/>
        </w:rPr>
        <w:t>LEBAN, Pia, BAVCON KRALJ, Mojca,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PROSENC, Franja.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Extraction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polyethylene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terephthalate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(PET)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alluvial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density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separation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oil-based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extraction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KRALJ-IGLIČ, Veronika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Socratic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5th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April 16,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93-102, ilustr. </w:t>
      </w:r>
      <w:hyperlink r:id="rId107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https://www.zf.uni-lj.si/images/stories/datoteke/Zalozba/Sokratska_5.pdf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70059523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P3-0388, Z2-2643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1/4</w:t>
      </w:r>
    </w:p>
    <w:p w14:paraId="6DCE54F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3" w:name="2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264. </w:t>
      </w:r>
      <w:bookmarkEnd w:id="26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Group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handling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GNSS site-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specific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DROBNE, Samo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SOR '21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September 22 - 24,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Informatika,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41-46,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80216323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 (A),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spatial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1/1</w:t>
      </w:r>
    </w:p>
    <w:p w14:paraId="1F9DA8C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4" w:name="2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265. </w:t>
      </w:r>
      <w:bookmarkEnd w:id="26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BOGATAJ, Marija.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adults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perspectives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optimisation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migration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DROBNE, Samo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SOR '21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September 22 - 24,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Informatika,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371-376. [COBISS.SI-ID </w:t>
      </w:r>
      <w:hyperlink r:id="rId10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77913603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J6-9396,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Long-Term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1/2</w:t>
      </w:r>
    </w:p>
    <w:p w14:paraId="7E616E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5" w:name="2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266. </w:t>
      </w:r>
      <w:bookmarkEnd w:id="265"/>
      <w:r w:rsidRPr="00B137A5">
        <w:rPr>
          <w:rFonts w:asciiTheme="minorHAnsi" w:hAnsiTheme="minorHAnsi" w:cstheme="minorHAnsi"/>
          <w:color w:val="000000"/>
          <w:sz w:val="22"/>
          <w:szCs w:val="22"/>
        </w:rPr>
        <w:t>MISHEVSKA, Teodora,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DROBNE, Samo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SOR '21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September 22 - 24,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Informatika,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475-480,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78100227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J5-1784,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Friendly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Lifetime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Neighbourhoods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P2-0406,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Observation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12.5, št. avtorjev: 1/2</w:t>
      </w:r>
    </w:p>
    <w:p w14:paraId="7AE0CC0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6" w:name="2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267. </w:t>
      </w:r>
      <w:bookmarkEnd w:id="26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GARRE, Alberto, HONTORIA,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Eloy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relationships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identified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DROBNE, Samo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SOR '21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September 22 - 24,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Informatika,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533-538,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78113795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P2-0406,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Observation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J6-9396,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Long-Term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financer: ARRS, J5-1784,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Value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Friendly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Lifetime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Neighbourhoods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8.33, št. avtorjev: 1/3</w:t>
      </w:r>
    </w:p>
    <w:p w14:paraId="1CFF095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7" w:name="2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268. </w:t>
      </w:r>
      <w:bookmarkEnd w:id="26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HEKIČ,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LACHINGER, Stefan, RALBOVSKY,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VORWAGNER,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Alois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HEKIČ,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KOSIČ, Mirko, ANŽLIN, Andrej.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calibration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bridge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data. V: SNIJDER, H. H. (Bert)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future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societal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needs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IABSE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Ghent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Belgium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22-24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(IABSE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reports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no. 21).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Zurich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IABSE. 2021, str. 1264-1272, ilustr. </w:t>
      </w:r>
      <w:hyperlink r:id="rId1076" w:anchor="abstract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https://structurae.net/en/literature/conference-paper/numerical-calibration-of-railway-bridge-based-on-measurement-data#abstract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7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10.2749/ghent.2021.1264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82615299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7.14, št. avtorjev: 2/7</w:t>
      </w:r>
    </w:p>
    <w:p w14:paraId="7F15693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8" w:name="2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269. </w:t>
      </w:r>
      <w:bookmarkEnd w:id="26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obtained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CPT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DMT in-situ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characterisation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Hungary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26-29 September,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Budimpešta: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Hungarian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geotechnical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[6]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http://isc6.org/images/Cikkek/Sessions/ISC2020-454.pdf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87529731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3/3</w:t>
      </w:r>
    </w:p>
    <w:p w14:paraId="7372B9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69" w:name="2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270. </w:t>
      </w:r>
      <w:bookmarkEnd w:id="26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PETKOVŠEK, Ana.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CPTu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DMT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soft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red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gypsum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tailings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characterisation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Hungary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26-29 September,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Budimpešta: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Hungarian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geotechnical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[6]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http://isc6.org/images/Cikkek/Sessions/ISC2020-453.pdf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87522307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16.67, št. avtorjev: 2/3</w:t>
      </w:r>
    </w:p>
    <w:p w14:paraId="1334DF9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0" w:name="2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271. </w:t>
      </w:r>
      <w:bookmarkEnd w:id="27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OBLAK,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liquefaction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susceptibility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in-situ test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characterisation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Hungary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26-29 September,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Budimpešta: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Hungarian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geotechnical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[7]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http://isc6.org/images/Cikkek/Sessions/ISC2020-455.pdf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87525891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GAP-700748, 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Liquefact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Liquefact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25, št. avtorjev: 2/2</w:t>
      </w:r>
    </w:p>
    <w:p w14:paraId="6E71502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1" w:name="2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272. </w:t>
      </w:r>
      <w:bookmarkEnd w:id="27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PERGAR, Petra, GOLIČNIK MARUŠIĆ, Barbara, DREMEL, Manca, RAVNIKAR, Živa,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Voda v krožnem gospodarstvu z uporabo trajnostnih konceptov. V: CERKVENIK, Stanka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Vodni dnevi 2021 : simpozij z mednarodno udeležbo : zbornik referatov : 7.-8. oktober 2021 Rimske Toplice, Kongresni center Rimske terme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Elektronska izd. Ljubljana: Slovensko društvo za zaščito voda. 2021, str. 31-43, ilustr. </w:t>
      </w:r>
      <w:hyperlink r:id="rId10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https://sdzv-drustvo.si/wp-content/uploads/2021/10/zbornik-vd-2021.pdf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82345987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SI,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kategorija: 4NK (S); zbornik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nerecenziranih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prispevkov;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2.78, št. avtorjev: 5/9</w:t>
      </w:r>
    </w:p>
    <w:p w14:paraId="0C1DEFB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2" w:name="2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273. </w:t>
      </w:r>
      <w:bookmarkEnd w:id="27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Razvoj metodologije za določanje projektnih pretokov.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2. december 2021, Maribor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Maribor: Vodnogospodarski biro; Ptuj: Drava Vodnogospodarsko podjetje. 2021, str. 50-58,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0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http://www.mvd20.com/LETO2021/R6.pdf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99604995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kategorija: 4NK (S); zbornik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nerecenziranih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prispevkov;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3/3</w:t>
      </w:r>
    </w:p>
    <w:p w14:paraId="73832FC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3" w:name="2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274. </w:t>
      </w:r>
      <w:bookmarkEnd w:id="273"/>
      <w:r w:rsidRPr="00B137A5">
        <w:rPr>
          <w:rFonts w:asciiTheme="minorHAnsi" w:hAnsiTheme="minorHAnsi" w:cstheme="minorHAnsi"/>
          <w:color w:val="000000"/>
          <w:sz w:val="22"/>
          <w:szCs w:val="22"/>
        </w:rPr>
        <w:t>PRAPROTNIK KASTELIC, Jerca, STRGAR, Ana, TORKAR, 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CILENŠEK, Ajda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CERK, Matej, LESJAK,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BANOVEC,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ČENČUR CURK, Barbara. Skupna prizadevanja za prilagajanje sistema upravljanja voda podnebnim spremembam v srednji Evropi - projekt TEACHER-CE.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2. december 2021, Maribor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Maribor: Vodnogospodarski biro; Ptuj: Drava Vodnogospodarsko podjetje. 2021, str. 210-215. [COBISS.SI-ID </w:t>
      </w:r>
      <w:hyperlink r:id="rId10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104635651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kategorija: 4NK (S); zbornik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nerecenziranih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prispevkov;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1.25, št. avtorjev: 2/8</w:t>
      </w:r>
    </w:p>
    <w:p w14:paraId="0ACBCF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4" w:name="2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275. </w:t>
      </w:r>
      <w:bookmarkEnd w:id="274"/>
      <w:r w:rsidRPr="00B137A5">
        <w:rPr>
          <w:rFonts w:asciiTheme="minorHAnsi" w:hAnsiTheme="minorHAnsi" w:cstheme="minorHAnsi"/>
          <w:color w:val="000000"/>
          <w:sz w:val="22"/>
          <w:szCs w:val="22"/>
        </w:rPr>
        <w:t>DOLINAR, Mojca, GOLOB, Andrej, GREGORIČ, Gregor, HABIČ, Bogo, HLADNIK ZAKOTNIK, Veronika, KLANČAR, Matija, MEDVED, Anže, MODERC, Andreja, PAVLIČ, Urška,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PUŠKARIĆ, Marko, SOUVENT, Petra, SUŠNIK, Andreja, VLAHOVIĆ, Živa, ŽUN, Maja, ŽUST, Ana.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Sušomer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2. december 2021, Maribor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Maribor: Vodnogospodarski biro; Ptuj: Drava Vodnogospodarsko podjetje. 2021, str. 216-223. [COBISS.SI-ID </w:t>
      </w:r>
      <w:hyperlink r:id="rId10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104647683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kategorija: 4NK (S); zbornik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nerecenziranih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prispevkov;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0.42, št. avtorjev: 1/16</w:t>
      </w:r>
    </w:p>
    <w:p w14:paraId="47F30A1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5" w:name="2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276. </w:t>
      </w:r>
      <w:bookmarkEnd w:id="27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JAMŠEK,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Določitev projektnih potresnih parametrov za "Center znanosti" v Ljubljani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"Science centre" Ljubljana.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111-118,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82864899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3/3</w:t>
      </w:r>
    </w:p>
    <w:p w14:paraId="51D7BB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6" w:name="2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277. </w:t>
      </w:r>
      <w:bookmarkEnd w:id="276"/>
      <w:r w:rsidRPr="00B137A5">
        <w:rPr>
          <w:rFonts w:asciiTheme="minorHAnsi" w:hAnsiTheme="minorHAnsi" w:cstheme="minorHAnsi"/>
          <w:color w:val="000000"/>
          <w:sz w:val="22"/>
          <w:szCs w:val="22"/>
        </w:rPr>
        <w:t>MAGLICA, Martin,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KOLŠEK ČEŠAREK, Jerneja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Primerjava poenostavljene in naprednejše požarne analize AB stavbe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simplified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171-182,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82874627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1/2</w:t>
      </w:r>
    </w:p>
    <w:p w14:paraId="5C3E039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7" w:name="2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278. </w:t>
      </w:r>
      <w:bookmarkEnd w:id="27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YANG,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VELJKOVIC, Milan. Odziv vijačene pločevine obremenjene z upogibnim momentom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bolted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plate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loaded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bending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moment.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183-192,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82868483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6.67, št. avtorjev: 1/3</w:t>
      </w:r>
    </w:p>
    <w:p w14:paraId="521D6EA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8" w:name="2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279. </w:t>
      </w:r>
      <w:bookmarkEnd w:id="27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GAMS, Matija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FARIČ, Mario, PUČNIK, Veronika. Eksperimentalne raziskave utrjenih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prekladnih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delov kamnitih zidov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Experimental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strengthened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spandrels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201-212,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82878211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6.67, št. avtorjev: 1/3</w:t>
      </w:r>
    </w:p>
    <w:p w14:paraId="4E2B0DF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79" w:name="2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280. </w:t>
      </w:r>
      <w:bookmarkEnd w:id="27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ŠTUKOVNIK, Petra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BOKAN-BOSILJKOV, Violeta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MARINŠEK, Marjan. Vpliv agregata, kontaminiranega s težkimi kovinami, na zgodnje trdnosti cementnih kompozitov =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metal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contaminated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aggregate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setting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hardening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cement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251-260,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80146179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15, št. avtorjev: 3/4</w:t>
      </w:r>
    </w:p>
    <w:p w14:paraId="64C32B3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0" w:name="2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281. </w:t>
      </w:r>
      <w:bookmarkEnd w:id="28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SAJE, Drago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LOPATIČ, Jože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Vpliv količine peščenega posipa armaturnih palic iz bazaltnih vlaken na sprijemnost z betonom = Influence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amount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basalt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fibre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polymer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269-278,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81260803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2/2</w:t>
      </w:r>
    </w:p>
    <w:p w14:paraId="2E5D0A0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1" w:name="2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282. </w:t>
      </w:r>
      <w:bookmarkEnd w:id="28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VELJKOVIĆ, Milan, COUCHAUX,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Mäel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GIRÃLO COELHO, Ana M.,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MOŽE,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STRATAN,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Aurel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WALD,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Frantisek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Design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joints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prEN1993-1-8:2021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revision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Proračun veza - kratki pregled revizije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uključene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1993-1-8:2021 : ASES U-5. V: MARKOVIĆ, Zlatko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Zbornik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radova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Nacionalnog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simpozijuma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DGKS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Beograd: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fakultet: Društvo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konstruktera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Srbije. 2021, str. 100-110,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74372099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4C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4.17, št. avtorjev: 1/6</w:t>
      </w:r>
    </w:p>
    <w:p w14:paraId="4256D23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2" w:name="2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283. </w:t>
      </w:r>
      <w:bookmarkEnd w:id="28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SHKEMBI,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Klevis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KOCHOVSKI,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PAPAIOANNOU,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Thanasis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G., SIMONET-BOULOGNE, Anthony, CIARAMELLA, Marco, BARELLE, Caroline,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STANKOVSKI, Vlado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semantic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blockchain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a meeting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ŽEMVA, Andrej (ur.), TROST, Andrej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Zbornik tridesete mednarodne Elektrotehniške in računalniške konference ERK 2021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30th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Electrotechnical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ERK 2021 : Portorož, Slovenija, 20. - 21.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(Zbornik ... Elektrotehniške in računalniške konference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), ISSN 2591-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0442, 30). Ljubljana: Slovenska sekcija IEEE: Fakulteta za elektrotehniko. 2021, str. 313-316, ilustr. </w:t>
      </w:r>
      <w:hyperlink r:id="rId10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https://erk.fe.uni-lj.si/2021/papers/shkembi(the_semantic).pdf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0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83210499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2.86, št. avtorjev: 1/7</w:t>
      </w:r>
    </w:p>
    <w:p w14:paraId="17CA49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3" w:name="2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284. </w:t>
      </w:r>
      <w:bookmarkEnd w:id="28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GEC, Sandi, KOCHOVSKI,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BREŽNIK, Janez,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STANKOVSKI, Vlado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FRI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tokens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course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ŽEMVA, Andrej (ur.), TROST, Andrej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Zbornik tridesete mednarodne Elektrotehniške in računalniške konference ERK 2021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30th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Electrotechnical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ERK 2021 : Portorož, Slovenija, 20. - 21.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(Zbornik ... Elektrotehniške in računalniške konference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), ISSN 2591-0442, 30). Ljubljana: Slovenska sekcija IEEE: Fakulteta za elektrotehniko. 2021, str. 317-320, ilustr. </w:t>
      </w:r>
      <w:hyperlink r:id="rId11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https://erk.fe.uni-lj.si/2021/papers/gec(fri_tokens).pdf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83228419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4D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1/4</w:t>
      </w:r>
    </w:p>
    <w:p w14:paraId="46816A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6DD10D3D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1.09 Objavljeni strokovni prispevek na konferenci</w:t>
      </w:r>
    </w:p>
    <w:p w14:paraId="07F5BF2C" w14:textId="77777777" w:rsidR="00B137A5" w:rsidRPr="00B137A5" w:rsidRDefault="00B137A5" w:rsidP="00B137A5">
      <w:pPr>
        <w:rPr>
          <w:rFonts w:cstheme="minorHAnsi"/>
        </w:rPr>
      </w:pPr>
      <w:bookmarkStart w:id="284" w:name="285"/>
      <w:r w:rsidRPr="00B137A5">
        <w:rPr>
          <w:rFonts w:cstheme="minorHAnsi"/>
          <w:b/>
          <w:bCs/>
          <w:color w:val="000000"/>
        </w:rPr>
        <w:t>285. </w:t>
      </w:r>
      <w:bookmarkEnd w:id="284"/>
      <w:r w:rsidRPr="00B137A5">
        <w:rPr>
          <w:rFonts w:cstheme="minorHAnsi"/>
          <w:color w:val="000000"/>
        </w:rPr>
        <w:t xml:space="preserve">JORDANOVA, </w:t>
      </w:r>
      <w:proofErr w:type="spellStart"/>
      <w:r w:rsidRPr="00B137A5">
        <w:rPr>
          <w:rFonts w:cstheme="minorHAnsi"/>
          <w:color w:val="000000"/>
        </w:rPr>
        <w:t>Galena</w:t>
      </w:r>
      <w:proofErr w:type="spellEnd"/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OŠTIR, Krištof</w:t>
      </w:r>
      <w:r w:rsidRPr="00B137A5">
        <w:rPr>
          <w:rFonts w:cstheme="minorHAnsi"/>
          <w:color w:val="000000"/>
        </w:rPr>
        <w:t xml:space="preserve">, JEMEC AUFLIČ, Mateja, VERBOVŠEK, Timotej. Uporaba </w:t>
      </w:r>
      <w:proofErr w:type="spellStart"/>
      <w:r w:rsidRPr="00B137A5">
        <w:rPr>
          <w:rFonts w:cstheme="minorHAnsi"/>
          <w:color w:val="000000"/>
        </w:rPr>
        <w:t>PSInSAR</w:t>
      </w:r>
      <w:proofErr w:type="spellEnd"/>
      <w:r w:rsidRPr="00B137A5">
        <w:rPr>
          <w:rFonts w:cstheme="minorHAnsi"/>
          <w:color w:val="000000"/>
        </w:rPr>
        <w:t xml:space="preserve"> metode za spremljanje aktivnosti večjih plazov : preliminarni rezultati za plaz Slano blato (JZ Slovenija). V: ROŽIČ, Boštjan (ur.). </w:t>
      </w:r>
      <w:r w:rsidRPr="00B137A5">
        <w:rPr>
          <w:rFonts w:cstheme="minorHAnsi"/>
          <w:i/>
          <w:iCs/>
          <w:color w:val="000000"/>
        </w:rPr>
        <w:t xml:space="preserve">Razprave, poročila = </w:t>
      </w:r>
      <w:proofErr w:type="spellStart"/>
      <w:r w:rsidRPr="00B137A5">
        <w:rPr>
          <w:rFonts w:cstheme="minorHAnsi"/>
          <w:i/>
          <w:iCs/>
          <w:color w:val="000000"/>
        </w:rPr>
        <w:t>Treatises</w:t>
      </w:r>
      <w:proofErr w:type="spellEnd"/>
      <w:r w:rsidRPr="00B137A5">
        <w:rPr>
          <w:rFonts w:cstheme="minorHAnsi"/>
          <w:i/>
          <w:iCs/>
          <w:color w:val="000000"/>
        </w:rPr>
        <w:t xml:space="preserve">, </w:t>
      </w:r>
      <w:proofErr w:type="spellStart"/>
      <w:r w:rsidRPr="00B137A5">
        <w:rPr>
          <w:rFonts w:cstheme="minorHAnsi"/>
          <w:i/>
          <w:iCs/>
          <w:color w:val="000000"/>
        </w:rPr>
        <w:t>reports</w:t>
      </w:r>
      <w:proofErr w:type="spellEnd"/>
      <w:r w:rsidRPr="00B137A5">
        <w:rPr>
          <w:rFonts w:cstheme="minorHAnsi"/>
          <w:i/>
          <w:iCs/>
          <w:color w:val="000000"/>
        </w:rPr>
        <w:t xml:space="preserve"> : 25. posvetovanje slovenskih geologov = 25th Meeting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Slovenian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Geologists</w:t>
      </w:r>
      <w:proofErr w:type="spellEnd"/>
      <w:r w:rsidRPr="00B137A5">
        <w:rPr>
          <w:rFonts w:cstheme="minorHAnsi"/>
          <w:color w:val="000000"/>
        </w:rPr>
        <w:t xml:space="preserve">, 25. posvetovanje slovenskih geologov = 25th Meeting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Slovenian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Geologists</w:t>
      </w:r>
      <w:proofErr w:type="spellEnd"/>
      <w:r w:rsidRPr="00B137A5">
        <w:rPr>
          <w:rFonts w:cstheme="minorHAnsi"/>
          <w:color w:val="000000"/>
        </w:rPr>
        <w:t xml:space="preserve">, Ljubljana, </w:t>
      </w:r>
      <w:proofErr w:type="spellStart"/>
      <w:r w:rsidRPr="00B137A5">
        <w:rPr>
          <w:rFonts w:cstheme="minorHAnsi"/>
          <w:color w:val="000000"/>
        </w:rPr>
        <w:t>october</w:t>
      </w:r>
      <w:proofErr w:type="spellEnd"/>
      <w:r w:rsidRPr="00B137A5">
        <w:rPr>
          <w:rFonts w:cstheme="minorHAnsi"/>
          <w:color w:val="000000"/>
        </w:rPr>
        <w:t>, 2021, (Geološki zbornik, ISSN 0352-3802, 26). Ljubljana: Univerza v Ljubljani, Naravoslovnotehniška fakulteta, Oddelek za geologijo. 2021, str. 38-41. [COBISS.SI-ID </w:t>
      </w:r>
      <w:hyperlink r:id="rId1102" w:tgtFrame="_blank" w:history="1">
        <w:r w:rsidRPr="00B137A5">
          <w:rPr>
            <w:rStyle w:val="Hiperpovezava"/>
            <w:rFonts w:cstheme="minorHAnsi"/>
            <w:color w:val="CD5B45"/>
          </w:rPr>
          <w:t>82501123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1.25, št. avtorjev: 1/4</w:t>
      </w:r>
      <w:r w:rsidRPr="00B137A5">
        <w:rPr>
          <w:rFonts w:cstheme="minorHAnsi"/>
          <w:color w:val="000000"/>
        </w:rPr>
        <w:br/>
      </w:r>
    </w:p>
    <w:p w14:paraId="79B39E9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5" w:name="28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286. </w:t>
      </w:r>
      <w:bookmarkEnd w:id="28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VERBOVŠEK, Timotej, ROŽIČ, Boštjan, ŽVAB ROŽIČ, Petra, VRABEC, Marko, JORDANOVA,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Galena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DOLENEC, Matej, FIFER BIZJAK, Karmen,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KUZMANIĆ, Tamara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KOZMUS TRAJKOVSKI,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Ocena relativne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erodibilnosti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klifov na Slovenski obali. V: ROŽIČ, Boštjan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Razprave, poročila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Treatises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25. posvetovanje slovenskih geologov = 25th Meeting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Geologists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25. posvetovanje slovenskih geologov = 25th Meeting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Geologists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2021, (Geološki zbornik, ISSN 0352-3802, 26). Ljubljana: Univerza v Ljubljani, Naravoslovnotehniška fakulteta, Oddelek za geologijo. 2021, str. 146-147. [COBISS.SI-ID </w:t>
      </w:r>
      <w:hyperlink r:id="rId11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81568771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2.69, št. avtorjev: 6/13</w:t>
      </w:r>
    </w:p>
    <w:p w14:paraId="7AD751F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6" w:name="2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287. </w:t>
      </w:r>
      <w:bookmarkEnd w:id="286"/>
      <w:r w:rsidRPr="00B137A5">
        <w:rPr>
          <w:rFonts w:asciiTheme="minorHAnsi" w:hAnsiTheme="minorHAnsi" w:cstheme="minorHAnsi"/>
          <w:color w:val="000000"/>
          <w:sz w:val="22"/>
          <w:szCs w:val="22"/>
        </w:rPr>
        <w:t>FRANCELJ, Matej, KOZAMERNIK, Mitja, KAVČIČ, Franci,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TRTNIK,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Ugotavljanje obodne togosti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plastomerne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cevi s programsko opremo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Zwick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TestXpert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III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stiffness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thermoplastic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pipes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Zwick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TestXpert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III software. V: FINK GRUBAČEVIĆ, Iris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Razvoj industrijskega inženiringa (RII6)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(RII6) : priložnosti, potenciali, izzivi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oportunities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potentials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zbornik recenziranih prispevkov 6. mednarodne konference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papers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Novo mesto, april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Novo mesto: Fakulteta za industrijski inženiring: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137-143, ilustr. </w:t>
      </w:r>
      <w:hyperlink r:id="rId11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http://www.fini-unm.si/wp-content/uploads/2021/04/Zbornik-prispevkov_6.-mednarodna-konferenca_lektoriran_sprejeto-Senat.pdf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75000067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1.25, št. avtorjev: 1/4</w:t>
      </w:r>
    </w:p>
    <w:p w14:paraId="316FF4D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7" w:name="2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288. </w:t>
      </w:r>
      <w:bookmarkEnd w:id="28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SNOJ,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JAMŠEK,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ZEVNIK, Jaka. Rekonstrukcija zidane stavbe z upoštevanjem potresnega tveganja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interventions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LOPATIČ, Jože (ur.), MARKELJ, Viktor (ur.), MOŽE, Primož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konstruktorjev. cop. 2021, str. 103-110,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0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82860803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Projekti, J2-8159, SI, Seizmični stresni test grajenega okolja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4, št. avtorjev: 4/5</w:t>
      </w:r>
    </w:p>
    <w:p w14:paraId="2F1128B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88" w:name="2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289. </w:t>
      </w:r>
      <w:bookmarkEnd w:id="288"/>
      <w:r w:rsidRPr="00B137A5">
        <w:rPr>
          <w:rFonts w:asciiTheme="minorHAnsi" w:hAnsiTheme="minorHAnsi" w:cstheme="minorHAnsi"/>
          <w:color w:val="000000"/>
          <w:sz w:val="22"/>
          <w:szCs w:val="22"/>
        </w:rPr>
        <w:t>BELIČIČ, Klemen,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PRAŠIN KOLBEZEN, Marija. Termalni kompleks v Beli krajini iz prostorskega in turističnega vidika. V: URH, Vane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Zbornik prispevkov regijske konference Prihodnost zdraviliških mest in regij : Načrtovanje in upravljanje z zdraviliškimi območji : Novo mesto, 2. in 3. februar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Novo mesto: Razvojni center. 2021, str. 42-60, ilustr. </w:t>
      </w:r>
      <w:hyperlink r:id="rId11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https://www.rc-nm.si/wp-content/uploads/2021/12/2_zbornik3.pdf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0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96385027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2.5, št. avtorjev: 2/4</w:t>
      </w:r>
    </w:p>
    <w:p w14:paraId="4054907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0736C262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1.10 Objavljeni povzetek znanstvenega prispevka na konferenci (vabljeno predavanje)</w:t>
      </w:r>
    </w:p>
    <w:p w14:paraId="5ACBCFF7" w14:textId="77777777" w:rsidR="00B137A5" w:rsidRPr="00B137A5" w:rsidRDefault="00B137A5" w:rsidP="00B137A5">
      <w:pPr>
        <w:rPr>
          <w:rFonts w:cstheme="minorHAnsi"/>
        </w:rPr>
      </w:pPr>
      <w:bookmarkStart w:id="289" w:name="290"/>
      <w:r w:rsidRPr="00B137A5">
        <w:rPr>
          <w:rFonts w:cstheme="minorHAnsi"/>
          <w:b/>
          <w:bCs/>
          <w:color w:val="000000"/>
        </w:rPr>
        <w:t>290. </w:t>
      </w:r>
      <w:bookmarkEnd w:id="289"/>
      <w:r w:rsidRPr="00B137A5">
        <w:rPr>
          <w:rFonts w:cstheme="minorHAnsi"/>
          <w:color w:val="000000"/>
          <w:u w:val="single"/>
        </w:rPr>
        <w:t>ATANASOVA, Nataša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Water</w:t>
      </w:r>
      <w:proofErr w:type="spellEnd"/>
      <w:r w:rsidRPr="00B137A5">
        <w:rPr>
          <w:rFonts w:cstheme="minorHAnsi"/>
          <w:color w:val="000000"/>
        </w:rPr>
        <w:t xml:space="preserve"> in a </w:t>
      </w:r>
      <w:proofErr w:type="spellStart"/>
      <w:r w:rsidRPr="00B137A5">
        <w:rPr>
          <w:rFonts w:cstheme="minorHAnsi"/>
          <w:color w:val="000000"/>
        </w:rPr>
        <w:t>circular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city</w:t>
      </w:r>
      <w:proofErr w:type="spellEnd"/>
      <w:r w:rsidRPr="00B137A5">
        <w:rPr>
          <w:rFonts w:cstheme="minorHAnsi"/>
          <w:color w:val="000000"/>
        </w:rPr>
        <w:t xml:space="preserve">: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potential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nature-</w:t>
      </w:r>
      <w:proofErr w:type="spellStart"/>
      <w:r w:rsidRPr="00B137A5">
        <w:rPr>
          <w:rFonts w:cstheme="minorHAnsi"/>
          <w:color w:val="000000"/>
        </w:rPr>
        <w:t>based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solutions</w:t>
      </w:r>
      <w:proofErr w:type="spellEnd"/>
      <w:r w:rsidRPr="00B137A5">
        <w:rPr>
          <w:rFonts w:cstheme="minorHAnsi"/>
          <w:color w:val="000000"/>
        </w:rPr>
        <w:t xml:space="preserve">. V: PUCHER, </w:t>
      </w:r>
      <w:proofErr w:type="spellStart"/>
      <w:r w:rsidRPr="00B137A5">
        <w:rPr>
          <w:rFonts w:cstheme="minorHAnsi"/>
          <w:color w:val="000000"/>
        </w:rPr>
        <w:t>Bernhard</w:t>
      </w:r>
      <w:proofErr w:type="spellEnd"/>
      <w:r w:rsidRPr="00B137A5">
        <w:rPr>
          <w:rFonts w:cstheme="minorHAnsi"/>
          <w:color w:val="000000"/>
        </w:rPr>
        <w:t xml:space="preserve"> (ur.). </w:t>
      </w:r>
      <w:proofErr w:type="spellStart"/>
      <w:r w:rsidRPr="00B137A5">
        <w:rPr>
          <w:rFonts w:cstheme="minorHAnsi"/>
          <w:i/>
          <w:iCs/>
          <w:color w:val="000000"/>
        </w:rPr>
        <w:t>Book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abstracts</w:t>
      </w:r>
      <w:proofErr w:type="spellEnd"/>
      <w:r w:rsidRPr="00B137A5">
        <w:rPr>
          <w:rFonts w:cstheme="minorHAnsi"/>
          <w:i/>
          <w:iCs/>
          <w:color w:val="000000"/>
        </w:rPr>
        <w:t xml:space="preserve"> : WETPOL 2021</w:t>
      </w:r>
      <w:r w:rsidRPr="00B137A5">
        <w:rPr>
          <w:rFonts w:cstheme="minorHAnsi"/>
          <w:color w:val="000000"/>
        </w:rPr>
        <w:t xml:space="preserve">, 9th </w:t>
      </w:r>
      <w:proofErr w:type="spellStart"/>
      <w:r w:rsidRPr="00B137A5">
        <w:rPr>
          <w:rFonts w:cstheme="minorHAnsi"/>
          <w:color w:val="000000"/>
        </w:rPr>
        <w:t>International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Symposium</w:t>
      </w:r>
      <w:proofErr w:type="spellEnd"/>
      <w:r w:rsidRPr="00B137A5">
        <w:rPr>
          <w:rFonts w:cstheme="minorHAnsi"/>
          <w:color w:val="000000"/>
        </w:rPr>
        <w:t xml:space="preserve"> on </w:t>
      </w:r>
      <w:proofErr w:type="spellStart"/>
      <w:r w:rsidRPr="00B137A5">
        <w:rPr>
          <w:rFonts w:cstheme="minorHAnsi"/>
          <w:color w:val="000000"/>
        </w:rPr>
        <w:t>Wetland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Pollutant</w:t>
      </w:r>
      <w:proofErr w:type="spellEnd"/>
      <w:r w:rsidRPr="00B137A5">
        <w:rPr>
          <w:rFonts w:cstheme="minorHAnsi"/>
          <w:color w:val="000000"/>
        </w:rPr>
        <w:t xml:space="preserve"> Dynamics </w:t>
      </w:r>
      <w:proofErr w:type="spellStart"/>
      <w:r w:rsidRPr="00B137A5">
        <w:rPr>
          <w:rFonts w:cstheme="minorHAnsi"/>
          <w:color w:val="000000"/>
        </w:rPr>
        <w:t>and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Control</w:t>
      </w:r>
      <w:proofErr w:type="spellEnd"/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Vienna</w:t>
      </w:r>
      <w:proofErr w:type="spellEnd"/>
      <w:r w:rsidRPr="00B137A5">
        <w:rPr>
          <w:rFonts w:cstheme="minorHAnsi"/>
          <w:color w:val="000000"/>
        </w:rPr>
        <w:t xml:space="preserve">, 13 - 17 September, 2021. </w:t>
      </w:r>
      <w:proofErr w:type="spellStart"/>
      <w:r w:rsidRPr="00B137A5">
        <w:rPr>
          <w:rFonts w:cstheme="minorHAnsi"/>
          <w:color w:val="000000"/>
        </w:rPr>
        <w:t>Vienna</w:t>
      </w:r>
      <w:proofErr w:type="spellEnd"/>
      <w:r w:rsidRPr="00B137A5">
        <w:rPr>
          <w:rFonts w:cstheme="minorHAnsi"/>
          <w:color w:val="000000"/>
        </w:rPr>
        <w:t xml:space="preserve">: </w:t>
      </w:r>
      <w:proofErr w:type="spellStart"/>
      <w:r w:rsidRPr="00B137A5">
        <w:rPr>
          <w:rFonts w:cstheme="minorHAnsi"/>
          <w:color w:val="000000"/>
        </w:rPr>
        <w:t>University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Natural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Resources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and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Life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Sciences</w:t>
      </w:r>
      <w:proofErr w:type="spellEnd"/>
      <w:r w:rsidRPr="00B137A5">
        <w:rPr>
          <w:rFonts w:cstheme="minorHAnsi"/>
          <w:color w:val="000000"/>
        </w:rPr>
        <w:t>. 2021, str. 17. [COBISS.SI-ID </w:t>
      </w:r>
      <w:hyperlink r:id="rId1109" w:tgtFrame="_blank" w:history="1">
        <w:r w:rsidRPr="00B137A5">
          <w:rPr>
            <w:rStyle w:val="Hiperpovezava"/>
            <w:rFonts w:cstheme="minorHAnsi"/>
            <w:color w:val="CD5B45"/>
          </w:rPr>
          <w:t>85696515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1/1</w:t>
      </w:r>
      <w:r w:rsidRPr="00B137A5">
        <w:rPr>
          <w:rFonts w:cstheme="minorHAnsi"/>
          <w:color w:val="000000"/>
        </w:rPr>
        <w:br/>
      </w:r>
    </w:p>
    <w:p w14:paraId="57F6109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0" w:name="2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291. </w:t>
      </w:r>
      <w:bookmarkEnd w:id="29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Sistemska biologija : pogled 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mikrobiome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 kompleksnih sistemih. V: KOBAL, Tanja (ur.), GUMZEJ, Špela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Vsestranska uporabnost mikroorganizmov : Poletna šola Biotehniške fakultete, 27.-30. september 2021 : zbornik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Elektronska izd. Ljubljana: Biotehniška fakulteta: Študentski svet Biotehniške fakultete. 2021, str. 34-35. </w:t>
      </w:r>
      <w:hyperlink r:id="rId11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https://repozitorij.uni-lj.si/Dokument.php?id=150127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83418371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15E682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315982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1.12 Objavljeni povzetek znanstvenega prispevka na konferenci</w:t>
      </w:r>
    </w:p>
    <w:p w14:paraId="4B439E74" w14:textId="77777777" w:rsidR="00B137A5" w:rsidRPr="00B137A5" w:rsidRDefault="00B137A5" w:rsidP="00B137A5">
      <w:pPr>
        <w:rPr>
          <w:rFonts w:cstheme="minorHAnsi"/>
        </w:rPr>
      </w:pPr>
      <w:bookmarkStart w:id="291" w:name="292"/>
      <w:r w:rsidRPr="00B137A5">
        <w:rPr>
          <w:rFonts w:cstheme="minorHAnsi"/>
          <w:b/>
          <w:bCs/>
          <w:color w:val="000000"/>
        </w:rPr>
        <w:t>292. </w:t>
      </w:r>
      <w:bookmarkEnd w:id="291"/>
      <w:r w:rsidRPr="00B137A5">
        <w:rPr>
          <w:rFonts w:cstheme="minorHAnsi"/>
          <w:color w:val="000000"/>
          <w:u w:val="single"/>
        </w:rPr>
        <w:t>FORTUNA, Barbara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TURK, Goran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SCHNABL, Simon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Analytical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solution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a </w:t>
      </w:r>
      <w:proofErr w:type="spellStart"/>
      <w:r w:rsidRPr="00B137A5">
        <w:rPr>
          <w:rFonts w:cstheme="minorHAnsi"/>
          <w:color w:val="000000"/>
        </w:rPr>
        <w:t>finger-jointed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glulam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beam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with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partial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debonding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between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the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layers</w:t>
      </w:r>
      <w:proofErr w:type="spellEnd"/>
      <w:r w:rsidRPr="00B137A5">
        <w:rPr>
          <w:rFonts w:cstheme="minorHAnsi"/>
          <w:color w:val="000000"/>
        </w:rPr>
        <w:t>. V: </w:t>
      </w:r>
      <w:r w:rsidRPr="00B137A5">
        <w:rPr>
          <w:rFonts w:cstheme="minorHAnsi"/>
          <w:i/>
          <w:iCs/>
          <w:color w:val="000000"/>
        </w:rPr>
        <w:t xml:space="preserve">14th </w:t>
      </w:r>
      <w:proofErr w:type="spellStart"/>
      <w:r w:rsidRPr="00B137A5">
        <w:rPr>
          <w:rFonts w:cstheme="minorHAnsi"/>
          <w:i/>
          <w:iCs/>
          <w:color w:val="000000"/>
        </w:rPr>
        <w:t>International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Conference</w:t>
      </w:r>
      <w:proofErr w:type="spellEnd"/>
      <w:r w:rsidRPr="00B137A5">
        <w:rPr>
          <w:rFonts w:cstheme="minorHAnsi"/>
          <w:i/>
          <w:iCs/>
          <w:color w:val="000000"/>
        </w:rPr>
        <w:t xml:space="preserve"> on </w:t>
      </w:r>
      <w:proofErr w:type="spellStart"/>
      <w:r w:rsidRPr="00B137A5">
        <w:rPr>
          <w:rFonts w:cstheme="minorHAnsi"/>
          <w:i/>
          <w:iCs/>
          <w:color w:val="000000"/>
        </w:rPr>
        <w:t>Advanced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Computational</w:t>
      </w:r>
      <w:proofErr w:type="spellEnd"/>
      <w:r w:rsidRPr="00B137A5">
        <w:rPr>
          <w:rFonts w:cstheme="minorHAnsi"/>
          <w:i/>
          <w:iCs/>
          <w:color w:val="000000"/>
        </w:rPr>
        <w:t xml:space="preserve"> Engineering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Experimenting</w:t>
      </w:r>
      <w:proofErr w:type="spellEnd"/>
      <w:r w:rsidRPr="00B137A5">
        <w:rPr>
          <w:rFonts w:cstheme="minorHAnsi"/>
          <w:i/>
          <w:iCs/>
          <w:color w:val="000000"/>
        </w:rPr>
        <w:t xml:space="preserve"> : ACE-X 2021 : </w:t>
      </w:r>
      <w:proofErr w:type="spellStart"/>
      <w:r w:rsidRPr="00B137A5">
        <w:rPr>
          <w:rFonts w:cstheme="minorHAnsi"/>
          <w:i/>
          <w:iCs/>
          <w:color w:val="000000"/>
        </w:rPr>
        <w:t>abstract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book</w:t>
      </w:r>
      <w:proofErr w:type="spellEnd"/>
      <w:r w:rsidRPr="00B137A5">
        <w:rPr>
          <w:rFonts w:cstheme="minorHAnsi"/>
          <w:i/>
          <w:iCs/>
          <w:color w:val="000000"/>
        </w:rPr>
        <w:t xml:space="preserve"> : 04 - 08 </w:t>
      </w:r>
      <w:proofErr w:type="spellStart"/>
      <w:r w:rsidRPr="00B137A5">
        <w:rPr>
          <w:rFonts w:cstheme="minorHAnsi"/>
          <w:i/>
          <w:iCs/>
          <w:color w:val="000000"/>
        </w:rPr>
        <w:t>July</w:t>
      </w:r>
      <w:proofErr w:type="spellEnd"/>
      <w:r w:rsidRPr="00B137A5">
        <w:rPr>
          <w:rFonts w:cstheme="minorHAnsi"/>
          <w:i/>
          <w:iCs/>
          <w:color w:val="000000"/>
        </w:rPr>
        <w:t xml:space="preserve"> 2021, Malta</w:t>
      </w:r>
      <w:r w:rsidRPr="00B137A5">
        <w:rPr>
          <w:rFonts w:cstheme="minorHAnsi"/>
          <w:color w:val="000000"/>
        </w:rPr>
        <w:t>. [S. l.: s. n.]. 2021, str. 27. [COBISS.SI-ID </w:t>
      </w:r>
      <w:hyperlink r:id="rId1112" w:tgtFrame="_blank" w:history="1">
        <w:r w:rsidRPr="00B137A5">
          <w:rPr>
            <w:rStyle w:val="Hiperpovezava"/>
            <w:rFonts w:cstheme="minorHAnsi"/>
            <w:color w:val="CD5B45"/>
          </w:rPr>
          <w:t>70625539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</w:r>
      <w:r w:rsidRPr="00B137A5">
        <w:rPr>
          <w:rFonts w:cstheme="minorHAnsi"/>
          <w:color w:val="000000"/>
        </w:rPr>
        <w:lastRenderedPageBreak/>
        <w:t>točke: 2, št. avtorjev: 3/3</w:t>
      </w:r>
      <w:r w:rsidRPr="00B137A5">
        <w:rPr>
          <w:rFonts w:cstheme="minorHAnsi"/>
          <w:color w:val="000000"/>
        </w:rPr>
        <w:br/>
      </w:r>
    </w:p>
    <w:p w14:paraId="7C2293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2" w:name="2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293. </w:t>
      </w:r>
      <w:bookmarkEnd w:id="29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Inclusive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how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tackle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needs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persons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20th - 21st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Transportation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Engineering]. 2021, str. [1]. </w:t>
      </w:r>
      <w:hyperlink r:id="rId11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https://master.grad.hr/cetra/ocs/index.php/cetra6/cetra2020/paper/view/1033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79293699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 (izločeno iz točkovanja)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1/1</w:t>
      </w:r>
    </w:p>
    <w:p w14:paraId="5590842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3" w:name="2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294. </w:t>
      </w:r>
      <w:bookmarkEnd w:id="29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TRČEK,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STRNAD, Irena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Motorway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zones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field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20th - 21st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Transportation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Engineering]. 2021, str. [1]. </w:t>
      </w:r>
      <w:hyperlink r:id="rId11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https://master.grad.hr/cetra/ocs/index.php/cetra6/cetra2020/paper/view/1078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79263491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 (izločeno iz točkovanja)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3/3</w:t>
      </w:r>
    </w:p>
    <w:p w14:paraId="242B46A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4" w:name="2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295. </w:t>
      </w:r>
      <w:bookmarkEnd w:id="294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Andrej,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ŠMUC, Andrej.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Visualisation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techniques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alpine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landscape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features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JAMŠEK RUPNIK, Petra (ur.), NOVAK, Ana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Quaternary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Lakes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27-29 September 2021, Ljubljana,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Geološki zavod Slovenije. 2021, str. 67-68. [COBISS.SI-ID </w:t>
      </w:r>
      <w:hyperlink r:id="rId11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80140291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2B42572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5" w:name="2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296. </w:t>
      </w:r>
      <w:bookmarkEnd w:id="295"/>
      <w:r w:rsidRPr="00B137A5">
        <w:rPr>
          <w:rFonts w:asciiTheme="minorHAnsi" w:hAnsiTheme="minorHAnsi" w:cstheme="minorHAnsi"/>
          <w:color w:val="000000"/>
          <w:sz w:val="22"/>
          <w:szCs w:val="22"/>
        </w:rPr>
        <w:t>MUROVEC, Boštjan, DEUTSCH, Leon,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Pipelines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standardized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large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prepred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HPC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16S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short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talks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posters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8th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Theodor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Escherich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4th AICI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VAAM FG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kick-off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 21./22.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16. </w:t>
      </w:r>
      <w:hyperlink r:id="rId111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https://www.medunigraz.at/frontend/user_upload/themen-projekte/mikrobiom/tes/8th-theodor-escherich-symposium-abstract_book.pdf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81995523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2B15340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6" w:name="2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297. </w:t>
      </w:r>
      <w:bookmarkEnd w:id="29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MUROVEC, Boštjan, DEUTSCH, Leon, INSAM,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Heribert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Metagenomics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software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trouble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HPC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paradise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KREK, Janez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Austrian-Slovenian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HPC Meeting 2021 - ASHPC21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31st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2nd,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Engineering; Maribor: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Science. 2021, str. 8. </w:t>
      </w:r>
      <w:hyperlink r:id="rId112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https://ashpc21.si/booklet-of-abstracts/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66398979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6779BC5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7" w:name="2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298. </w:t>
      </w:r>
      <w:bookmarkEnd w:id="29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KLAMMSTEINER, Thomas, INSAM,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Heribert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MUROVEC, Boštjan,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How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high-performance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understanding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insect-based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microbiomes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next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KREK, Janez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Austrian-Slovenian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HPC Meeting 2021 - ASHPC21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31st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2nd,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Engineering; Maribor: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Science. 2021, str. 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2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https://ashpc21.si/booklet-of-abstracts/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[COBISS.SI-ID </w:t>
      </w:r>
      <w:hyperlink r:id="rId11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66388995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443C5B7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8" w:name="2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299. </w:t>
      </w:r>
      <w:bookmarkEnd w:id="298"/>
      <w:r w:rsidRPr="00B137A5">
        <w:rPr>
          <w:rFonts w:asciiTheme="minorHAnsi" w:hAnsiTheme="minorHAnsi" w:cstheme="minorHAnsi"/>
          <w:color w:val="000000"/>
          <w:sz w:val="22"/>
          <w:szCs w:val="22"/>
        </w:rPr>
        <w:t>MUROVEC, Boštjan, DEUTSCH, Leon,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HPC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bacterial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taxonomy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machine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KREK, Janez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Austrian-Slovenian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HPC Meeting 2021 - ASHPC21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31st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2nd,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Engineering; Maribor: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Science. 2021, str. 10. </w:t>
      </w:r>
      <w:hyperlink r:id="rId11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https://ashpc21.si/booklet-of-abstracts/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2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66383619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5A8D744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299" w:name="3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300. </w:t>
      </w:r>
      <w:bookmarkEnd w:id="299"/>
      <w:r w:rsidRPr="00B137A5">
        <w:rPr>
          <w:rFonts w:asciiTheme="minorHAnsi" w:hAnsiTheme="minorHAnsi" w:cstheme="minorHAnsi"/>
          <w:color w:val="000000"/>
          <w:sz w:val="22"/>
          <w:szCs w:val="22"/>
        </w:rPr>
        <w:t>BOGATAJ, David, BOGATAJ, Marija,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living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arrangement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willingness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migrate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municipalities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GRUM, Bojan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Interdisciplinary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Enschede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Netherlands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Enschede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Saxion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36-37. [COBISS.SI-ID </w:t>
      </w:r>
      <w:hyperlink r:id="rId11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76853251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7FB2299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0" w:name="3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301. </w:t>
      </w:r>
      <w:bookmarkEnd w:id="30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BOGATAJ, Marija.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Fuzzy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geogerontological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GRUM, Bojan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Interdisciplinary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Enschede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Netherlands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Enschede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Saxion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84-85. [COBISS.SI-ID </w:t>
      </w:r>
      <w:hyperlink r:id="rId11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76853507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70F2A4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1" w:name="3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302. </w:t>
      </w:r>
      <w:bookmarkEnd w:id="30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JENSEN,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Solvei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M., ARIAS, Carlos 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salt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accumulation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zero-discharge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willow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ub-mediterranean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PUCHER,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Bernhard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WETPOL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9th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Wetland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Pollutant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Dynamics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13 - 17 September, 2021.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41. [COBISS.SI-ID </w:t>
      </w:r>
      <w:hyperlink r:id="rId11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76458243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27A56A3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2" w:name="3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303. </w:t>
      </w:r>
      <w:bookmarkEnd w:id="30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JENSEN,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Solvei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M.,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GREGERSEN, Peder, BRIX, Hans, ARIAS, Carlos 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Seasonal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balance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vegetation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evapotranspirative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willow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PUCHER,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Bernhard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WETPOL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9th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Wetland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Pollutant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Dynamics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13 - 17 September, 2021.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42. [COBISS.SI-ID </w:t>
      </w:r>
      <w:hyperlink r:id="rId11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76956675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0FE90F0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3" w:name="3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304. </w:t>
      </w:r>
      <w:bookmarkEnd w:id="30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RUTAR POLANEC, Valentina,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greywater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indoor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horizontal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green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PUCHER,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Bernhard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WETPOL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9th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Wetland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Pollutant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Dynamics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13 - 17 September, 2021.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Vienna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127. [COBISS.SI-ID </w:t>
      </w:r>
      <w:hyperlink r:id="rId11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76513027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1.5, št. avtorjev: 3/4</w:t>
      </w:r>
    </w:p>
    <w:p w14:paraId="7AF194B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4" w:name="3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305. </w:t>
      </w:r>
      <w:bookmarkEnd w:id="304"/>
      <w:r w:rsidRPr="00B137A5">
        <w:rPr>
          <w:rFonts w:asciiTheme="minorHAnsi" w:hAnsiTheme="minorHAnsi" w:cstheme="minorHAnsi"/>
          <w:color w:val="000000"/>
          <w:sz w:val="22"/>
          <w:szCs w:val="22"/>
        </w:rPr>
        <w:t>PROSENC, Franja, ŠKUFCA, David, HEATH, Ester,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BUTTIGLIERI,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Gianluigi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Microalgae-based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removal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contaminants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emerging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concern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TREBŠE, Polonca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Belgrade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[s. l.]: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8. [COBISS.SI-ID </w:t>
      </w:r>
      <w:hyperlink r:id="rId11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60355843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2/6</w:t>
      </w:r>
    </w:p>
    <w:p w14:paraId="20E249C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5" w:name="3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306. </w:t>
      </w:r>
      <w:bookmarkEnd w:id="30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NISTAHL, Patrick, MÜLLER-THOMY,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Hannes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ALEXOPOULOS,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Marcos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global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precipitation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reanalysis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rainfall-runoff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catchments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DAŇHELKA, Jan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extended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XXIX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countries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: September 6-8, 2021 Brno,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Brno: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Hydrometeorological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UNESCO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Intergovernmental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50-51,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3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http://www.danubeconference.eu/download.php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3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77562883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243449E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6" w:name="3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307. </w:t>
      </w:r>
      <w:bookmarkEnd w:id="30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influencing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variables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general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weather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partitioning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DAŇHELKA, Jan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extended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XXIX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countries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: September 6-8, 2021 Brno,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Brno: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Hydrometeorological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UNESCO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Intergovernmental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58-59,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3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http://www.danubeconference.eu/download.php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3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76926467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504062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7" w:name="3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308. </w:t>
      </w:r>
      <w:bookmarkEnd w:id="307"/>
      <w:r w:rsidRPr="00B137A5">
        <w:rPr>
          <w:rFonts w:asciiTheme="minorHAnsi" w:hAnsiTheme="minorHAnsi" w:cstheme="minorHAnsi"/>
          <w:color w:val="000000"/>
          <w:sz w:val="22"/>
          <w:szCs w:val="22"/>
        </w:rPr>
        <w:t>ZORE, Anita,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Rainfall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incerption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erosivity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perspective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DAŇHELKA, Jan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extended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XXIX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countries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: September 6-8, 2021 Brno,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Brno: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Hydrometeorological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UNESCO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Intergovernmental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60-62,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3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http://www.danubeconference.eu/download.php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3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76942851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1.33, št. avtorjev: 2/3</w:t>
      </w:r>
    </w:p>
    <w:p w14:paraId="066BBFF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8" w:name="3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309. </w:t>
      </w:r>
      <w:bookmarkEnd w:id="30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RUSJAN,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MEDVED, Anže,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two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karst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catchments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DAŇHELKA, Jan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extended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XXIX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countries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: September 6-8, 2021 Brno,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Brno: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Hydrometeorological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UNESCO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Intergovernmental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116-118, ilustr. </w:t>
      </w:r>
      <w:hyperlink r:id="rId11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https://www.chmi.cz/files/portal/docs/reditel/SIS/nakladatelstvi/assets/danube.pdf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3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93328899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J2-7322, P2-0180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1.5, št. avtorjev: 3/4</w:t>
      </w:r>
    </w:p>
    <w:p w14:paraId="6EB0EF8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09" w:name="3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310. </w:t>
      </w:r>
      <w:bookmarkEnd w:id="309"/>
      <w:r w:rsidRPr="00B137A5">
        <w:rPr>
          <w:rFonts w:asciiTheme="minorHAnsi" w:hAnsiTheme="minorHAnsi" w:cstheme="minorHAnsi"/>
          <w:color w:val="000000"/>
          <w:sz w:val="22"/>
          <w:szCs w:val="22"/>
        </w:rPr>
        <w:t>KOČMAN, Peter,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SCHNABL,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DOMINKO, Robert.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lithium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-ion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batteries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HORVAT, Monika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Cutting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young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independent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science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Thursday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16. 09. 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kemijo in kemijsko tehnologijo. 2021, str. 93,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76914435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14E1E4B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0" w:name="3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311. </w:t>
      </w:r>
      <w:bookmarkEnd w:id="310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MANOJLOVSKI, Filip, KWIECIEŃ,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Arkadiusz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SHOKLAROVSKI, Antonio, POPOSKA, Angela, RAKICEVIC, Zoran, BOGDANOVIC, Aleksandra, ROUSAKIS,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Theodoros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ILKI,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GAMS, Matija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VISKOVIC, Alberto. Shake table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PUFJ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FRPU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protected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IBRAHIMBEGOVIĆ,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Adnan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NIKOLIĆ, Mijo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ECCOMAS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Sarajevo: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Engineering: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137. </w:t>
      </w:r>
      <w:hyperlink r:id="rId11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http://gf.unsa.ba/eccomas-msf-2021/Eccomas_MSF_2021.pdf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69613571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0.2, št. avtorjev: 1/10</w:t>
      </w:r>
    </w:p>
    <w:p w14:paraId="3910E04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1" w:name="3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312. </w:t>
      </w:r>
      <w:bookmarkEnd w:id="311"/>
      <w:r w:rsidRPr="00B137A5">
        <w:rPr>
          <w:rFonts w:asciiTheme="minorHAnsi" w:hAnsiTheme="minorHAnsi" w:cstheme="minorHAnsi"/>
          <w:color w:val="000000"/>
          <w:sz w:val="22"/>
          <w:szCs w:val="22"/>
        </w:rPr>
        <w:t>KOŽELJ, Primož, VRTNIK, Stanislav, KRNEL, Mitja, JELEN, Andreja, GAČNIK, Darja, WENCKA, Magdalena,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MEDEN, Anton, DANOIX, F., LEDIEU,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Julian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FEUERBACHER, Michael, DOLINŠEK, Janez.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CoCrFeMnNi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HEA -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concentrated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randomly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disordered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frustrated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multielement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ECMetAC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on-line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dedicated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High-Entropy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Alloys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18th, 2021.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11. </w:t>
      </w:r>
      <w:hyperlink r:id="rId11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https://ecmetac.eu/images/ECMetAC_workshop_on_HEA_MAR._18th_2021_ABSTRACTS_05.03.2021_UPDATE_2.pdf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56422403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0.19, št. avtorjev: 1/12</w:t>
      </w:r>
    </w:p>
    <w:p w14:paraId="5778F7C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2" w:name="3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313. </w:t>
      </w:r>
      <w:bookmarkEnd w:id="312"/>
      <w:r w:rsidRPr="00B137A5">
        <w:rPr>
          <w:rFonts w:asciiTheme="minorHAnsi" w:hAnsiTheme="minorHAnsi" w:cstheme="minorHAnsi"/>
          <w:color w:val="000000"/>
          <w:sz w:val="22"/>
          <w:szCs w:val="22"/>
        </w:rPr>
        <w:t>ŠANTL, Sašo, ROJNIK, Anže, JAVORNIK, Luka, ROZMAN, Davor,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Decision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available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EGU General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Assembly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19. - 30. april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Union. 2021, 1 spletni vir. </w:t>
      </w:r>
      <w:hyperlink r:id="rId11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https://doi.org/10.5194/egusphere-egu21-8281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4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10.5194/egusphere-egu21-8281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61690883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56C694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3" w:name="3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314. </w:t>
      </w:r>
      <w:bookmarkEnd w:id="31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ZABRET, Katarina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stemflow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precipitation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EGU General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Assembly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19. - 30. april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Union. 2021, 1 spletni vir. </w:t>
      </w:r>
      <w:hyperlink r:id="rId11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https://meetingorganizer.copernicus.org/EGU21/EGU21-8171.html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4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10.5194/egusphere-egu21-8171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60423939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B3786E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4" w:name="3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315. </w:t>
      </w:r>
      <w:bookmarkEnd w:id="314"/>
      <w:r w:rsidRPr="00B137A5">
        <w:rPr>
          <w:rFonts w:asciiTheme="minorHAnsi" w:hAnsiTheme="minorHAnsi" w:cstheme="minorHAnsi"/>
          <w:color w:val="000000"/>
          <w:sz w:val="22"/>
          <w:szCs w:val="22"/>
        </w:rPr>
        <w:t>ŠUNTA, Urška, PROSENC, Franja, TREBŠE, Polonca,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BAVCON KRALJ, Mojca.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Adsorption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pesticides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polymer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types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particles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alluvial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IVANČEV-TUMBAS, Ivana (ur.), BEŠKOSKI, Vladimir P. (ur.), ŠAJNOVIĆ, Aleksandra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EMEC 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Meeting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EMEC 21, November 30 - December 3, 2021, Novi Sad,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Belgrade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62,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88632579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3C3F768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5" w:name="3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316. </w:t>
      </w:r>
      <w:bookmarkEnd w:id="315"/>
      <w:r w:rsidRPr="00B137A5">
        <w:rPr>
          <w:rFonts w:asciiTheme="minorHAnsi" w:hAnsiTheme="minorHAnsi" w:cstheme="minorHAnsi"/>
          <w:color w:val="000000"/>
          <w:sz w:val="22"/>
          <w:szCs w:val="22"/>
        </w:rPr>
        <w:t>PROSENC, Franja, LEBAN, Pia, ŠUNTA, Urška,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Finding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meso-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micro-plastics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%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-to-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resource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agriculture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IVANČEV-TUMBAS, Ivana (ur.), BEŠKOSKI, Vladimir P. (ur.), ŠAJNOVIĆ, Aleksandra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EMEC 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Meeting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EMEC 21, November 30 - December 3, 2021, Novi Sad,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Belgrade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131,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88638211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0.8, št. avtorjev: 2/5</w:t>
      </w:r>
    </w:p>
    <w:p w14:paraId="69B309B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6" w:name="3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317. </w:t>
      </w:r>
      <w:bookmarkEnd w:id="316"/>
      <w:r w:rsidRPr="00B137A5">
        <w:rPr>
          <w:rFonts w:asciiTheme="minorHAnsi" w:hAnsiTheme="minorHAnsi" w:cstheme="minorHAnsi"/>
          <w:color w:val="000000"/>
          <w:sz w:val="22"/>
          <w:szCs w:val="22"/>
        </w:rPr>
        <w:t>LEKŠE, Nina, ŽGAJNAR GOTVAJN, Andreja,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How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biogas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? :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Empowering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17th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CEST2021 : 1-4 September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Athens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Greece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hybrid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[S. l.: 2021, 2021, str. [1]. </w:t>
      </w:r>
      <w:hyperlink r:id="rId11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https://cest.gnest.org/e/cest-2021?room_id=6&amp;date=2021-09-01%2000%3A00%3A00&amp;searchTerm=%C5%BEgajnar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75751171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1489525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7" w:name="3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318. </w:t>
      </w:r>
      <w:bookmarkEnd w:id="317"/>
      <w:r w:rsidRPr="00B137A5">
        <w:rPr>
          <w:rFonts w:asciiTheme="minorHAnsi" w:hAnsiTheme="minorHAnsi" w:cstheme="minorHAnsi"/>
          <w:color w:val="000000"/>
          <w:sz w:val="22"/>
          <w:szCs w:val="22"/>
        </w:rPr>
        <w:t>ZAVRL, Eva, STROPNIK, Rok, KOŽELJ, Rok, STRITIH,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macro-encapsulated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PCM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light-weight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RISTIĆ, Alenka (ur.), STRITIH, Uroš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Enerstock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15th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9-11, 2021, Ljubljana,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15th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Storage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9-11, 2021,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[Ljubljana]: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Inorganic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65. </w:t>
      </w:r>
      <w:hyperlink r:id="rId11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https://www.enerstock2021.org/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67214339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732842F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8" w:name="3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319. </w:t>
      </w:r>
      <w:bookmarkEnd w:id="318"/>
      <w:r w:rsidRPr="00B137A5">
        <w:rPr>
          <w:rFonts w:asciiTheme="minorHAnsi" w:hAnsiTheme="minorHAnsi" w:cstheme="minorHAnsi"/>
          <w:color w:val="000000"/>
          <w:sz w:val="22"/>
          <w:szCs w:val="22"/>
        </w:rPr>
        <w:t>ZAVRL, Eva, TOMC, Urban, EL MANKIBI, Mohamed, STRITIH,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PCM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improved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night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-time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ventilation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enhanced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solidification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RISTIĆ, Alenka (ur.), STRITIH, Uroš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Enerstock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15th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9-11, 2021, Ljubljana,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15th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Storage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9-11, 2021,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[Ljubljana]: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Inorganic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 182. </w:t>
      </w:r>
      <w:hyperlink r:id="rId11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https://www.enerstock2021.org/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67216899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6A9E17D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19" w:name="3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320. </w:t>
      </w:r>
      <w:bookmarkEnd w:id="319"/>
      <w:r w:rsidRPr="00B137A5">
        <w:rPr>
          <w:rFonts w:asciiTheme="minorHAnsi" w:hAnsiTheme="minorHAnsi" w:cstheme="minorHAnsi"/>
          <w:color w:val="000000"/>
          <w:sz w:val="22"/>
          <w:szCs w:val="22"/>
        </w:rPr>
        <w:t>GOSTIŠA, Jurij,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ŠIROK, Brane, PANDUR, Žiga, LEVSTEK, Meta, ZUPANC, Mojca.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Sludge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bulking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hydrodynamic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cavitation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generator.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ESS-JSS-AOSS 1st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Sonochemistry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November 8-10,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Japan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Sonochemistry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datoteka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 (F. 7),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84908291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1/6</w:t>
      </w:r>
    </w:p>
    <w:p w14:paraId="4E061E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0" w:name="3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321. </w:t>
      </w:r>
      <w:bookmarkEnd w:id="320"/>
      <w:r w:rsidRPr="00B137A5">
        <w:rPr>
          <w:rFonts w:asciiTheme="minorHAnsi" w:hAnsiTheme="minorHAnsi" w:cstheme="minorHAnsi"/>
          <w:color w:val="000000"/>
          <w:sz w:val="22"/>
          <w:szCs w:val="22"/>
        </w:rPr>
        <w:t>VRTNIK, Stanislav, JELEN, Andreja, MEDEN, Anton, GAČNIK, Darja, WENCKA, Magdalena, KRNEL, Mitja, KOŽELJ, Primož,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memory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equiatomic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CoCrFeMnNi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high-entropy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alloy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EUROMAT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Exhibition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Advanced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13-17 September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Exhibition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Processes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13-17 September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ASMET,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Austrian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Metallurgy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2021. </w:t>
      </w:r>
      <w:hyperlink r:id="rId11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https://submit.asmet.org/event/53/contributions/2618/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76418051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0.25, št. avtorjev: 1/8</w:t>
      </w:r>
    </w:p>
    <w:p w14:paraId="5BD95E9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1" w:name="3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322. </w:t>
      </w:r>
      <w:bookmarkEnd w:id="321"/>
      <w:r w:rsidRPr="00B137A5">
        <w:rPr>
          <w:rFonts w:asciiTheme="minorHAnsi" w:hAnsiTheme="minorHAnsi" w:cstheme="minorHAnsi"/>
          <w:color w:val="000000"/>
          <w:sz w:val="22"/>
          <w:szCs w:val="22"/>
        </w:rPr>
        <w:t>KOŽELJ, Primož, VRTNIK, Stanislav, KRNEL, Mitja, JELEN, Andreja, GAČNIK, Darja, WENCKA, Magdalena,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MEDEN, Anton, DANOIX, F., LEDIEU,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Julian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FEUERBACHER, Michael, DOLINŠEK, Janez.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Magnetism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magnetically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concentrated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randomly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disordered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frustrated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CoCrFeMnNi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HEA.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MetAC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Integrated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Center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New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Metallic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Alloys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Compounds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December 6-9, 2021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 : program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Center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New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Metallic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Alloys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Compounds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26. </w:t>
      </w:r>
      <w:hyperlink r:id="rId11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https://projekti.pmfst.unist.hr/condmatlab/ECMetACDays2021/ECMetAC%20Days%202021%20-%20program.pdf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6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88305923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0.19, št. avtorjev: 1/12</w:t>
      </w:r>
    </w:p>
    <w:p w14:paraId="3D0DB95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2" w:name="3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323. </w:t>
      </w:r>
      <w:bookmarkEnd w:id="322"/>
      <w:r w:rsidRPr="00B137A5">
        <w:rPr>
          <w:rFonts w:asciiTheme="minorHAnsi" w:hAnsiTheme="minorHAnsi" w:cstheme="minorHAnsi"/>
          <w:color w:val="000000"/>
          <w:sz w:val="22"/>
          <w:szCs w:val="22"/>
        </w:rPr>
        <w:t>PROSENC, Franja,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LANGUS, Janez, ŠUŠTAR, Tomaž, BELESOV,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Artyom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KOZHEVNIKOV,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Aleksandr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PINTAR, Marina, ŽELEZNIKAR, Špela, ZUPANC, Vesna,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Quantification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-like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matrices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Eurosoil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23 -27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August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Geneva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Switzerland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MCI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Suisse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SA, 2021, [1] str. (P0177). </w:t>
      </w:r>
      <w:hyperlink r:id="rId116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https://b-com.mci-group.com/Abstract/Statistics/AbstractStatisticsViewPage.aspx?AbstractID=485777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92439555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2/10</w:t>
      </w:r>
    </w:p>
    <w:p w14:paraId="528B2DB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3" w:name="3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324. </w:t>
      </w:r>
      <w:bookmarkEnd w:id="323"/>
      <w:r w:rsidRPr="00B137A5">
        <w:rPr>
          <w:rFonts w:asciiTheme="minorHAnsi" w:hAnsiTheme="minorHAnsi" w:cstheme="minorHAnsi"/>
          <w:color w:val="000000"/>
          <w:sz w:val="22"/>
          <w:szCs w:val="22"/>
        </w:rPr>
        <w:t>ŽELEZNIKAR, Špela, ZUPANC, Vesna, KASTELEC, Damijana,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PROSENC, Franja,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PINTAR, Marina. Use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differently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irrigation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agricultural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crops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Eurosoil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23 -27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August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Geneva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Switzerland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MCI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Suisse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SA, 2021, [1] str. (P0226). </w:t>
      </w:r>
      <w:hyperlink r:id="rId116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https://b-com.mci-group.com/Abstract/Statistics/AbstractStatisticsViewPage.aspx?AbstractID=485510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92436483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0.57, št. avtorjev: 2/7</w:t>
      </w:r>
    </w:p>
    <w:p w14:paraId="4064D44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4" w:name="3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325. </w:t>
      </w:r>
      <w:bookmarkEnd w:id="32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PETROVIČ,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Presenting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Multilevel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Orienteering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30th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Cartographic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(ICC 2021), 14%18 December 2021, Florence,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Italy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ICA, ISSN 2570-2106, Vol. 4). Florence: ICA. 2021, str. 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6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https://www.abstr-int-cartogr-assoc.net/3/237/2021/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6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10.5194/ica-abs-3-237-2021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93214211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Projekti, P2-0227,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772FFCE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5" w:name="3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326. </w:t>
      </w:r>
      <w:bookmarkEnd w:id="32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KOMEL, Neža Ema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PETROVIČ,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Upgrade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algorithms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topographic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karst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30th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Cartographic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(ICC 2021), 14%18 December 2021, Florence,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Italy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ICA, ISSN 2570-2106, Vol. 4). Florence: ICA. 2021, str. 1-2,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https://www.abstr-int-cartogr-assoc.net/3/153/2021/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7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10.5194/ica-abs-3-153-2021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93180163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Projekti, P2-0227,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7073A9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6" w:name="3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327. </w:t>
      </w:r>
      <w:bookmarkEnd w:id="32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SODNIK, Jošt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JEŽ, Jernej, JEMEC AUFLIČ, Mateja,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measures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Krvavec ski-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area (N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against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debris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debris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BEYER PORTNER, Niki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hazards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changing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Norway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extended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14th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Congress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INTERPRAEVENT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31st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2nd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Klagenfurt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INTERPRAEVENT. 2021, str. 344-346,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65705987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1.2, št. avtorjev: 3/5</w:t>
      </w:r>
    </w:p>
    <w:p w14:paraId="3B5E62C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7" w:name="3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328. </w:t>
      </w:r>
      <w:bookmarkEnd w:id="32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SAJINČIČ, Nežka, SANDAK, Anna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Malgorzata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SANDAK,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Jakub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Michal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imaging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near-infrared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spectroscopy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Imaging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cerebrale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spettroscopia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funzionale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vicino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infrarosso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nella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ricerca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educativa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SANDAK, Anna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Malgorzata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NIRItalia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waiting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2022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Spectroscopy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24-25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February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Izola: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InnoRenew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40-41. </w:t>
      </w:r>
      <w:hyperlink r:id="rId11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https://niritalia2020.sisnir.org/en/book-of-abstract/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17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10.5281/zenodo.4550823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55072771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2F005C8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8" w:name="3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329. </w:t>
      </w:r>
      <w:bookmarkEnd w:id="328"/>
      <w:r w:rsidRPr="00B137A5">
        <w:rPr>
          <w:rFonts w:asciiTheme="minorHAnsi" w:hAnsiTheme="minorHAnsi" w:cstheme="minorHAnsi"/>
          <w:color w:val="000000"/>
          <w:sz w:val="22"/>
          <w:szCs w:val="22"/>
        </w:rPr>
        <w:t>KRULEC, Aleš, TAJNIKAR, Sara, KUKEC, Andreja,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OVCA, Andrej.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professionals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role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influence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current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pandemic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situation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4th IFEH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Academic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Tartu,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Estonia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4 - 6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2021. Tartu: IFEH. 2021, 1 str. </w:t>
      </w:r>
      <w:hyperlink r:id="rId117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https://ojs.vvg.hr/index.php/IFEH/article/view/80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7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63272451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3BEAD15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29" w:name="3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330. </w:t>
      </w:r>
      <w:bookmarkEnd w:id="32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LIKAR,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MULEC, Janez, PREVORŠEK, Zala, ŠKET, Robert, PETRIČ, Metka, HOLKO, Ladislav, GOSTINČAR, Cene, DEUTSCH, Leon, OCEPEK, Matjaž, KUŠAR, Darja, PAPIĆ, Bojan,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Metagenomic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insight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microbial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two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pristine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Karst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aquifers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Metagenomski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vpogled v mikrobne združbe v dveh neoporečnih kraških izvirih (Slovenija). V: BLATNIK, Matej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karstology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general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aspects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Regionalno krasoslovje - splošni in lokalni vidik : [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year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caves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karst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] = ob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mednarnodnem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[!] letu jam in krasa] : 28th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Karstological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Classical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Karst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 = 28. mednarodna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krasoslovna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šola "Klasični kras"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guide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povzetki &amp; vodnik : Postojna,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Založba ZRC. 2021, str. 103. [COBISS.SI-ID </w:t>
      </w:r>
      <w:hyperlink r:id="rId11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70546691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0.54, št. avtorjev: 3/13</w:t>
      </w:r>
    </w:p>
    <w:p w14:paraId="3A6E64E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0" w:name="3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331. </w:t>
      </w:r>
      <w:bookmarkEnd w:id="330"/>
      <w:r w:rsidRPr="00B137A5">
        <w:rPr>
          <w:rFonts w:asciiTheme="minorHAnsi" w:hAnsiTheme="minorHAnsi" w:cstheme="minorHAnsi"/>
          <w:color w:val="000000"/>
          <w:sz w:val="22"/>
          <w:szCs w:val="22"/>
        </w:rPr>
        <w:t>VOLK, Anja, ŽGAJNAR GOTVAJN, Andreja,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wetland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source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nutrients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agriculture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Socratic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December 11,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2021, 2021, str. [1], ilustr. </w:t>
      </w:r>
      <w:hyperlink r:id="rId11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http://www.lkbf.si/uploads/poster/Poster_Volk%20et%20al.pdf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90334467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3820D6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1" w:name="3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332. </w:t>
      </w:r>
      <w:bookmarkEnd w:id="331"/>
      <w:r w:rsidRPr="00B137A5">
        <w:rPr>
          <w:rFonts w:asciiTheme="minorHAnsi" w:hAnsiTheme="minorHAnsi" w:cstheme="minorHAnsi"/>
          <w:color w:val="000000"/>
          <w:sz w:val="22"/>
          <w:szCs w:val="22"/>
        </w:rPr>
        <w:t>KRANJC POŽAR, Ajda,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Pathways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polluters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Gulf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Trieste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beaches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deposition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KRALJ-IGLIČ, Veronika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Sokratska predavanja : 4. mednarodni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minisimpozij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11.-12. december 2020 : zbornik recenziranih prispevkov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Socratic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4th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11.-12. December 2020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Zdravstvena fakulteta. 2021, str. P2, ilustr. </w:t>
      </w:r>
      <w:hyperlink r:id="rId11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https://www.zf.uni-lj.si/images/stories/datoteke/Zalozba/Sokratska_2021.pdf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53108739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1.33, št. avtorjev: 2/3</w:t>
      </w:r>
    </w:p>
    <w:p w14:paraId="5EE0C9C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2" w:name="3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333. </w:t>
      </w:r>
      <w:bookmarkEnd w:id="332"/>
      <w:r w:rsidRPr="00B137A5">
        <w:rPr>
          <w:rFonts w:asciiTheme="minorHAnsi" w:hAnsiTheme="minorHAnsi" w:cstheme="minorHAnsi"/>
          <w:color w:val="000000"/>
          <w:sz w:val="22"/>
          <w:szCs w:val="22"/>
        </w:rPr>
        <w:t>LEKŠE, Nina,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ŽGAJNAR GOTVAJN, Andreja.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waste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biological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sludge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biogas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?. V: KRALJ-IGLIČ, Veronika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Sokratska predavanja : 4. mednarodni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minisimpozij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11.-12. december 2020 : zbornik recenziranih prispevkov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Socratic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4th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11.-12. December 2020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Zdravstvena fakulteta. 2021, str. P4, ilustr. </w:t>
      </w:r>
      <w:hyperlink r:id="rId11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https://www.zf.uni-lj.si/images/stories/datoteke/Zalozba/Sokratska_2021.pdf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53113347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70A9FF8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3" w:name="3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334. </w:t>
      </w:r>
      <w:bookmarkEnd w:id="333"/>
      <w:r w:rsidRPr="00B137A5">
        <w:rPr>
          <w:rFonts w:asciiTheme="minorHAnsi" w:hAnsiTheme="minorHAnsi" w:cstheme="minorHAnsi"/>
          <w:color w:val="000000"/>
          <w:sz w:val="22"/>
          <w:szCs w:val="22"/>
        </w:rPr>
        <w:t>LEBAN, Pia, PROSENC, Franja, BAVCON KRALJ, Mojca,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Extraction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compost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mixtures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KRALJ-IGLIČ, Veronika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Sokratska predavanja : 4. mednarodni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minisimpozij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11.-12. december 2020 : zbornik recenziranih prispevkov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Socratic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lectures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4th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Ljubljana, 11.-12. December 2020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Zdravstvena fakulteta. 2021, str. P6, ilustr. </w:t>
      </w:r>
      <w:hyperlink r:id="rId11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https://www.zf.uni-lj.si/images/stories/datoteke/Zalozba/Sokratska_2021.pdf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53117187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44BBEFC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4" w:name="3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335. </w:t>
      </w:r>
      <w:bookmarkEnd w:id="33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NOVAK, Gorazd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TAFUNI, Angel, DOMINGUEZ, Jose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Manuel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DA SILVA, Ana Maria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Azevedo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Ferreira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PENGAL, Polona,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ČETINA,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investigation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eco-hydraulics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nature-like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5th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DualSPHysics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Barcelona: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Escola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Camins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1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1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https://dual.sphysics.org/5thusersworkshop/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59892995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0.86, št. avtorjev: 3/7</w:t>
      </w:r>
    </w:p>
    <w:p w14:paraId="78E9643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5" w:name="3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336. </w:t>
      </w:r>
      <w:bookmarkEnd w:id="33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BOGATAJ, Marija.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Suitability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groups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closed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MERTIK, Matej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 človeka gre: digitalna transformacija v znanosti, izobraževanju in umetnosti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about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people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science,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zbornik povzetkov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9. znanstvena konferenca z mednarodno udeležbo = 9th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participation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Maribor, 12. - 19. 3.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1. izd. [i. e. 1. elektronska izd.]. Maribor: AMEU - ECM, Alma Mater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261. </w:t>
      </w:r>
      <w:hyperlink r:id="rId119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http://press.almamater.si/index.php/amp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59791875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2CB5F55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6" w:name="3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337. </w:t>
      </w:r>
      <w:bookmarkEnd w:id="336"/>
      <w:r w:rsidRPr="00B137A5">
        <w:rPr>
          <w:rFonts w:asciiTheme="minorHAnsi" w:hAnsiTheme="minorHAnsi" w:cstheme="minorHAnsi"/>
          <w:color w:val="000000"/>
          <w:sz w:val="22"/>
          <w:szCs w:val="22"/>
        </w:rPr>
        <w:t>COLNAR, Simon, BOGATAJ, David,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DIMOVSKI, Vlado. Potreba po socialnih inovacijah na področju dolgotrajne oskrbe v Sloveniji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-term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MERTIK, Matej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 človeka gre: digitalna transformacija v znanosti, izobraževanju in umetnosti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about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people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science,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zbornik povzetkov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9. znanstvena konferenca z mednarodno udeležbo = 9th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participation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Maribor, 12. - 19. 3.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1. izd. [i. e. 1. elektronska izd.]. Maribor: AMEU - ECM, Alma Mater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267-268. </w:t>
      </w:r>
      <w:hyperlink r:id="rId11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https://almamater.si/upload/userfiles/files/Conference_2021/AMEU_K-2021_Povzetki_B5_WEB.pdf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78621699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1228,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ageing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population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ADRION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SI4CARE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5B92959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7" w:name="3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338. </w:t>
      </w:r>
      <w:bookmarkEnd w:id="33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PICCOLI,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Guido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Kako ustvariti učinkovit ekosistem za uporabo socialnih inovacij pri mobilnosti in dostopnosti = How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create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effective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ecosystem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Htilization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accessibility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MERTIK, Matej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 človeka gre: digitalna transformacija v znanosti, izobraževanju in umetnosti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about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people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science,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zbornik povzetkov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9. znanstvena konferenca z mednarodno udeležbo = 9th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participation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Maribor, 12. - 19. 3.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1. izd. [i. e. 1. elektronska izd.]. Maribor: AMEU - ECM, Alma Mater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464-465. </w:t>
      </w:r>
      <w:hyperlink r:id="rId119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https://almamater.si/upload/userfiles/files/Conference_2021/AMEU_K-2021_Povzetki_B5_WEB.pdf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78609923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1228, Social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integrated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ageing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population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ADRION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SI4CARE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2181095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38" w:name="3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339. </w:t>
      </w:r>
      <w:bookmarkEnd w:id="338"/>
      <w:r w:rsidRPr="00B137A5">
        <w:rPr>
          <w:rFonts w:asciiTheme="minorHAnsi" w:hAnsiTheme="minorHAnsi" w:cstheme="minorHAnsi"/>
          <w:color w:val="000000"/>
          <w:sz w:val="22"/>
          <w:szCs w:val="22"/>
        </w:rPr>
        <w:t>KLAMMSTEINER, Thomas,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indicators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artificial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rearing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black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soldier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STRES, Blaž (ur.), KUNEJ, Tanja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Zdravje živali in spremljanje kazalnikov zdravja živali : rešitve, stališča, pogledi in smernice prihodnosti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indicators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future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7. znanstveni posvet Raziskovalni izzivi v živinoreji, 28. 1. 2021, spletni dogodek = 7th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husbandry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7. znanstveni posvet "Raziskovalni izzivi v živinoreji", spletni dogodek, 28. 1. 2021. Ljubljana: Biotehniška fakulteta. 2021, str. 13. </w:t>
      </w:r>
      <w:hyperlink r:id="rId11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19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49894915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6E50E9E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312A612B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1.13 Objavljeni povzetek strokovnega prispevka na konferenci</w:t>
      </w:r>
    </w:p>
    <w:p w14:paraId="41DE7A13" w14:textId="77777777" w:rsidR="00B137A5" w:rsidRPr="00B137A5" w:rsidRDefault="00B137A5" w:rsidP="00B137A5">
      <w:pPr>
        <w:rPr>
          <w:rFonts w:cstheme="minorHAnsi"/>
        </w:rPr>
      </w:pPr>
      <w:bookmarkStart w:id="339" w:name="340"/>
      <w:r w:rsidRPr="00B137A5">
        <w:rPr>
          <w:rFonts w:cstheme="minorHAnsi"/>
          <w:b/>
          <w:bCs/>
          <w:color w:val="000000"/>
        </w:rPr>
        <w:t>340. </w:t>
      </w:r>
      <w:bookmarkEnd w:id="339"/>
      <w:r w:rsidRPr="00B137A5">
        <w:rPr>
          <w:rFonts w:cstheme="minorHAnsi"/>
          <w:color w:val="000000"/>
          <w:u w:val="single"/>
        </w:rPr>
        <w:t>PADOVNIK, Andreja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BOKAN-BOSILJKOV, Violeta</w:t>
      </w:r>
      <w:r w:rsidRPr="00B137A5">
        <w:rPr>
          <w:rFonts w:cstheme="minorHAnsi"/>
          <w:color w:val="000000"/>
        </w:rPr>
        <w:t xml:space="preserve">. Vpliv ultralahkega polnila na lastnosti </w:t>
      </w:r>
      <w:proofErr w:type="spellStart"/>
      <w:r w:rsidRPr="00B137A5">
        <w:rPr>
          <w:rFonts w:cstheme="minorHAnsi"/>
          <w:color w:val="000000"/>
        </w:rPr>
        <w:t>nekonstrukcijskih</w:t>
      </w:r>
      <w:proofErr w:type="spellEnd"/>
      <w:r w:rsidRPr="00B137A5">
        <w:rPr>
          <w:rFonts w:cstheme="minorHAnsi"/>
          <w:color w:val="000000"/>
        </w:rPr>
        <w:t xml:space="preserve"> injekcijskih mas. V: MLADENOVIČ, Ajda (ur.). </w:t>
      </w:r>
      <w:r w:rsidRPr="00B137A5">
        <w:rPr>
          <w:rFonts w:cstheme="minorHAnsi"/>
          <w:i/>
          <w:iCs/>
          <w:color w:val="000000"/>
        </w:rPr>
        <w:t xml:space="preserve">Konservator-restavrator : povzetki mednarodnega strokovnega srečanja 2021 = </w:t>
      </w:r>
      <w:proofErr w:type="spellStart"/>
      <w:r w:rsidRPr="00B137A5">
        <w:rPr>
          <w:rFonts w:cstheme="minorHAnsi"/>
          <w:i/>
          <w:iCs/>
          <w:color w:val="000000"/>
        </w:rPr>
        <w:t>summaries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International</w:t>
      </w:r>
      <w:proofErr w:type="spellEnd"/>
      <w:r w:rsidRPr="00B137A5">
        <w:rPr>
          <w:rFonts w:cstheme="minorHAnsi"/>
          <w:i/>
          <w:iCs/>
          <w:color w:val="000000"/>
        </w:rPr>
        <w:t xml:space="preserve"> Meeting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Conservators-Restorers</w:t>
      </w:r>
      <w:proofErr w:type="spellEnd"/>
      <w:r w:rsidRPr="00B137A5">
        <w:rPr>
          <w:rFonts w:cstheme="minorHAnsi"/>
          <w:i/>
          <w:iCs/>
          <w:color w:val="000000"/>
        </w:rPr>
        <w:t xml:space="preserve"> 2021 : Tehniški muzej Slovenije, maj 2021</w:t>
      </w:r>
      <w:r w:rsidRPr="00B137A5">
        <w:rPr>
          <w:rFonts w:cstheme="minorHAnsi"/>
          <w:color w:val="000000"/>
        </w:rPr>
        <w:t xml:space="preserve">, (Konservator-restavrator, ISSN 1854-5289). Ljubljana: Društvo restavratorjev Slovenije: Skupnost muzejev Slovenije. 2021, str. 162, 196,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1199" w:tgtFrame="_blank" w:history="1">
        <w:r w:rsidRPr="00B137A5">
          <w:rPr>
            <w:rStyle w:val="Hiperpovezava"/>
            <w:rFonts w:cstheme="minorHAnsi"/>
            <w:color w:val="CD5B45"/>
          </w:rPr>
          <w:t>78840323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 xml:space="preserve">, C3330-17-529030 Raziskovalci-2.0-UL-FGG-529030, Napredne injekcijske mase na osnovi </w:t>
      </w:r>
      <w:proofErr w:type="spellStart"/>
      <w:r w:rsidRPr="00B137A5">
        <w:rPr>
          <w:rFonts w:cstheme="minorHAnsi"/>
          <w:color w:val="000000"/>
        </w:rPr>
        <w:t>hidratiziranega</w:t>
      </w:r>
      <w:proofErr w:type="spellEnd"/>
      <w:r w:rsidRPr="00B137A5">
        <w:rPr>
          <w:rFonts w:cstheme="minorHAnsi"/>
          <w:color w:val="000000"/>
        </w:rPr>
        <w:t xml:space="preserve"> apna za utrditev stavb kulturne dediščine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1, št. avtorjev: 2/2</w:t>
      </w:r>
      <w:r w:rsidRPr="00B137A5">
        <w:rPr>
          <w:rFonts w:cstheme="minorHAnsi"/>
          <w:color w:val="000000"/>
        </w:rPr>
        <w:br/>
      </w:r>
    </w:p>
    <w:p w14:paraId="0EFE01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0" w:name="3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341. </w:t>
      </w:r>
      <w:bookmarkEnd w:id="340"/>
      <w:r w:rsidRPr="00B137A5">
        <w:rPr>
          <w:rFonts w:asciiTheme="minorHAnsi" w:hAnsiTheme="minorHAnsi" w:cstheme="minorHAnsi"/>
          <w:color w:val="000000"/>
          <w:sz w:val="22"/>
          <w:szCs w:val="22"/>
        </w:rPr>
        <w:t>PRAPROTNIK KASTELIC, Jerca, TORKAR, Anja, STRGAR, Ana,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CILENŠEK, Ajda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BANOVEC,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ČENČUR CURK, Barbara. Skupna prizadevanja za prilagajanje sistema upravljanja voda podnebnim spremembam v srednji Evropi. V: ROŽIČ, Boštjan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Razprave, poročila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Treatises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25. posvetovanje slovenskih geologov = 25th Meeting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Geologists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25. posvetovanje slovenskih geologov = 25th Meeting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Geologists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2021, (Geološki zbornik, ISSN 0352-3802, 26). Ljubljana: Univerza v Ljubljani, Naravoslovnotehniška fakulteta, Oddelek za geologijo. 2021, str. 107-101. [COBISS.SI-ID </w:t>
      </w:r>
      <w:hyperlink r:id="rId12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82516227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2/6</w:t>
      </w:r>
    </w:p>
    <w:p w14:paraId="4187648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1" w:name="3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342. </w:t>
      </w:r>
      <w:bookmarkEnd w:id="341"/>
      <w:r w:rsidRPr="00B137A5">
        <w:rPr>
          <w:rFonts w:asciiTheme="minorHAnsi" w:hAnsiTheme="minorHAnsi" w:cstheme="minorHAnsi"/>
          <w:color w:val="000000"/>
          <w:sz w:val="22"/>
          <w:szCs w:val="22"/>
        </w:rPr>
        <w:t>FRANCELJ, Matej, KOZAMERNIK, Mitja, KAVČIČ, Franci,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TRTNIK,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Ugotavljanje obodne togosti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plastomerne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cevi s programsko opremo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Zwick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TestXpert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III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stiffness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thermoplastic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pipes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Zwick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Roell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TestXpert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III software. V: FINK GRUBAČEVIĆ, Iris (ur.).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Razvoj industrijskega inženiringa (RII6) : priložnosti, potenciali, izzivi : zbornik povzetkov 6. mednarodne konference : [Otočec pri Novem mestu, 21. april 2021]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(RII6)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oportunities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potentials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[Otočec pri Novem mestu, April 21, 2021]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Novo mesto: Fakulteta za industrijski inženiring: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Engineering. 2021, str.20. </w:t>
      </w:r>
      <w:hyperlink r:id="rId120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http://www.fini-unm.si/wp-content/uploads/2021/02/Zbornik-povzetkov_6.-mednarodna-konferenca_sprejeto-dne-23.-2.-2021.docx.pdf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62304259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0.25, št. avtorjev: 1/4</w:t>
      </w:r>
    </w:p>
    <w:p w14:paraId="0227EEF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5107AA30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1.16 Samostojni znanstveni sestavek ali poglavje v monografski publikaciji</w:t>
      </w:r>
    </w:p>
    <w:p w14:paraId="2E18C437" w14:textId="77777777" w:rsidR="00B137A5" w:rsidRPr="00B137A5" w:rsidRDefault="00B137A5" w:rsidP="00B137A5">
      <w:pPr>
        <w:rPr>
          <w:rFonts w:cstheme="minorHAnsi"/>
        </w:rPr>
      </w:pPr>
      <w:bookmarkStart w:id="342" w:name="343"/>
      <w:r w:rsidRPr="00B137A5">
        <w:rPr>
          <w:rFonts w:cstheme="minorHAnsi"/>
          <w:b/>
          <w:bCs/>
          <w:color w:val="000000"/>
        </w:rPr>
        <w:t>343. </w:t>
      </w:r>
      <w:bookmarkEnd w:id="342"/>
      <w:r w:rsidRPr="00B137A5">
        <w:rPr>
          <w:rFonts w:cstheme="minorHAnsi"/>
          <w:color w:val="000000"/>
        </w:rPr>
        <w:t xml:space="preserve">DE HUGO SILVA, Angela </w:t>
      </w:r>
      <w:proofErr w:type="spellStart"/>
      <w:r w:rsidRPr="00B137A5">
        <w:rPr>
          <w:rFonts w:cstheme="minorHAnsi"/>
          <w:color w:val="000000"/>
        </w:rPr>
        <w:t>Cristina</w:t>
      </w:r>
      <w:proofErr w:type="spellEnd"/>
      <w:r w:rsidRPr="00B137A5">
        <w:rPr>
          <w:rFonts w:cstheme="minorHAnsi"/>
          <w:color w:val="000000"/>
        </w:rPr>
        <w:t>, GABER, Metod, </w:t>
      </w:r>
      <w:r w:rsidRPr="00B137A5">
        <w:rPr>
          <w:rFonts w:cstheme="minorHAnsi"/>
          <w:color w:val="000000"/>
          <w:u w:val="single"/>
        </w:rPr>
        <w:t>DOLENC, Matevž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Using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Augmented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Reality</w:t>
      </w:r>
      <w:proofErr w:type="spellEnd"/>
      <w:r w:rsidRPr="00B137A5">
        <w:rPr>
          <w:rFonts w:cstheme="minorHAnsi"/>
          <w:color w:val="000000"/>
        </w:rPr>
        <w:t xml:space="preserve"> in </w:t>
      </w:r>
      <w:proofErr w:type="spellStart"/>
      <w:r w:rsidRPr="00B137A5">
        <w:rPr>
          <w:rFonts w:cstheme="minorHAnsi"/>
          <w:color w:val="000000"/>
        </w:rPr>
        <w:t>Different</w:t>
      </w:r>
      <w:proofErr w:type="spellEnd"/>
      <w:r w:rsidRPr="00B137A5">
        <w:rPr>
          <w:rFonts w:cstheme="minorHAnsi"/>
          <w:color w:val="000000"/>
        </w:rPr>
        <w:t xml:space="preserve"> BIM </w:t>
      </w:r>
      <w:proofErr w:type="spellStart"/>
      <w:r w:rsidRPr="00B137A5">
        <w:rPr>
          <w:rFonts w:cstheme="minorHAnsi"/>
          <w:color w:val="000000"/>
        </w:rPr>
        <w:t>Workflows</w:t>
      </w:r>
      <w:proofErr w:type="spellEnd"/>
      <w:r w:rsidRPr="00B137A5">
        <w:rPr>
          <w:rFonts w:cstheme="minorHAnsi"/>
          <w:color w:val="000000"/>
        </w:rPr>
        <w:t>. V: </w:t>
      </w:r>
      <w:proofErr w:type="spellStart"/>
      <w:r w:rsidRPr="00B137A5">
        <w:rPr>
          <w:rFonts w:cstheme="minorHAnsi"/>
          <w:i/>
          <w:iCs/>
          <w:color w:val="000000"/>
        </w:rPr>
        <w:t>Augmented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Reality</w:t>
      </w:r>
      <w:proofErr w:type="spellEnd"/>
      <w:r w:rsidRPr="00B137A5">
        <w:rPr>
          <w:rFonts w:cstheme="minorHAnsi"/>
          <w:color w:val="000000"/>
        </w:rPr>
        <w:t xml:space="preserve">. London: </w:t>
      </w:r>
      <w:proofErr w:type="spellStart"/>
      <w:r w:rsidRPr="00B137A5">
        <w:rPr>
          <w:rFonts w:cstheme="minorHAnsi"/>
          <w:color w:val="000000"/>
        </w:rPr>
        <w:t>IntechOpen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Limited</w:t>
      </w:r>
      <w:proofErr w:type="spellEnd"/>
      <w:r w:rsidRPr="00B137A5">
        <w:rPr>
          <w:rFonts w:cstheme="minorHAnsi"/>
          <w:color w:val="000000"/>
        </w:rPr>
        <w:t xml:space="preserve">. 2021, str. 1-14,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 </w:t>
      </w:r>
      <w:hyperlink r:id="rId1203" w:history="1">
        <w:r w:rsidRPr="00B137A5">
          <w:rPr>
            <w:rStyle w:val="Hiperpovezava"/>
            <w:rFonts w:cstheme="minorHAnsi"/>
            <w:color w:val="CD5B45"/>
          </w:rPr>
          <w:t>https://www.intechopen.com/online-first/77894</w:t>
        </w:r>
      </w:hyperlink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doi</w:t>
      </w:r>
      <w:proofErr w:type="spellEnd"/>
      <w:r w:rsidRPr="00B137A5">
        <w:rPr>
          <w:rFonts w:cstheme="minorHAnsi"/>
          <w:color w:val="000000"/>
        </w:rPr>
        <w:t>: </w:t>
      </w:r>
      <w:hyperlink r:id="rId1204" w:tgtFrame="doi" w:history="1">
        <w:r w:rsidRPr="00B137A5">
          <w:rPr>
            <w:rStyle w:val="Hiperpovezava"/>
            <w:rFonts w:cstheme="minorHAnsi"/>
            <w:color w:val="CD5B45"/>
          </w:rPr>
          <w:t>10.5772/intechopen.99336</w:t>
        </w:r>
      </w:hyperlink>
      <w:r w:rsidRPr="00B137A5">
        <w:rPr>
          <w:rFonts w:cstheme="minorHAnsi"/>
          <w:color w:val="000000"/>
        </w:rPr>
        <w:t>. [COBISS.SI-ID </w:t>
      </w:r>
      <w:hyperlink r:id="rId1205" w:tgtFrame="_blank" w:history="1">
        <w:r w:rsidRPr="00B137A5">
          <w:rPr>
            <w:rStyle w:val="Hiperpovezava"/>
            <w:rFonts w:cstheme="minorHAnsi"/>
            <w:color w:val="CD5B45"/>
          </w:rPr>
          <w:t>94789635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3D (Z); tip dela je verificiral OSICT</w:t>
      </w:r>
      <w:r w:rsidRPr="00B137A5">
        <w:rPr>
          <w:rFonts w:cstheme="minorHAnsi"/>
          <w:color w:val="000000"/>
        </w:rPr>
        <w:br/>
        <w:t>točke: 3.33, št. avtorjev: 1/3</w:t>
      </w:r>
      <w:r w:rsidRPr="00B137A5">
        <w:rPr>
          <w:rFonts w:cstheme="minorHAnsi"/>
          <w:color w:val="000000"/>
        </w:rPr>
        <w:br/>
      </w:r>
    </w:p>
    <w:p w14:paraId="072C35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3" w:name="3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344. </w:t>
      </w:r>
      <w:bookmarkEnd w:id="34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OGRIN, Anita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Timber-concrete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composite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GONG,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Engineered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products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S.l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s.n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2021, str. 1-15,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0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10.5772/intechopen.99624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76502787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P2-0260, SI, Mehanika konstrukcij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3D (Z);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2/2</w:t>
      </w:r>
    </w:p>
    <w:p w14:paraId="45FE902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4" w:name="3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345. </w:t>
      </w:r>
      <w:bookmarkEnd w:id="344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WARACHOWSKA,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Weronika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ALVAREZ,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Xana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GÓMEZ-RÚA, María, JANEIRO-OTERO, Andrea, MATCZAK,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Piotr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ZUPANC, Vesna, VIDAL-PUGA, Juan.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cooperative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game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upstream%downstream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prevention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BARCELÓ,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Damià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KOSTIANOY,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Andrey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G.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handbook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first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chapters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handbook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(El.), ISSN 1616-864X).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2020, str. [1-19], ilustr. </w:t>
      </w:r>
      <w:hyperlink r:id="rId12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https://link.springer.com/chapter/10.1007%2F698_2021_766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0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10.1007/698_2021_766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94081795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3D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1.25, št. avtorjev: 1/8</w:t>
      </w:r>
    </w:p>
    <w:p w14:paraId="51ECC9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5" w:name="3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346. </w:t>
      </w:r>
      <w:bookmarkEnd w:id="34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ARIAS, Carlos 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Willow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CROSS, Katharine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factsheets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London: IWA. 2021, str. 45-48, ilustr. </w:t>
      </w:r>
      <w:hyperlink r:id="rId121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https://iwaponline.com/ebooks/book/834/Nature-Based-Solutions-for-Wastewater-TreatmentA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12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10.2166/9781789062267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73953539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3C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1/2</w:t>
      </w:r>
    </w:p>
    <w:p w14:paraId="0409D94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6" w:name="3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347. </w:t>
      </w:r>
      <w:bookmarkEnd w:id="34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Hydroponic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CROSS, Katharine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factsheets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London: IWA. 2021, str. 313-315, ilustr. </w:t>
      </w:r>
      <w:hyperlink r:id="rId12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https://iwaponline.com/ebooks/book/834/Nature-Based-Solutions-for-Wastewater-TreatmentA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73957379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3C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1/1</w:t>
      </w:r>
    </w:p>
    <w:p w14:paraId="08E0CA5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7" w:name="3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348. </w:t>
      </w:r>
      <w:bookmarkEnd w:id="34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SASSA,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Kyoji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ARBANAS, Željko.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- 16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SASSA,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Kyoji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MIKOŠ, Matjaž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Understanding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Vol. 1, ISDR-ICL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Sendai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Partnerships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Kyoto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Commitment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Contribution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2662-1894).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Springer. cop. 2021, str. 163-177,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21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https://doi.org/10.1007/978-3-030-60196-6_9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1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10.1007/978-3-030-60196-6_9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46169859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3B (Z, A1/2);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13.33, št. avtorjev: 1/3</w:t>
      </w:r>
    </w:p>
    <w:p w14:paraId="32BF2DC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8" w:name="3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349. </w:t>
      </w:r>
      <w:bookmarkEnd w:id="348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HAN,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Qunli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SASSA,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Kyoji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(IPL):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SASSA,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Kyoji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MIKOŠ, Matjaž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Understanding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Vol. 1, ISDR-ICL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Sendai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Partnerships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Kyoto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Commitment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Contribution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2662-1894).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Springer. cop. 2021, str. 187-203,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2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https://doi.org/10.1007/978-3-030-60196-6_11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20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10.1007/978-3-030-60196-6_11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46169347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3B (Z, A1/2);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13.33, št. avtorjev: 1/3</w:t>
      </w:r>
    </w:p>
    <w:p w14:paraId="6B4BA0F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49" w:name="3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350. </w:t>
      </w:r>
      <w:bookmarkEnd w:id="34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PETKOVŠEK, Ana,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PETROVIČ,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SODNIK, Jošt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Weathered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Flysch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Deposition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WCoE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2017-2020). V: SASSA,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Kyoji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(ur.), MIKOŠ, Matjaž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Understanding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Vol. 1, ISDR-ICL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Sendai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Partnerships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Kyoto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Commitment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Contribution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2662-1894).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Springer. cop. 2021, str. 235-240,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22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https://doi.org/10.1007/978-3-030-60196-6_15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2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10.1007/978-3-030-60196-6_15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46167555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3C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17.14, št. avtorjev: 6/7</w:t>
      </w:r>
    </w:p>
    <w:p w14:paraId="4F6A87E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0" w:name="3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351. </w:t>
      </w:r>
      <w:bookmarkEnd w:id="35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PETERNEL, Tina, MEDVED, Anže,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Change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Balance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Koroška Bela Area, NW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Slowenia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V: VILÍMEK, Vít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Understanding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Vol. 5,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Catastrophic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Contribution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2662-1894).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Springer. cop. 2021, str. 221-228,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2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https://doi.org/10.1007/978-3-030-60319-9_25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2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10.1007/978-3-030-60319-9_25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46346499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3C (Z); tip dela še ni verificiran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2/4</w:t>
      </w:r>
    </w:p>
    <w:p w14:paraId="44EDA6D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6C25E609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1.17 Samostojni strokovni sestavek ali poglavje v monografski publikaciji</w:t>
      </w:r>
    </w:p>
    <w:p w14:paraId="04F6CB01" w14:textId="77777777" w:rsidR="00B137A5" w:rsidRPr="00B137A5" w:rsidRDefault="00B137A5" w:rsidP="00B137A5">
      <w:pPr>
        <w:rPr>
          <w:rFonts w:cstheme="minorHAnsi"/>
        </w:rPr>
      </w:pPr>
      <w:bookmarkStart w:id="351" w:name="352"/>
      <w:r w:rsidRPr="00B137A5">
        <w:rPr>
          <w:rFonts w:cstheme="minorHAnsi"/>
          <w:b/>
          <w:bCs/>
          <w:color w:val="000000"/>
        </w:rPr>
        <w:t>352. </w:t>
      </w:r>
      <w:bookmarkEnd w:id="351"/>
      <w:r w:rsidRPr="00B137A5">
        <w:rPr>
          <w:rFonts w:cstheme="minorHAnsi"/>
          <w:color w:val="000000"/>
        </w:rPr>
        <w:t>OVCA, Andrej, </w:t>
      </w:r>
      <w:r w:rsidRPr="00B137A5">
        <w:rPr>
          <w:rFonts w:cstheme="minorHAnsi"/>
          <w:color w:val="000000"/>
          <w:u w:val="single"/>
        </w:rPr>
        <w:t>GRIESSLER BULC, Tjaša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Food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safety</w:t>
      </w:r>
      <w:proofErr w:type="spellEnd"/>
      <w:r w:rsidRPr="00B137A5">
        <w:rPr>
          <w:rFonts w:cstheme="minorHAnsi"/>
          <w:color w:val="000000"/>
        </w:rPr>
        <w:t xml:space="preserve">. V: JUNGE-BERBEROVIC, Ranka (ur.), et </w:t>
      </w:r>
      <w:proofErr w:type="spellStart"/>
      <w:r w:rsidRPr="00B137A5">
        <w:rPr>
          <w:rFonts w:cstheme="minorHAnsi"/>
          <w:color w:val="000000"/>
        </w:rPr>
        <w:t>al</w:t>
      </w:r>
      <w:proofErr w:type="spellEnd"/>
      <w:r w:rsidRPr="00B137A5">
        <w:rPr>
          <w:rFonts w:cstheme="minorHAnsi"/>
          <w:color w:val="000000"/>
        </w:rPr>
        <w:t>. </w:t>
      </w:r>
      <w:proofErr w:type="spellStart"/>
      <w:r w:rsidRPr="00B137A5">
        <w:rPr>
          <w:rFonts w:cstheme="minorHAnsi"/>
          <w:i/>
          <w:iCs/>
          <w:color w:val="000000"/>
        </w:rPr>
        <w:t>Aquaponics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textbook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for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higher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education</w:t>
      </w:r>
      <w:proofErr w:type="spellEnd"/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Zurich</w:t>
      </w:r>
      <w:proofErr w:type="spellEnd"/>
      <w:r w:rsidRPr="00B137A5">
        <w:rPr>
          <w:rFonts w:cstheme="minorHAnsi"/>
          <w:color w:val="000000"/>
        </w:rPr>
        <w:t xml:space="preserve">: </w:t>
      </w:r>
      <w:proofErr w:type="spellStart"/>
      <w:r w:rsidRPr="00B137A5">
        <w:rPr>
          <w:rFonts w:cstheme="minorHAnsi"/>
          <w:color w:val="000000"/>
        </w:rPr>
        <w:t>Zurich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University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Applied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Sciences</w:t>
      </w:r>
      <w:proofErr w:type="spellEnd"/>
      <w:r w:rsidRPr="00B137A5">
        <w:rPr>
          <w:rFonts w:cstheme="minorHAnsi"/>
          <w:color w:val="000000"/>
        </w:rPr>
        <w:t>. 2020, str. 24-226, ilustr. </w:t>
      </w:r>
      <w:hyperlink r:id="rId1228" w:history="1">
        <w:r w:rsidRPr="00B137A5">
          <w:rPr>
            <w:rStyle w:val="Hiperpovezava"/>
            <w:rFonts w:cstheme="minorHAnsi"/>
            <w:color w:val="CD5B45"/>
          </w:rPr>
          <w:t>https://aquateach.files.wordpress.com/2020/07/aquateach_o4_textbook_en-2.pdf</w:t>
        </w:r>
      </w:hyperlink>
      <w:r w:rsidRPr="00B137A5">
        <w:rPr>
          <w:rFonts w:cstheme="minorHAnsi"/>
          <w:color w:val="000000"/>
        </w:rPr>
        <w:t>. [COBISS.SI-ID </w:t>
      </w:r>
      <w:hyperlink r:id="rId1229" w:tgtFrame="_blank" w:history="1">
        <w:r w:rsidRPr="00B137A5">
          <w:rPr>
            <w:rStyle w:val="Hiperpovezava"/>
            <w:rFonts w:cstheme="minorHAnsi"/>
            <w:color w:val="CD5B45"/>
          </w:rPr>
          <w:t>62749187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2.5, št. avtorjev: 1/2</w:t>
      </w:r>
      <w:r w:rsidRPr="00B137A5">
        <w:rPr>
          <w:rFonts w:cstheme="minorHAnsi"/>
          <w:color w:val="000000"/>
        </w:rPr>
        <w:br/>
      </w:r>
    </w:p>
    <w:p w14:paraId="0AD68FD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2" w:name="3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353. </w:t>
      </w:r>
      <w:bookmarkEnd w:id="35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BRILLY, Mitja. 3.1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WP3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Output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3.1. V: BÁLINT, Zoltán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enhanced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cooperation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DAREFFORT (2018-2021) 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comprehensive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achievements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Nyíregyháza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VIZITERV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Ltd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17-22,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62543619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DTP2-064-2.1,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Enhanced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Cooperation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DAREFFORT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4.17, št. avtorjev: 5/6</w:t>
      </w:r>
    </w:p>
    <w:p w14:paraId="6459514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3" w:name="3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354. </w:t>
      </w:r>
      <w:bookmarkEnd w:id="35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LIEDL,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Philipp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BRILLY, Mitja. 3.2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cooperation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WP3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Output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3.2. V: BÁLINT, Zoltán (ur.).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enhanced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cooperation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DAREFFORT (2018-2021) 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comprehensive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achievements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Nyíregyháza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VIZITERV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Environ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Ltd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2021, str. 22-26,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62539523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DTP2-064-2.1,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Enhanced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Cooperation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DAREFFORT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3.33, št. avtorjev: 4/6</w:t>
      </w:r>
    </w:p>
    <w:p w14:paraId="5190A5C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35359778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1.19 Recenzija, prikaz knjige, kritika</w:t>
      </w:r>
    </w:p>
    <w:p w14:paraId="6400A2F2" w14:textId="77777777" w:rsidR="00B137A5" w:rsidRPr="00B137A5" w:rsidRDefault="00B137A5" w:rsidP="00B137A5">
      <w:pPr>
        <w:rPr>
          <w:rFonts w:cstheme="minorHAnsi"/>
        </w:rPr>
      </w:pPr>
      <w:bookmarkStart w:id="354" w:name="355"/>
      <w:r w:rsidRPr="00B137A5">
        <w:rPr>
          <w:rFonts w:cstheme="minorHAnsi"/>
          <w:b/>
          <w:bCs/>
          <w:color w:val="000000"/>
        </w:rPr>
        <w:t>355. </w:t>
      </w:r>
      <w:bookmarkEnd w:id="354"/>
      <w:r w:rsidRPr="00B137A5">
        <w:rPr>
          <w:rFonts w:cstheme="minorHAnsi"/>
          <w:color w:val="000000"/>
          <w:u w:val="single"/>
        </w:rPr>
        <w:t>KUDRYAVTSEVA, Ganna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Ghosh</w:t>
      </w:r>
      <w:proofErr w:type="spellEnd"/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Partha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Pratim</w:t>
      </w:r>
      <w:proofErr w:type="spellEnd"/>
      <w:r w:rsidRPr="00B137A5">
        <w:rPr>
          <w:rFonts w:cstheme="minorHAnsi"/>
          <w:color w:val="000000"/>
        </w:rPr>
        <w:t xml:space="preserve"> (SA-SAFR-M2): </w:t>
      </w:r>
      <w:proofErr w:type="spellStart"/>
      <w:r w:rsidRPr="00B137A5">
        <w:rPr>
          <w:rFonts w:cstheme="minorHAnsi"/>
          <w:color w:val="000000"/>
        </w:rPr>
        <w:t>Internal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neighbourhood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structures</w:t>
      </w:r>
      <w:proofErr w:type="spellEnd"/>
      <w:r w:rsidRPr="00B137A5">
        <w:rPr>
          <w:rFonts w:cstheme="minorHAnsi"/>
          <w:color w:val="000000"/>
        </w:rPr>
        <w:t>. (</w:t>
      </w:r>
      <w:proofErr w:type="spellStart"/>
      <w:r w:rsidRPr="00B137A5">
        <w:rPr>
          <w:rFonts w:cstheme="minorHAnsi"/>
          <w:color w:val="000000"/>
        </w:rPr>
        <w:t>English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summary</w:t>
      </w:r>
      <w:proofErr w:type="spellEnd"/>
      <w:r w:rsidRPr="00B137A5">
        <w:rPr>
          <w:rFonts w:cstheme="minorHAnsi"/>
          <w:color w:val="000000"/>
        </w:rPr>
        <w:t xml:space="preserve">). - Algebra </w:t>
      </w:r>
      <w:proofErr w:type="spellStart"/>
      <w:r w:rsidRPr="00B137A5">
        <w:rPr>
          <w:rFonts w:cstheme="minorHAnsi"/>
          <w:color w:val="000000"/>
        </w:rPr>
        <w:t>Universalis</w:t>
      </w:r>
      <w:proofErr w:type="spellEnd"/>
      <w:r w:rsidRPr="00B137A5">
        <w:rPr>
          <w:rFonts w:cstheme="minorHAnsi"/>
          <w:color w:val="000000"/>
        </w:rPr>
        <w:t xml:space="preserve"> 81 (2020), no. 2, </w:t>
      </w:r>
      <w:proofErr w:type="spellStart"/>
      <w:r w:rsidRPr="00B137A5">
        <w:rPr>
          <w:rFonts w:cstheme="minorHAnsi"/>
          <w:color w:val="000000"/>
        </w:rPr>
        <w:t>Paper</w:t>
      </w:r>
      <w:proofErr w:type="spellEnd"/>
      <w:r w:rsidRPr="00B137A5">
        <w:rPr>
          <w:rFonts w:cstheme="minorHAnsi"/>
          <w:color w:val="000000"/>
        </w:rPr>
        <w:t xml:space="preserve"> No. 12, 51 pp. </w:t>
      </w:r>
      <w:proofErr w:type="spellStart"/>
      <w:r w:rsidRPr="00B137A5">
        <w:rPr>
          <w:rFonts w:cstheme="minorHAnsi"/>
          <w:i/>
          <w:iCs/>
          <w:color w:val="000000"/>
        </w:rPr>
        <w:t>MathSciNet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Mathematical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Reviews</w:t>
      </w:r>
      <w:proofErr w:type="spellEnd"/>
      <w:r w:rsidRPr="00B137A5">
        <w:rPr>
          <w:rFonts w:cstheme="minorHAnsi"/>
          <w:i/>
          <w:iCs/>
          <w:color w:val="000000"/>
        </w:rPr>
        <w:t xml:space="preserve"> on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Web</w:t>
      </w:r>
      <w:proofErr w:type="spellEnd"/>
      <w:r w:rsidRPr="00B137A5">
        <w:rPr>
          <w:rFonts w:cstheme="minorHAnsi"/>
          <w:color w:val="000000"/>
        </w:rPr>
        <w:t>, ISSN 2167-5163. [Spletna izd.], 2021, 1 spletni vir (MR4066491). </w:t>
      </w:r>
      <w:hyperlink r:id="rId1232" w:history="1">
        <w:r w:rsidRPr="00B137A5">
          <w:rPr>
            <w:rStyle w:val="Hiperpovezava"/>
            <w:rFonts w:cstheme="minorHAnsi"/>
            <w:color w:val="CD5B45"/>
          </w:rPr>
          <w:t>http://www.ams.org/mathscinet/pdf/MR4066491.pdf</w:t>
        </w:r>
      </w:hyperlink>
      <w:r w:rsidRPr="00B137A5">
        <w:rPr>
          <w:rFonts w:cstheme="minorHAnsi"/>
          <w:color w:val="000000"/>
        </w:rPr>
        <w:t>. [COBISS.SI-ID </w:t>
      </w:r>
      <w:hyperlink r:id="rId1233" w:tgtFrame="_blank" w:history="1">
        <w:r w:rsidRPr="00B137A5">
          <w:rPr>
            <w:rStyle w:val="Hiperpovezava"/>
            <w:rFonts w:cstheme="minorHAnsi"/>
            <w:color w:val="CD5B45"/>
          </w:rPr>
          <w:t>91714051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5, št. avtorjev: 1/1</w:t>
      </w:r>
      <w:r w:rsidRPr="00B137A5">
        <w:rPr>
          <w:rFonts w:cstheme="minorHAnsi"/>
          <w:color w:val="000000"/>
        </w:rPr>
        <w:br/>
      </w:r>
    </w:p>
    <w:p w14:paraId="0777FB4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5" w:name="3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356. </w:t>
      </w:r>
      <w:bookmarkEnd w:id="35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Coclite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Giuseppe Maria (I-PBAR-MMM);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Donadello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Carlotta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(F-UBFC2-M):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Vanishing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viscosity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a star-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shaped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graph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general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transmission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node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Heterog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15 (2020), no. 2, 197%213.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(MR4112185). </w:t>
      </w:r>
      <w:hyperlink r:id="rId123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http://www.ams.org/mathscinet/pdf/MR4112185.pdf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3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91711491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20EF92B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6" w:name="3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357. </w:t>
      </w:r>
      <w:bookmarkEnd w:id="35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Shadimetov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Kholmat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M. (UZ-AOS);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Boltaev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Aziz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K. (UZ-AOS): 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exponential-trigonometric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minimizing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seminorm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 Hilbert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352, 16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(MR4123129). </w:t>
      </w:r>
      <w:hyperlink r:id="rId123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http://www.ams.org/mathscinet/pdf/MR4123129.pdf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3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60328707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21DC014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7" w:name="3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358. </w:t>
      </w:r>
      <w:bookmarkEnd w:id="35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Farouki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Rida T. (1-CAD-AE);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Pelosi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Francesca (I-ROME2);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Sampoli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Maria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Lucia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(I-SIN-IFM):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Approximation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monotone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clothoid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segments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degree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Pythagorean-hodograph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382 (2021), 113110, 17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(MR4129498). </w:t>
      </w:r>
      <w:hyperlink r:id="rId12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http://www.ams.org/mathscinet/pdf/MR4129498.pdf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3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60325891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102993E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8" w:name="3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359. </w:t>
      </w:r>
      <w:bookmarkEnd w:id="35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Hu,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Xianzhi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(PRC-XAUT-DIM); Hu,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Gang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(PRC-XAUT-AM);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Abbas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Muhammad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(PAK-UOS-M);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Misro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Yushalify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(MAL-USM):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Approximate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multi-degree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Q-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Bézie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via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generalized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Bernstein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polynomial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functions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413, 16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(MR4132883). </w:t>
      </w:r>
      <w:hyperlink r:id="rId124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http://www.ams.org/mathscinet/pdf/MR4132883.pdf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60328451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261BC49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59" w:name="3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360. </w:t>
      </w:r>
      <w:bookmarkEnd w:id="35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Mazure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Marie-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Laurence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(F-GREN-LJK):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Geometrically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continuous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piecewise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Chebyshevian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NU(R)BS.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). - BIT 60 (2020), no. 3, 687-714.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(MR4132902). </w:t>
      </w:r>
      <w:hyperlink r:id="rId124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http://www.ams.org/mathscinet/pdf/MR4132902.pdf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4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60327939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1252574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0" w:name="3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361. </w:t>
      </w:r>
      <w:bookmarkEnd w:id="36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Hao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Yong-Xia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(PRC-UJSS):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method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polynomial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minimal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39 (2020), no. 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275, 10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(MR4152261). </w:t>
      </w:r>
      <w:hyperlink r:id="rId12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http://www.ams.org/mathscinet/pdf/MR4152261.pdf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60326403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7BEB515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1" w:name="3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362. </w:t>
      </w:r>
      <w:bookmarkEnd w:id="36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Karčiauskas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Kęstutis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(LI-VILN-NDM);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Jörg (1-FL-NDM):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degree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splines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locally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-dominant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meshes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Geom. Design 83 (2020), 101934, 12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(MR4160517). </w:t>
      </w:r>
      <w:hyperlink r:id="rId124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http://www.ams.org/mathscinet/pdf/MR4160517.pdf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60326147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0D9CCEA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2" w:name="3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363. </w:t>
      </w:r>
      <w:bookmarkEnd w:id="36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Zhang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Zeze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(PRC-NWP-SMS);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Zheng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Hongchan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(PRC-NWP-SMS);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Zhou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Jie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(PRC-XAPU-SSC); Pan,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Lulu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(PRC-NWP-SMS):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nonlinear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generalized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subdivision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scheme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arbitrary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degree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tension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parameter.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Difference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Equ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2020,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655, 13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(MR4179989). </w:t>
      </w:r>
      <w:hyperlink r:id="rId124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http://www.ams.org/mathscinet/pdf/MR4179989.pdf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4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89521923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53AF9D60" w14:textId="77777777" w:rsidR="00B137A5" w:rsidRPr="00B137A5" w:rsidRDefault="00B137A5" w:rsidP="00B137A5">
      <w:pPr>
        <w:pStyle w:val="Navadensplet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363" w:name="3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364. </w:t>
      </w:r>
      <w:bookmarkEnd w:id="36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Thayyil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Safeer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Babu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(6-IITM-EDG);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Peethambaran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Jiju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(3-STMR-CS);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Muthuganapathy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Ramanathan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(6-IITM-EDG):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sampling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type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discernment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set in </w:t>
      </w:r>
      <w:r w:rsidRPr="00B137A5">
        <w:rPr>
          <w:rStyle w:val="mjx-char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R2</w:t>
      </w:r>
      <w:r w:rsidRPr="00B137A5">
        <w:rPr>
          <w:rStyle w:val="mjxassistivemathm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Geom. Design 84 (2021),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101953, 16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(MR4193038). </w:t>
      </w:r>
      <w:hyperlink r:id="rId12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http://www.ams.org/mathscinet/pdf/MR4193038.pdf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89523715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1335502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4" w:name="3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365. </w:t>
      </w:r>
      <w:bookmarkEnd w:id="36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Schonsheck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Stefan C. (1-RSP);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Bronstein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Michael M. (4-ICL-CP);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Rongjie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(1-RSP):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Nonisometric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registration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via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conformal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Laplace-Beltrami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pursuit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86 (2021), no. 3,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30, 24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(MR4200958). </w:t>
      </w:r>
      <w:hyperlink r:id="rId125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http://www.ams.org/mathscinet/pdf/MR4200958.pdf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5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89525251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7F4FDD2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5" w:name="3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366. </w:t>
      </w:r>
      <w:bookmarkEnd w:id="36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Amat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Sergio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(E-UPCT-AMS);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Ruiz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Juan (E-UPCT-AMS);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Chi-Wang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(1-BRN-A);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Trillo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Juan Carlos (E-UPCT-AMS): On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class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splines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Gibbs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phenomenon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ESAIM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Model. Numer.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55 (2021),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suppl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S29%S64.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(MR4221302). </w:t>
      </w:r>
      <w:hyperlink r:id="rId125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http://www.ams.org/mathscinet/pdf/MR4221302.pdf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5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89525763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35E4E35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6" w:name="3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367. </w:t>
      </w:r>
      <w:bookmarkEnd w:id="36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Scholz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Felix (A-OAW-RIC);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Jüttler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Bert (A-OAW-RIC):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Parameterization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polynomial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curve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approximation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via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residual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deep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Geom. Design 85 (2021),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101977, 12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(MR4230497). </w:t>
      </w:r>
      <w:hyperlink r:id="rId125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http://www.ams.org/mathscinet/pdf/MR4230497.pdf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89526019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28F31C5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7" w:name="3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368. </w:t>
      </w:r>
      <w:bookmarkEnd w:id="36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Groiss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Lisa (A-LINZ-IG);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Jüttler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Bert (A-LINZ-IG); Mokriš, Dominik (D-MTUAE): 27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variants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Tutte's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theorem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plane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near-triangulations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periodic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spline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fitting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Aided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Geom. Design 85 (2021),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No. 101975, 18 pp.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(MR4234190). </w:t>
      </w:r>
      <w:hyperlink r:id="rId12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http://www.ams.org/mathscinet/pdf/MR4234190.pdf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89527811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1193CA6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8" w:name="3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369. </w:t>
      </w:r>
      <w:bookmarkEnd w:id="36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JAKLIČ,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Ait-Haddou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Rachid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(SAR-UPAM-MS); Goldman, Ron (1-RICE-C);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Mazure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Marie-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Laurence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(F-CNRS-LJK):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Quantum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Lorentz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degrees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polynomials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Pólya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theorem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polynomials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positive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q-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lattices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English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summary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Numer.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165 (2021), 553%577.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MathSciNet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2167-5163. [Spletna izd.], 2021, 1 spletni vir (MR4236331). </w:t>
      </w:r>
      <w:hyperlink r:id="rId12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http://www.ams.org/mathscinet/pdf/MR4236331.pdf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89528835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1/1</w:t>
      </w:r>
    </w:p>
    <w:p w14:paraId="6DC8376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69" w:name="3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370. </w:t>
      </w:r>
      <w:bookmarkEnd w:id="369"/>
      <w:r w:rsidRPr="00B137A5">
        <w:rPr>
          <w:rFonts w:asciiTheme="minorHAnsi" w:hAnsiTheme="minorHAnsi" w:cstheme="minorHAnsi"/>
          <w:color w:val="000000"/>
          <w:sz w:val="22"/>
          <w:szCs w:val="22"/>
        </w:rPr>
        <w:t>CIRMAN, Andreja,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Recenziji. V: ŽIBRIK, Neva, HUMAR, Tina.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Zakon o množičnem vrednotenju nepremičnin (ZMVN-1) : z uvodnimi pojasnili in komentarjem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1. natis. Ljubljana: Uradni list Republike Slovenije. 2021, str. 11-12; 13-15. [COBISS.SI-ID </w:t>
      </w:r>
      <w:hyperlink r:id="rId12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68613123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2.5, št. avtorjev: 1/2</w:t>
      </w:r>
    </w:p>
    <w:p w14:paraId="3502DC9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49D542BB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1.20 Predgovor, spremna beseda</w:t>
      </w:r>
    </w:p>
    <w:p w14:paraId="156DCA6A" w14:textId="77777777" w:rsidR="00B137A5" w:rsidRPr="00B137A5" w:rsidRDefault="00B137A5" w:rsidP="00B137A5">
      <w:pPr>
        <w:rPr>
          <w:rFonts w:cstheme="minorHAnsi"/>
        </w:rPr>
      </w:pPr>
      <w:bookmarkStart w:id="370" w:name="371"/>
      <w:r w:rsidRPr="00B137A5">
        <w:rPr>
          <w:rFonts w:cstheme="minorHAnsi"/>
          <w:b/>
          <w:bCs/>
          <w:color w:val="000000"/>
        </w:rPr>
        <w:t>371. </w:t>
      </w:r>
      <w:bookmarkEnd w:id="370"/>
      <w:r w:rsidRPr="00B137A5">
        <w:rPr>
          <w:rFonts w:cstheme="minorHAnsi"/>
          <w:color w:val="000000"/>
        </w:rPr>
        <w:t xml:space="preserve">KALYANAM, </w:t>
      </w:r>
      <w:proofErr w:type="spellStart"/>
      <w:r w:rsidRPr="00B137A5">
        <w:rPr>
          <w:rFonts w:cstheme="minorHAnsi"/>
          <w:color w:val="000000"/>
        </w:rPr>
        <w:t>Rajesh</w:t>
      </w:r>
      <w:proofErr w:type="spellEnd"/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STANKOVSKI, Vlado</w:t>
      </w:r>
      <w:r w:rsidRPr="00B137A5">
        <w:rPr>
          <w:rFonts w:cstheme="minorHAnsi"/>
          <w:color w:val="000000"/>
        </w:rPr>
        <w:t xml:space="preserve">. </w:t>
      </w:r>
      <w:proofErr w:type="spellStart"/>
      <w:r w:rsidRPr="00B137A5">
        <w:rPr>
          <w:rFonts w:cstheme="minorHAnsi"/>
          <w:color w:val="000000"/>
        </w:rPr>
        <w:t>Editorial</w:t>
      </w:r>
      <w:proofErr w:type="spellEnd"/>
      <w:r w:rsidRPr="00B137A5">
        <w:rPr>
          <w:rFonts w:cstheme="minorHAnsi"/>
          <w:color w:val="000000"/>
        </w:rPr>
        <w:t xml:space="preserve"> : science </w:t>
      </w:r>
      <w:proofErr w:type="spellStart"/>
      <w:r w:rsidRPr="00B137A5">
        <w:rPr>
          <w:rFonts w:cstheme="minorHAnsi"/>
          <w:color w:val="000000"/>
        </w:rPr>
        <w:t>gateways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special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issue</w:t>
      </w:r>
      <w:proofErr w:type="spellEnd"/>
      <w:r w:rsidRPr="00B137A5">
        <w:rPr>
          <w:rFonts w:cstheme="minorHAnsi"/>
          <w:color w:val="000000"/>
        </w:rPr>
        <w:t xml:space="preserve"> 2020. </w:t>
      </w:r>
      <w:proofErr w:type="spellStart"/>
      <w:r w:rsidRPr="00B137A5">
        <w:rPr>
          <w:rFonts w:cstheme="minorHAnsi"/>
          <w:i/>
          <w:iCs/>
          <w:color w:val="000000"/>
        </w:rPr>
        <w:t>Concurrency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computation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practice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experience</w:t>
      </w:r>
      <w:proofErr w:type="spellEnd"/>
      <w:r w:rsidRPr="00B137A5">
        <w:rPr>
          <w:rFonts w:cstheme="minorHAnsi"/>
          <w:color w:val="000000"/>
        </w:rPr>
        <w:t>, ISSN 1532-0626. [</w:t>
      </w:r>
      <w:proofErr w:type="spellStart"/>
      <w:r w:rsidRPr="00B137A5">
        <w:rPr>
          <w:rFonts w:cstheme="minorHAnsi"/>
          <w:color w:val="000000"/>
        </w:rPr>
        <w:t>Print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ed</w:t>
      </w:r>
      <w:proofErr w:type="spellEnd"/>
      <w:r w:rsidRPr="00B137A5">
        <w:rPr>
          <w:rFonts w:cstheme="minorHAnsi"/>
          <w:color w:val="000000"/>
        </w:rPr>
        <w:t xml:space="preserve">.], </w:t>
      </w:r>
      <w:proofErr w:type="spellStart"/>
      <w:r w:rsidRPr="00B137A5">
        <w:rPr>
          <w:rFonts w:cstheme="minorHAnsi"/>
          <w:color w:val="000000"/>
        </w:rPr>
        <w:t>Oct</w:t>
      </w:r>
      <w:proofErr w:type="spellEnd"/>
      <w:r w:rsidRPr="00B137A5">
        <w:rPr>
          <w:rFonts w:cstheme="minorHAnsi"/>
          <w:color w:val="000000"/>
        </w:rPr>
        <w:t xml:space="preserve">. 2021, vol. 33, </w:t>
      </w:r>
      <w:proofErr w:type="spellStart"/>
      <w:r w:rsidRPr="00B137A5">
        <w:rPr>
          <w:rFonts w:cstheme="minorHAnsi"/>
          <w:color w:val="000000"/>
        </w:rPr>
        <w:t>iss</w:t>
      </w:r>
      <w:proofErr w:type="spellEnd"/>
      <w:r w:rsidRPr="00B137A5">
        <w:rPr>
          <w:rFonts w:cstheme="minorHAnsi"/>
          <w:color w:val="000000"/>
        </w:rPr>
        <w:t>. 9, str. 1-4. </w:t>
      </w:r>
      <w:hyperlink r:id="rId1263" w:history="1">
        <w:r w:rsidRPr="00B137A5">
          <w:rPr>
            <w:rStyle w:val="Hiperpovezava"/>
            <w:rFonts w:cstheme="minorHAnsi"/>
            <w:color w:val="CD5B45"/>
          </w:rPr>
          <w:t>https://onlinelibrary.wiley.com/doi/10.1002/cpe.6335</w:t>
        </w:r>
      </w:hyperlink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doi</w:t>
      </w:r>
      <w:proofErr w:type="spellEnd"/>
      <w:r w:rsidRPr="00B137A5">
        <w:rPr>
          <w:rFonts w:cstheme="minorHAnsi"/>
          <w:color w:val="000000"/>
        </w:rPr>
        <w:t>: </w:t>
      </w:r>
      <w:hyperlink r:id="rId1264" w:tgtFrame="doi" w:history="1">
        <w:r w:rsidRPr="00B137A5">
          <w:rPr>
            <w:rStyle w:val="Hiperpovezava"/>
            <w:rFonts w:cstheme="minorHAnsi"/>
            <w:color w:val="CD5B45"/>
          </w:rPr>
          <w:t>10.1002/cpe.6335</w:t>
        </w:r>
      </w:hyperlink>
      <w:r w:rsidRPr="00B137A5">
        <w:rPr>
          <w:rFonts w:cstheme="minorHAnsi"/>
          <w:color w:val="000000"/>
        </w:rPr>
        <w:t>. [COBISS.SI-ID </w:t>
      </w:r>
      <w:hyperlink r:id="rId1265" w:tgtFrame="_blank" w:history="1">
        <w:r w:rsidRPr="00B137A5">
          <w:rPr>
            <w:rStyle w:val="Hiperpovezava"/>
            <w:rFonts w:cstheme="minorHAnsi"/>
            <w:color w:val="CD5B45"/>
          </w:rPr>
          <w:t>64080643</w:t>
        </w:r>
      </w:hyperlink>
      <w:r w:rsidRPr="00B137A5">
        <w:rPr>
          <w:rFonts w:cstheme="minorHAnsi"/>
          <w:color w:val="000000"/>
        </w:rPr>
        <w:t>], [</w:t>
      </w:r>
      <w:hyperlink r:id="rId1266" w:tgtFrame="jcr" w:history="1">
        <w:r w:rsidRPr="00B137A5">
          <w:rPr>
            <w:rStyle w:val="Hiperpovezava"/>
            <w:rFonts w:cstheme="minorHAnsi"/>
            <w:color w:val="CD5B45"/>
          </w:rPr>
          <w:t>JCR</w:t>
        </w:r>
      </w:hyperlink>
      <w:r w:rsidRPr="00B137A5">
        <w:rPr>
          <w:rFonts w:cstheme="minorHAnsi"/>
          <w:color w:val="000000"/>
        </w:rPr>
        <w:t>, </w:t>
      </w:r>
      <w:hyperlink r:id="rId1267" w:tgtFrame="snip" w:history="1">
        <w:r w:rsidRPr="00B137A5">
          <w:rPr>
            <w:rStyle w:val="Hiperpovezava"/>
            <w:rFonts w:cstheme="minorHAnsi"/>
            <w:color w:val="CD5B45"/>
          </w:rPr>
          <w:t>SNIP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1, št. avtorjev: 1/2</w:t>
      </w:r>
      <w:r w:rsidRPr="00B137A5">
        <w:rPr>
          <w:rFonts w:cstheme="minorHAnsi"/>
          <w:color w:val="000000"/>
        </w:rPr>
        <w:br/>
      </w:r>
    </w:p>
    <w:p w14:paraId="2FFB0D1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1" w:name="3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372. </w:t>
      </w:r>
      <w:bookmarkEnd w:id="37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Editorial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post-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age.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1991-7740, 2021, št. 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16, str. 6-7. </w:t>
      </w:r>
      <w:hyperlink r:id="rId126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https://en.eandsdjournal.org/journal-article/editorial-learning-and-development-in-a-post-digital-age/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69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10.26907/esd16.1.01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58664195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7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4D32EBC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2" w:name="3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373. </w:t>
      </w:r>
      <w:bookmarkEnd w:id="37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Prihodnost geodezije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future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surveyi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1, str. 7-9. </w:t>
      </w:r>
      <w:hyperlink r:id="rId127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http://www.geodetski-vestnik.com/65/1/gv65-1_uvodnik1.pdf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59490819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74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75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358AF2E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3" w:name="3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374. </w:t>
      </w:r>
      <w:bookmarkEnd w:id="37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Ambicija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Ambition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2, str. 183-185. </w:t>
      </w:r>
      <w:hyperlink r:id="rId127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http://www.geodetski-vestnik.com/65/2/gv65-2_uvodnik1.pdf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69384963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7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7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2E954CB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4" w:name="3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375. </w:t>
      </w:r>
      <w:bookmarkEnd w:id="37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Odprta znanost = Open science.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3, str. 355-257. </w:t>
      </w:r>
      <w:hyperlink r:id="rId128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http://www.geodetski-vestnik.com/65/3/gv65-3_uvodnik1.pdf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80456963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82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83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30AC657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5" w:name="3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376. </w:t>
      </w:r>
      <w:bookmarkEnd w:id="37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Navdihujoče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Inspiring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0351-0271. [Tiskana izd.],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65, št. 4, str. 507-509. </w:t>
      </w:r>
      <w:hyperlink r:id="rId12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http://www.geodetski-vestnik.com/65/4/gv65-4_uvodnik1.pdf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92866819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86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87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60BE4CE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6" w:name="3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377. </w:t>
      </w:r>
      <w:bookmarkEnd w:id="37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Voščilo predsednika ZDGITS.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0017-2774. [Tiskana izd.],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70, str. 271,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2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https://www.zveza-dgits.si/gradbeni-vestnik-dec-2021-2/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96091139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7F99AB6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7" w:name="3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378. </w:t>
      </w:r>
      <w:bookmarkEnd w:id="37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ZADNIK STIRN, Lidija, KLJAJIĆ BORŠTNAR, Mirjana, POVH, Janez, ŽEROVNIK, Janez.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Preface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V: DROBNE, Samo (ur.),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SOR '21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September 22 - 24,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Informatika,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str. [1-2]. [COBISS.SI-ID </w:t>
      </w:r>
      <w:hyperlink r:id="rId12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77968899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4551C56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8" w:name="3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379. </w:t>
      </w:r>
      <w:bookmarkEnd w:id="378"/>
      <w:r w:rsidRPr="00B137A5">
        <w:rPr>
          <w:rFonts w:asciiTheme="minorHAnsi" w:hAnsiTheme="minorHAnsi" w:cstheme="minorHAnsi"/>
          <w:color w:val="000000"/>
          <w:sz w:val="22"/>
          <w:szCs w:val="22"/>
        </w:rPr>
        <w:t>POLESE, Maria, DI LUDOVICO, Marco,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Resolutions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Third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Ten-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". V: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Third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18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25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organized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Naples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Federico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l.: s. n.]. 2021, str. 1-6,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29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https://www.researchgate.net/profile/Maria-Polese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67567619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6D0E7D0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79" w:name="3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380. </w:t>
      </w:r>
      <w:bookmarkEnd w:id="37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Uvodni nagovor dr. Alme Zavodnik Lamovšek, predsednice Društva urbanistov in prostorskih planerjev Slovenije.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Urbani izziv, Posebna izdaja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2232-481X, 2021, št. 13, str. 6. </w:t>
      </w:r>
      <w:hyperlink r:id="rId12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https://urbani-izziv.uirs.si/Portals/urbaniizziv/Clanki/2021/uizziv-20212-S_01.pdf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94742787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FE0088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0" w:name="3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381. </w:t>
      </w:r>
      <w:bookmarkEnd w:id="38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ŽAGAR,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Ecohydraulics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simulation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editorial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2073-4441, avg.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13, št. 16/2172, str. 1-3. </w:t>
      </w:r>
      <w:hyperlink r:id="rId129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https://www.mdpi.com/2073-4441/13/16/2172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296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10.3390/w13162172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2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73391619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298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99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30B414D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07911265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1.21 Polemika, diskusijski prispevek, komentar</w:t>
      </w:r>
    </w:p>
    <w:p w14:paraId="637B5154" w14:textId="77777777" w:rsidR="00B137A5" w:rsidRPr="00B137A5" w:rsidRDefault="00B137A5" w:rsidP="00B137A5">
      <w:pPr>
        <w:rPr>
          <w:rFonts w:cstheme="minorHAnsi"/>
        </w:rPr>
      </w:pPr>
      <w:bookmarkStart w:id="381" w:name="382"/>
      <w:r w:rsidRPr="00B137A5">
        <w:rPr>
          <w:rFonts w:cstheme="minorHAnsi"/>
          <w:b/>
          <w:bCs/>
          <w:color w:val="000000"/>
        </w:rPr>
        <w:t>382. </w:t>
      </w:r>
      <w:bookmarkEnd w:id="381"/>
      <w:r w:rsidRPr="00B137A5">
        <w:rPr>
          <w:rFonts w:cstheme="minorHAnsi"/>
          <w:color w:val="000000"/>
        </w:rPr>
        <w:t>REMEC, Črtomir, FICKO, Gregor, KOROŠEC, Vekoslav, HENIGMAN, Slovenko, ŽNIDARŠIČ, Aleš, POGAČNIK, Andrej, MEDVED, Samo Peter, </w:t>
      </w:r>
      <w:r w:rsidRPr="00B137A5">
        <w:rPr>
          <w:rFonts w:cstheme="minorHAnsi"/>
          <w:color w:val="000000"/>
          <w:u w:val="single"/>
        </w:rPr>
        <w:t>MIKOŠ, Matjaž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KRYŽANOWSKI, Andrej</w:t>
      </w:r>
      <w:r w:rsidRPr="00B137A5">
        <w:rPr>
          <w:rFonts w:cstheme="minorHAnsi"/>
          <w:color w:val="000000"/>
        </w:rPr>
        <w:t>, ŽIGON, Angelo. Inženirski pogled na sprejemanje nove gradbene zakonodaje : rubrika "Gospodarstvo". </w:t>
      </w:r>
      <w:r w:rsidRPr="00B137A5">
        <w:rPr>
          <w:rFonts w:cstheme="minorHAnsi"/>
          <w:i/>
          <w:iCs/>
          <w:color w:val="000000"/>
        </w:rPr>
        <w:t>Delo</w:t>
      </w:r>
      <w:r w:rsidRPr="00B137A5">
        <w:rPr>
          <w:rFonts w:cstheme="minorHAnsi"/>
          <w:color w:val="000000"/>
        </w:rPr>
        <w:t>, ISSN 0350-7521. [Tiskana izd.], 6. feb. 2021, št. 30, let. 63, str. 17, ilustr. </w:t>
      </w:r>
      <w:hyperlink r:id="rId1300" w:history="1">
        <w:r w:rsidRPr="00B137A5">
          <w:rPr>
            <w:rStyle w:val="Hiperpovezava"/>
            <w:rFonts w:cstheme="minorHAnsi"/>
            <w:color w:val="CD5B45"/>
          </w:rPr>
          <w:t>https://www.delo.si/gospodarstvo/novice/inzenirski-pogled-na-sprejemanje-nove-gradbene-zakonodaje/</w:t>
        </w:r>
      </w:hyperlink>
      <w:r w:rsidRPr="00B137A5">
        <w:rPr>
          <w:rFonts w:cstheme="minorHAnsi"/>
          <w:color w:val="000000"/>
        </w:rPr>
        <w:t>. [COBISS.SI-ID </w:t>
      </w:r>
      <w:hyperlink r:id="rId1301" w:tgtFrame="_blank" w:history="1">
        <w:r w:rsidRPr="00B137A5">
          <w:rPr>
            <w:rStyle w:val="Hiperpovezava"/>
            <w:rFonts w:cstheme="minorHAnsi"/>
            <w:color w:val="CD5B45"/>
          </w:rPr>
          <w:t>50885123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</w:r>
      <w:r w:rsidRPr="00B137A5">
        <w:rPr>
          <w:rFonts w:cstheme="minorHAnsi"/>
          <w:color w:val="000000"/>
        </w:rPr>
        <w:lastRenderedPageBreak/>
        <w:t>točke: 0.4, št. avtorjev: 2/10</w:t>
      </w:r>
      <w:r w:rsidRPr="00B137A5">
        <w:rPr>
          <w:rFonts w:cstheme="minorHAnsi"/>
          <w:color w:val="000000"/>
        </w:rPr>
        <w:br/>
      </w:r>
    </w:p>
    <w:p w14:paraId="0CEBFCE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2" w:name="3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383. </w:t>
      </w:r>
      <w:bookmarkEnd w:id="38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Shifting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during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COVID-19 - are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teachers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empowered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give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voice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?.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1042-1629, 2021, št. feb./mar.,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69, str. 43-46. </w:t>
      </w:r>
      <w:hyperlink r:id="rId13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https://link.springer.com/article/10.1007%2Fs11423-021-09956-9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03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10.1007/s11423-021-09956-9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0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58672899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305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306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451E74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3" w:name="3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384. </w:t>
      </w:r>
      <w:bookmarkEnd w:id="38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Andreja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COVID-19 - re-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examining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prominence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video-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text-based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feedback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1042-1629, 2021, št. feb./mar.,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69, str. 117-121. </w:t>
      </w:r>
      <w:hyperlink r:id="rId13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https://link.springer.com/article/10.1007%2Fs11423-021-09955-w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08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10.1007/s11423-021-09955-w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58670339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], [</w:t>
      </w:r>
      <w:hyperlink r:id="rId1310" w:tgtFrame="jcr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JCR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311" w:tgtFrame="snip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SNIP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6522AC4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4" w:name="3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385. </w:t>
      </w:r>
      <w:bookmarkEnd w:id="38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Ali zna kdo šteti do tri?.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Mladina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0350-9346. [Tiskana izd.], 19. mar. 2021, št. 11, str. 36. [COBISS.SI-ID </w:t>
      </w:r>
      <w:hyperlink r:id="rId13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59109123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7E388BB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5" w:name="38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386. </w:t>
      </w:r>
      <w:bookmarkEnd w:id="38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Kako nastajajo nove variante virusa?.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Mladina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0350-9346. [Tiskana izd.], 9. apr. 2021, št. 14, str. 37. [COBISS.SI-ID </w:t>
      </w:r>
      <w:hyperlink r:id="rId13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59108099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A55D1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6" w:name="3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387. </w:t>
      </w:r>
      <w:bookmarkEnd w:id="38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Kako nastajajo nove variante virusa?.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Mladina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0350-9346. [Tiskana izd.], 9. apr. 2021, št. 14, str. 37. [COBISS.SI-ID </w:t>
      </w:r>
      <w:hyperlink r:id="rId13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59121923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294CBDD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7" w:name="3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388. </w:t>
      </w:r>
      <w:bookmarkEnd w:id="38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Prostorske razprave : sistemski pogled na spreminjanje prostorske zakonodaje.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Urbani izziv, Posebna izdaja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2232-481X, 2021, št. 13, str. 169-171. </w:t>
      </w:r>
      <w:hyperlink r:id="rId13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https://urbani-izziv.uirs.si/Portals/urbaniizziv/Clanki/2021/uizziv-20212-S_23.pdf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94758403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001C972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63DFCB7F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1.22 Intervju</w:t>
      </w:r>
    </w:p>
    <w:p w14:paraId="1B8EAB8B" w14:textId="77777777" w:rsidR="00B137A5" w:rsidRPr="00B137A5" w:rsidRDefault="00B137A5" w:rsidP="00B137A5">
      <w:pPr>
        <w:rPr>
          <w:rFonts w:cstheme="minorHAnsi"/>
        </w:rPr>
      </w:pPr>
      <w:bookmarkStart w:id="388" w:name="389"/>
      <w:r w:rsidRPr="00B137A5">
        <w:rPr>
          <w:rFonts w:cstheme="minorHAnsi"/>
          <w:b/>
          <w:bCs/>
          <w:color w:val="000000"/>
        </w:rPr>
        <w:t>389. </w:t>
      </w:r>
      <w:bookmarkEnd w:id="388"/>
      <w:r w:rsidRPr="00B137A5">
        <w:rPr>
          <w:rFonts w:cstheme="minorHAnsi"/>
          <w:color w:val="000000"/>
          <w:u w:val="single"/>
        </w:rPr>
        <w:t>DOLŠEK, Matjaž</w:t>
      </w:r>
      <w:r w:rsidRPr="00B137A5">
        <w:rPr>
          <w:rFonts w:cstheme="minorHAnsi"/>
          <w:color w:val="000000"/>
        </w:rPr>
        <w:t> (intervjuvanec), </w:t>
      </w:r>
      <w:r w:rsidRPr="00B137A5">
        <w:rPr>
          <w:rFonts w:cstheme="minorHAnsi"/>
          <w:color w:val="000000"/>
          <w:u w:val="single"/>
        </w:rPr>
        <w:t>BABIČ, Anže</w:t>
      </w:r>
      <w:r w:rsidRPr="00B137A5">
        <w:rPr>
          <w:rFonts w:cstheme="minorHAnsi"/>
          <w:color w:val="000000"/>
        </w:rPr>
        <w:t> (intervjuvanec), </w:t>
      </w:r>
      <w:r w:rsidRPr="00B137A5">
        <w:rPr>
          <w:rFonts w:cstheme="minorHAnsi"/>
          <w:color w:val="000000"/>
          <w:u w:val="single"/>
        </w:rPr>
        <w:t>ŽIŽMOND, Jure</w:t>
      </w:r>
      <w:r w:rsidRPr="00B137A5">
        <w:rPr>
          <w:rFonts w:cstheme="minorHAnsi"/>
          <w:color w:val="000000"/>
        </w:rPr>
        <w:t> (intervjuvanec). Bo Sloveniji, kjer je zelo nizka potresna odpornost, uspelo prehiteti potres?. </w:t>
      </w:r>
      <w:r w:rsidRPr="00B137A5">
        <w:rPr>
          <w:rFonts w:cstheme="minorHAnsi"/>
          <w:i/>
          <w:iCs/>
          <w:color w:val="000000"/>
        </w:rPr>
        <w:t>24ur.com</w:t>
      </w:r>
      <w:r w:rsidRPr="00B137A5">
        <w:rPr>
          <w:rFonts w:cstheme="minorHAnsi"/>
          <w:color w:val="000000"/>
        </w:rPr>
        <w:t>, ISSN 1581-3711, 8. 3. 2021. </w:t>
      </w:r>
      <w:hyperlink r:id="rId1317" w:history="1">
        <w:r w:rsidRPr="00B137A5">
          <w:rPr>
            <w:rStyle w:val="Hiperpovezava"/>
            <w:rFonts w:cstheme="minorHAnsi"/>
            <w:color w:val="CD5B45"/>
          </w:rPr>
          <w:t>https://www.24ur.com/novice/slovenija/bo-sloveniji-uspelo-prehiteti-potres.html</w:t>
        </w:r>
      </w:hyperlink>
      <w:r w:rsidRPr="00B137A5">
        <w:rPr>
          <w:rFonts w:cstheme="minorHAnsi"/>
          <w:color w:val="000000"/>
        </w:rPr>
        <w:t>. [COBISS.SI-ID </w:t>
      </w:r>
      <w:hyperlink r:id="rId1318" w:tgtFrame="_blank" w:history="1">
        <w:r w:rsidRPr="00B137A5">
          <w:rPr>
            <w:rStyle w:val="Hiperpovezava"/>
            <w:rFonts w:cstheme="minorHAnsi"/>
            <w:color w:val="CD5B45"/>
          </w:rPr>
          <w:t>61447171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1, št. avtorjev: 3/3</w:t>
      </w:r>
      <w:r w:rsidRPr="00B137A5">
        <w:rPr>
          <w:rFonts w:cstheme="minorHAnsi"/>
          <w:color w:val="000000"/>
        </w:rPr>
        <w:br/>
      </w:r>
    </w:p>
    <w:p w14:paraId="4B57C4A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89" w:name="3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390. </w:t>
      </w:r>
      <w:bookmarkEnd w:id="38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Vse, kar morate vedeti, ko se odločate za 'naraven' dom.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Časzazemljo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2784-4676, 4. 9. 2021, 1 spletni vir,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3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https://www.caszazemljo.si/pametni-dom/gradnja.html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76253187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011FBCE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0" w:name="3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391. </w:t>
      </w:r>
      <w:bookmarkEnd w:id="39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Naravna gradnja : je bivanje v takšnih domovih bolj zdravo?.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Časzazemljo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2784-4676, 28. 8. 2021, 1 spletni vir, ilustr. </w:t>
      </w:r>
      <w:hyperlink r:id="rId132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https://www.caszazemljo.si/pametni-dom/naravna-gradnja.html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2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76247299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99F481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1" w:name="3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392. </w:t>
      </w:r>
      <w:bookmarkEnd w:id="39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PLOS,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Odslužen les je lahko celo bolj kakovosten od novega = [oseba, ki intervjuva] Smilja Štravs.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Delo.si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1854-6544. [Spletna izd.], 2. 09. 2021, ilustr. </w:t>
      </w:r>
      <w:hyperlink r:id="rId132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https://www.delo.si/novice/znanoteh/odsluzen-les-je-lahko-celo-bolj-kakovosten-od-novega/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87731971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2E9D16C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2" w:name="3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393. </w:t>
      </w:r>
      <w:bookmarkEnd w:id="392"/>
      <w:r w:rsidRPr="00B137A5">
        <w:rPr>
          <w:rFonts w:asciiTheme="minorHAnsi" w:hAnsiTheme="minorHAnsi" w:cstheme="minorHAnsi"/>
          <w:color w:val="000000"/>
          <w:sz w:val="22"/>
          <w:szCs w:val="22"/>
        </w:rPr>
        <w:t>ŠULIGOJ, Boris,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Morje bi morali uživati po kapljicah.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Delo.si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1854-6544. [Spletna izd.], 11. dec. 2021, ilustr. </w:t>
      </w:r>
      <w:hyperlink r:id="rId13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https://www.delo.si/sobotna-priloga/morje-bi-morali-uzivati-po-kapljicah/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96350723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1/2</w:t>
      </w:r>
    </w:p>
    <w:p w14:paraId="5B7F009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3" w:name="3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394. </w:t>
      </w:r>
      <w:bookmarkEnd w:id="39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Katastrofi kos le s štirimi milijardami.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0350-7521. [Tiskana izd.], 9. jan. 2021, leto 63, št. 7, str. 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61326595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245B0B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4" w:name="3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395. </w:t>
      </w:r>
      <w:bookmarkEnd w:id="39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Potresna varnost naj postane del vrednosti nepremičnin.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0350-7521. [Tiskana izd.], 9. jan. 2021, leto 63, št. 7, str. 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61328131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6982D0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5" w:name="3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396. </w:t>
      </w:r>
      <w:bookmarkEnd w:id="39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V izbiro talnih in stenskih oblog vključimo tudi njihov pomen za zdravje in okolje.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Eko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dežela : svetuje, povezuje, navdihuje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2335-3066, 2021, apr., str. 21-22. [COBISS.SI-ID </w:t>
      </w:r>
      <w:hyperlink r:id="rId13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62584323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2/2</w:t>
      </w:r>
    </w:p>
    <w:p w14:paraId="070323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6" w:name="3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397. </w:t>
      </w:r>
      <w:bookmarkEnd w:id="39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Za izvedbo fasade potrebujemo veliko znanja in natančnosti.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Eko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dežela : svetuje, povezuje, navdihuje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2335-3066, feb. 2021, tematska izdaja Gradimo, str. 51-54. [COBISS.SI-ID </w:t>
      </w:r>
      <w:hyperlink r:id="rId13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53870083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1E720E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7" w:name="3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398. </w:t>
      </w:r>
      <w:bookmarkEnd w:id="39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Pri aktivnih fasadah je potreba izračunati ekonomičnost naložbe.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Eko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dežela : svetuje, povezuje, navdihuje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2335-3066, feb. 2021, tematska izdaja Gradimo, str. 55-56. [COBISS.SI-ID </w:t>
      </w:r>
      <w:hyperlink r:id="rId13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53872899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189FFD3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8" w:name="3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399. </w:t>
      </w:r>
      <w:bookmarkEnd w:id="39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Stavbno pohištvo in strehe ključno vplivajo na bivalno ugodje.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Eko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dežela : svetuje, povezuje, navdihuje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ISSN 2335-3066, feb. 2021, tematska izdaja Gradimo, str. 57-61. [COBISS.SI-ID </w:t>
      </w:r>
      <w:hyperlink r:id="rId13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53874691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4CC1A80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399" w:name="4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400. </w:t>
      </w:r>
      <w:bookmarkEnd w:id="39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MIKOŠ,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 ŠTRAVS, Smilja (oseba, ki intervjuva). Pripraviti se moramo na vsako naravno nevarnost : intervju.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poljudnoznanstvena revija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0353-782X. [Tiskana izd.], mar.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31, str. 24-29, portreti. </w:t>
      </w:r>
      <w:hyperlink r:id="rId13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https://www.mladinska.com/revije/gea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53655043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1/2</w:t>
      </w:r>
    </w:p>
    <w:p w14:paraId="3C58033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0" w:name="4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401. </w:t>
      </w:r>
      <w:bookmarkEnd w:id="40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(intervjuvanec, fotograf), ŠTRAVS, Smilja (oseba, ki intervjuva). Triglavski zmaj v Zelenih špicah : Kamniška jama je prva tako velika jama, ki je v celoti izmerjena z uporabo laserskega skenerja. 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poljudnoznanstvena revija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0353-782X. [Tiskana izd.], mar.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31, št. marec, str. 14-17, fotografije. </w:t>
      </w:r>
      <w:hyperlink r:id="rId13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https://www.mladinska.com/revije/gea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54392835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1/2</w:t>
      </w:r>
    </w:p>
    <w:p w14:paraId="1780135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1" w:name="4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402. </w:t>
      </w:r>
      <w:bookmarkEnd w:id="40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Krožna mesta bi lahko kljubovala podnebnim spremembam.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 znanost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2536-1422, 20.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2021, ilustr. </w:t>
      </w:r>
      <w:hyperlink r:id="rId13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http://znanost.sta.si/2909817/biologinja-tjasa-griessler-bulc-krozna-mesta-bi-lahko-kljubovala-podnebnim-spremembam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70213123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27720F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2" w:name="4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403. </w:t>
      </w:r>
      <w:bookmarkEnd w:id="40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(intervjuvanec). Pogovor z doc. dr. Almo Zavodnik Lamovšek: "Zavedati se moramo pomena in odgovornosti do prostora ...".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Šentrupert : glasilo krajanov Krajevne skupnosti in občine Šentrupert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zima 2021, leto 23, št. 4, str. 12-14,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3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https://www.sentrupert.si/objava/581319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90649859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5DC68BE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3" w:name="4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404. </w:t>
      </w:r>
      <w:bookmarkEnd w:id="40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JOVIČIĆ, Vojkan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(intervjuvanec). [Intervju s strokovnjakom] : dr. Vojkan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Jovičić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Študentski most : revija študentov Fakultete za gradbeništvo in geodezijo v Ljubljani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2630-2810. [Spletna izd.], maj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21, št. 2, str. 3-4, ilustr. </w:t>
      </w:r>
      <w:hyperlink r:id="rId13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https://www.fgg.uni-lj.si/wp-content/uploads/2021/05/most_05_2021.pdf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66855171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24F13B4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4" w:name="4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405. </w:t>
      </w:r>
      <w:bookmarkEnd w:id="40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BOKAN-BOSILJKOV, Violeta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[Intervju] : prof. dr. Violeta Bokan Bosiljkov,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dipl. inž. grad.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Študentski most : revija študentov Fakultete za gradbeništvo in geodezijo v Ljubljani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2630-2810. [Spletna izd.], okt.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21, št. 3, str. 12-14, ilustr. </w:t>
      </w:r>
      <w:hyperlink r:id="rId13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https://www.fgg.uni-lj.si/wp-content/uploads/2021/11/SM_10_2021.pdf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84155395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557C45B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5" w:name="4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406. </w:t>
      </w:r>
      <w:bookmarkEnd w:id="40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[Intervju] : izr. prof. dr. Anka Lisec, predstojnica Oddelka za geodezijo. 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Študentski most : revija študentov Fakultete za gradbeništvo in geodezijo v Ljubljani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ISSN 2630-2810. [Spletna izd.], dec.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21, št. 4, str. 10-11, ilustr. </w:t>
      </w:r>
      <w:hyperlink r:id="rId13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https://www.fgg.uni-lj.si/wp-content/uploads/2021/12/most_december_2021_web.pdf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93303299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1B8B9AC2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</w:rPr>
        <w:pict w14:anchorId="54B48581">
          <v:rect id="_x0000_i1034" style="width:0;height:1.5pt" o:hralign="center" o:hrstd="t" o:hrnoshade="t" o:hr="t" fillcolor="black" stroked="f"/>
        </w:pict>
      </w:r>
    </w:p>
    <w:p w14:paraId="55BCC211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MONOGRAFIJE IN DRUGA ZAKLJUČENA DELA</w:t>
      </w:r>
    </w:p>
    <w:p w14:paraId="456DEBDA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  <w:color w:val="000000"/>
        </w:rPr>
        <w:br/>
      </w:r>
    </w:p>
    <w:p w14:paraId="24FDF6B2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2.01 Znanstvena monografija</w:t>
      </w:r>
    </w:p>
    <w:p w14:paraId="3DEDBEBD" w14:textId="77777777" w:rsidR="00B137A5" w:rsidRPr="00B137A5" w:rsidRDefault="00B137A5" w:rsidP="00B137A5">
      <w:pPr>
        <w:rPr>
          <w:rFonts w:cstheme="minorHAnsi"/>
        </w:rPr>
      </w:pPr>
      <w:bookmarkStart w:id="406" w:name="407"/>
      <w:r w:rsidRPr="00B137A5">
        <w:rPr>
          <w:rFonts w:cstheme="minorHAnsi"/>
          <w:b/>
          <w:bCs/>
          <w:color w:val="000000"/>
        </w:rPr>
        <w:t>407. </w:t>
      </w:r>
      <w:bookmarkEnd w:id="406"/>
      <w:r w:rsidRPr="00B137A5">
        <w:rPr>
          <w:rFonts w:cstheme="minorHAnsi"/>
          <w:color w:val="000000"/>
          <w:u w:val="single"/>
        </w:rPr>
        <w:t>ISTENIČ, Andreja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Educational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technology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construction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authentic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learning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environments</w:t>
      </w:r>
      <w:proofErr w:type="spellEnd"/>
      <w:r w:rsidRPr="00B137A5">
        <w:rPr>
          <w:rFonts w:cstheme="minorHAnsi"/>
          <w:i/>
          <w:iCs/>
          <w:color w:val="000000"/>
        </w:rPr>
        <w:t xml:space="preserve"> : [</w:t>
      </w:r>
      <w:proofErr w:type="spellStart"/>
      <w:r w:rsidRPr="00B137A5">
        <w:rPr>
          <w:rFonts w:cstheme="minorHAnsi"/>
          <w:i/>
          <w:iCs/>
          <w:color w:val="000000"/>
        </w:rPr>
        <w:t>scientific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monograph</w:t>
      </w:r>
      <w:proofErr w:type="spellEnd"/>
      <w:r w:rsidRPr="00B137A5">
        <w:rPr>
          <w:rFonts w:cstheme="minorHAnsi"/>
          <w:i/>
          <w:iCs/>
          <w:color w:val="000000"/>
        </w:rPr>
        <w:t>]</w:t>
      </w:r>
      <w:r w:rsidRPr="00B137A5">
        <w:rPr>
          <w:rFonts w:cstheme="minorHAnsi"/>
          <w:color w:val="000000"/>
        </w:rPr>
        <w:t xml:space="preserve">. 1. izd. Ljubljana: Fakulteta za gradbeništvo in geodezijo, 2021. 1 spletni vir (1 datoteka PDF (125 str.)),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ISBN 978-961-6884-71-6. </w:t>
      </w:r>
      <w:hyperlink r:id="rId1347" w:history="1">
        <w:r w:rsidRPr="00B137A5">
          <w:rPr>
            <w:rStyle w:val="Hiperpovezava"/>
            <w:rFonts w:cstheme="minorHAnsi"/>
            <w:color w:val="CD5B45"/>
          </w:rPr>
          <w:t>https://repozitorij.uni-lj.si/admin/GradivoOsnovno.php?id=125523</w:t>
        </w:r>
      </w:hyperlink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doi</w:t>
      </w:r>
      <w:proofErr w:type="spellEnd"/>
      <w:r w:rsidRPr="00B137A5">
        <w:rPr>
          <w:rFonts w:cstheme="minorHAnsi"/>
          <w:color w:val="000000"/>
        </w:rPr>
        <w:t>: </w:t>
      </w:r>
      <w:hyperlink r:id="rId1348" w:tgtFrame="doi" w:history="1">
        <w:r w:rsidRPr="00B137A5">
          <w:rPr>
            <w:rStyle w:val="Hiperpovezava"/>
            <w:rFonts w:cstheme="minorHAnsi"/>
            <w:color w:val="CD5B45"/>
          </w:rPr>
          <w:t>10.15292/Etcale.2021.01</w:t>
        </w:r>
      </w:hyperlink>
      <w:r w:rsidRPr="00B137A5">
        <w:rPr>
          <w:rFonts w:cstheme="minorHAnsi"/>
          <w:color w:val="000000"/>
        </w:rPr>
        <w:t>. [COBISS.SI-ID </w:t>
      </w:r>
      <w:hyperlink r:id="rId1349" w:tgtFrame="_blank" w:history="1">
        <w:r w:rsidRPr="00B137A5">
          <w:rPr>
            <w:rStyle w:val="Hiperpovezava"/>
            <w:rFonts w:cstheme="minorHAnsi"/>
            <w:color w:val="CD5B45"/>
          </w:rPr>
          <w:t>56864771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2B (Z) (prevod); tip dela je verificiral OSICD</w:t>
      </w:r>
      <w:r w:rsidRPr="00B137A5">
        <w:rPr>
          <w:rFonts w:cstheme="minorHAnsi"/>
          <w:color w:val="000000"/>
        </w:rPr>
        <w:br/>
        <w:t>točke: 25, št. avtorjev: 1/1</w:t>
      </w:r>
      <w:r w:rsidRPr="00B137A5">
        <w:rPr>
          <w:rFonts w:cstheme="minorHAnsi"/>
          <w:color w:val="000000"/>
        </w:rPr>
        <w:br/>
      </w:r>
    </w:p>
    <w:p w14:paraId="64BB3B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7" w:name="4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408. </w:t>
      </w:r>
      <w:bookmarkEnd w:id="40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Funkcionalne regije v Sloveniji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Lex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localis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Maribor: Inštitut za lokalno samoupravo, 2021. 1 spletni vir (1 datoteka PDF (X, 130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978-961-7124-07-1. </w:t>
      </w:r>
      <w:hyperlink r:id="rId13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http://www.lex-localis.press/index.php/LexLocalisPress/catalog/book/FunkcionalneRegijevSloveniji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51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10.4335/2021.8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75347459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P2-0406, Opazovanje Zemlje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geoinformatika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; financer: ARRS, J6-9396, Razvoj socialne infrastrukture in storitev za izvajanje dolgotrajne oskrbe v skupnosti; financer: ARRS, J5-1784, Ustvarjanje družbene vrednosti s starostnikom prijaznim upravljanem stanovanjskega sklada v vseživljenjskih soseskah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2B (Z); tip dela je verificiral OSICD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50, št. avtorjev: 1/1</w:t>
      </w:r>
    </w:p>
    <w:p w14:paraId="7DEEBA4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4A6C93ED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2.02 Strokovna monografija</w:t>
      </w:r>
    </w:p>
    <w:p w14:paraId="4273C10A" w14:textId="77777777" w:rsidR="00B137A5" w:rsidRPr="00B137A5" w:rsidRDefault="00B137A5" w:rsidP="00B137A5">
      <w:pPr>
        <w:rPr>
          <w:rFonts w:cstheme="minorHAnsi"/>
        </w:rPr>
      </w:pPr>
      <w:bookmarkStart w:id="408" w:name="409"/>
      <w:r w:rsidRPr="00B137A5">
        <w:rPr>
          <w:rFonts w:cstheme="minorHAnsi"/>
          <w:b/>
          <w:bCs/>
          <w:color w:val="000000"/>
        </w:rPr>
        <w:t>409. </w:t>
      </w:r>
      <w:bookmarkEnd w:id="408"/>
      <w:r w:rsidRPr="00B137A5">
        <w:rPr>
          <w:rFonts w:cstheme="minorHAnsi"/>
          <w:color w:val="000000"/>
        </w:rPr>
        <w:t>NOVAK, Katarina, </w:t>
      </w:r>
      <w:r w:rsidRPr="00B137A5">
        <w:rPr>
          <w:rFonts w:cstheme="minorHAnsi"/>
          <w:color w:val="000000"/>
          <w:u w:val="single"/>
        </w:rPr>
        <w:t>KRIVOGRAD-KLEMENČIČ, Aleksandra</w:t>
      </w:r>
      <w:r w:rsidRPr="00B137A5">
        <w:rPr>
          <w:rFonts w:cstheme="minorHAnsi"/>
          <w:color w:val="000000"/>
        </w:rPr>
        <w:t>, ZUPANČIČ, Maša (avtor, fotograf), ELERŠEK, Tina (avtor, urednik, fotograf), MISCHKE, Ute, KURMAYER, Rainer, SALMASO, Nico (avtor, urednik), RUND, Hans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Acque</w:t>
      </w:r>
      <w:proofErr w:type="spellEnd"/>
      <w:r w:rsidRPr="00B137A5">
        <w:rPr>
          <w:rFonts w:cstheme="minorHAnsi"/>
          <w:i/>
          <w:iCs/>
          <w:color w:val="000000"/>
        </w:rPr>
        <w:t xml:space="preserve"> Alpine &amp; </w:t>
      </w:r>
      <w:proofErr w:type="spellStart"/>
      <w:r w:rsidRPr="00B137A5">
        <w:rPr>
          <w:rFonts w:cstheme="minorHAnsi"/>
          <w:i/>
          <w:iCs/>
          <w:color w:val="000000"/>
        </w:rPr>
        <w:t>eDNA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opuscolo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divulgativo</w:t>
      </w:r>
      <w:proofErr w:type="spellEnd"/>
      <w:r w:rsidRPr="00B137A5">
        <w:rPr>
          <w:rFonts w:cstheme="minorHAnsi"/>
          <w:color w:val="000000"/>
        </w:rPr>
        <w:t xml:space="preserve">. Ed. </w:t>
      </w:r>
      <w:proofErr w:type="spellStart"/>
      <w:r w:rsidRPr="00B137A5">
        <w:rPr>
          <w:rFonts w:cstheme="minorHAnsi"/>
          <w:color w:val="000000"/>
        </w:rPr>
        <w:t>digitale</w:t>
      </w:r>
      <w:proofErr w:type="spellEnd"/>
      <w:r w:rsidRPr="00B137A5">
        <w:rPr>
          <w:rFonts w:cstheme="minorHAnsi"/>
          <w:color w:val="000000"/>
        </w:rPr>
        <w:t xml:space="preserve">. Ljubljana: </w:t>
      </w:r>
      <w:proofErr w:type="spellStart"/>
      <w:r w:rsidRPr="00B137A5">
        <w:rPr>
          <w:rFonts w:cstheme="minorHAnsi"/>
          <w:color w:val="000000"/>
        </w:rPr>
        <w:t>National</w:t>
      </w:r>
      <w:proofErr w:type="spellEnd"/>
      <w:r w:rsidRPr="00B137A5">
        <w:rPr>
          <w:rFonts w:cstheme="minorHAnsi"/>
          <w:color w:val="000000"/>
        </w:rPr>
        <w:t xml:space="preserve"> Institute </w:t>
      </w:r>
      <w:proofErr w:type="spellStart"/>
      <w:r w:rsidRPr="00B137A5">
        <w:rPr>
          <w:rFonts w:cstheme="minorHAnsi"/>
          <w:color w:val="000000"/>
        </w:rPr>
        <w:t>of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Biology</w:t>
      </w:r>
      <w:proofErr w:type="spellEnd"/>
      <w:r w:rsidRPr="00B137A5">
        <w:rPr>
          <w:rFonts w:cstheme="minorHAnsi"/>
          <w:color w:val="000000"/>
        </w:rPr>
        <w:t xml:space="preserve">, 2021. 1 spletni vir (1 datoteka PDF (20 str.)),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ISBN 978-961-7144-08-6. </w:t>
      </w:r>
      <w:hyperlink r:id="rId1353" w:history="1">
        <w:r w:rsidRPr="00B137A5">
          <w:rPr>
            <w:rStyle w:val="Hiperpovezava"/>
            <w:rFonts w:cstheme="minorHAnsi"/>
            <w:color w:val="CD5B45"/>
          </w:rPr>
          <w:t>https://www.alpine-space.org/projects/eco-alpswater/en/project-results/publications</w:t>
        </w:r>
      </w:hyperlink>
      <w:r w:rsidRPr="00B137A5">
        <w:rPr>
          <w:rFonts w:cstheme="minorHAnsi"/>
          <w:color w:val="000000"/>
        </w:rPr>
        <w:t>. [COBISS.SI-ID </w:t>
      </w:r>
      <w:hyperlink r:id="rId1354" w:tgtFrame="_blank" w:history="1">
        <w:r w:rsidRPr="00B137A5">
          <w:rPr>
            <w:rStyle w:val="Hiperpovezava"/>
            <w:rFonts w:cstheme="minorHAnsi"/>
            <w:color w:val="CD5B45"/>
          </w:rPr>
          <w:t>86520835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</w:r>
      <w:r w:rsidRPr="00B137A5">
        <w:rPr>
          <w:rFonts w:cstheme="minorHAnsi"/>
          <w:color w:val="000000"/>
        </w:rPr>
        <w:lastRenderedPageBreak/>
        <w:t>točke: 0.63, št. avtorjev: 1/8</w:t>
      </w:r>
      <w:r w:rsidRPr="00B137A5">
        <w:rPr>
          <w:rFonts w:cstheme="minorHAnsi"/>
          <w:color w:val="000000"/>
        </w:rPr>
        <w:br/>
      </w:r>
    </w:p>
    <w:p w14:paraId="6DC1839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09" w:name="4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410. </w:t>
      </w:r>
      <w:bookmarkEnd w:id="409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Katarina,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ZUPANČIČ, Maša (avtor, fotograf), ELERŠEK, Tina (avtor, urednik, fotograf), MISCHKE, Ute, KURMAYER, Rainer, SALMASO, Nico (avtor, urednik), RUND, Hans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Alpine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Gewässer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Broschüre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für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die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breite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Öffentlichkeit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Electronic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1 spletni vir (1 datoteka PDF (18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978-961-7144-06-2. </w:t>
      </w:r>
      <w:hyperlink r:id="rId13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https://www.alpine-space.org/projects/eco-alpswater/publications-booklets/1-de---alpine-waters.docx.pdf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85093379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0.63, št. avtorjev: 1/8</w:t>
      </w:r>
    </w:p>
    <w:p w14:paraId="33E1DAF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0" w:name="4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411. </w:t>
      </w:r>
      <w:bookmarkEnd w:id="410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Katarina,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ZUPANČIČ, Maša (avtor, fotograf), ELERŠEK, Tina (avtor, urednik, fotograf), MISCHKE, Ute, KURMAYER, Rainer, SALMASO, Nico (avtor, urednik), RUND, Hans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Alpine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brochure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wider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Electronic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1 spletni vir (1 datoteka PDF (18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978-961-7144-03-1. </w:t>
      </w:r>
      <w:hyperlink r:id="rId13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https://www.alpine-space.org/projects/eco-alpswater/publications-booklets/1-en---alpine-waters.pdf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84237571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0.63, št. avtorjev: 1/8</w:t>
      </w:r>
    </w:p>
    <w:p w14:paraId="7A9B49D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1" w:name="4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412. </w:t>
      </w:r>
      <w:bookmarkEnd w:id="411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Katarina,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DOLINAR, Nataša, ŠTER, Tadeja, ZUPANČIČ, Maša (avtor, fotograf), ELERŠEK, Tina (avtor, urednik, fotograf), MISCHKE, Ute, RUND, Hans, SALMASO, Nico (avtor, 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Alpske vode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brošura za širšo javnost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Elektronska izd. Ljubljana: Nacionalni inštitut za biologijo, 2021. 1 spletni vir (1 datoteka PDF (18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978-961-7144-02-4. </w:t>
      </w:r>
      <w:hyperlink r:id="rId13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https://www.alpine-space.org/projects/eco-alpswater/publications-booklets/1-si---alpine-waters.docx.pdf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84234755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0.56, št. avtorjev: 1/9</w:t>
      </w:r>
    </w:p>
    <w:p w14:paraId="326BC75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2" w:name="4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413. </w:t>
      </w:r>
      <w:bookmarkEnd w:id="412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Katarina,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KRIVOGRAD-KLEMENČIČ, Aleksandra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DOLINAR, Nataša, ŠTER, Tadeja, ZUPANČIČ, Maša (avtor, fotograf), ELERŠEK, Tina (avtor, urednik, fotograf), MISCHKE, Ute, RUND, Hans, SALMASO, Nico (avtor, 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Eaux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alpines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brochure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pour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le grand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Éd.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électronique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l'Institut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biologie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1 spletni vir (1 datoteka PDF (18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978-961-7144-04-8. </w:t>
      </w:r>
      <w:hyperlink r:id="rId136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https://www.alpine-space.org/projects/eco-alpswater/publications-booklets/1-fr---alpine-waters.docx.pdf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84242691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0.56, št. avtorjev: 1/9</w:t>
      </w:r>
    </w:p>
    <w:p w14:paraId="6BCA59F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3" w:name="4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414. </w:t>
      </w:r>
      <w:bookmarkEnd w:id="413"/>
      <w:r w:rsidRPr="00B137A5">
        <w:rPr>
          <w:rFonts w:asciiTheme="minorHAnsi" w:hAnsiTheme="minorHAnsi" w:cstheme="minorHAnsi"/>
          <w:color w:val="000000"/>
          <w:sz w:val="22"/>
          <w:szCs w:val="22"/>
        </w:rPr>
        <w:t>KIRIN, Ian, KVEDER, Žana,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GOLJA,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(avtor, mentor)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Pod Gruberjevimi krošnjami : revitalizacija nabrežij Gruberjevega prekopa : [delavnica Prostor in rekreacija]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1. izd. Ljubljana: Fakulteta za gradbeništvo in geodezijo, 2021. 1 spletni vir (1 datoteka PDF (56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978-961-6884-73-0. ISBN 978-961-6884-74-7. </w:t>
      </w:r>
      <w:hyperlink r:id="rId13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https://repozitorij.uni-lj.si/IzpisGradiva.php?id=127574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64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10.15292/pgk.2021.01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67685891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13.33, št. avtorjev: 1/3</w:t>
      </w:r>
    </w:p>
    <w:p w14:paraId="4CE98BDB" w14:textId="3550E9A0" w:rsid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7C1F622F" w14:textId="77777777" w:rsidR="00D62679" w:rsidRPr="00B137A5" w:rsidRDefault="00D62679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36A71C9D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2.03 Univerzitetni, visokošolski ali višješolski učbenik z recenzijo</w:t>
      </w:r>
    </w:p>
    <w:p w14:paraId="06E00915" w14:textId="5B0694B7" w:rsidR="00B137A5" w:rsidRPr="00D62679" w:rsidRDefault="00B137A5" w:rsidP="00D62679">
      <w:pPr>
        <w:rPr>
          <w:rFonts w:cstheme="minorHAnsi"/>
        </w:rPr>
      </w:pPr>
      <w:bookmarkStart w:id="414" w:name="415"/>
      <w:r w:rsidRPr="00B137A5">
        <w:rPr>
          <w:rFonts w:cstheme="minorHAnsi"/>
          <w:b/>
          <w:bCs/>
          <w:color w:val="000000"/>
        </w:rPr>
        <w:t>415. </w:t>
      </w:r>
      <w:bookmarkEnd w:id="414"/>
      <w:r w:rsidRPr="00B137A5">
        <w:rPr>
          <w:rFonts w:cstheme="minorHAnsi"/>
          <w:color w:val="000000"/>
        </w:rPr>
        <w:t xml:space="preserve">MULAHUSIĆ, </w:t>
      </w:r>
      <w:proofErr w:type="spellStart"/>
      <w:r w:rsidRPr="00B137A5">
        <w:rPr>
          <w:rFonts w:cstheme="minorHAnsi"/>
          <w:color w:val="000000"/>
        </w:rPr>
        <w:t>Admir</w:t>
      </w:r>
      <w:proofErr w:type="spellEnd"/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AMBROŽIČ, Tomaž</w:t>
      </w:r>
      <w:r w:rsidRPr="00B137A5">
        <w:rPr>
          <w:rFonts w:cstheme="minorHAnsi"/>
          <w:color w:val="000000"/>
        </w:rPr>
        <w:t xml:space="preserve">, TOPOLJAK, </w:t>
      </w:r>
      <w:proofErr w:type="spellStart"/>
      <w:r w:rsidRPr="00B137A5">
        <w:rPr>
          <w:rFonts w:cstheme="minorHAnsi"/>
          <w:color w:val="000000"/>
        </w:rPr>
        <w:t>Jusuf</w:t>
      </w:r>
      <w:proofErr w:type="spellEnd"/>
      <w:r w:rsidRPr="00B137A5">
        <w:rPr>
          <w:rFonts w:cstheme="minorHAnsi"/>
          <w:color w:val="000000"/>
        </w:rPr>
        <w:t xml:space="preserve">, TUNO, </w:t>
      </w:r>
      <w:proofErr w:type="spellStart"/>
      <w:r w:rsidRPr="00B137A5">
        <w:rPr>
          <w:rFonts w:cstheme="minorHAnsi"/>
          <w:color w:val="000000"/>
        </w:rPr>
        <w:t>Nedim</w:t>
      </w:r>
      <w:proofErr w:type="spellEnd"/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Inžinjerska</w:t>
      </w:r>
      <w:proofErr w:type="spellEnd"/>
      <w:r w:rsidRPr="00B137A5">
        <w:rPr>
          <w:rFonts w:cstheme="minorHAnsi"/>
          <w:i/>
          <w:iCs/>
          <w:color w:val="000000"/>
        </w:rPr>
        <w:t xml:space="preserve"> geodezija u rudarstvu</w:t>
      </w:r>
      <w:r w:rsidRPr="00B137A5">
        <w:rPr>
          <w:rFonts w:cstheme="minorHAnsi"/>
          <w:color w:val="000000"/>
        </w:rPr>
        <w:t xml:space="preserve">. Sarajevo: </w:t>
      </w:r>
      <w:proofErr w:type="spellStart"/>
      <w:r w:rsidRPr="00B137A5">
        <w:rPr>
          <w:rFonts w:cstheme="minorHAnsi"/>
          <w:color w:val="000000"/>
        </w:rPr>
        <w:t>Univerzitet</w:t>
      </w:r>
      <w:proofErr w:type="spellEnd"/>
      <w:r w:rsidRPr="00B137A5">
        <w:rPr>
          <w:rFonts w:cstheme="minorHAnsi"/>
          <w:color w:val="000000"/>
        </w:rPr>
        <w:t xml:space="preserve"> u Sarajevu, </w:t>
      </w:r>
      <w:proofErr w:type="spellStart"/>
      <w:r w:rsidRPr="00B137A5">
        <w:rPr>
          <w:rFonts w:cstheme="minorHAnsi"/>
          <w:color w:val="000000"/>
        </w:rPr>
        <w:t>Građevinski</w:t>
      </w:r>
      <w:proofErr w:type="spellEnd"/>
      <w:r w:rsidRPr="00B137A5">
        <w:rPr>
          <w:rFonts w:cstheme="minorHAnsi"/>
          <w:color w:val="000000"/>
        </w:rPr>
        <w:t xml:space="preserve"> fakultet; Ljubljana: Univerza v Ljubljani, Fakulteta za gradbeništvo in geodezijo, 2021. 256 str.,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ISBN 978-961-6884-76-1. </w:t>
      </w:r>
      <w:hyperlink r:id="rId1366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https://repozitorij.uni-lj.si/IzpisGradiva.php?id=133755</w:t>
        </w:r>
      </w:hyperlink>
      <w:r w:rsidRPr="00B137A5">
        <w:rPr>
          <w:rFonts w:cstheme="minorHAnsi"/>
          <w:color w:val="000000"/>
        </w:rPr>
        <w:t>,</w:t>
      </w:r>
      <w:hyperlink r:id="rId1367" w:history="1">
        <w:r w:rsidRPr="00B137A5">
          <w:rPr>
            <w:rStyle w:val="Hiperpovezava"/>
            <w:rFonts w:cstheme="minorHAnsi"/>
            <w:color w:val="CD5B45"/>
          </w:rPr>
          <w:t> https://repozitorij.uni-lj.si/IzpisGradiva.php?id=133755&amp;lang=slv</w:t>
        </w:r>
      </w:hyperlink>
      <w:r w:rsidRPr="00B137A5">
        <w:rPr>
          <w:rFonts w:cstheme="minorHAnsi"/>
          <w:color w:val="000000"/>
        </w:rPr>
        <w:t>. [COBISS.SI-ID </w:t>
      </w:r>
      <w:hyperlink r:id="rId1368" w:tgtFrame="_blank" w:history="1">
        <w:r w:rsidRPr="00B137A5">
          <w:rPr>
            <w:rStyle w:val="Hiperpovezava"/>
            <w:rFonts w:cstheme="minorHAnsi"/>
            <w:color w:val="CD5B45"/>
          </w:rPr>
          <w:t>79561219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12.5, št. avtorjev: 1/4</w:t>
      </w:r>
      <w:r w:rsidRPr="00B137A5">
        <w:rPr>
          <w:rFonts w:cstheme="minorHAnsi"/>
          <w:color w:val="000000"/>
        </w:rPr>
        <w:br/>
      </w:r>
    </w:p>
    <w:p w14:paraId="5BC91A48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2.05 Drugo učno gradivo</w:t>
      </w:r>
    </w:p>
    <w:p w14:paraId="4D022A13" w14:textId="26842333" w:rsidR="00B137A5" w:rsidRPr="00B137A5" w:rsidRDefault="00B137A5" w:rsidP="00B137A5">
      <w:pPr>
        <w:rPr>
          <w:rFonts w:cstheme="minorHAnsi"/>
        </w:rPr>
      </w:pPr>
      <w:bookmarkStart w:id="415" w:name="416"/>
      <w:r w:rsidRPr="00B137A5">
        <w:rPr>
          <w:rFonts w:cstheme="minorHAnsi"/>
          <w:b/>
          <w:bCs/>
          <w:color w:val="000000"/>
        </w:rPr>
        <w:t>416. </w:t>
      </w:r>
      <w:bookmarkEnd w:id="415"/>
      <w:r w:rsidRPr="00B137A5">
        <w:rPr>
          <w:rFonts w:cstheme="minorHAnsi"/>
          <w:color w:val="000000"/>
          <w:u w:val="single"/>
        </w:rPr>
        <w:t>PETAN, Sašo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ŠRAJ, Mojca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BEZAK, Nejc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KOBOLD, Mira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Flood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forecasting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warning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systems</w:t>
      </w:r>
      <w:proofErr w:type="spellEnd"/>
      <w:r w:rsidRPr="00B137A5">
        <w:rPr>
          <w:rFonts w:cstheme="minorHAnsi"/>
          <w:color w:val="000000"/>
        </w:rPr>
        <w:t xml:space="preserve">. Ljubljana: [S. Petan: M. Šraj: N. Bezak: M. </w:t>
      </w:r>
      <w:proofErr w:type="spellStart"/>
      <w:r w:rsidRPr="00B137A5">
        <w:rPr>
          <w:rFonts w:cstheme="minorHAnsi"/>
          <w:color w:val="000000"/>
        </w:rPr>
        <w:t>Kobold</w:t>
      </w:r>
      <w:proofErr w:type="spellEnd"/>
      <w:r w:rsidRPr="00B137A5">
        <w:rPr>
          <w:rFonts w:cstheme="minorHAnsi"/>
          <w:color w:val="000000"/>
        </w:rPr>
        <w:t xml:space="preserve">], 2021. 1 spletni vir,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 </w:t>
      </w:r>
      <w:hyperlink r:id="rId1369" w:history="1">
        <w:r w:rsidRPr="00B137A5">
          <w:rPr>
            <w:rStyle w:val="Hiperpovezava"/>
            <w:rFonts w:cstheme="minorHAnsi"/>
            <w:color w:val="CD5B45"/>
          </w:rPr>
          <w:t>https://dflearn.environ.hu/login/?lang=en</w:t>
        </w:r>
      </w:hyperlink>
      <w:r w:rsidRPr="00B137A5">
        <w:rPr>
          <w:rFonts w:cstheme="minorHAnsi"/>
          <w:color w:val="000000"/>
        </w:rPr>
        <w:t>. [COBISS.SI-ID </w:t>
      </w:r>
      <w:hyperlink r:id="rId1370" w:tgtFrame="_blank" w:history="1">
        <w:r w:rsidRPr="00B137A5">
          <w:rPr>
            <w:rStyle w:val="Hiperpovezava"/>
            <w:rFonts w:cstheme="minorHAnsi"/>
            <w:color w:val="CD5B45"/>
          </w:rPr>
          <w:t>72214787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 xml:space="preserve">financer: EC, DTP2-064-2.1, </w:t>
      </w:r>
      <w:proofErr w:type="spellStart"/>
      <w:r w:rsidRPr="00B137A5">
        <w:rPr>
          <w:rFonts w:cstheme="minorHAnsi"/>
          <w:color w:val="000000"/>
        </w:rPr>
        <w:t>Danube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River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Basin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Enhanced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Flood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Forecasting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Cooperation</w:t>
      </w:r>
      <w:proofErr w:type="spellEnd"/>
      <w:r w:rsidRPr="00B137A5">
        <w:rPr>
          <w:rFonts w:cstheme="minorHAnsi"/>
          <w:color w:val="000000"/>
        </w:rPr>
        <w:t>, DAREFFORT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4/4</w:t>
      </w:r>
    </w:p>
    <w:p w14:paraId="671506A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6" w:name="4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417. </w:t>
      </w:r>
      <w:bookmarkEnd w:id="41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PETAN, Sašo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meteorological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acquisition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Kobold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M. Šraj: N. Bezak: S. Petan], 2021. 1 spletni vir,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3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https://dflearn.environ.hu/login/?lang=en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72216579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DTP2-064-2.1,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Danube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Basin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Enhanced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Forecasting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Cooperation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DAREFFORT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4/4</w:t>
      </w:r>
    </w:p>
    <w:p w14:paraId="2CACEFC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7" w:name="4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418. </w:t>
      </w:r>
      <w:bookmarkEnd w:id="41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Kanalizacija in čiščenje odpadne vode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nerecenzirano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študijsko gradivo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274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64364035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0177D7E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8" w:name="4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419. </w:t>
      </w:r>
      <w:bookmarkEnd w:id="41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PREMUŠ, Mojca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Priporočeno predznanje iz srednješolske matematike : študijsko gradivo za študente FGG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40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137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https://repozitorij.uni-lj.si/IzpisGradiva.php?id=133400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85302787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6DA353C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19" w:name="4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420. </w:t>
      </w:r>
      <w:bookmarkEnd w:id="41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Prostorske analize : [študijsko gradivo]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gradbeništvo in geodezijo, 2021. 1 optični disk (CD-ROM),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64188419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2DD1A1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0" w:name="4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421. </w:t>
      </w:r>
      <w:bookmarkEnd w:id="42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during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XXIX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time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Brno: [M. Šraj], sept. 2021. 1 spletni vir, ilustr. </w:t>
      </w:r>
      <w:hyperlink r:id="rId13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http://www.danubeconference.eu/workshop.php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37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https://www.youtube.com/watch?v=wDDYNjISbSs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7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86175747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E1A931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1" w:name="4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422. </w:t>
      </w:r>
      <w:bookmarkEnd w:id="42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during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Danubian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XXIX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Bezak], sept. 2021. 1 spletni vir, ilustr. </w:t>
      </w:r>
      <w:hyperlink r:id="rId138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http://www.danubeconference.eu/workshop.php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3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https://www.youtube.com/watch?v=gvBbgCDJd1U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83865347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3C895FC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2" w:name="4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423. </w:t>
      </w:r>
      <w:bookmarkEnd w:id="42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Statistika v urbanizmu : [študijsko gradivo]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gradbeništvo in geodezijo, 2021. 1 optični disk (CD-ROM),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8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64183299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7D2D06C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3" w:name="4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424. </w:t>
      </w:r>
      <w:bookmarkEnd w:id="42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Goran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ZUPAN, Dejan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ČEŠAREK, Peter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FLAJS, Rado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PLANINC, Igor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26. slovensko državno prvenstvo v gradbeni mehaniki : Ljubljana, 12. maj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gradbeništvo in geodezijo, 2021. 24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978-961-6884-75-4. [COBISS.SI-ID </w:t>
      </w:r>
      <w:hyperlink r:id="rId13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78623235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4369C8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4" w:name="4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425. </w:t>
      </w:r>
      <w:bookmarkEnd w:id="42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Urbanistično projektiranje monokulturnih območij in območij mešane rabe : izbirni predmet na študijskem programu: Prostorsko načrtovanje - druga stopnja (MA)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1 optični disk (CD-ROM),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83717891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4C4A19E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5" w:name="4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426. </w:t>
      </w:r>
      <w:bookmarkEnd w:id="42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Uvod v R : [učno gradivo o programu "R" za študente pri predmetih - hidrologija, hidrološko modeliranje, itd.]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[N. Bezak], 2021. 24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38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https://www.fgg.uni-lj.si/seznam-zaposlenih/nejc-bezak/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84291075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1D05E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D2AF6D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2.06 Slovar, enciklopedija, leksikon, priročnik, atlas, zemljevid</w:t>
      </w:r>
    </w:p>
    <w:p w14:paraId="4AA0BC38" w14:textId="77777777" w:rsidR="00B137A5" w:rsidRPr="00B137A5" w:rsidRDefault="00B137A5" w:rsidP="00B137A5">
      <w:pPr>
        <w:rPr>
          <w:rFonts w:cstheme="minorHAnsi"/>
        </w:rPr>
      </w:pPr>
      <w:bookmarkStart w:id="426" w:name="427"/>
      <w:r w:rsidRPr="00B137A5">
        <w:rPr>
          <w:rFonts w:cstheme="minorHAnsi"/>
          <w:b/>
          <w:bCs/>
          <w:color w:val="000000"/>
        </w:rPr>
        <w:t>427. </w:t>
      </w:r>
      <w:bookmarkEnd w:id="426"/>
      <w:r w:rsidRPr="00B137A5">
        <w:rPr>
          <w:rFonts w:cstheme="minorHAnsi"/>
          <w:color w:val="000000"/>
        </w:rPr>
        <w:t>PLAZAR MLAKAR, Manca, </w:t>
      </w:r>
      <w:r w:rsidRPr="00B137A5">
        <w:rPr>
          <w:rFonts w:cstheme="minorHAnsi"/>
          <w:color w:val="000000"/>
          <w:u w:val="single"/>
        </w:rPr>
        <w:t>ČOK, Gregor</w:t>
      </w:r>
      <w:r w:rsidRPr="00B137A5">
        <w:rPr>
          <w:rFonts w:cstheme="minorHAnsi"/>
          <w:color w:val="000000"/>
        </w:rPr>
        <w:t>, MLAKAR, Andrej, REPE, Blaž</w:t>
      </w:r>
      <w:r w:rsidRPr="00B137A5">
        <w:rPr>
          <w:rFonts w:cstheme="minorHAnsi"/>
          <w:i/>
          <w:iCs/>
          <w:color w:val="000000"/>
        </w:rPr>
        <w:t>. Pomorski prostorski plan Slovenije</w:t>
      </w:r>
      <w:r w:rsidRPr="00B137A5">
        <w:rPr>
          <w:rFonts w:cstheme="minorHAnsi"/>
          <w:color w:val="000000"/>
        </w:rPr>
        <w:t xml:space="preserve">. Ljubljana: Ministrstvo za okolje in prostor, Direktorat za prostor, graditev in stanovanja, 2021. 87 str.,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ISBN 978-961-6276-51-1. [COBISS.SI-ID </w:t>
      </w:r>
      <w:hyperlink r:id="rId1388" w:tgtFrame="_blank" w:history="1">
        <w:r w:rsidRPr="00B137A5">
          <w:rPr>
            <w:rStyle w:val="Hiperpovezava"/>
            <w:rFonts w:cstheme="minorHAnsi"/>
            <w:color w:val="CD5B45"/>
          </w:rPr>
          <w:t>73770243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12.5, št. avtorjev: 1/4</w:t>
      </w:r>
      <w:r w:rsidRPr="00B137A5">
        <w:rPr>
          <w:rFonts w:cstheme="minorHAnsi"/>
          <w:color w:val="000000"/>
        </w:rPr>
        <w:br/>
      </w:r>
    </w:p>
    <w:p w14:paraId="13617F1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1E5591E3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2.08 Doktorska disertacija</w:t>
      </w:r>
    </w:p>
    <w:p w14:paraId="53CA86F5" w14:textId="77777777" w:rsidR="00B137A5" w:rsidRPr="00B137A5" w:rsidRDefault="00B137A5" w:rsidP="00B137A5">
      <w:pPr>
        <w:rPr>
          <w:rFonts w:cstheme="minorHAnsi"/>
        </w:rPr>
      </w:pPr>
      <w:bookmarkStart w:id="427" w:name="428"/>
      <w:r w:rsidRPr="00B137A5">
        <w:rPr>
          <w:rFonts w:cstheme="minorHAnsi"/>
          <w:b/>
          <w:bCs/>
          <w:color w:val="000000"/>
        </w:rPr>
        <w:t>428. </w:t>
      </w:r>
      <w:bookmarkEnd w:id="427"/>
      <w:r w:rsidRPr="00B137A5">
        <w:rPr>
          <w:rFonts w:cstheme="minorHAnsi"/>
          <w:color w:val="000000"/>
          <w:u w:val="single"/>
        </w:rPr>
        <w:t>DREŠČEK, Urška</w:t>
      </w:r>
      <w:r w:rsidRPr="00B137A5">
        <w:rPr>
          <w:rFonts w:cstheme="minorHAnsi"/>
          <w:i/>
          <w:iCs/>
          <w:color w:val="000000"/>
        </w:rPr>
        <w:t xml:space="preserve">. Konceptualni model za zagotavljanje kakovosti 3D-modelov stavb na temelju fotogrametričnega oblaka točk : doktorska disertacija = A </w:t>
      </w:r>
      <w:proofErr w:type="spellStart"/>
      <w:r w:rsidRPr="00B137A5">
        <w:rPr>
          <w:rFonts w:cstheme="minorHAnsi"/>
          <w:i/>
          <w:iCs/>
          <w:color w:val="000000"/>
        </w:rPr>
        <w:t>conceptual</w:t>
      </w:r>
      <w:proofErr w:type="spellEnd"/>
      <w:r w:rsidRPr="00B137A5">
        <w:rPr>
          <w:rFonts w:cstheme="minorHAnsi"/>
          <w:i/>
          <w:iCs/>
          <w:color w:val="000000"/>
        </w:rPr>
        <w:t xml:space="preserve"> model </w:t>
      </w:r>
      <w:proofErr w:type="spellStart"/>
      <w:r w:rsidRPr="00B137A5">
        <w:rPr>
          <w:rFonts w:cstheme="minorHAnsi"/>
          <w:i/>
          <w:iCs/>
          <w:color w:val="000000"/>
        </w:rPr>
        <w:t>for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quality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assurance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r w:rsidRPr="00B137A5">
        <w:rPr>
          <w:rFonts w:cstheme="minorHAnsi"/>
          <w:i/>
          <w:iCs/>
          <w:color w:val="000000"/>
        </w:rPr>
        <w:lastRenderedPageBreak/>
        <w:t xml:space="preserve">3D </w:t>
      </w:r>
      <w:proofErr w:type="spellStart"/>
      <w:r w:rsidRPr="00B137A5">
        <w:rPr>
          <w:rFonts w:cstheme="minorHAnsi"/>
          <w:i/>
          <w:iCs/>
          <w:color w:val="000000"/>
        </w:rPr>
        <w:t>building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models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based</w:t>
      </w:r>
      <w:proofErr w:type="spellEnd"/>
      <w:r w:rsidRPr="00B137A5">
        <w:rPr>
          <w:rFonts w:cstheme="minorHAnsi"/>
          <w:i/>
          <w:iCs/>
          <w:color w:val="000000"/>
        </w:rPr>
        <w:t xml:space="preserve"> on a </w:t>
      </w:r>
      <w:proofErr w:type="spellStart"/>
      <w:r w:rsidRPr="00B137A5">
        <w:rPr>
          <w:rFonts w:cstheme="minorHAnsi"/>
          <w:i/>
          <w:iCs/>
          <w:color w:val="000000"/>
        </w:rPr>
        <w:t>photogrammetric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point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cloud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doctoral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dissertation</w:t>
      </w:r>
      <w:proofErr w:type="spellEnd"/>
      <w:r w:rsidRPr="00B137A5">
        <w:rPr>
          <w:rFonts w:cstheme="minorHAnsi"/>
          <w:color w:val="000000"/>
        </w:rPr>
        <w:t xml:space="preserve">. Ljubljana: [U. </w:t>
      </w:r>
      <w:proofErr w:type="spellStart"/>
      <w:r w:rsidRPr="00B137A5">
        <w:rPr>
          <w:rFonts w:cstheme="minorHAnsi"/>
          <w:color w:val="000000"/>
        </w:rPr>
        <w:t>Drešček</w:t>
      </w:r>
      <w:proofErr w:type="spellEnd"/>
      <w:r w:rsidRPr="00B137A5">
        <w:rPr>
          <w:rFonts w:cstheme="minorHAnsi"/>
          <w:color w:val="000000"/>
        </w:rPr>
        <w:t>], 2021. XXVI, 180 str., ilustr. </w:t>
      </w:r>
      <w:hyperlink r:id="rId1389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https://repozitorij.uni-lj.si/IzpisGradiva.php?id=125471</w:t>
        </w:r>
      </w:hyperlink>
      <w:r w:rsidRPr="00B137A5">
        <w:rPr>
          <w:rFonts w:cstheme="minorHAnsi"/>
          <w:color w:val="000000"/>
        </w:rPr>
        <w:t>. [COBISS.SI-ID </w:t>
      </w:r>
      <w:hyperlink r:id="rId1390" w:tgtFrame="_blank" w:history="1">
        <w:r w:rsidRPr="00B137A5">
          <w:rPr>
            <w:rStyle w:val="Hiperpovezava"/>
            <w:rFonts w:cstheme="minorHAnsi"/>
            <w:color w:val="CD5B45"/>
          </w:rPr>
          <w:t>56562947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20, št. avtorjev: 1/1</w:t>
      </w:r>
      <w:r w:rsidRPr="00B137A5">
        <w:rPr>
          <w:rFonts w:cstheme="minorHAnsi"/>
          <w:color w:val="000000"/>
        </w:rPr>
        <w:br/>
      </w:r>
    </w:p>
    <w:p w14:paraId="1BA8488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8" w:name="4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429. </w:t>
      </w:r>
      <w:bookmarkEnd w:id="42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Model razvoja katastra nepremičnin v večnamenski 3D-kataster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multipurpose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Tekavec], 2021. XX, 76 str., 4 pril., ilustr. </w:t>
      </w:r>
      <w:hyperlink r:id="rId139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https://repozitorij.uni-lj.si/IzpisGradiva.php?id=126434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61788419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1/1</w:t>
      </w:r>
    </w:p>
    <w:p w14:paraId="21F2857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29" w:name="4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430. </w:t>
      </w:r>
      <w:bookmarkEnd w:id="42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Umerjanje delno distribuiranih hidroloških modelov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Calibration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semi-distributed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Vidmar], 2021. XX, 151 str., 1 pril., ilustr. </w:t>
      </w:r>
      <w:hyperlink r:id="rId13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https://repozitorij.uni-lj.si/IzpisGradiva.php?id=124693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52406531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1/1</w:t>
      </w:r>
    </w:p>
    <w:p w14:paraId="670B9FF9" w14:textId="3647128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0" w:name="4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431. </w:t>
      </w:r>
      <w:bookmarkEnd w:id="43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LEBAR, Klaudija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hidrometeoroloških in vegetacijskih razmer na dinamiko spiranja nitratnega dušika : doktorska disertacija =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hydrometeorological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vegetation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nitrate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flushing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Lebar], 2021. XXVIII, 156 str., ilustr. </w:t>
      </w:r>
      <w:hyperlink r:id="rId139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https://repozitorij.uni-lj.si/IzpisGradiva.php?id=133196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3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85849603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1/1</w:t>
      </w:r>
    </w:p>
    <w:p w14:paraId="44050BB8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2.12 Končno poročilo o rezultatih raziskav</w:t>
      </w:r>
    </w:p>
    <w:p w14:paraId="109F59C7" w14:textId="77777777" w:rsidR="00B137A5" w:rsidRPr="00B137A5" w:rsidRDefault="00B137A5" w:rsidP="00B137A5">
      <w:pPr>
        <w:rPr>
          <w:rFonts w:cstheme="minorHAnsi"/>
        </w:rPr>
      </w:pPr>
      <w:bookmarkStart w:id="431" w:name="432"/>
      <w:r w:rsidRPr="00B137A5">
        <w:rPr>
          <w:rFonts w:cstheme="minorHAnsi"/>
          <w:b/>
          <w:bCs/>
          <w:color w:val="000000"/>
        </w:rPr>
        <w:t>432. </w:t>
      </w:r>
      <w:bookmarkEnd w:id="431"/>
      <w:r w:rsidRPr="00B137A5">
        <w:rPr>
          <w:rFonts w:cstheme="minorHAnsi"/>
          <w:color w:val="000000"/>
        </w:rPr>
        <w:t>ANŽLIN, Andrej, </w:t>
      </w:r>
      <w:r w:rsidRPr="00B137A5">
        <w:rPr>
          <w:rFonts w:cstheme="minorHAnsi"/>
          <w:color w:val="000000"/>
          <w:u w:val="single"/>
        </w:rPr>
        <w:t xml:space="preserve">HEKIČ, </w:t>
      </w:r>
      <w:proofErr w:type="spellStart"/>
      <w:r w:rsidRPr="00B137A5">
        <w:rPr>
          <w:rFonts w:cstheme="minorHAnsi"/>
          <w:color w:val="000000"/>
          <w:u w:val="single"/>
        </w:rPr>
        <w:t>Doron</w:t>
      </w:r>
      <w:proofErr w:type="spellEnd"/>
      <w:r w:rsidRPr="00B137A5">
        <w:rPr>
          <w:rFonts w:cstheme="minorHAnsi"/>
          <w:color w:val="000000"/>
        </w:rPr>
        <w:t xml:space="preserve">, KALIN, Jan, KRESLIN, Maja, RALBOVSKY, </w:t>
      </w:r>
      <w:proofErr w:type="spellStart"/>
      <w:r w:rsidRPr="00B137A5">
        <w:rPr>
          <w:rFonts w:cstheme="minorHAnsi"/>
          <w:color w:val="000000"/>
        </w:rPr>
        <w:t>Marian</w:t>
      </w:r>
      <w:proofErr w:type="spellEnd"/>
      <w:r w:rsidRPr="00B137A5">
        <w:rPr>
          <w:rFonts w:cstheme="minorHAnsi"/>
          <w:i/>
          <w:iCs/>
          <w:color w:val="000000"/>
        </w:rPr>
        <w:t xml:space="preserve">. Assets4Rail : </w:t>
      </w:r>
      <w:proofErr w:type="spellStart"/>
      <w:r w:rsidRPr="00B137A5">
        <w:rPr>
          <w:rFonts w:cstheme="minorHAnsi"/>
          <w:i/>
          <w:iCs/>
          <w:color w:val="000000"/>
        </w:rPr>
        <w:t>Deliverable</w:t>
      </w:r>
      <w:proofErr w:type="spellEnd"/>
      <w:r w:rsidRPr="00B137A5">
        <w:rPr>
          <w:rFonts w:cstheme="minorHAnsi"/>
          <w:i/>
          <w:iCs/>
          <w:color w:val="000000"/>
        </w:rPr>
        <w:t xml:space="preserve"> 3.2 : </w:t>
      </w:r>
      <w:proofErr w:type="spellStart"/>
      <w:r w:rsidRPr="00B137A5">
        <w:rPr>
          <w:rFonts w:cstheme="minorHAnsi"/>
          <w:i/>
          <w:iCs/>
          <w:color w:val="000000"/>
        </w:rPr>
        <w:t>Section-specific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fatigue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load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models</w:t>
      </w:r>
      <w:proofErr w:type="spellEnd"/>
      <w:r w:rsidRPr="00B137A5">
        <w:rPr>
          <w:rFonts w:cstheme="minorHAnsi"/>
          <w:i/>
          <w:iCs/>
          <w:color w:val="000000"/>
        </w:rPr>
        <w:t xml:space="preserve">: </w:t>
      </w:r>
      <w:proofErr w:type="spellStart"/>
      <w:r w:rsidRPr="00B137A5">
        <w:rPr>
          <w:rFonts w:cstheme="minorHAnsi"/>
          <w:i/>
          <w:iCs/>
          <w:color w:val="000000"/>
        </w:rPr>
        <w:t>method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application</w:t>
      </w:r>
      <w:proofErr w:type="spellEnd"/>
      <w:r w:rsidRPr="00B137A5">
        <w:rPr>
          <w:rFonts w:cstheme="minorHAnsi"/>
          <w:color w:val="000000"/>
        </w:rPr>
        <w:t xml:space="preserve">. Ljubljana: </w:t>
      </w:r>
      <w:proofErr w:type="spellStart"/>
      <w:r w:rsidRPr="00B137A5">
        <w:rPr>
          <w:rFonts w:cstheme="minorHAnsi"/>
          <w:color w:val="000000"/>
        </w:rPr>
        <w:t>Slovenian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National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Building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and</w:t>
      </w:r>
      <w:proofErr w:type="spellEnd"/>
      <w:r w:rsidRPr="00B137A5">
        <w:rPr>
          <w:rFonts w:cstheme="minorHAnsi"/>
          <w:color w:val="000000"/>
        </w:rPr>
        <w:t xml:space="preserve"> Civil Engineering Institute, 2021. 1 spletni vir (1 datoteka PDF (44 str.)), Ilustr. </w:t>
      </w:r>
      <w:hyperlink r:id="rId1397" w:history="1">
        <w:r w:rsidRPr="00B137A5">
          <w:rPr>
            <w:rStyle w:val="Hiperpovezava"/>
            <w:rFonts w:cstheme="minorHAnsi"/>
            <w:color w:val="CD5B45"/>
          </w:rPr>
          <w:t>http://www.assets4rail.eu/wp-content/uploads/2021/12/A4R-D3.2.pdf</w:t>
        </w:r>
      </w:hyperlink>
      <w:r w:rsidRPr="00B137A5">
        <w:rPr>
          <w:rFonts w:cstheme="minorHAnsi"/>
          <w:color w:val="000000"/>
        </w:rPr>
        <w:t>. [COBISS.SI-ID </w:t>
      </w:r>
      <w:hyperlink r:id="rId1398" w:tgtFrame="_blank" w:history="1">
        <w:r w:rsidRPr="00B137A5">
          <w:rPr>
            <w:rStyle w:val="Hiperpovezava"/>
            <w:rFonts w:cstheme="minorHAnsi"/>
            <w:color w:val="CD5B45"/>
          </w:rPr>
          <w:t>100603139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0.4, št. avtorjev: 1/5</w:t>
      </w:r>
      <w:r w:rsidRPr="00B137A5">
        <w:rPr>
          <w:rFonts w:cstheme="minorHAnsi"/>
          <w:color w:val="000000"/>
        </w:rPr>
        <w:br/>
      </w:r>
    </w:p>
    <w:p w14:paraId="4C43E92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2" w:name="4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433. </w:t>
      </w:r>
      <w:bookmarkEnd w:id="432"/>
      <w:r w:rsidRPr="00B137A5">
        <w:rPr>
          <w:rFonts w:asciiTheme="minorHAnsi" w:hAnsiTheme="minorHAnsi" w:cstheme="minorHAnsi"/>
          <w:color w:val="000000"/>
          <w:sz w:val="22"/>
          <w:szCs w:val="22"/>
        </w:rPr>
        <w:t>TRIGLAV ČEKADA, Mihaela, OVEN, Katja, RADOVAN, Dalibor,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KUHAR,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Ciljni raziskovalni projekt V2-1924 : Stalna geodetska znamenja kot temelj za kakovostno delovanje geodetske stroke : končno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Geodetski inštitut Slovenije, 2021. 149 str., ilustr. </w:t>
      </w:r>
      <w:hyperlink r:id="rId139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https://gis.si/wp-content/uploads/2021/05/koncno_porocilo_V2-1924_StalnaGeodetskaZnamenja_JDMM.pdf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62168067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GURS, V2-1924, Stalna geodetska znamenja kot temelj za kakovostno delovanje geodetske stroke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1.33, št. avtorjev: 6/9</w:t>
      </w:r>
    </w:p>
    <w:p w14:paraId="645470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3" w:name="4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434. </w:t>
      </w:r>
      <w:bookmarkEnd w:id="43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ČUDINA, Mirko, DEŽELAK, Ferdinand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Drugo fazno poročilo o rezultatih raziskovalnega projekta - Izdelava metodologije programa preizkušanja strokovne usposobljenosti pooblaščencev in izdelava strokovnih podlag za analiziranje poročil o izvajanju obratovalnega monitoringa hrupa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40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93048579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16692D8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4" w:name="4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435. </w:t>
      </w:r>
      <w:bookmarkEnd w:id="43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STEINMAN, Franci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Izdelava KPN in KRPN reke Krke za območje DPN HE Mokrice :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mehaniko tekočin, 2021. 25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56836867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5C05906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5" w:name="4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436. </w:t>
      </w:r>
      <w:bookmarkEnd w:id="43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PADOVNIK, Andreja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Končno poročilo - testiranje apneno cementne malte za obnovo Plečnikovega slavoloka v Križankah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UL FGG, 2021. 11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94498819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C80B36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6" w:name="4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437. </w:t>
      </w:r>
      <w:bookmarkEnd w:id="436"/>
      <w:r w:rsidRPr="00B137A5">
        <w:rPr>
          <w:rFonts w:asciiTheme="minorHAnsi" w:hAnsiTheme="minorHAnsi" w:cstheme="minorHAnsi"/>
          <w:color w:val="000000"/>
          <w:sz w:val="22"/>
          <w:szCs w:val="22"/>
        </w:rPr>
        <w:t>FRIDL, Jerneja, ALJANČIČ, Magdalena,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RITLOP,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ŠEBELA, Stanka, ŠINIGOJ, Jasna, VAUPOTIČ, Janja, ŠEBELA, Stanka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Končno poročilo o zaključku operacije "RI-SI-EPOS" : (sofinancirane iz ESRR)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Postojna; Ljubljana: [ZRC SAZU], 2021. 17 str. [COBISS.SI-ID </w:t>
      </w:r>
      <w:hyperlink r:id="rId140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82069507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0.57, št. avtorjev: 2/7</w:t>
      </w:r>
    </w:p>
    <w:p w14:paraId="506E576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7" w:name="4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438. </w:t>
      </w:r>
      <w:bookmarkEnd w:id="43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Ocena podnebnih sprememb za Slovenijo do konca 21. stoletja - priprava bazičnih podatkov in poročila. Sklop 9, mejnik 1, Analiza suše podzemne vode v Sloveniji v spremenjenem podnebju : tehnično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splošno hidrotehniko, 2021. 32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86997507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341C932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8" w:name="4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439. </w:t>
      </w:r>
      <w:bookmarkEnd w:id="43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Ocena podnebnih sprememb za Slovenijo do konca 21. stoletja - priprava bazičnih podatkov in poročila. Sklop 9, mejnik 2, Analiza suše podzemne vode v Sloveniji v spremenjenem podnebju : strokovno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splošno hidrotehniko, 2021. 230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102716931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47459BC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39" w:name="4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440. </w:t>
      </w:r>
      <w:bookmarkEnd w:id="43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Ocena vpliva asfaltnega vozišča na razvoj temperatur pri karakterističnemu prečnemu prerezu predorov na 3. razvojni osi na odseku Velenje - Slovenj Gradec : strokovno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1 zv. (loč. pag.),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63477507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476EB8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0" w:name="4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441. </w:t>
      </w:r>
      <w:bookmarkEnd w:id="44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FOŠKI,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BREZNIK, 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Opredelitev prostorskih pogojev za organizacijo dela na domu v obdobju pred, med in po epidemiji s COVID-19 : rezultati ankete o delu na domu v času prvega vala Covid-19 : končno poročilo prve faze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raziskave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21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4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https://repozitorij.uni-lj.si/Dokument.php?id=147770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75840771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1.6, št. avtorjev: 4/5</w:t>
      </w:r>
    </w:p>
    <w:p w14:paraId="71357A2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1" w:name="4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442. </w:t>
      </w:r>
      <w:bookmarkEnd w:id="44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ZAVODNIK LAMOVŠEK, Alma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FOŠKI,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BREZNIK, 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Opredelitev prostorskih pogojev za organizacijo dela na domu v obdobju pred, med in po epidemiji s COVID-19 : rezultati ankete o delu od doma v času drugega vala Covid-19 : končno poročilo druge faze raziskave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62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4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https://repozitorij.uni-lj.si/Dokument.php?id=153146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93107459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P2-0227,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1.6, št. avtorjev: 4/5</w:t>
      </w:r>
    </w:p>
    <w:p w14:paraId="2B9BC5D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2" w:name="4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443. </w:t>
      </w:r>
      <w:bookmarkEnd w:id="44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(avtor, vodja projekta),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KOSMATIN FRAS,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GRIGILLO, Dejan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ČEH, Marjan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KOZMUS TRAJKOVSKI,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FETAI,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Bujar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DREŠČEK, Urška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URBANČIČ,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PETROVIČ,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TROBEC, Barbara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Ovrednotenje različnih načinov označitve katastrskih mejnikov za fotogrametrično izmero z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analiza njihovega vpliva na položajno točnost oblaka točk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ortofota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ciljni raziskovalni program "CRP 2019" v letu 2019 : raziskovalni projekt št. V2-1934 - končno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okt. 2021. 104 str., ilustr. </w:t>
      </w:r>
      <w:hyperlink r:id="rId141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https://repozitorij.uni-lj.si/IzpisGradiva.php?id=133469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86969347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V2-1934, Ovrednotenje različnih načinov označitve katastrskih mejnikov za fotogrametrično izmero z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letalnikom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analiza njihovega vpliva na položajno točnost oblaka točk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ortofota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2.55, št. avtorjev: 15/15</w:t>
      </w:r>
    </w:p>
    <w:p w14:paraId="1200BDD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3" w:name="4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444. </w:t>
      </w:r>
      <w:bookmarkEnd w:id="44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geomehanskih laboratorijskih preiskavah vzorcev iz vrtine V-2 Lokacija: Poslovni objekt Gruberjev prekop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96021507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417EBB1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4" w:name="4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445. </w:t>
      </w:r>
      <w:bookmarkEnd w:id="44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geomehanskih laboratorijskih preiskavah vzorcev zemljin iz vrtin GG-2 in GG-3 Lokacija: Kuzma (Grad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Vulkanija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95950339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35DB413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5" w:name="4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446. </w:t>
      </w:r>
      <w:bookmarkEnd w:id="44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JURČEK, Timotej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geomehanskih laboratorijskih preiskavah vzorcev zemljin iz vrtin JEZ-V1 in JEZ-V2 Lokacija: Naselje Jezero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95961859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4/4</w:t>
      </w:r>
    </w:p>
    <w:p w14:paraId="37626E4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6" w:name="4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447. </w:t>
      </w:r>
      <w:bookmarkEnd w:id="44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JURČEK, Timotej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geomehanskih laboratorijskih preiskavah vzorcev zemljin iz vrtin M-1 in M-2 : lokacija: Lidl-Dolgi most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29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96027907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4/4</w:t>
      </w:r>
    </w:p>
    <w:p w14:paraId="562D0DE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7" w:name="4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448. </w:t>
      </w:r>
      <w:bookmarkEnd w:id="44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JURČEK, Timotej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geomehanskih laboratorijskih preiskavah vzorcev zemljin iz vrtine CZSDMT1/21 Lokacija: Center znanosti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95947779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1.6, št. avtorjev: 4/5</w:t>
      </w:r>
    </w:p>
    <w:p w14:paraId="197A4F2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8" w:name="4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449. </w:t>
      </w:r>
      <w:bookmarkEnd w:id="44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geomehanskih laboratorijskih raziskavah morskega mulja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refula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v kaseti na območju načrtovane gradnje kamionskega terminala % Ankaranska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Bonifika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95944195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43B39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49" w:name="4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450. </w:t>
      </w:r>
      <w:bookmarkEnd w:id="44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HROVAT, Manca,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geomehanskih laboratorijskih raziskavah vzorcev zemljin iz vrtin V-1, V-2 in V-3 Lokacija: DSO Koper - Semedela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95845123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1.5, št. avtorjev: 3/4</w:t>
      </w:r>
    </w:p>
    <w:p w14:paraId="6F1B9A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0" w:name="4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451. </w:t>
      </w:r>
      <w:bookmarkEnd w:id="45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kontrolnih meritvah vlage kolača sadre iz strojnih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razkopov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 začasni deponiji na lokaciji Za Travnikom : namen rabe: vgrajevanje v pokrov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preusmeritveni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nasip na ONOB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95952131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0FF6CD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1" w:name="4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452. </w:t>
      </w:r>
      <w:bookmarkEnd w:id="45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JURČEK, Timotej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kontrolnih preiskavah zgoščenosti in togosti nasipa : suho odlaganje rdeče sadre v akumulaciji Za Travnikom % stanje september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43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96026115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5/5</w:t>
      </w:r>
    </w:p>
    <w:p w14:paraId="32000F1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2" w:name="4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453. </w:t>
      </w:r>
      <w:bookmarkEnd w:id="45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meritvah zvočne absorpcije in transmisije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lahkoagregatnega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betona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preskušanje materialov in konstrukcij, 2021. 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71783939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4750812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3" w:name="4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454. </w:t>
      </w:r>
      <w:bookmarkEnd w:id="45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JAGLIČIĆ, Zvonko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meritvah zvočne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izolirnosti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 montažne kopalniške kabine iz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lahkoagregatnega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betona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preskušanje materialov in konstrukcij, 2021. 17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71812099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678C4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4" w:name="4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455. </w:t>
      </w:r>
      <w:bookmarkEnd w:id="45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BOSILJKOV, Vlatko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pregleda glavne stavbe UL po potresu 2020 in navodilo za sanacijo predelnih sten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preskušanje materialov in konstrukcij, 2021. [10]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71774467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2047C1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5" w:name="4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456. </w:t>
      </w:r>
      <w:bookmarkEnd w:id="45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ČUDINA, Mirko, DEŽELAK, Ferdinand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Prvo fazno poročilo o rezultatih raziskovalnega projekta - izdelava metodologije programa preizkušanja strokovne usposobljenosti pooblaščencev in izdelava strokovnih podlag za analiziranje poročil o izvajanju obratovalnega monitoringa hrupa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87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93045251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511824B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6" w:name="4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457. </w:t>
      </w:r>
      <w:bookmarkEnd w:id="456"/>
      <w:r w:rsidRPr="00B137A5">
        <w:rPr>
          <w:rFonts w:asciiTheme="minorHAnsi" w:hAnsiTheme="minorHAnsi" w:cstheme="minorHAnsi"/>
          <w:color w:val="000000"/>
          <w:sz w:val="22"/>
          <w:szCs w:val="22"/>
        </w:rPr>
        <w:t>STRITIH, Uroš,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VAUPOTIČ, Janja, VERBAJS, Tomaž, ZAVRL, Eva, MLAKAR, Urška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Strokovno mnenje o ustreznosti prezračevanja Pravne Fakultete Univerze v Ljubljani z namenom preprečevanja širjenja korona virusa (SARS-CoV-2) : poročilo projektne naloge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strojništvo, 2021. 25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90392579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1/6</w:t>
      </w:r>
    </w:p>
    <w:p w14:paraId="26445A9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7" w:name="4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458. </w:t>
      </w:r>
      <w:bookmarkEnd w:id="45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ČEH, Marjan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FERLAN,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TROBEC, Barbara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FETAI,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Bujar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JANEŽIČ, Miran, PRIMOŽIČ, Eva, TIČ, Katja, ŽNIDARŠIČ, Helena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Vzpostavitev večnamenske evidence podatkov o nepremičninah in prostorskega informacijskega sistema za nepremičnine v lasti Republike Slovenije in v upravljanju Ministrstva za pravosodje (NEPIS-MP) : ciljni raziskovalni program "CRP 2019" v letu 2019 : raziskovalni projekt št. V2-1946 : končno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geodezijo,: Geodetski inštitut, 2021. 89 str., XIV str.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87246851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Projekti, V2-1946, Vzpostavitev večnamenske evidence podatkov o nepremičninah in prostorskega informacijskega sistema za nepremičnine v lasti Republike Slovenije in v upravljanju Ministrstva za pravosodje (NEPIS-MP)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1.48, št. avtorjev: 8/12</w:t>
      </w:r>
    </w:p>
    <w:p w14:paraId="275426D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58" w:name="4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459. </w:t>
      </w:r>
      <w:bookmarkEnd w:id="458"/>
      <w:r w:rsidRPr="00B137A5">
        <w:rPr>
          <w:rFonts w:asciiTheme="minorHAnsi" w:hAnsiTheme="minorHAnsi" w:cstheme="minorHAnsi"/>
          <w:color w:val="000000"/>
          <w:sz w:val="22"/>
          <w:szCs w:val="22"/>
        </w:rPr>
        <w:t>BERTALANIČ, Renato, DOLINAR, Mojca (avtor, urednik), DRAKSLER, Andrej, HONZAK, Luka,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KOBOLD, Mira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LOKOŠEK, Neža, VERTAČNIK, Gregor, VLAHOVIĆ, Živa, ŽUST, Ana, 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Ocena podnebnih sprememb v Sloveniji do konca 21. stoletja : sintezno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(ARSO vreme). Ljubljana: Ministrstvo za okolje in prostor, Agencija Republike Slovenije za okolje, 2018-. Zv. &lt;1-&gt;,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zvd. ISBN 978-961-6024-80-8. [COBISS.SI-ID </w:t>
      </w:r>
      <w:hyperlink r:id="rId14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297213184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0.19, št. avtorjev: 1/11</w:t>
      </w:r>
    </w:p>
    <w:p w14:paraId="626344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1544CB2A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2.13 Elaborat,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predštudija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študija</w:t>
      </w:r>
    </w:p>
    <w:p w14:paraId="0B32BB44" w14:textId="77777777" w:rsidR="00B137A5" w:rsidRPr="00B137A5" w:rsidRDefault="00B137A5" w:rsidP="00B137A5">
      <w:pPr>
        <w:rPr>
          <w:rFonts w:cstheme="minorHAnsi"/>
        </w:rPr>
      </w:pPr>
      <w:bookmarkStart w:id="459" w:name="460"/>
      <w:r w:rsidRPr="00B137A5">
        <w:rPr>
          <w:rFonts w:cstheme="minorHAnsi"/>
          <w:b/>
          <w:bCs/>
          <w:color w:val="000000"/>
        </w:rPr>
        <w:lastRenderedPageBreak/>
        <w:t>460. </w:t>
      </w:r>
      <w:bookmarkEnd w:id="459"/>
      <w:r w:rsidRPr="00B137A5">
        <w:rPr>
          <w:rFonts w:cstheme="minorHAnsi"/>
          <w:color w:val="000000"/>
          <w:u w:val="single"/>
        </w:rPr>
        <w:t>LOGAR, Janko</w:t>
      </w:r>
      <w:r w:rsidRPr="00B137A5">
        <w:rPr>
          <w:rFonts w:cstheme="minorHAnsi"/>
          <w:i/>
          <w:iCs/>
          <w:color w:val="000000"/>
        </w:rPr>
        <w:t>. Analiza merjenih pomikov v območju obale TRT in njenega zaledja na pomolu II v Luki Koper</w:t>
      </w:r>
      <w:r w:rsidRPr="00B137A5">
        <w:rPr>
          <w:rFonts w:cstheme="minorHAnsi"/>
          <w:color w:val="000000"/>
        </w:rPr>
        <w:t xml:space="preserve">. Ljubljana: Univerza v Ljubljani, Fakulteta za gradbeništvo in geodezijo, Katedra za geotehniko, 2021. 13 </w:t>
      </w:r>
      <w:proofErr w:type="spellStart"/>
      <w:r w:rsidRPr="00B137A5">
        <w:rPr>
          <w:rFonts w:cstheme="minorHAnsi"/>
          <w:color w:val="000000"/>
        </w:rPr>
        <w:t>f.</w:t>
      </w:r>
      <w:proofErr w:type="spellEnd"/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1430" w:tgtFrame="_blank" w:history="1">
        <w:r w:rsidRPr="00B137A5">
          <w:rPr>
            <w:rStyle w:val="Hiperpovezava"/>
            <w:rFonts w:cstheme="minorHAnsi"/>
            <w:color w:val="CD5B45"/>
          </w:rPr>
          <w:t>95183363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1/1</w:t>
      </w:r>
      <w:r w:rsidRPr="00B137A5">
        <w:rPr>
          <w:rFonts w:cstheme="minorHAnsi"/>
          <w:color w:val="000000"/>
        </w:rPr>
        <w:br/>
      </w:r>
    </w:p>
    <w:p w14:paraId="3446CB3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0" w:name="4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461. </w:t>
      </w:r>
      <w:bookmarkEnd w:id="46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ČEH, Marjan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DREŠČEK, Urška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DROBNE, Samo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FERLAN,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GOLOB, Peter,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TROBEC, Barbara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Analiza sistemov in izvajanja ukrepov zemljiške politike v posameznih evropskih državah in primerjava s Slovenijo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okt. 2021. [XII], 66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82911235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Ministrstvo za okolje in prostor RS, Analiza sistemov in izvajanja ukrepov zemljiške politike v posameznih evropskih državah in primerjava s Slovenijo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1.75, št. avtorjev: 7/8</w:t>
      </w:r>
    </w:p>
    <w:p w14:paraId="1AEFAB1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1" w:name="4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462. </w:t>
      </w:r>
      <w:bookmarkEnd w:id="46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stabilnosti pregrade Za Travnikom z upoštevanjem zapolnitve s suhim nasipom do kote 300 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n.m.v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95369219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783799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2" w:name="4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463. </w:t>
      </w:r>
      <w:bookmarkEnd w:id="46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stabilnosti pregrade Za Travnikom z upoštevanjem zapolnitve s suhim nasipom do kote 300 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n.m.v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% analiza vseh karakterističnih prerezov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32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[10]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95376899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9DC16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3" w:name="4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464. </w:t>
      </w:r>
      <w:bookmarkEnd w:id="46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PAJEK, Luka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Analiza toplotne prehodnosti konstrukcijskih sklopov v Domžalskem domu na Mali planini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stavbe in konstrukcijske elemente, 2021.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67442435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B450C4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4" w:name="4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465. </w:t>
      </w:r>
      <w:bookmarkEnd w:id="464"/>
      <w:r w:rsidRPr="00B137A5">
        <w:rPr>
          <w:rFonts w:asciiTheme="minorHAnsi" w:hAnsiTheme="minorHAnsi" w:cstheme="minorHAnsi"/>
          <w:color w:val="000000"/>
          <w:sz w:val="22"/>
          <w:szCs w:val="22"/>
        </w:rPr>
        <w:t>PEHANI, Peter, ČOŽ, Nejc, VELJANOVSKI, Tatjana, KOKALJ, Žiga,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Automatic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Sentinel-1 sigma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coherence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including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special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anomalies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version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[ZRC SAZU], 2021. 52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88491523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P6-0079, P2-0406, J2-9251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2/6</w:t>
      </w:r>
    </w:p>
    <w:p w14:paraId="02F54A4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5" w:name="4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466. </w:t>
      </w:r>
      <w:bookmarkEnd w:id="46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URBANČIČ,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4. izmera Plazovi zaledja Koroške Bele : izmera geodetskih mrež : sodelavci Klemen Kregar ... [et.al.]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inženirsko geodezijo, 2021. 20 str.,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69502211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5/5</w:t>
      </w:r>
    </w:p>
    <w:p w14:paraId="172E4B2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6" w:name="4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467. </w:t>
      </w:r>
      <w:bookmarkEnd w:id="46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SNOJ,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JAMŠEK,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ZEVNIK, Jaka,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Demonstracija seizmičnega stresnega testa stavbe - primer obstoječe in utrjene zidane stavbe v Kranjski gori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Inštitut za konstrukcije, potresno inženirstvo in računalništvo: ELEA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apr. 2021. 78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62712835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1.6, št. avtorjev: 4/5</w:t>
      </w:r>
    </w:p>
    <w:p w14:paraId="6605B8B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7" w:name="4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468. </w:t>
      </w:r>
      <w:bookmarkEnd w:id="46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ŠIROK, Brane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Dopolnitev modela povezanosti merilnih pogreškov plinomerov in ocena merilne negotovosti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strojništvo, Laboratorij za vodne in turbinske stroje, 2021. 36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graf. prikazi. [COBISS.SI-ID </w:t>
      </w:r>
      <w:hyperlink r:id="rId14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92147715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048D038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8" w:name="4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469. </w:t>
      </w:r>
      <w:bookmarkEnd w:id="46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HOZJAN,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ČAS,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TRTNIK, Gregor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Elaborat s strokovnim mnenjem o stanju medetažnih konstrukcij silosa v skladišču Zalog s predlogom sanacije razpok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1 zv. (loč. pag.),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3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63476483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30CD15D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69" w:name="4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470. </w:t>
      </w:r>
      <w:bookmarkEnd w:id="469"/>
      <w:r w:rsidRPr="00B137A5">
        <w:rPr>
          <w:rFonts w:asciiTheme="minorHAnsi" w:hAnsiTheme="minorHAnsi" w:cstheme="minorHAnsi"/>
          <w:color w:val="000000"/>
          <w:sz w:val="22"/>
          <w:szCs w:val="22"/>
        </w:rPr>
        <w:t>ABRAHAMSON, Norman,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Probabilistic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Hazard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NPP JEK 2 -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1D - Non-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Ergodic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Ground-Motion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JEK 2,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Revision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IT, 2021. 88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62744835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1.33, št. avtorjev: 2/3</w:t>
      </w:r>
    </w:p>
    <w:p w14:paraId="46CC34C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0" w:name="4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471. </w:t>
      </w:r>
      <w:bookmarkEnd w:id="47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analize - armirane zemljine na vzhodnem robu parkirne površine na območju kasete 5a v Luki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Koperer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12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95378691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23123F7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1" w:name="4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472. </w:t>
      </w:r>
      <w:bookmarkEnd w:id="47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analize obnašanja temeljnih tal na osnovi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presiometrskih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preiskav tal za projekt Center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Bellevue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 Ljubljani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8 str., 11 str.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95181827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0E198B6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2" w:name="4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473. </w:t>
      </w:r>
      <w:bookmarkEnd w:id="47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ČEH, Marjan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Global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compendium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value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instrument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l.: s. n.], 2021. 1 zv. loč. pag.,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62496003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505B9B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3" w:name="4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474. </w:t>
      </w:r>
      <w:bookmarkEnd w:id="47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ISTENIČ,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RAK,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OVCA, Andrej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Izboljšanje stanja naravne vrednote Dvojno jezero - priprava idejnega projekta za zmanjšanje vpliva odpadne vode iz planinske koče : fazno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geodezijo: Univerza v Ljubljani, Zdravstvena fakulteta, 2021. 31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89162243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1.71, št. avtorjev: 6/7</w:t>
      </w:r>
    </w:p>
    <w:p w14:paraId="47B2B6B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4" w:name="4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475. </w:t>
      </w:r>
      <w:bookmarkEnd w:id="47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Izmera geodetske mreže odlagališča rudniške jalovine RVŽ Jazbec : izmera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54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75747843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2E1943E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5" w:name="4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476. </w:t>
      </w:r>
      <w:bookmarkEnd w:id="47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Končno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poročilo o gradnji novega vhoda ob ankaranski vpadnici v Luko Koper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95179523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1A4EED8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6" w:name="4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477. </w:t>
      </w:r>
      <w:bookmarkEnd w:id="47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Končno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poročilo o izvedbi pilotov obale 7D na pomolu I v Luki Koper (od osi 1 do 12)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95191811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60FC24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7" w:name="4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478. </w:t>
      </w:r>
      <w:bookmarkEnd w:id="47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Končno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poročilo o izvedbi pilotov obale 7D na pomolu I v Luki Koper (od osi 13 do 20)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9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95197187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44241E4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8" w:name="4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479. </w:t>
      </w:r>
      <w:bookmarkEnd w:id="47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Končno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poročilo o izvedbi pilotov zaledja D1 na pomolu I v Luki Koper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4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95233027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38A998B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79" w:name="4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480. </w:t>
      </w:r>
      <w:bookmarkEnd w:id="47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Končno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poročilo o izvedbi pilotov zaledja D3 na pomolu I v Luki Koper (od osi 1 do 12)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95764995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D54EDB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0" w:name="4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481. </w:t>
      </w:r>
      <w:bookmarkEnd w:id="48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Mnenje o stanju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piezometrov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P10p/17 in P10g/17 na pregradi Za Travnikom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95761923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E31412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1" w:name="4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482. </w:t>
      </w:r>
      <w:bookmarkEnd w:id="48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ČUDINA, Mirko, DEŽELAK, Ferdinand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Negotovost kot merilo zanesljivosti meritev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okoljskega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hrupa : rezultat raziskovalnega projekta z naslovom Izdelava metodologije in izdelava strokovnih podlag za analiziranje poročil o izvajanju obratovalnega monitoringa hrupa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gradbeništvo in geodezijo, 2021. 48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94016003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0.67, št. avtorjev: 1/3</w:t>
      </w:r>
    </w:p>
    <w:p w14:paraId="629D58A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2" w:name="4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483. </w:t>
      </w:r>
      <w:bookmarkEnd w:id="48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Ocena primernosti obstoječih zunanjih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screen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 senčil na stavbi "Belle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Tivoli" (BVT) v Ljubljani z gledišča odpornosti na veter po SIST EN 13561:2015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stavbe in konstrukcijske elemente, 2021. 15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5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67079939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495FA0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3" w:name="4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484. </w:t>
      </w:r>
      <w:bookmarkEnd w:id="48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Ponovljena analiza stabilnosti vzhodnega boka pregrade Bukovžlak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[8]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95367171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4A56B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4" w:name="4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485. </w:t>
      </w:r>
      <w:bookmarkEnd w:id="484"/>
      <w:r w:rsidRPr="00B137A5">
        <w:rPr>
          <w:rFonts w:asciiTheme="minorHAnsi" w:hAnsiTheme="minorHAnsi" w:cstheme="minorHAnsi"/>
          <w:color w:val="000000"/>
          <w:sz w:val="22"/>
          <w:szCs w:val="22"/>
        </w:rPr>
        <w:t>ANŽLIN, Andrej,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HEKIČ,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Doron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določitvah pomikov reprezentativnih cestnih objektov s pomočjo podatkov s satelitov Sentinel1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Zavod za gradbeništvo Slovenije, 2021. 62 str. [COBISS.SI-ID </w:t>
      </w:r>
      <w:hyperlink r:id="rId145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100577283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0913C0C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5" w:name="48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486. </w:t>
      </w:r>
      <w:bookmarkEnd w:id="48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geostatični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izračunu - Numerična analiza podpore 2 viadukta Gabrovica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95769603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5D8240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6" w:name="4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487. </w:t>
      </w:r>
      <w:bookmarkEnd w:id="48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Poročila o letnem tehničnem opazovanju Naprave za odstranjevanje odpadkov %Bukovžlak% za leto 2020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9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4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95756803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FEA28A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7" w:name="4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488. </w:t>
      </w:r>
      <w:bookmarkEnd w:id="48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Poročila o letnem tehničnem opazovanju Naprave za odstranjevanje odpadkov %Za Travnikom% za leto 2020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4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95760387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35269D4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8" w:name="4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489. </w:t>
      </w:r>
      <w:bookmarkEnd w:id="488"/>
      <w:r w:rsidRPr="00B137A5">
        <w:rPr>
          <w:rFonts w:asciiTheme="minorHAnsi" w:hAnsiTheme="minorHAnsi" w:cstheme="minorHAnsi"/>
          <w:color w:val="000000"/>
          <w:sz w:val="22"/>
          <w:szCs w:val="22"/>
        </w:rPr>
        <w:t>ŽVANUT, Pavel, ŠTEFAN, Dominik,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MULEC, Renato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tehničnem opazovanju pregradnega objekta HE SD1 - jez Melje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Zavod za gradbeništvo Slovenije, 2021. 22 str. [COBISS.SI-ID </w:t>
      </w:r>
      <w:hyperlink r:id="rId14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98607619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256BB9D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89" w:name="4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490. </w:t>
      </w:r>
      <w:bookmarkEnd w:id="489"/>
      <w:r w:rsidRPr="00B137A5">
        <w:rPr>
          <w:rFonts w:asciiTheme="minorHAnsi" w:hAnsiTheme="minorHAnsi" w:cstheme="minorHAnsi"/>
          <w:color w:val="000000"/>
          <w:sz w:val="22"/>
          <w:szCs w:val="22"/>
        </w:rPr>
        <w:t>ŽVANUT, Pavel,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ŠTEFAN, Dominik, GERŠAK, Andraž, MULEC, Renato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tehničnem opazovanju pregradnega objekta HE SD2 - jez Markovci v letu 2020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Zavod za gradbeništvo Slovenije, 2021. 21 str. [COBISS.SI-ID </w:t>
      </w:r>
      <w:hyperlink r:id="rId14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98954243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30C5C7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0" w:name="4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491. </w:t>
      </w:r>
      <w:bookmarkEnd w:id="490"/>
      <w:r w:rsidRPr="00B137A5">
        <w:rPr>
          <w:rFonts w:asciiTheme="minorHAnsi" w:hAnsiTheme="minorHAnsi" w:cstheme="minorHAnsi"/>
          <w:color w:val="000000"/>
          <w:sz w:val="22"/>
          <w:szCs w:val="22"/>
        </w:rPr>
        <w:t>ŽVANUT, Pavel,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ŠTEFAN, Dominik, GERŠAK, Andraž, ŠUŠTERŠIČ, Janez, MULEC, Renato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tehničnem opazovanju pregradnega objekta HE SD2 - strojnica Formin v letu 2020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Zavod za gradbeništvo Slovenije, 2021. 26 str. [COBISS.SI-ID </w:t>
      </w:r>
      <w:hyperlink r:id="rId14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98957315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1/6</w:t>
      </w:r>
    </w:p>
    <w:p w14:paraId="2E9564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1" w:name="4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492. </w:t>
      </w:r>
      <w:bookmarkEnd w:id="49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Precizne geodetske meritve dodatnih detajlnih točk odlagališča HMJ Boršt RŽV mreža Vrtine - 2 : 6. ponovitev (oktober 2020)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80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62525443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344C329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2" w:name="4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493. </w:t>
      </w:r>
      <w:bookmarkEnd w:id="49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šablone za pisanje Kvartalnih poročil o meritvah nivojev vode 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piezometrih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pretoka drenaž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95230979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A3E2B7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3" w:name="4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494. </w:t>
      </w:r>
      <w:bookmarkEnd w:id="49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KLUN,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BEZAK, Nejc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VIDMAR, Andrej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KRYŽANOWSKI, Andrej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Pregled stanja vodnih objektov, naprav in ureditev v "Naravnem rezervatu Ribniki" v dolini Drage pri Igu - s predlogom ukrepov za njihovo vzdrževanje in obnovo, s poudarkom na ohranjanju oziroma izboljšanju stanja zavarovanih vrst : projektna naloga - končno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splošno hidrotehniko, 2021. 69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86903299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4/4</w:t>
      </w:r>
    </w:p>
    <w:p w14:paraId="6E1749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4" w:name="4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495. </w:t>
      </w:r>
      <w:bookmarkEnd w:id="49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Program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preiskav za potrebe izdelave OPPN za območje TR-108 (OIC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Lakonca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), Trbovlje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 zv. (loč. pag.),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95189507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1.6, št. avtorjev: 4/5</w:t>
      </w:r>
    </w:p>
    <w:p w14:paraId="0E7267F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5" w:name="4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496. </w:t>
      </w:r>
      <w:bookmarkEnd w:id="49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Račun varnosti izkopa zahodne drenaže ONOB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95177475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60A1FD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6" w:name="4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497. </w:t>
      </w:r>
      <w:bookmarkEnd w:id="496"/>
      <w:r w:rsidRPr="00B137A5">
        <w:rPr>
          <w:rFonts w:asciiTheme="minorHAnsi" w:hAnsiTheme="minorHAnsi" w:cstheme="minorHAnsi"/>
          <w:color w:val="000000"/>
          <w:sz w:val="22"/>
          <w:szCs w:val="22"/>
        </w:rPr>
        <w:t>SKUTNIK, Branko, KUČIĆ, Krištof, ŠOŠKO, Helena, METELKO SKUTNIK, Vesna,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KRZYK, Mario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KOLBL REPINC, Sabina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ŠKERJANEC,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Renato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STEINMAN, Franci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RATEJ, Jože, KRAJNC, Tomaž, SLUGA, Patricija, PEČOLAR, Tomaž, KOVAČIČ, Alenka, JUVAN, Smiljan, TOMAN, Mihael Jožef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Revitalizacija Vonarskega/Sotelskega jezera : končno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Celje: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Hidrosvet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projektiranje in tehnično sodelovanje, 2021. 280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91035907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0.98, št. avtorjev: 6/17</w:t>
      </w:r>
    </w:p>
    <w:p w14:paraId="5D74DAD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7" w:name="4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498. </w:t>
      </w:r>
      <w:bookmarkEnd w:id="49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KUŠAR,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Sistem za upravljanje s premostitvenimi objekti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DRI, 2020. 80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76683011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66FC527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8" w:name="4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499. </w:t>
      </w:r>
      <w:bookmarkEnd w:id="498"/>
      <w:r w:rsidRPr="00B137A5">
        <w:rPr>
          <w:rFonts w:asciiTheme="minorHAnsi" w:hAnsiTheme="minorHAnsi" w:cstheme="minorHAnsi"/>
          <w:color w:val="000000"/>
          <w:sz w:val="22"/>
          <w:szCs w:val="22"/>
        </w:rPr>
        <w:t>FABIANI, Niko, NOVAK, Natalija,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RITLOP,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TRIGLAV ČEKADA, Mihaela, OVEN, Katja, KARNIČNIK, Igor, JANEŽIČ, Miran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Služba za GNSS 2021 : končno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Geodetski inštitut Slovenije, 2021. 26 str., 29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6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92739587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0.29, št. avtorjev: 1/7</w:t>
      </w:r>
    </w:p>
    <w:p w14:paraId="78F5137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499" w:name="5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500. </w:t>
      </w:r>
      <w:bookmarkEnd w:id="49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OŠTIR, Krištof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Strokovno mnenje - Analiza vzrokov posedanja tal med izvedbo JG kolov s predlogom nadaljevanja del na stanovanjsko poslovnem objektu : hiša Roška (št. projekta 323-17)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52 str., 3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95207427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1.71, št. avtorjev: 6/7</w:t>
      </w:r>
    </w:p>
    <w:p w14:paraId="6CF9CEA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0" w:name="5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501. </w:t>
      </w:r>
      <w:bookmarkEnd w:id="50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Strokovno mnenje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analize za potrebe temeljenja nove tovarne Steklarne Hrastnik na območju TR-108 (OIC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Lakonca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), Trbovlje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95816451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4/4</w:t>
      </w:r>
    </w:p>
    <w:p w14:paraId="467A66B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1" w:name="5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502. </w:t>
      </w:r>
      <w:bookmarkEnd w:id="50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verification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Istanbul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bridge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foundation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Geodesy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Geotechnics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44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95373059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0C43AC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2" w:name="5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503. </w:t>
      </w:r>
      <w:bookmarkEnd w:id="50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Tehnično poročilo 13. ponovne izmere geodetske mreže za kontrolo stabilnosti pilotne stene OŠ Polhov Gradec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24 str., [52] str.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93016579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631091A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3" w:name="5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504. </w:t>
      </w:r>
      <w:bookmarkEnd w:id="50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Tehnično poročilo : 0. izmere geodetske mreže Tobačna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17 str., [13] str. pril.,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92932355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0DB0A2F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4" w:name="5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505. </w:t>
      </w:r>
      <w:bookmarkEnd w:id="50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Tehnično poročilo : 1. ponovne izmere geodetske mreže Tobačna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20 str., [13] str. pril.,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92996355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4C67A0E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5" w:name="5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506. </w:t>
      </w:r>
      <w:bookmarkEnd w:id="50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Tehnično poročilo : 2. ponovne izmere geodetske mreže Tobačna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20 str., [15] str. pril.,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93000707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3E94EE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6" w:name="5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507. </w:t>
      </w:r>
      <w:bookmarkEnd w:id="50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Tehnično poročilo : 3. ponovne izmere geodetske mreže Tobačna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20 str., [15] str. pril.,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93005571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6/6</w:t>
      </w:r>
    </w:p>
    <w:p w14:paraId="7295292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7" w:name="5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508. </w:t>
      </w:r>
      <w:bookmarkEnd w:id="50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PAVLOVČIČ PREŠEREN, Polona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KUHAR, Miran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RITLOP,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Tehnično poročilo izvedbe geodetske izmere portalnih mrež in izračun koordinat točk v izbranem koordinatnem sistemu 2TDK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173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93023235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10/10</w:t>
      </w:r>
    </w:p>
    <w:p w14:paraId="5F57BF5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8" w:name="5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509. </w:t>
      </w:r>
      <w:bookmarkEnd w:id="508"/>
      <w:r w:rsidRPr="00B137A5">
        <w:rPr>
          <w:rFonts w:asciiTheme="minorHAnsi" w:hAnsiTheme="minorHAnsi" w:cstheme="minorHAnsi"/>
          <w:color w:val="000000"/>
          <w:sz w:val="22"/>
          <w:szCs w:val="22"/>
        </w:rPr>
        <w:t>ZUPANC, Mojca,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BIZJAN, Benjamin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GOSTIŠA, Jurij, ŠIROK, Brane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Uničevanje nitastih bakterij v odpadnem blatu z rotirajočim generatorjem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hidrodinamske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kavitacije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Fakulteta za strojništvo, 2021. 8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7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71664387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44552DA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09" w:name="5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510. </w:t>
      </w:r>
      <w:bookmarkEnd w:id="509"/>
      <w:r w:rsidRPr="00B137A5">
        <w:rPr>
          <w:rFonts w:asciiTheme="minorHAnsi" w:hAnsiTheme="minorHAnsi" w:cstheme="minorHAnsi"/>
          <w:color w:val="000000"/>
          <w:sz w:val="22"/>
          <w:szCs w:val="22"/>
        </w:rPr>
        <w:t>RUPČIĆ, Ana, PIRNAT, Denis, IVNIK, Tadej, KRAVANJA, Matjaž, GERENČER, Simona,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DOVJAK, Mateja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GRUDEN, Filip, BOŽIČ, Tajda, PLEMELJ MOHORIČ, Alenka, GRIČAR, Nevenka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Univerzalno oblikovanje aktivnih prostorov v stavbi združenja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gluhoslepih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DLAN : senzorični vrt - elaborat : 2. stopnja - magistrski program "Stavbarstvo" - MAST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2021. 19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62602755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0.2, št. avtorjev: 1/10</w:t>
      </w:r>
    </w:p>
    <w:p w14:paraId="12C605F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0" w:name="5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511. </w:t>
      </w:r>
      <w:bookmarkEnd w:id="51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Varnost brežin ojezeritve Bukovžlak zaradi znižanja gladine vode kot posledica črpanja vode iz ojezeritve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95367683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1E080F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1" w:name="5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512. </w:t>
      </w:r>
      <w:bookmarkEnd w:id="51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Varnost čela suhega nasipa v akumulaciji Za Travnikom med približevanjem pregradi in napotki za varno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19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95813635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2CC07D9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DE47C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2.14 Projektna dokumentacija (idejni projekt, izvedbeni projekt)</w:t>
      </w:r>
    </w:p>
    <w:p w14:paraId="17536DD3" w14:textId="77777777" w:rsidR="00B137A5" w:rsidRPr="00B137A5" w:rsidRDefault="00B137A5" w:rsidP="00B137A5">
      <w:pPr>
        <w:rPr>
          <w:rFonts w:cstheme="minorHAnsi"/>
        </w:rPr>
      </w:pPr>
      <w:bookmarkStart w:id="512" w:name="513"/>
      <w:r w:rsidRPr="00B137A5">
        <w:rPr>
          <w:rFonts w:cstheme="minorHAnsi"/>
          <w:b/>
          <w:bCs/>
          <w:color w:val="000000"/>
        </w:rPr>
        <w:t>513. </w:t>
      </w:r>
      <w:bookmarkEnd w:id="512"/>
      <w:r w:rsidRPr="00B137A5">
        <w:rPr>
          <w:rFonts w:cstheme="minorHAnsi"/>
          <w:color w:val="000000"/>
          <w:u w:val="single"/>
        </w:rPr>
        <w:t>SAVŠEK, Simona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KOGOJ, Dušan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AMBROŽIČ, Tomaž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MARJETIČ, Aleš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KREGAR, Klemen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ŠTEBE, Gašper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URBANČIČ, Tilen</w:t>
      </w:r>
      <w:r w:rsidRPr="00B137A5">
        <w:rPr>
          <w:rFonts w:cstheme="minorHAnsi"/>
          <w:i/>
          <w:iCs/>
          <w:color w:val="000000"/>
        </w:rPr>
        <w:t xml:space="preserve">. 75. izmera HC Formin in </w:t>
      </w:r>
      <w:proofErr w:type="spellStart"/>
      <w:r w:rsidRPr="00B137A5">
        <w:rPr>
          <w:rFonts w:cstheme="minorHAnsi"/>
          <w:i/>
          <w:iCs/>
          <w:color w:val="000000"/>
        </w:rPr>
        <w:t>jezovne</w:t>
      </w:r>
      <w:proofErr w:type="spellEnd"/>
      <w:r w:rsidRPr="00B137A5">
        <w:rPr>
          <w:rFonts w:cstheme="minorHAnsi"/>
          <w:i/>
          <w:iCs/>
          <w:color w:val="000000"/>
        </w:rPr>
        <w:t xml:space="preserve"> zgradbe v Markovcih : geodetska izmera horizontalnih in vertikalnih premikov geodetskih točk</w:t>
      </w:r>
      <w:r w:rsidRPr="00B137A5">
        <w:rPr>
          <w:rFonts w:cstheme="minorHAnsi"/>
          <w:color w:val="000000"/>
        </w:rPr>
        <w:t xml:space="preserve">. Ljubljana: Univerza v Ljubljani, Fakulteta za gradbeništvo in geodezijo, Katedra za geodezijo, 2021. 29 str., [11] pril., barvne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1483" w:tgtFrame="_blank" w:history="1">
        <w:r w:rsidRPr="00B137A5">
          <w:rPr>
            <w:rStyle w:val="Hiperpovezava"/>
            <w:rFonts w:cstheme="minorHAnsi"/>
            <w:color w:val="CD5B45"/>
          </w:rPr>
          <w:t>66077443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7/7</w:t>
      </w:r>
      <w:r w:rsidRPr="00B137A5">
        <w:rPr>
          <w:rFonts w:cstheme="minorHAnsi"/>
          <w:color w:val="000000"/>
        </w:rPr>
        <w:br/>
      </w:r>
    </w:p>
    <w:p w14:paraId="76A8E60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3" w:name="5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514. </w:t>
      </w:r>
      <w:bookmarkEnd w:id="51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ČOK, Gregor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MLAKAR, Andrej, PLAZAR MLAKAR, Manca, REPE, Blaž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Pomorski prostorski plan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Izola; Ljubljana; Lucija: Uradni list Republike Slovenije, 2021. 102 str., barvne ilustr. </w:t>
      </w:r>
      <w:hyperlink r:id="rId14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https://www.uradni-list.si/files/RS_-2021-116-02528-OB~P001-0000.PDF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72127491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488DAB7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4" w:name="5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515. </w:t>
      </w:r>
      <w:bookmarkEnd w:id="51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BURJA, Janez, ČUK, Tilen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18. ponovni izmeri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nivelmanske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mreže Šumi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20 str., [21] str. pril.,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49240835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1.5, št. avtorjev: 6/8</w:t>
      </w:r>
    </w:p>
    <w:p w14:paraId="7DF7665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5" w:name="5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516. </w:t>
      </w:r>
      <w:bookmarkEnd w:id="51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SAVŠEK, Simona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GORŠIČ, Janez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76. izmera HC Formin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jezovne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zgradbe v Markovcih : geodetska izmera horizontalnih in vertikalnih premikov geodetskih točk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29 str., [11] pril., barvne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86852355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7/7</w:t>
      </w:r>
    </w:p>
    <w:p w14:paraId="171F0D3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6" w:name="5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517. </w:t>
      </w:r>
      <w:bookmarkEnd w:id="51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KREGAR, Klemen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AMBROŽIČ, Tomaž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MARJETIČ, Aleš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ŠTEBE, Gašper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KOGOJ, Dušan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XXXVI. izmera HE Vrhovo : geodetska izmera horizontalnih premikov geodetskih točk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geodezijo, 2021. 17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[32]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82547715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5/5</w:t>
      </w:r>
    </w:p>
    <w:p w14:paraId="1D4A2A7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4C7911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2.15 Izvedensko mnenje, arbitražna odločba</w:t>
      </w:r>
    </w:p>
    <w:p w14:paraId="2DCD467C" w14:textId="77777777" w:rsidR="00B137A5" w:rsidRPr="00B137A5" w:rsidRDefault="00B137A5" w:rsidP="00B137A5">
      <w:pPr>
        <w:rPr>
          <w:rFonts w:cstheme="minorHAnsi"/>
        </w:rPr>
      </w:pPr>
      <w:bookmarkStart w:id="517" w:name="518"/>
      <w:r w:rsidRPr="00B137A5">
        <w:rPr>
          <w:rFonts w:cstheme="minorHAnsi"/>
          <w:b/>
          <w:bCs/>
          <w:color w:val="000000"/>
        </w:rPr>
        <w:t>518. </w:t>
      </w:r>
      <w:bookmarkEnd w:id="517"/>
      <w:r w:rsidRPr="00B137A5">
        <w:rPr>
          <w:rFonts w:cstheme="minorHAnsi"/>
          <w:color w:val="000000"/>
          <w:u w:val="single"/>
        </w:rPr>
        <w:t>FOŠKI, Mojca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ZAVODNIK LAMOVŠEK, Alma</w:t>
      </w:r>
      <w:r w:rsidRPr="00B137A5">
        <w:rPr>
          <w:rFonts w:cstheme="minorHAnsi"/>
          <w:i/>
          <w:iCs/>
          <w:color w:val="000000"/>
        </w:rPr>
        <w:t xml:space="preserve">. Izvedeniško mnenje v zadevi OLN GORC </w:t>
      </w:r>
      <w:proofErr w:type="spellStart"/>
      <w:r w:rsidRPr="00B137A5">
        <w:rPr>
          <w:rFonts w:cstheme="minorHAnsi"/>
          <w:i/>
          <w:iCs/>
          <w:color w:val="000000"/>
        </w:rPr>
        <w:t>Sermin</w:t>
      </w:r>
      <w:proofErr w:type="spellEnd"/>
      <w:r w:rsidRPr="00B137A5">
        <w:rPr>
          <w:rFonts w:cstheme="minorHAnsi"/>
          <w:color w:val="000000"/>
        </w:rPr>
        <w:t xml:space="preserve">. Ljubljana: Univerza v Ljubljani, Fakulteta za gradbeništvo in geodezijo, 2021. [15] </w:t>
      </w:r>
      <w:proofErr w:type="spellStart"/>
      <w:r w:rsidRPr="00B137A5">
        <w:rPr>
          <w:rFonts w:cstheme="minorHAnsi"/>
          <w:color w:val="000000"/>
        </w:rPr>
        <w:t>f.</w:t>
      </w:r>
      <w:proofErr w:type="spellEnd"/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1489" w:tgtFrame="_blank" w:history="1">
        <w:r w:rsidRPr="00B137A5">
          <w:rPr>
            <w:rStyle w:val="Hiperpovezava"/>
            <w:rFonts w:cstheme="minorHAnsi"/>
            <w:color w:val="CD5B45"/>
          </w:rPr>
          <w:t>94196483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2/2</w:t>
      </w:r>
      <w:r w:rsidRPr="00B137A5">
        <w:rPr>
          <w:rFonts w:cstheme="minorHAnsi"/>
          <w:color w:val="000000"/>
        </w:rPr>
        <w:br/>
      </w:r>
    </w:p>
    <w:p w14:paraId="3715DD9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8" w:name="5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519. </w:t>
      </w:r>
      <w:bookmarkEnd w:id="51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KOC, Pino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NPP Krško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Upgrade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Program,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3, BB2 Project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Margin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BB2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Fragility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BB2 in-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housed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components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Expert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Rev.0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IT, 2021. 53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62026243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1.5, št. avtorjev: 3/4</w:t>
      </w:r>
    </w:p>
    <w:p w14:paraId="5CE1A0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19" w:name="5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520. </w:t>
      </w:r>
      <w:bookmarkEnd w:id="51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KOC, Pino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NPP Krško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Upgrade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Program,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3, BB2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Fragility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equipment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yard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AI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KBB2-1024-002-NT_rev.0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IT, 2021. [11]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62027011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1.5, št. avtorjev: 3/4</w:t>
      </w:r>
    </w:p>
    <w:p w14:paraId="56E94B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0" w:name="5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521. </w:t>
      </w:r>
      <w:bookmarkEnd w:id="52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Opredelitev do izdelane hidrološke študij : Karte poplavne nevarnosti in karte razredov poplavne nevarnosti za območja pomembnega vpliva poplav. Sklop 3, (Krška vas, Radeče, Solčava, Zagorje ob Savi. Mejnik I - Poročilo o hidroloških izračunih) : poročilo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Hidroinštitut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7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70324227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4EF3B5D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1" w:name="5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522. </w:t>
      </w:r>
      <w:bookmarkEnd w:id="52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ŠRAJ, Mojca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Opredelitev do izdelane hidrološke študije "Izdelava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okoljske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investicijske in ostale dokumentacije v postopku državnega prostorskega načrtovanja za dvotirnost nove železniške proge Divača - Koper"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Šraj], 2021. 1 zv. (loč. pag.),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66062851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76948B5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2" w:name="5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523. </w:t>
      </w:r>
      <w:bookmarkEnd w:id="52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: Geološko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poročilo o sestavi tal in pogojih temeljenja % Preureditev državnih cest G2-106, R3-646 in regionalne proge št. 80, nov podvoz in ukinitev nivojskega prehoda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NPr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141,7 na območju Škofljice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4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96553475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3BB2815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3" w:name="5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524. </w:t>
      </w:r>
      <w:bookmarkEnd w:id="52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SIRK, Katarina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dokumentacije : Kopališče Ilirija : Geološko % geomehanski elaborat in načrt varovanja gradbene jame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4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96553987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4A17CBE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4" w:name="5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525. </w:t>
      </w:r>
      <w:bookmarkEnd w:id="52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dokumentacije in strokovno mnenje : Projektna dokumentacija za potrebe rekonstrukcije HE Hubelj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97237251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DF54D3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5" w:name="5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526. </w:t>
      </w:r>
      <w:bookmarkEnd w:id="52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11/0 Elaborat črpanja podtalnice : Preureditev državnih cest G2-106, R3-646 in regionalne proge št. 80, nov podvoz in ukinitev nivojskega prehoda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NPr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141,7 na območju Škofljice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4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96860419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69FB54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6" w:name="5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527. </w:t>
      </w:r>
      <w:bookmarkEnd w:id="52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E.1.1 Poročilo o preiskavah tal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načrt za OZ-261 (pilotna stena) % Nova prometna povezava med priključkom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Šentrupertna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avtocesti A1 Šentilj - Koper in priključkom Velenje jug (1. odsek)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99067907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07F9780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7" w:name="5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528. </w:t>
      </w:r>
      <w:bookmarkEnd w:id="52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Šentrupert na AC A1 Šentilj - Koper do priključka Velenje % jug (1. odsek) : elaborat preveritve spremembe tehnične rešitve na območju predvidene galerije Dolgo polje (8-06) : 35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4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99069699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87D55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8" w:name="5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529. </w:t>
      </w:r>
      <w:bookmarkEnd w:id="52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Šentrupert na AC A1 Šentilj - Koper do priključka Velenje % jug (1. odsek) : Geološko geomehanski elaborat za deviacijo 1-7 in podporni konstrukciji PK-244 in PK-245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7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97700867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4B40C7E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29" w:name="5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530. </w:t>
      </w:r>
      <w:bookmarkEnd w:id="52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Šentrupert na AC A1 Šentilj - Koper do priključka Velenje % jug (1. odsek) : Geološko geomehanski elaborat za oporni zid OK-242 in podporni zid PK-241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97697795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0F427B3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0" w:name="5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531. </w:t>
      </w:r>
      <w:bookmarkEnd w:id="53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Šentrupert na AC A1 Šentilj - Koper do priključka Velenje % jug (1. odsek) : Geološko geomehanski elaborat za viadukt 6-05 Hudi potok 2, podvoz 3-117, podhod za živali s prepustom 3-118, armirano zemljino PK-243 ter PK-06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6 str. [COBISS.SI-ID </w:t>
      </w:r>
      <w:hyperlink r:id="rId15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96689923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47E5FC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1" w:name="5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532. </w:t>
      </w:r>
      <w:bookmarkEnd w:id="53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Šentrupert na AC A1 Šentilj - Koper do priključka Velenje % jug (1. odsek) : Geološko geomehanski elaborat za viadukt 6-07 Gora Oljka 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4 str. [COBISS.SI-ID </w:t>
      </w:r>
      <w:hyperlink r:id="rId15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96667139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F2C100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2" w:name="5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533. </w:t>
      </w:r>
      <w:bookmarkEnd w:id="53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Šentrupert na AC A1 Šentilj - Koper do priključka Velenje % jug (1. odsek) : Poročilo o preiskavah tal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načrt za most 5-03 čez Pako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3 str. [COBISS.SI-ID </w:t>
      </w:r>
      <w:hyperlink r:id="rId150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96691971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86EEC9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3" w:name="5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534. </w:t>
      </w:r>
      <w:bookmarkEnd w:id="53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Šentrupert na AC A1 Šentilj - Koper do priključka Velenje % jug (1. odsek) : Poročilo o preiskavah tal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načrt za nadvoz 4-112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5 str. [COBISS.SI-ID </w:t>
      </w:r>
      <w:hyperlink r:id="rId15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96693507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32779B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4" w:name="5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535. </w:t>
      </w:r>
      <w:bookmarkEnd w:id="53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Šentrupert na AC A1 Šentilj - Koper do priključka Velenje % jug (1. odsek) : poročilo o preiskavah tal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načrt za podporno konstrukcijo PK-132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0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98544643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319CEE0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5" w:name="5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536. </w:t>
      </w:r>
      <w:bookmarkEnd w:id="53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Šentrupert na AC A1 Šentilj - Koper do priključka Velenje % jug (1. odsek) : poročilo o preiskavah tal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geotehnični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načrt za podvoz 3-113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3 str. [COBISS.SI-ID </w:t>
      </w:r>
      <w:hyperlink r:id="rId15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99066371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C637D3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6" w:name="5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537. </w:t>
      </w:r>
      <w:bookmarkEnd w:id="53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A % Velenje : Geološko geomehanski elaborat za podporno konstrukcijo 10-PK-33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7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0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97699843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3FC8AE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7" w:name="5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538. </w:t>
      </w:r>
      <w:bookmarkEnd w:id="53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C % Škale : Geološko geomehanski elaborat za oporni konstrukciji 10-OK-63 in 10-OK-64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96410627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0D7A1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8" w:name="5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539. </w:t>
      </w:r>
      <w:bookmarkEnd w:id="53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C % Škale : Geološko geomehanski elaborat za oporno konstrukcijo 10-OK-60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43 str. [COBISS.SI-ID </w:t>
      </w:r>
      <w:hyperlink r:id="rId15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96665091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3B589D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39" w:name="5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540. </w:t>
      </w:r>
      <w:bookmarkEnd w:id="53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C % Škale : Geološko geomehanski elaborat za podporno konstrukcijo 10-PK-50 in oporno konstrukcijo 10-OK-62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96630787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1A5CFD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0" w:name="5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541. </w:t>
      </w:r>
      <w:bookmarkEnd w:id="54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C % Škale : Geološko geomehanski elaborat za viadukt 6-13 Škale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3 str. [COBISS.SI-ID </w:t>
      </w:r>
      <w:hyperlink r:id="rId15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96630019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123245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1" w:name="5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542. </w:t>
      </w:r>
      <w:bookmarkEnd w:id="54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C % Škale : Geološko geomehanski elaborat za viadukt 6-18 Hrastovec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96639235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C3661D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2" w:name="5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543. </w:t>
      </w:r>
      <w:bookmarkEnd w:id="54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C % Škale : Geološko geomehanski Geološko geomehanski elaborat za oporni konstrukciji 10-OK-54 in 10-OK-61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96551939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D546A7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3" w:name="5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544. </w:t>
      </w:r>
      <w:bookmarkEnd w:id="54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oporne konstrukcije 10-OK-08, 10-OK-10, 10-OK-19 in 10-OK-39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96265731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A845C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4" w:name="5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545. </w:t>
      </w:r>
      <w:bookmarkEnd w:id="54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oporni konstrukciji 10-OK-28 in 10-OK-29 ter podporno konstrukcijo 10-PK-16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6 str. [COBISS.SI-ID </w:t>
      </w:r>
      <w:hyperlink r:id="rId15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96263683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22CF00D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5" w:name="5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546. </w:t>
      </w:r>
      <w:bookmarkEnd w:id="54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geomehanski elaborat za oporno konstrukcijo 10-OK-21 in podporno konstrukcijo 10-PK-09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96267267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A5FB09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6" w:name="5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547. </w:t>
      </w:r>
      <w:bookmarkEnd w:id="54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OBLAK, Aleš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oporno konstrukcijo 10-OK-43, podporno konstrukcijo 10-PK-08 in cevni prepust 3-34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6 str. [COBISS.SI-ID </w:t>
      </w:r>
      <w:hyperlink r:id="rId15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96265987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44074A9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7" w:name="5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548. </w:t>
      </w:r>
      <w:bookmarkEnd w:id="54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oporno konstrukcijo 10-OK-47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96181763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6C4FDF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8" w:name="5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549. </w:t>
      </w:r>
      <w:bookmarkEnd w:id="54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OBLAK, Aleš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podporni konstrukciji 10-PK-11 in 10-PK-12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96261891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2E508DC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49" w:name="5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550. </w:t>
      </w:r>
      <w:bookmarkEnd w:id="54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podporno konstrukcijo 10-PK-13 in oporno konstrukcijo 10-OK-24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96191491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635CE8D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0" w:name="5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551. </w:t>
      </w:r>
      <w:bookmarkEnd w:id="55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podporno konstrukcijo 10-PK-14 in oporno konstrukcijo 10-OK-25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2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96220419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E5D1AC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1" w:name="5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552. </w:t>
      </w:r>
      <w:bookmarkEnd w:id="55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oporno konstrukcijo 10-OK-46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4 str. [COBISS.SI-ID </w:t>
      </w:r>
      <w:hyperlink r:id="rId15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96861955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4D9379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2" w:name="5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553. </w:t>
      </w:r>
      <w:bookmarkEnd w:id="55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KUDER,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elaborata : Nova cestna povezava od priključka Velenje jug do priključka Slovenj Gradec jug (2. odsek) : Sklop E %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Velunje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Geološko geomehanski elaborat za podporno konstrukcijo 10-PK-35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geotehniko, 2021. 3 str. [COBISS.SI-ID </w:t>
      </w:r>
      <w:hyperlink r:id="rId15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96887043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2C37242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3" w:name="5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554. </w:t>
      </w:r>
      <w:bookmarkEnd w:id="55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cestna povezava od priključka Velenje jug do priključka Slovenj Gradec jug (2. odsek) : Sklop G % Podgorje : Geološko geomehanski elaborat za oporni konstrukciji 10-OK-01 in 10-OK-02 ter za podporno konstrukcijo 10-PK-38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2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96188675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A71D24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4" w:name="5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555. </w:t>
      </w:r>
      <w:bookmarkEnd w:id="55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Nova prometna povezava med priključkom Šentrupert na avtocesti A1 Šentilj - Koper in priključkom Velenje jug (1. odsek) : Geološko % geomehanski elaborat za OK-122, OK-123, OK-124, OK-125 in viadukt 6-09 Hudi potok 3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96701443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B9C511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5" w:name="5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556. </w:t>
      </w:r>
      <w:bookmarkEnd w:id="55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Oporni zid OK-122 % Nova prometna povezava med priključkom Šentrupert na avtocesti A1 Šentilj - Koper in priključkom Velenje jug (1. odsek)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96425987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16DFF01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6" w:name="5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557. </w:t>
      </w:r>
      <w:bookmarkEnd w:id="55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elaborata : Parkirna hiša P+R Sonce v Kopru % sprememba zasnove temeljenja : Geološko % geomehanski elaborat in načrt varovanja gradbene jam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96643331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280B860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7" w:name="5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558. </w:t>
      </w:r>
      <w:bookmarkEnd w:id="55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Kvartalnega poročila o meritvah nivoja vode 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piezometrih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pretoka drenaž na veliki nasuti pregradi Bukovžlak v letu 2021 (1. kvartal)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97189123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D2210F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8" w:name="5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559. </w:t>
      </w:r>
      <w:bookmarkEnd w:id="55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Poročilo o pregledu Kvartalnega poročila o meritvah nivoja vode 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piezometrih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pretoka drenaž na veliki nasuti pregradi Za Travnikom v letu 2021 (1. kvartal)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97199619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7EF28E3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59" w:name="5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560. </w:t>
      </w:r>
      <w:bookmarkEnd w:id="55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SMOLAR, Jasna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načrta : Nova cestna povezava od priključka Velenje jug do priključka Slovenj Gradec jug (2.odsek) : Sklop C % Škale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16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3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96413187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3A4647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0" w:name="5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561. </w:t>
      </w:r>
      <w:bookmarkEnd w:id="56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načrta gradbenih konstrukcij : Oporni zid OK-02a % Nova prometna povezava med priključkom Šentrupert na avtocesti A1 Šentilj - Koper in priključkom Velenje jug (1. odsek)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97664259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3544B2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1" w:name="5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562. </w:t>
      </w:r>
      <w:bookmarkEnd w:id="56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PULKO, Boštjan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MAČEK,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projektne dokumentacije z naslovom : Izvedbeni načrt dodatnih ukrepov 1. faze na oporni konstrukciji OZ-5 (VA6007) % po recenziji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[COBISS.SI-ID </w:t>
      </w:r>
      <w:hyperlink r:id="rId153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96186115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3/3</w:t>
      </w:r>
    </w:p>
    <w:p w14:paraId="2788EF5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2" w:name="5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563. </w:t>
      </w:r>
      <w:bookmarkEnd w:id="56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Poročilo o pregledu spremembe načrta Viadukta preko Glinščice v sklopu gradnje drugega tira železniške proge Divača - Koper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Katedra za geotehniko, 2021. 4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96423171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4B52ED2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3" w:name="5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564. </w:t>
      </w:r>
      <w:bookmarkEnd w:id="56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RIJAVEC,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LIPAR, Peter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Presoja varnosti bodočih regijskih kolesarskih poti na Krasu v občini Komen : projekt PZI 19-016-063 : poročilo o presoji prometne varnosti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Prometnotehniški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inštitut, 2021. 13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3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72830979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476066A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4" w:name="5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565. </w:t>
      </w:r>
      <w:bookmarkEnd w:id="56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RIJAVEC, Robert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LIPAR, Peter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Presoja varnosti bodočih regijskih kolesarskih poti na Krasu v občini Sežana : projekt 19-014-062 : poročilo o presoji prometne varnosti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Univerza v Ljubljani, Fakulteta za gradbeništvo in geodezijo,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Prometnotehniški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inštitut, 2021. 12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72832259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584FEA9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0CE68FDA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2.19 Radijska ali televizijska oddaja</w:t>
      </w:r>
    </w:p>
    <w:p w14:paraId="04294324" w14:textId="77777777" w:rsidR="00B137A5" w:rsidRPr="00B137A5" w:rsidRDefault="00B137A5" w:rsidP="00B137A5">
      <w:pPr>
        <w:rPr>
          <w:rFonts w:cstheme="minorHAnsi"/>
        </w:rPr>
      </w:pPr>
      <w:bookmarkStart w:id="565" w:name="566"/>
      <w:r w:rsidRPr="00B137A5">
        <w:rPr>
          <w:rFonts w:cstheme="minorHAnsi"/>
          <w:b/>
          <w:bCs/>
          <w:color w:val="000000"/>
        </w:rPr>
        <w:t>566. </w:t>
      </w:r>
      <w:bookmarkEnd w:id="565"/>
      <w:r w:rsidRPr="00B137A5">
        <w:rPr>
          <w:rFonts w:cstheme="minorHAnsi"/>
          <w:color w:val="000000"/>
          <w:u w:val="single"/>
        </w:rPr>
        <w:t>STRES, Blaž</w:t>
      </w:r>
      <w:r w:rsidRPr="00B137A5">
        <w:rPr>
          <w:rFonts w:cstheme="minorHAnsi"/>
          <w:color w:val="000000"/>
        </w:rPr>
        <w:t> (intervjuvanec), KORITNIK, Blaž (intervjuvanec)</w:t>
      </w:r>
      <w:r w:rsidRPr="00B137A5">
        <w:rPr>
          <w:rFonts w:cstheme="minorHAnsi"/>
          <w:i/>
          <w:iCs/>
          <w:color w:val="000000"/>
        </w:rPr>
        <w:t xml:space="preserve">. Črevesna </w:t>
      </w:r>
      <w:proofErr w:type="spellStart"/>
      <w:r w:rsidRPr="00B137A5">
        <w:rPr>
          <w:rFonts w:cstheme="minorHAnsi"/>
          <w:i/>
          <w:iCs/>
          <w:color w:val="000000"/>
        </w:rPr>
        <w:t>mikrobiota</w:t>
      </w:r>
      <w:proofErr w:type="spellEnd"/>
      <w:r w:rsidRPr="00B137A5">
        <w:rPr>
          <w:rFonts w:cstheme="minorHAnsi"/>
          <w:color w:val="000000"/>
        </w:rPr>
        <w:t>, (Ugriznimo znanost). Ljubljana: Radiotelevizija Slovenije javni zavod, 2021. 1 spletni vir (1 video datoteka (28 min, 24 sek)), barve, zvok. </w:t>
      </w:r>
      <w:hyperlink r:id="rId1537" w:history="1">
        <w:r w:rsidRPr="00B137A5">
          <w:rPr>
            <w:rStyle w:val="Hiperpovezava"/>
            <w:rFonts w:cstheme="minorHAnsi"/>
            <w:color w:val="CD5B45"/>
          </w:rPr>
          <w:t>https://4d.rtvslo.si/arhiv/ugriznimo-znanost/174819160</w:t>
        </w:r>
      </w:hyperlink>
      <w:r w:rsidRPr="00B137A5">
        <w:rPr>
          <w:rFonts w:cstheme="minorHAnsi"/>
          <w:color w:val="000000"/>
        </w:rPr>
        <w:t>. [COBISS.SI-ID </w:t>
      </w:r>
      <w:hyperlink r:id="rId1538" w:tgtFrame="_blank" w:history="1">
        <w:r w:rsidRPr="00B137A5">
          <w:rPr>
            <w:rStyle w:val="Hiperpovezava"/>
            <w:rFonts w:cstheme="minorHAnsi"/>
            <w:color w:val="CD5B45"/>
          </w:rPr>
          <w:t>84485635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</w:r>
      <w:r w:rsidRPr="00B137A5">
        <w:rPr>
          <w:rFonts w:cstheme="minorHAnsi"/>
          <w:color w:val="000000"/>
        </w:rPr>
        <w:lastRenderedPageBreak/>
        <w:t>točke: 1, št. avtorjev: 1/2</w:t>
      </w:r>
      <w:r w:rsidRPr="00B137A5">
        <w:rPr>
          <w:rFonts w:cstheme="minorHAnsi"/>
          <w:color w:val="000000"/>
        </w:rPr>
        <w:br/>
      </w:r>
    </w:p>
    <w:p w14:paraId="3E015E3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6" w:name="5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567. </w:t>
      </w:r>
      <w:bookmarkEnd w:id="566"/>
      <w:r w:rsidRPr="00B137A5">
        <w:rPr>
          <w:rFonts w:asciiTheme="minorHAnsi" w:hAnsiTheme="minorHAnsi" w:cstheme="minorHAnsi"/>
          <w:color w:val="000000"/>
          <w:sz w:val="22"/>
          <w:szCs w:val="22"/>
        </w:rPr>
        <w:t>DACINGER, Renata (voditelj oddaje),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BANOVEC,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ATANASOVA, Nataša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 RAVBAR, Nataša (intervjuvanec), PLIBERŠEK, Kaja (intervjuvanec), DOLINAR, Nataša (intervjuvanec), ČENČUR CURK, Barbara (intervjuvanec), PETKOVIĆ KOMEL, Anja 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Pomen vodnih in priobalnih zemljišč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(Ugriznimo znanost). Ljubljana: Radiotelevizija Slovenija javni zavod, 2021. 1 spletni vir (1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videodatoteka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(27 min, 05 sek)), barve, zvok. </w:t>
      </w:r>
      <w:hyperlink r:id="rId15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https://365.rtvslo.si/arhiv/ugriznimo-znanost/174775243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92208643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2/8</w:t>
      </w:r>
    </w:p>
    <w:p w14:paraId="55896A2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7" w:name="5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568. </w:t>
      </w:r>
      <w:bookmarkEnd w:id="56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(konzultant)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Potresna odpornost Slovenije : prenos 37. nujne seje "Odbora za infrastrukturo, okolje in prostor" (1.del), RTV Slovenija 3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RTV Slovenija 3, 21. januar, 2021. </w:t>
      </w:r>
      <w:hyperlink r:id="rId15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https://4d.rtvslo.si/arhiv/seje-odbora-za-infrastrukturo-okolje-in-prostor/174748035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61638659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13B96CA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8" w:name="5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569. </w:t>
      </w:r>
      <w:bookmarkEnd w:id="56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LOGAR, Janko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 (intervjuvanec), LEVANIČ, Roberto (intervjuvanec), BATTELINO,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Lilian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(intervjuvanec), VIŽINTIN, Tanja (intervjuvanec), LIPEJ, Lovrenc (intervjuvanec), ORLANDO-BONACA, Martina (intervjuvanec), DAVIDOVIĆ, Nejc (intervjuvanec), MAVRIČ, Borut 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Pristanišče v Kopru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(Ugriznimo znanost). Ljubljana: Radiotelevizija Slovenija javni zavod, 2021. 1 spletni vir (1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videodatoteka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(28 min, 5 sek)). </w:t>
      </w:r>
      <w:hyperlink r:id="rId15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https://www.rtvslo.si/4d/arhiv/174749602?s=tv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50174979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0.25, št. avtorjev: 1/8</w:t>
      </w:r>
    </w:p>
    <w:p w14:paraId="4B88FA8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69" w:name="5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570. </w:t>
      </w:r>
      <w:bookmarkEnd w:id="569"/>
      <w:r w:rsidRPr="00B137A5">
        <w:rPr>
          <w:rFonts w:asciiTheme="minorHAnsi" w:hAnsiTheme="minorHAnsi" w:cstheme="minorHAnsi"/>
          <w:color w:val="000000"/>
          <w:sz w:val="22"/>
          <w:szCs w:val="22"/>
        </w:rPr>
        <w:t>KOVAČ, Sebastjan (oseba, ki intervjuva), DVORŠČAK, Lea (oseba, ki intervjuva),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RUSJAN, Simon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 BRENČIČ, Mihael 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Šava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sumi : Znanost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Frequenza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scienza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Frequenza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della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scienza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). Ljubljana: Radio študent, 2021. 1 spletni vir (1 zvočna datoteka (47 min, 10 sek)). </w:t>
      </w:r>
      <w:hyperlink r:id="rId15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https://radiostudent.si/znanost/frequenza-della-scienza/%C5%A1ava-sumi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58329859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0.5, št. avtorjev: 1/4</w:t>
      </w:r>
    </w:p>
    <w:p w14:paraId="61002D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0" w:name="5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571. </w:t>
      </w:r>
      <w:bookmarkEnd w:id="57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 DACINGER, Renata (oseba, ki intervjuva)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Urbano kmetijstvo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(Znanost na cesti). Ljubljana: Zavod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ZnC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1 spletni vir (1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videodatoteka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(49 min, 43 sek)), barve, zvok. </w:t>
      </w:r>
      <w:hyperlink r:id="rId15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https://znc.si/dogodki/napovednik/urbano-kmetijstvo/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63829507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5EDA241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6E96E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2.21 Programska oprema</w:t>
      </w:r>
    </w:p>
    <w:p w14:paraId="2B561CD2" w14:textId="77777777" w:rsidR="00B137A5" w:rsidRPr="00B137A5" w:rsidRDefault="00B137A5" w:rsidP="00B137A5">
      <w:pPr>
        <w:rPr>
          <w:rFonts w:cstheme="minorHAnsi"/>
        </w:rPr>
      </w:pPr>
      <w:bookmarkStart w:id="571" w:name="572"/>
      <w:r w:rsidRPr="00B137A5">
        <w:rPr>
          <w:rFonts w:cstheme="minorHAnsi"/>
          <w:b/>
          <w:bCs/>
          <w:color w:val="000000"/>
        </w:rPr>
        <w:t>572. </w:t>
      </w:r>
      <w:bookmarkEnd w:id="571"/>
      <w:r w:rsidRPr="00B137A5">
        <w:rPr>
          <w:rFonts w:cstheme="minorHAnsi"/>
          <w:color w:val="000000"/>
          <w:u w:val="single"/>
        </w:rPr>
        <w:t>RADINJA, Matej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ŠKERJANEC, Mateja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ŠRAJ, Mojca</w:t>
      </w:r>
      <w:r w:rsidRPr="00B137A5">
        <w:rPr>
          <w:rFonts w:cstheme="minorHAnsi"/>
          <w:color w:val="000000"/>
        </w:rPr>
        <w:t xml:space="preserve">, DŽEROSKI, Sašo, TODOROVSKI, </w:t>
      </w:r>
      <w:proofErr w:type="spellStart"/>
      <w:r w:rsidRPr="00B137A5">
        <w:rPr>
          <w:rFonts w:cstheme="minorHAnsi"/>
          <w:color w:val="000000"/>
        </w:rPr>
        <w:t>Ljupčo</w:t>
      </w:r>
      <w:proofErr w:type="spellEnd"/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ATANASOVA, Nataša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Automated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modelling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urban </w:t>
      </w:r>
      <w:proofErr w:type="spellStart"/>
      <w:r w:rsidRPr="00B137A5">
        <w:rPr>
          <w:rFonts w:cstheme="minorHAnsi"/>
          <w:i/>
          <w:iCs/>
          <w:color w:val="000000"/>
        </w:rPr>
        <w:t>rainfall-runoff</w:t>
      </w:r>
      <w:proofErr w:type="spellEnd"/>
      <w:r w:rsidRPr="00B137A5">
        <w:rPr>
          <w:rFonts w:cstheme="minorHAnsi"/>
          <w:i/>
          <w:iCs/>
          <w:color w:val="000000"/>
        </w:rPr>
        <w:t xml:space="preserve">: </w:t>
      </w:r>
      <w:proofErr w:type="spellStart"/>
      <w:r w:rsidRPr="00B137A5">
        <w:rPr>
          <w:rFonts w:cstheme="minorHAnsi"/>
          <w:i/>
          <w:iCs/>
          <w:color w:val="000000"/>
        </w:rPr>
        <w:t>knowledge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library</w:t>
      </w:r>
      <w:proofErr w:type="spellEnd"/>
      <w:r w:rsidRPr="00B137A5">
        <w:rPr>
          <w:rFonts w:cstheme="minorHAnsi"/>
          <w:i/>
          <w:iCs/>
          <w:color w:val="000000"/>
        </w:rPr>
        <w:t xml:space="preserve">, </w:t>
      </w:r>
      <w:proofErr w:type="spellStart"/>
      <w:r w:rsidRPr="00B137A5">
        <w:rPr>
          <w:rFonts w:cstheme="minorHAnsi"/>
          <w:i/>
          <w:iCs/>
          <w:color w:val="000000"/>
        </w:rPr>
        <w:t>conceptual</w:t>
      </w:r>
      <w:proofErr w:type="spellEnd"/>
      <w:r w:rsidRPr="00B137A5">
        <w:rPr>
          <w:rFonts w:cstheme="minorHAnsi"/>
          <w:i/>
          <w:iCs/>
          <w:color w:val="000000"/>
        </w:rPr>
        <w:t xml:space="preserve"> model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data set : </w:t>
      </w:r>
      <w:proofErr w:type="spellStart"/>
      <w:r w:rsidRPr="00B137A5">
        <w:rPr>
          <w:rFonts w:cstheme="minorHAnsi"/>
          <w:i/>
          <w:iCs/>
          <w:color w:val="000000"/>
        </w:rPr>
        <w:t>published</w:t>
      </w:r>
      <w:proofErr w:type="spellEnd"/>
      <w:r w:rsidRPr="00B137A5">
        <w:rPr>
          <w:rFonts w:cstheme="minorHAnsi"/>
          <w:i/>
          <w:iCs/>
          <w:color w:val="000000"/>
        </w:rPr>
        <w:t xml:space="preserve"> 26 </w:t>
      </w:r>
      <w:proofErr w:type="spellStart"/>
      <w:r w:rsidRPr="00B137A5">
        <w:rPr>
          <w:rFonts w:cstheme="minorHAnsi"/>
          <w:i/>
          <w:iCs/>
          <w:color w:val="000000"/>
        </w:rPr>
        <w:t>August</w:t>
      </w:r>
      <w:proofErr w:type="spellEnd"/>
      <w:r w:rsidRPr="00B137A5">
        <w:rPr>
          <w:rFonts w:cstheme="minorHAnsi"/>
          <w:i/>
          <w:iCs/>
          <w:color w:val="000000"/>
        </w:rPr>
        <w:t xml:space="preserve"> 2021, </w:t>
      </w:r>
      <w:proofErr w:type="spellStart"/>
      <w:r w:rsidRPr="00B137A5">
        <w:rPr>
          <w:rFonts w:cstheme="minorHAnsi"/>
          <w:i/>
          <w:iCs/>
          <w:color w:val="000000"/>
        </w:rPr>
        <w:t>version</w:t>
      </w:r>
      <w:proofErr w:type="spellEnd"/>
      <w:r w:rsidRPr="00B137A5">
        <w:rPr>
          <w:rFonts w:cstheme="minorHAnsi"/>
          <w:i/>
          <w:iCs/>
          <w:color w:val="000000"/>
        </w:rPr>
        <w:t xml:space="preserve"> 1</w:t>
      </w:r>
      <w:r w:rsidRPr="00B137A5">
        <w:rPr>
          <w:rFonts w:cstheme="minorHAnsi"/>
          <w:color w:val="000000"/>
        </w:rPr>
        <w:t xml:space="preserve">. [S. l.]: </w:t>
      </w:r>
      <w:proofErr w:type="spellStart"/>
      <w:r w:rsidRPr="00B137A5">
        <w:rPr>
          <w:rFonts w:cstheme="minorHAnsi"/>
          <w:color w:val="000000"/>
        </w:rPr>
        <w:t>Mendeley</w:t>
      </w:r>
      <w:proofErr w:type="spellEnd"/>
      <w:r w:rsidRPr="00B137A5">
        <w:rPr>
          <w:rFonts w:cstheme="minorHAnsi"/>
          <w:color w:val="000000"/>
        </w:rPr>
        <w:t xml:space="preserve"> Data; Ljubljana: Univerza v Ljubljani: Institut Jožef Stefan, cop. 2021. 1 spletni vir,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 </w:t>
      </w:r>
      <w:hyperlink r:id="rId1549" w:history="1">
        <w:r w:rsidRPr="00B137A5">
          <w:rPr>
            <w:rStyle w:val="Hiperpovezava"/>
            <w:rFonts w:cstheme="minorHAnsi"/>
            <w:color w:val="CD5B45"/>
          </w:rPr>
          <w:t>https://data.mendeley.com/datasets/4hfhn3nf3n/1</w:t>
        </w:r>
      </w:hyperlink>
      <w:r w:rsidRPr="00B137A5">
        <w:rPr>
          <w:rFonts w:cstheme="minorHAnsi"/>
          <w:color w:val="000000"/>
        </w:rPr>
        <w:t xml:space="preserve">, </w:t>
      </w:r>
      <w:proofErr w:type="spellStart"/>
      <w:r w:rsidRPr="00B137A5">
        <w:rPr>
          <w:rFonts w:cstheme="minorHAnsi"/>
          <w:color w:val="000000"/>
        </w:rPr>
        <w:t>doi</w:t>
      </w:r>
      <w:proofErr w:type="spellEnd"/>
      <w:r w:rsidRPr="00B137A5">
        <w:rPr>
          <w:rFonts w:cstheme="minorHAnsi"/>
          <w:color w:val="000000"/>
        </w:rPr>
        <w:t>: </w:t>
      </w:r>
      <w:hyperlink r:id="rId1550" w:tgtFrame="doi" w:history="1">
        <w:r w:rsidRPr="00B137A5">
          <w:rPr>
            <w:rStyle w:val="Hiperpovezava"/>
            <w:rFonts w:cstheme="minorHAnsi"/>
            <w:color w:val="CD5B45"/>
          </w:rPr>
          <w:t>10.17632/4hfhn3nf3n.1</w:t>
        </w:r>
      </w:hyperlink>
      <w:r w:rsidRPr="00B137A5">
        <w:rPr>
          <w:rFonts w:cstheme="minorHAnsi"/>
          <w:color w:val="000000"/>
        </w:rPr>
        <w:t>. [COBISS.SI-</w:t>
      </w:r>
      <w:r w:rsidRPr="00B137A5">
        <w:rPr>
          <w:rFonts w:cstheme="minorHAnsi"/>
          <w:color w:val="000000"/>
        </w:rPr>
        <w:lastRenderedPageBreak/>
        <w:t>ID </w:t>
      </w:r>
      <w:hyperlink r:id="rId1551" w:tgtFrame="_blank" w:history="1">
        <w:r w:rsidRPr="00B137A5">
          <w:rPr>
            <w:rStyle w:val="Hiperpovezava"/>
            <w:rFonts w:cstheme="minorHAnsi"/>
            <w:color w:val="CD5B45"/>
          </w:rPr>
          <w:t>82221571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financer: ARRS, P2-0180, SI, Vodarstvo in geotehnika: orodja in metode za analize in simulacije procesov ter razvoj tehnologij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1.33, št. avtorjev: 4/6</w:t>
      </w:r>
      <w:r w:rsidRPr="00B137A5">
        <w:rPr>
          <w:rFonts w:cstheme="minorHAnsi"/>
          <w:color w:val="000000"/>
        </w:rPr>
        <w:br/>
      </w:r>
    </w:p>
    <w:p w14:paraId="219C618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2" w:name="5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573. </w:t>
      </w:r>
      <w:bookmarkEnd w:id="57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PAJEK,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BcChart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v. 2.3 -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bioclimatic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potential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BcChart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used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following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institutions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Curtin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Perth,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Australia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Guadalajara, Mexico;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Metropolitan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Autonomous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Mexico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Mexico;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Federal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Santa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Catarina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Brazil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Tianjin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Insitute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Hamirpur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Univerza v Ljubljani, Fakulteta za gradbeništvo in geodezijo, Katedra za stavbe in konstrukcijske elemente, cop. 2021. </w:t>
      </w:r>
      <w:hyperlink r:id="rId155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http://kske.fgg.uni-lj.si/en/research/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5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61669379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2/2</w:t>
      </w:r>
    </w:p>
    <w:p w14:paraId="07557B1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3" w:name="5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574. </w:t>
      </w:r>
      <w:bookmarkEnd w:id="573"/>
      <w:r w:rsidRPr="00B137A5">
        <w:rPr>
          <w:rFonts w:asciiTheme="minorHAnsi" w:hAnsiTheme="minorHAnsi" w:cstheme="minorHAnsi"/>
          <w:color w:val="000000"/>
          <w:sz w:val="22"/>
          <w:szCs w:val="22"/>
        </w:rPr>
        <w:t>ŽARNIĆ, Roko,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EMDB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Updated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September 9, 1996.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Ljubljana, 1996-&lt;1998&gt;. [COBISS.SI-ID </w:t>
      </w:r>
      <w:hyperlink r:id="rId15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19500037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755EEF8C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</w:rPr>
        <w:pict w14:anchorId="2C72834D">
          <v:rect id="_x0000_i1035" style="width:0;height:1.5pt" o:hralign="center" o:hrstd="t" o:hrnoshade="t" o:hr="t" fillcolor="black" stroked="f"/>
        </w:pict>
      </w:r>
    </w:p>
    <w:p w14:paraId="5618CCC9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IZVEDENA DELA (DOGODKI)</w:t>
      </w:r>
    </w:p>
    <w:p w14:paraId="10752FD6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  <w:color w:val="000000"/>
        </w:rPr>
        <w:br/>
      </w:r>
    </w:p>
    <w:p w14:paraId="7AB8DF08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3.11 Radijski ali TV dogodek</w:t>
      </w:r>
    </w:p>
    <w:p w14:paraId="21514240" w14:textId="77777777" w:rsidR="00B137A5" w:rsidRPr="00B137A5" w:rsidRDefault="00B137A5" w:rsidP="00B137A5">
      <w:pPr>
        <w:rPr>
          <w:rFonts w:cstheme="minorHAnsi"/>
        </w:rPr>
      </w:pPr>
      <w:bookmarkStart w:id="574" w:name="575"/>
      <w:r w:rsidRPr="00B137A5">
        <w:rPr>
          <w:rFonts w:cstheme="minorHAnsi"/>
          <w:b/>
          <w:bCs/>
          <w:color w:val="000000"/>
        </w:rPr>
        <w:t>575. </w:t>
      </w:r>
      <w:bookmarkEnd w:id="574"/>
      <w:r w:rsidRPr="00B137A5">
        <w:rPr>
          <w:rFonts w:cstheme="minorHAnsi"/>
          <w:color w:val="000000"/>
          <w:u w:val="single"/>
        </w:rPr>
        <w:t>DOLŠEK, Matjaž</w:t>
      </w:r>
      <w:r w:rsidRPr="00B137A5">
        <w:rPr>
          <w:rFonts w:cstheme="minorHAnsi"/>
          <w:color w:val="000000"/>
        </w:rPr>
        <w:t> (intervjuvanec)</w:t>
      </w:r>
      <w:r w:rsidRPr="00B137A5">
        <w:rPr>
          <w:rFonts w:cstheme="minorHAnsi"/>
          <w:i/>
          <w:iCs/>
          <w:color w:val="000000"/>
        </w:rPr>
        <w:t>. Gost v oddaji Planet 18 na temo potresne varnosti : oddaja Planet 18, Planet TV, 3. 1. 2021</w:t>
      </w:r>
      <w:r w:rsidRPr="00B137A5">
        <w:rPr>
          <w:rFonts w:cstheme="minorHAnsi"/>
          <w:color w:val="000000"/>
        </w:rPr>
        <w:t>. [COBISS.SI-ID </w:t>
      </w:r>
      <w:hyperlink r:id="rId1555" w:tgtFrame="_blank" w:history="1">
        <w:r w:rsidRPr="00B137A5">
          <w:rPr>
            <w:rStyle w:val="Hiperpovezava"/>
            <w:rFonts w:cstheme="minorHAnsi"/>
            <w:color w:val="CD5B45"/>
          </w:rPr>
          <w:t>46118659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1/1</w:t>
      </w:r>
      <w:r w:rsidRPr="00B137A5">
        <w:rPr>
          <w:rFonts w:cstheme="minorHAnsi"/>
          <w:color w:val="000000"/>
        </w:rPr>
        <w:br/>
      </w:r>
    </w:p>
    <w:p w14:paraId="45674CF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5" w:name="5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576. </w:t>
      </w:r>
      <w:bookmarkEnd w:id="57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 potresih in potresni varnosti Slovenije : oddaja Dnevnikov izbor, RTV Slovenija, 1. program, Ljubljana, 9. 1.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5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https://4d.rtvslo.si/arhiv/dnevnikov-izbor/174745301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61398019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2700970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6" w:name="5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577. </w:t>
      </w:r>
      <w:bookmarkEnd w:id="57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Posledice potresa na Hrvaškem in potresna varnost Slovenije : oddaja Globus, RTV Slovenija, 1. program, Ljubljana, 7. 1.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https://4d.rtvslo.si/arhiv/globus/174744865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61343491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5CAE54E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7" w:name="5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578. </w:t>
      </w:r>
      <w:bookmarkEnd w:id="577"/>
      <w:r w:rsidRPr="00B137A5">
        <w:rPr>
          <w:rFonts w:asciiTheme="minorHAnsi" w:hAnsiTheme="minorHAnsi" w:cstheme="minorHAnsi"/>
          <w:color w:val="000000"/>
          <w:sz w:val="22"/>
          <w:szCs w:val="22"/>
        </w:rPr>
        <w:t>LUTMAN, Marjana (intervjuvanec),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Potresna varnost : za izboljšanje stanja bi potrebovali okoli štiri milijarde evrov : oddaja Koda, RTV SLO, 16. 11.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https://365.rtvslo.si/arhiv/koda/174822898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95025667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1/2</w:t>
      </w:r>
    </w:p>
    <w:p w14:paraId="26FB598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8" w:name="5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579. </w:t>
      </w:r>
      <w:bookmarkEnd w:id="57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Potresno (ne)varne zgradbe : oddaja Dobro jutro, RTV Slovenija, 1. program, Ljubljana, 4. 1.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https://www.rtvslo.si/4d/arhiv/174743924?s=tv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6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45619715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13A6CB2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79" w:name="5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580. </w:t>
      </w:r>
      <w:bookmarkEnd w:id="579"/>
      <w:r w:rsidRPr="00B137A5">
        <w:rPr>
          <w:rFonts w:asciiTheme="minorHAnsi" w:hAnsiTheme="minorHAnsi" w:cstheme="minorHAnsi"/>
          <w:color w:val="000000"/>
          <w:sz w:val="22"/>
          <w:szCs w:val="22"/>
        </w:rPr>
        <w:t>LUTMAN, Marjana (intervjuvanec), PREBIL, Dejan (intervjuvanec),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BANOVEC, Primož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 (intervjuvanec), AZINOVIĆ, Boris (intervjuvanec), SINUR, Franc (intervjuvanec)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Pripravljeni na potres? : oddaja Ugriznimo znanost, RTV SLO, 18. 02.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6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https://www.rtvslo.si/4d/arhiv/174754558?s=tv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64568067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1/5</w:t>
      </w:r>
    </w:p>
    <w:p w14:paraId="00CBECE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C6F67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3.14 Predavanje na tuji univerzi</w:t>
      </w:r>
    </w:p>
    <w:p w14:paraId="515A8435" w14:textId="77777777" w:rsidR="00B137A5" w:rsidRPr="00B137A5" w:rsidRDefault="00B137A5" w:rsidP="00B137A5">
      <w:pPr>
        <w:rPr>
          <w:rFonts w:cstheme="minorHAnsi"/>
        </w:rPr>
      </w:pPr>
      <w:bookmarkStart w:id="580" w:name="581"/>
      <w:r w:rsidRPr="00B137A5">
        <w:rPr>
          <w:rFonts w:cstheme="minorHAnsi"/>
          <w:b/>
          <w:bCs/>
          <w:color w:val="000000"/>
        </w:rPr>
        <w:t>581. </w:t>
      </w:r>
      <w:bookmarkEnd w:id="580"/>
      <w:r w:rsidRPr="00B137A5">
        <w:rPr>
          <w:rFonts w:cstheme="minorHAnsi"/>
          <w:color w:val="000000"/>
          <w:u w:val="single"/>
        </w:rPr>
        <w:t>LISEC, Anka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TEKAVEC, Jernej</w:t>
      </w:r>
      <w:r w:rsidRPr="00B137A5">
        <w:rPr>
          <w:rFonts w:cstheme="minorHAnsi"/>
          <w:i/>
          <w:iCs/>
          <w:color w:val="000000"/>
        </w:rPr>
        <w:t xml:space="preserve">. 3D </w:t>
      </w:r>
      <w:proofErr w:type="spellStart"/>
      <w:r w:rsidRPr="00B137A5">
        <w:rPr>
          <w:rFonts w:cstheme="minorHAnsi"/>
          <w:i/>
          <w:iCs/>
          <w:color w:val="000000"/>
        </w:rPr>
        <w:t>geoinformation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&amp; </w:t>
      </w:r>
      <w:proofErr w:type="spellStart"/>
      <w:r w:rsidRPr="00B137A5">
        <w:rPr>
          <w:rFonts w:cstheme="minorHAnsi"/>
          <w:i/>
          <w:iCs/>
          <w:color w:val="000000"/>
        </w:rPr>
        <w:t>GeoBIM</w:t>
      </w:r>
      <w:proofErr w:type="spellEnd"/>
      <w:r w:rsidRPr="00B137A5">
        <w:rPr>
          <w:rFonts w:cstheme="minorHAnsi"/>
          <w:i/>
          <w:iCs/>
          <w:color w:val="000000"/>
        </w:rPr>
        <w:t xml:space="preserve"> - a </w:t>
      </w:r>
      <w:proofErr w:type="spellStart"/>
      <w:r w:rsidRPr="00B137A5">
        <w:rPr>
          <w:rFonts w:cstheme="minorHAnsi"/>
          <w:i/>
          <w:iCs/>
          <w:color w:val="000000"/>
        </w:rPr>
        <w:t>challenge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for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surveying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profession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geokolloquim</w:t>
      </w:r>
      <w:proofErr w:type="spellEnd"/>
      <w:r w:rsidRPr="00B137A5">
        <w:rPr>
          <w:rFonts w:cstheme="minorHAnsi"/>
          <w:i/>
          <w:iCs/>
          <w:color w:val="000000"/>
        </w:rPr>
        <w:t xml:space="preserve"> - Gradec, 31. marec 2021 </w:t>
      </w:r>
      <w:proofErr w:type="spellStart"/>
      <w:r w:rsidRPr="00B137A5">
        <w:rPr>
          <w:rFonts w:cstheme="minorHAnsi"/>
          <w:i/>
          <w:iCs/>
          <w:color w:val="000000"/>
        </w:rPr>
        <w:t>Technische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Universität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Graz</w:t>
      </w:r>
      <w:proofErr w:type="spellEnd"/>
      <w:r w:rsidRPr="00B137A5">
        <w:rPr>
          <w:rFonts w:cstheme="minorHAnsi"/>
          <w:i/>
          <w:iCs/>
          <w:color w:val="000000"/>
        </w:rPr>
        <w:t xml:space="preserve"> (TU </w:t>
      </w:r>
      <w:proofErr w:type="spellStart"/>
      <w:r w:rsidRPr="00B137A5">
        <w:rPr>
          <w:rFonts w:cstheme="minorHAnsi"/>
          <w:i/>
          <w:iCs/>
          <w:color w:val="000000"/>
        </w:rPr>
        <w:t>Graz</w:t>
      </w:r>
      <w:proofErr w:type="spellEnd"/>
      <w:r w:rsidRPr="00B137A5">
        <w:rPr>
          <w:rFonts w:cstheme="minorHAnsi"/>
          <w:i/>
          <w:iCs/>
          <w:color w:val="000000"/>
        </w:rPr>
        <w:t>)</w:t>
      </w:r>
      <w:r w:rsidRPr="00B137A5">
        <w:rPr>
          <w:rFonts w:cstheme="minorHAnsi"/>
          <w:color w:val="000000"/>
        </w:rPr>
        <w:t>. [COBISS.SI-ID </w:t>
      </w:r>
      <w:hyperlink r:id="rId1566" w:tgtFrame="_blank" w:history="1">
        <w:r w:rsidRPr="00B137A5">
          <w:rPr>
            <w:rStyle w:val="Hiperpovezava"/>
            <w:rFonts w:cstheme="minorHAnsi"/>
            <w:color w:val="CD5B45"/>
          </w:rPr>
          <w:t>59615235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2, št. avtorjev: 2/2</w:t>
      </w:r>
      <w:r w:rsidRPr="00B137A5">
        <w:rPr>
          <w:rFonts w:cstheme="minorHAnsi"/>
          <w:color w:val="000000"/>
        </w:rPr>
        <w:br/>
      </w:r>
    </w:p>
    <w:p w14:paraId="188EB6A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1" w:name="5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582. </w:t>
      </w:r>
      <w:bookmarkEnd w:id="58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PAJEK,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BcChart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bioclimatic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potential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spletno predavanje za: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Universidad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Guadalajara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Centro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Universitario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Arquitectura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Diseño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División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Tecnología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Procesos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Departamento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Técnicas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Construcción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Guadalajara, Mexico, 20. 4.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https://www.udg.mx/es/evento/webinar-internacional-bcchart-herramienta-para-el-diseno-bioclimatico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61666563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36026BF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2" w:name="5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583. </w:t>
      </w:r>
      <w:bookmarkEnd w:id="58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KOŠIR, Mitja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Future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proofing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Why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climate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adaptability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important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?"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Laval,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Architecture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course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30. 9.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6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78420995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15F535F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3" w:name="5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584. </w:t>
      </w:r>
      <w:bookmarkEnd w:id="58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walls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force-displacement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MVLEM (Multiple-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Vertical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-Line-Element Model) : predavanje je bilo on-line 10. 9. 2021 (po novozelandskem času) 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Auckland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Nova Zelandija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76475139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7B23AD3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4" w:name="5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585. </w:t>
      </w:r>
      <w:bookmarkEnd w:id="58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Relatively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uniformly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continuous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semigroups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vector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lattices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predavanje 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Newcastle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Statistics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Physics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18. 1.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Newcastle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48011523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1/1</w:t>
      </w:r>
    </w:p>
    <w:p w14:paraId="22B87C6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1A888303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3.15 Prispevek na konferenci brez natisa</w:t>
      </w:r>
    </w:p>
    <w:p w14:paraId="0216C18A" w14:textId="77777777" w:rsidR="00B137A5" w:rsidRPr="00B137A5" w:rsidRDefault="00B137A5" w:rsidP="00B137A5">
      <w:pPr>
        <w:rPr>
          <w:rFonts w:cstheme="minorHAnsi"/>
        </w:rPr>
      </w:pPr>
      <w:bookmarkStart w:id="585" w:name="586"/>
      <w:r w:rsidRPr="00B137A5">
        <w:rPr>
          <w:rFonts w:cstheme="minorHAnsi"/>
          <w:b/>
          <w:bCs/>
          <w:color w:val="000000"/>
        </w:rPr>
        <w:t>586. </w:t>
      </w:r>
      <w:bookmarkEnd w:id="585"/>
      <w:r w:rsidRPr="00B137A5">
        <w:rPr>
          <w:rFonts w:cstheme="minorHAnsi"/>
          <w:color w:val="000000"/>
        </w:rPr>
        <w:t xml:space="preserve">PROSENC, Franja, LEBAN, Pia, LANGUS, Janez, VAN DE VELDE, </w:t>
      </w:r>
      <w:proofErr w:type="spellStart"/>
      <w:r w:rsidRPr="00B137A5">
        <w:rPr>
          <w:rFonts w:cstheme="minorHAnsi"/>
          <w:color w:val="000000"/>
        </w:rPr>
        <w:t>Nigel</w:t>
      </w:r>
      <w:proofErr w:type="spellEnd"/>
      <w:r w:rsidRPr="00B137A5">
        <w:rPr>
          <w:rFonts w:cstheme="minorHAnsi"/>
          <w:color w:val="000000"/>
        </w:rPr>
        <w:t xml:space="preserve"> </w:t>
      </w:r>
      <w:proofErr w:type="spellStart"/>
      <w:r w:rsidRPr="00B137A5">
        <w:rPr>
          <w:rFonts w:cstheme="minorHAnsi"/>
          <w:color w:val="000000"/>
        </w:rPr>
        <w:t>Willy</w:t>
      </w:r>
      <w:proofErr w:type="spellEnd"/>
      <w:r w:rsidRPr="00B137A5">
        <w:rPr>
          <w:rFonts w:cstheme="minorHAnsi"/>
          <w:color w:val="000000"/>
        </w:rPr>
        <w:t>, JERMAN, Ivan, MIHELIČ, Rok, ŠUNTA, Urška, BAVCON KRALJ, Mojca, </w:t>
      </w:r>
      <w:r w:rsidRPr="00B137A5">
        <w:rPr>
          <w:rFonts w:cstheme="minorHAnsi"/>
          <w:color w:val="000000"/>
          <w:u w:val="single"/>
        </w:rPr>
        <w:t>ISTENIČ, Darja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GRIESSLER BULC, Tjaša</w:t>
      </w:r>
      <w:r w:rsidRPr="00B137A5">
        <w:rPr>
          <w:rFonts w:cstheme="minorHAnsi"/>
          <w:i/>
          <w:iCs/>
          <w:color w:val="000000"/>
        </w:rPr>
        <w:t>. Agri-</w:t>
      </w:r>
      <w:proofErr w:type="spellStart"/>
      <w:r w:rsidRPr="00B137A5">
        <w:rPr>
          <w:rFonts w:cstheme="minorHAnsi"/>
          <w:i/>
          <w:iCs/>
          <w:color w:val="000000"/>
        </w:rPr>
        <w:t>iMPact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microplastic</w:t>
      </w:r>
      <w:proofErr w:type="spellEnd"/>
      <w:r w:rsidRPr="00B137A5">
        <w:rPr>
          <w:rFonts w:cstheme="minorHAnsi"/>
          <w:i/>
          <w:iCs/>
          <w:color w:val="000000"/>
        </w:rPr>
        <w:t xml:space="preserve"> prevalence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impact</w:t>
      </w:r>
      <w:proofErr w:type="spellEnd"/>
      <w:r w:rsidRPr="00B137A5">
        <w:rPr>
          <w:rFonts w:cstheme="minorHAnsi"/>
          <w:i/>
          <w:iCs/>
          <w:color w:val="000000"/>
        </w:rPr>
        <w:t xml:space="preserve"> in </w:t>
      </w:r>
      <w:proofErr w:type="spellStart"/>
      <w:r w:rsidRPr="00B137A5">
        <w:rPr>
          <w:rFonts w:cstheme="minorHAnsi"/>
          <w:i/>
          <w:iCs/>
          <w:color w:val="000000"/>
        </w:rPr>
        <w:t>agricultural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fields</w:t>
      </w:r>
      <w:proofErr w:type="spellEnd"/>
      <w:r w:rsidRPr="00B137A5">
        <w:rPr>
          <w:rFonts w:cstheme="minorHAnsi"/>
          <w:i/>
          <w:iCs/>
          <w:color w:val="000000"/>
        </w:rPr>
        <w:t xml:space="preserve"> : poster at </w:t>
      </w:r>
      <w:proofErr w:type="spellStart"/>
      <w:r w:rsidRPr="00B137A5">
        <w:rPr>
          <w:rFonts w:cstheme="minorHAnsi"/>
          <w:i/>
          <w:iCs/>
          <w:color w:val="000000"/>
        </w:rPr>
        <w:t>summer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school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PhD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Academy</w:t>
      </w:r>
      <w:proofErr w:type="spellEnd"/>
      <w:r w:rsidRPr="00B137A5">
        <w:rPr>
          <w:rFonts w:cstheme="minorHAnsi"/>
          <w:i/>
          <w:iCs/>
          <w:color w:val="000000"/>
        </w:rPr>
        <w:t xml:space="preserve">, </w:t>
      </w:r>
      <w:proofErr w:type="spellStart"/>
      <w:r w:rsidRPr="00B137A5">
        <w:rPr>
          <w:rFonts w:cstheme="minorHAnsi"/>
          <w:i/>
          <w:iCs/>
          <w:color w:val="000000"/>
        </w:rPr>
        <w:t>Plastic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Pollution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Bioplastic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Materials</w:t>
      </w:r>
      <w:proofErr w:type="spellEnd"/>
      <w:r w:rsidRPr="00B137A5">
        <w:rPr>
          <w:rFonts w:cstheme="minorHAnsi"/>
          <w:i/>
          <w:iCs/>
          <w:color w:val="000000"/>
        </w:rPr>
        <w:t xml:space="preserve">, </w:t>
      </w:r>
      <w:proofErr w:type="spellStart"/>
      <w:r w:rsidRPr="00B137A5">
        <w:rPr>
          <w:rFonts w:cstheme="minorHAnsi"/>
          <w:i/>
          <w:iCs/>
          <w:color w:val="000000"/>
        </w:rPr>
        <w:t>Venice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International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University</w:t>
      </w:r>
      <w:proofErr w:type="spellEnd"/>
      <w:r w:rsidRPr="00B137A5">
        <w:rPr>
          <w:rFonts w:cstheme="minorHAnsi"/>
          <w:i/>
          <w:iCs/>
          <w:color w:val="000000"/>
        </w:rPr>
        <w:t>, 30. 9. 2021</w:t>
      </w:r>
      <w:r w:rsidRPr="00B137A5">
        <w:rPr>
          <w:rFonts w:cstheme="minorHAnsi"/>
          <w:color w:val="000000"/>
        </w:rPr>
        <w:t>. [COBISS.SI-ID </w:t>
      </w:r>
      <w:hyperlink r:id="rId1572" w:tgtFrame="_blank" w:history="1">
        <w:r w:rsidRPr="00B137A5">
          <w:rPr>
            <w:rStyle w:val="Hiperpovezava"/>
            <w:rFonts w:cstheme="minorHAnsi"/>
            <w:color w:val="CD5B45"/>
          </w:rPr>
          <w:t>79212035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0.2, št. avtorjev: 2/10</w:t>
      </w:r>
      <w:r w:rsidRPr="00B137A5">
        <w:rPr>
          <w:rFonts w:cstheme="minorHAnsi"/>
          <w:color w:val="000000"/>
        </w:rPr>
        <w:br/>
      </w:r>
    </w:p>
    <w:p w14:paraId="3E0B8E7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6" w:name="5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587. </w:t>
      </w:r>
      <w:bookmarkEnd w:id="58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KOMEL, Neža Ema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PETROVIČ, Dušan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Cartographic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documentation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remains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isonzo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front on Mrzli Vrh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UAV Data : predavanje na: 17th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Geoinformation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Cartography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Zagreb, September 23-25,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7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https://geofhr-my.sharepoint.com/personal/ddobrinic_geof_hr/_layouts/15/onedrive. aspx?id=%2Fpersonal%2Fddobrinic%5Fgeof%5Fhr%2FDocuments%2FKonferencije%2F2021%5FICGC%2FDay%5FTwo%2F9%5FLectures%5FKomel%2Emp4&amp;parent=%2Fpers onal%2Fddobrinic%5Fgeof%5Fhr%2FDocuments%2FKonferencije%2F2021%5FICGC%2FDay%5FTwo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93226755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ARRS, Programi, P2-0227,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Geoinformacijska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infrastruktura in trajnostni prostorski razvoj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2/2</w:t>
      </w:r>
    </w:p>
    <w:p w14:paraId="5C665CE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7" w:name="5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588. </w:t>
      </w:r>
      <w:bookmarkEnd w:id="58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JANEVSKI, Antonio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Eurocode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8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10-story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2015 : 3rd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18. 05. 2021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25. 05. 2021 -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67421955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2/2</w:t>
      </w:r>
    </w:p>
    <w:p w14:paraId="5E07E92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8" w:name="5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589. </w:t>
      </w:r>
      <w:bookmarkEnd w:id="58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infinite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predavanje na 8th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24.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2021, Portorož,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70629379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CA18232,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interacting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-Net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708977E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89" w:name="5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590. </w:t>
      </w:r>
      <w:bookmarkEnd w:id="589"/>
      <w:r w:rsidRPr="00B137A5">
        <w:rPr>
          <w:rFonts w:asciiTheme="minorHAnsi" w:hAnsiTheme="minorHAnsi" w:cstheme="minorHAnsi"/>
          <w:color w:val="000000"/>
          <w:sz w:val="22"/>
          <w:szCs w:val="22"/>
        </w:rPr>
        <w:t>KOŠOROK, Blaž, PLUT, Dušan, TISELJ, Iztok, TKALEC, Tomislav, ATANACKOV, Jure,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Jedrska dilema energetske prihodnosti Slovenije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presented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GeoNight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Table, April 9th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https://www.geonight.net/jedrska-dilema-energetske-prihodnosti-slovenije/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59977731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0.17, št. avtorjev: 1/6</w:t>
      </w:r>
    </w:p>
    <w:p w14:paraId="64CAC6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0" w:name="5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591. </w:t>
      </w:r>
      <w:bookmarkEnd w:id="59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Linear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hyperbolic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predavanje na: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aspects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physics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operators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10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years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Marseille, France, 1-5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February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https://www.arhikult.si/konferenca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50362883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financer: EC, CA18232, COST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interacting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-Net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523651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1" w:name="5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592. </w:t>
      </w:r>
      <w:bookmarkEnd w:id="59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Linear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hyperbolic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predavanje na: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aspects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physics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operators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10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years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Marseille, France, 1-5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February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https://www.arhikult.si/konferenca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70026243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financer: EC, CA18232, COST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interacting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Mat-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Dyn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-Net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08F44C4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2" w:name="5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593. </w:t>
      </w:r>
      <w:bookmarkEnd w:id="592"/>
      <w:r w:rsidRPr="00B137A5">
        <w:rPr>
          <w:rFonts w:asciiTheme="minorHAnsi" w:hAnsiTheme="minorHAnsi" w:cstheme="minorHAnsi"/>
          <w:color w:val="000000"/>
          <w:sz w:val="22"/>
          <w:szCs w:val="22"/>
        </w:rPr>
        <w:t>ŠUNTA, Urška,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GRIESSLER BULC, Tjaša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BAVCON KRALJ, Mojca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Microplastics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microalgae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pesticides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poster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Academy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Plastic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Pollution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Bioplastic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Venice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30. 9.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79099139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1/3</w:t>
      </w:r>
    </w:p>
    <w:p w14:paraId="1F1DF7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3" w:name="5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594. </w:t>
      </w:r>
      <w:bookmarkEnd w:id="593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JANEVSKI, Antonio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fixed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-base 10-story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shaking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table : 3rd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18. 05. 2021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25. 05. 2021 -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67419907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2/2</w:t>
      </w:r>
    </w:p>
    <w:p w14:paraId="5BBE617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4" w:name="5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595. </w:t>
      </w:r>
      <w:bookmarkEnd w:id="59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One-Parameter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Semigroups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Operators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(OPSO) 2021 : predavanje na: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Nizhny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Novgorod,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Russia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5-9 April, 2021; Operator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Semigroups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Vector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Lattices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(7.4.2021)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https://nnov.hse.ru/bipm/dsa/opso2021/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59587331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1AF29C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5" w:name="5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596. </w:t>
      </w:r>
      <w:bookmarkEnd w:id="595"/>
      <w:r w:rsidRPr="00B137A5">
        <w:rPr>
          <w:rFonts w:asciiTheme="minorHAnsi" w:hAnsiTheme="minorHAnsi" w:cstheme="minorHAnsi"/>
          <w:color w:val="000000"/>
          <w:sz w:val="22"/>
          <w:szCs w:val="22"/>
        </w:rPr>
        <w:t>DIMOVSKI, Vlado,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ŠEMROV, Darja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COLNAR, Simon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Socialne inovacije na področju demence (SI4CARE) : prispevek na posvetu Socialne zbornice "Multidisciplinarni pristop k demenci", Ljubljana, 25. november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94629123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1/3</w:t>
      </w:r>
    </w:p>
    <w:p w14:paraId="27E21BD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6" w:name="5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597. </w:t>
      </w:r>
      <w:bookmarkEnd w:id="596"/>
      <w:r w:rsidRPr="00B137A5">
        <w:rPr>
          <w:rFonts w:asciiTheme="minorHAnsi" w:hAnsiTheme="minorHAnsi" w:cstheme="minorHAnsi"/>
          <w:color w:val="000000"/>
          <w:sz w:val="22"/>
          <w:szCs w:val="22"/>
        </w:rPr>
        <w:t>MUROVEC, Boštjan, DEUTSCH, Leon,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STRES, Blaž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analyze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microbiome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not to be : predavanje na CHMP / CAT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strategic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learning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[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] meeting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presidency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Thursday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83415555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0.33, št. avtorjev: 1/3</w:t>
      </w:r>
    </w:p>
    <w:p w14:paraId="285401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7" w:name="5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598. </w:t>
      </w:r>
      <w:bookmarkEnd w:id="59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KRAMAR FIJAVŽ, Marjeta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Transport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non-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graphs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Hybrid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Quantum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graphs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Physics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QGraph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CA18232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Mathematical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interacting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 Stockholm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8-10 December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89155075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9C743A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C53F0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3.16 Vabljeno predavanje na konferenci brez natisa</w:t>
      </w:r>
    </w:p>
    <w:p w14:paraId="38ACDCFA" w14:textId="77777777" w:rsidR="00B137A5" w:rsidRPr="00B137A5" w:rsidRDefault="00B137A5" w:rsidP="00B137A5">
      <w:pPr>
        <w:rPr>
          <w:rFonts w:cstheme="minorHAnsi"/>
        </w:rPr>
      </w:pPr>
      <w:bookmarkStart w:id="598" w:name="599"/>
      <w:r w:rsidRPr="00B137A5">
        <w:rPr>
          <w:rFonts w:cstheme="minorHAnsi"/>
          <w:b/>
          <w:bCs/>
          <w:color w:val="000000"/>
        </w:rPr>
        <w:t>599. </w:t>
      </w:r>
      <w:bookmarkEnd w:id="598"/>
      <w:r w:rsidRPr="00B137A5">
        <w:rPr>
          <w:rFonts w:cstheme="minorHAnsi"/>
          <w:color w:val="000000"/>
          <w:u w:val="single"/>
        </w:rPr>
        <w:t>DOLŠEK, Matjaž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BABIČ, Anže</w:t>
      </w:r>
      <w:r w:rsidRPr="00B137A5">
        <w:rPr>
          <w:rFonts w:cstheme="minorHAnsi"/>
          <w:color w:val="000000"/>
        </w:rPr>
        <w:t>, </w:t>
      </w:r>
      <w:r w:rsidRPr="00B137A5">
        <w:rPr>
          <w:rFonts w:cstheme="minorHAnsi"/>
          <w:color w:val="000000"/>
          <w:u w:val="single"/>
        </w:rPr>
        <w:t>ŽIŽMOND, Jure</w:t>
      </w:r>
      <w:r w:rsidRPr="00B137A5">
        <w:rPr>
          <w:rFonts w:cstheme="minorHAnsi"/>
          <w:i/>
          <w:iCs/>
          <w:color w:val="000000"/>
        </w:rPr>
        <w:t xml:space="preserve">. Ali je treba v Republiki Sloveniji krepiti potresno odpornost skupnosti? : usposabljanje predstavnikom lokalnih skupnosti in širši strokovni javnosti o Širši, energetski in potresni prenovi stavb (U6-2), </w:t>
      </w:r>
      <w:proofErr w:type="spellStart"/>
      <w:r w:rsidRPr="00B137A5">
        <w:rPr>
          <w:rFonts w:cstheme="minorHAnsi"/>
          <w:i/>
          <w:iCs/>
          <w:color w:val="000000"/>
        </w:rPr>
        <w:t>Life</w:t>
      </w:r>
      <w:proofErr w:type="spellEnd"/>
      <w:r w:rsidRPr="00B137A5">
        <w:rPr>
          <w:rFonts w:cstheme="minorHAnsi"/>
          <w:i/>
          <w:iCs/>
          <w:color w:val="000000"/>
        </w:rPr>
        <w:t xml:space="preserve"> projekt CARE4CLIMATE, Ministrstvo za okolje in prostor Republike Slovenije, 24. 3.2021</w:t>
      </w:r>
      <w:r w:rsidRPr="00B137A5">
        <w:rPr>
          <w:rFonts w:cstheme="minorHAnsi"/>
          <w:color w:val="000000"/>
        </w:rPr>
        <w:t>. [COBISS.SI-ID </w:t>
      </w:r>
      <w:hyperlink r:id="rId1590" w:tgtFrame="_blank" w:history="1">
        <w:r w:rsidRPr="00B137A5">
          <w:rPr>
            <w:rStyle w:val="Hiperpovezava"/>
            <w:rFonts w:cstheme="minorHAnsi"/>
            <w:color w:val="CD5B45"/>
          </w:rPr>
          <w:t>61414915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1, št. avtorjev: 3/3</w:t>
      </w:r>
      <w:r w:rsidRPr="00B137A5">
        <w:rPr>
          <w:rFonts w:cstheme="minorHAnsi"/>
          <w:color w:val="000000"/>
        </w:rPr>
        <w:br/>
      </w:r>
    </w:p>
    <w:p w14:paraId="5AA644E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599" w:name="6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600. </w:t>
      </w:r>
      <w:bookmarkEnd w:id="59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Državni koordinatni sistem, temelj vseh dejavnosti v prostoru : vabljeno predavanje - Spletna konferenca 4. marec 2021 "Slovenski inženirski dan"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59584515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7AE22D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0" w:name="6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601. </w:t>
      </w:r>
      <w:bookmarkEnd w:id="600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RUSJAN, Simon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EU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dimensions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resource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management, 1st-2nd April 2021 = Zeleni dogovor EU i njegove dimenzije u upravljanju vodnim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resursima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1.-2. april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62142723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2E7B728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1" w:name="6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602. </w:t>
      </w:r>
      <w:bookmarkEnd w:id="601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ANTOLINC,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Izzivi pri uporabi FRP za ojačitve konstrukcij in pri konstrukcijah v celoti iz FRP - kje in kdaj bo zgrajen prvi premostitveni objekt v Sloveniji? : spletni seminar "Načini gradnje in prenove za dosego ciljev evropskega zelenega dogovora - uporaba ojačenih polimernih kompozitov v gradbeništvu krožnega gospodarstva", Ljubljana, 12. oktober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82786819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50E5E93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2" w:name="6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603. </w:t>
      </w:r>
      <w:bookmarkEnd w:id="602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DOLŠEK, Matjaž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BABIČ, Anže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ŽIŽMOND, Jure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Potresna obtežba in potresno tveganje v Sloveniji : Slovenski inženirski dan, spletna konferenca Sobivanje s potresi in drugimi naravnimi nesrečami, 4. marec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61402115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3/3</w:t>
      </w:r>
    </w:p>
    <w:p w14:paraId="1F305E4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3" w:name="6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604. </w:t>
      </w:r>
      <w:bookmarkEnd w:id="603"/>
      <w:r w:rsidRPr="00B137A5">
        <w:rPr>
          <w:rFonts w:asciiTheme="minorHAnsi" w:hAnsiTheme="minorHAnsi" w:cstheme="minorHAnsi"/>
          <w:color w:val="000000"/>
          <w:sz w:val="22"/>
          <w:szCs w:val="22"/>
        </w:rPr>
        <w:t>KOTNIK, Matic, ČELIK, Matej, ČESNIK, Jure,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URBANČIČ, Tilen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Primeri uporabe BIM v praksi : 49. Geodetski dan, spletna konferenca, Izzivi digitalne preobrazbe katastra, Koper-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Capodistria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16. september 2021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Examples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practice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49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Koper-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Capodistria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September 16,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82478851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0.4, št. avtorjev: 2/5</w:t>
      </w:r>
    </w:p>
    <w:p w14:paraId="1D9CF92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4" w:name="6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605. </w:t>
      </w:r>
      <w:bookmarkEnd w:id="604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FETAI,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Bujar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TEKAVEC, Jernej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KOSMATIN FRAS, Mojca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LISEC, Anka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Samodejni pristopi za analizo skladnosti mej dejanske rabe in katastrskih mej zemljišč na podlagi UAV fotografij : 49. Geodetski dan, spletna konferenca, Izzivi digitalne preobrazbe katastra, Koper-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Capodistria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16. september 2021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Automatic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approaches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overlap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boundaries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UAV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imagery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49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web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Koper-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Capodistria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September 16,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82485251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4/4</w:t>
      </w:r>
    </w:p>
    <w:p w14:paraId="2A0FD5B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5" w:name="6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606. </w:t>
      </w:r>
      <w:bookmarkEnd w:id="605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ISAKOVIĆ, Tatjana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walls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predavanja po digitalnem orodju Zoom - ITÜ DMI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Institute - 30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2020 Samos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Sisam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7.0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earthquake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year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59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https://youtu.be/0HPhfYnJ5co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83279875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3C879BD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6" w:name="6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607. </w:t>
      </w:r>
      <w:bookmarkEnd w:id="606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STOPAR, Bojan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VRABEC, Marko,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KOLER, Božo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STERLE, Oskar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SLOKIN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geokinematski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model ozemlja Slovenije : predavanje na spletni konferenci 4. marec 2021 - "Sobivanje s potresi in drugimi naravnimi nesrečami"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5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59598851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0.75, št. avtorjev: 3/4</w:t>
      </w:r>
    </w:p>
    <w:p w14:paraId="3971407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7" w:name="6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608. </w:t>
      </w:r>
      <w:bookmarkEnd w:id="607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TURK, Žiga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deep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e-predavanje na simpoziju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hydraulic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Huazhong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science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October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25, 2021,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82790659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48C3277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8" w:name="6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609. </w:t>
      </w:r>
      <w:bookmarkEnd w:id="608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RADINJA,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Trajnostno upravljanje z vodo v urbanem prostoru : tretji seminar o trajnostnem urejanju prostora : spletno predavanje - Zoom "Mreža za prostor", Inštitut za politike prostora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IPoP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), Ljubljana, 11. maj 2021 ob 15.00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(Seminarji o trajnostnem urejanju prostora "Mreža za prostor", 3). </w:t>
      </w:r>
      <w:hyperlink r:id="rId160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http://mrezaprostor.si/tretji-seminar-o-trajnostnem-urejanju-prostora/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62873347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01CED5D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09" w:name="6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610. </w:t>
      </w:r>
      <w:bookmarkEnd w:id="609"/>
      <w:r w:rsidRPr="00B137A5">
        <w:rPr>
          <w:rFonts w:asciiTheme="minorHAnsi" w:hAnsiTheme="minorHAnsi" w:cstheme="minorHAnsi"/>
          <w:color w:val="000000"/>
          <w:sz w:val="22"/>
          <w:szCs w:val="22"/>
          <w:u w:val="single"/>
        </w:rPr>
        <w:t>ŠUBIC KOVAČ, Maruška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Usmeritve za boljšo kakovost cenitvenih poročil : predavanje na 9. strokovnem srečanju sodnih izvedencev in sodnih cenilcev Slovenije - preko spleta 24. novembra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91178499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1, št. avtorjev: 1/1</w:t>
      </w:r>
    </w:p>
    <w:p w14:paraId="76EE03AC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</w:rPr>
        <w:pict w14:anchorId="4023E7DB">
          <v:rect id="_x0000_i1036" style="width:0;height:1.5pt" o:hralign="center" o:hrstd="t" o:hrnoshade="t" o:hr="t" fillcolor="black" stroked="f"/>
        </w:pict>
      </w:r>
    </w:p>
    <w:p w14:paraId="240FDFA4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SEKUNDARNO AVTORSTVO</w:t>
      </w:r>
    </w:p>
    <w:p w14:paraId="10034E41" w14:textId="77777777" w:rsidR="00B137A5" w:rsidRPr="00B137A5" w:rsidRDefault="00B137A5" w:rsidP="00B137A5">
      <w:pPr>
        <w:rPr>
          <w:rFonts w:cstheme="minorHAnsi"/>
        </w:rPr>
      </w:pPr>
      <w:r w:rsidRPr="00B137A5">
        <w:rPr>
          <w:rFonts w:cstheme="minorHAnsi"/>
          <w:color w:val="000000"/>
        </w:rPr>
        <w:br/>
      </w:r>
    </w:p>
    <w:p w14:paraId="69DDC583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Urednik</w:t>
      </w:r>
    </w:p>
    <w:p w14:paraId="7BEF31BD" w14:textId="77777777" w:rsidR="00B137A5" w:rsidRPr="00B137A5" w:rsidRDefault="00B137A5" w:rsidP="00B137A5">
      <w:pPr>
        <w:rPr>
          <w:rFonts w:cstheme="minorHAnsi"/>
        </w:rPr>
      </w:pPr>
      <w:bookmarkStart w:id="610" w:name="611"/>
      <w:r w:rsidRPr="00B137A5">
        <w:rPr>
          <w:rFonts w:cstheme="minorHAnsi"/>
          <w:b/>
          <w:bCs/>
          <w:color w:val="000000"/>
        </w:rPr>
        <w:t>611. </w:t>
      </w:r>
      <w:bookmarkEnd w:id="610"/>
      <w:proofErr w:type="spellStart"/>
      <w:r w:rsidRPr="00B137A5">
        <w:rPr>
          <w:rFonts w:cstheme="minorHAnsi"/>
          <w:i/>
          <w:iCs/>
          <w:color w:val="000000"/>
        </w:rPr>
        <w:t>Acta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geotechnica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Slovenica</w:t>
      </w:r>
      <w:proofErr w:type="spellEnd"/>
      <w:r w:rsidRPr="00B137A5">
        <w:rPr>
          <w:rFonts w:cstheme="minorHAnsi"/>
          <w:color w:val="000000"/>
        </w:rPr>
        <w:t>. Logar, Janko (član uredniškega odbora 2009-, urednik 2017-). [Tiskana izd.]. Maribor: Fakulteta za gradbeništvo, prometno inženirstvo in arhitekturo, 2004-. ISSN 1854-0171. </w:t>
      </w:r>
      <w:hyperlink r:id="rId1604" w:history="1">
        <w:r w:rsidRPr="00B137A5">
          <w:rPr>
            <w:rStyle w:val="Hiperpovezava"/>
            <w:rFonts w:cstheme="minorHAnsi"/>
            <w:color w:val="CD5B45"/>
          </w:rPr>
          <w:t>http://www.fg.uni-mb.si/journal-ags/</w:t>
        </w:r>
      </w:hyperlink>
      <w:r w:rsidRPr="00B137A5">
        <w:rPr>
          <w:rFonts w:cstheme="minorHAnsi"/>
          <w:color w:val="000000"/>
        </w:rPr>
        <w:t>,</w:t>
      </w:r>
      <w:hyperlink r:id="rId1605" w:history="1">
        <w:r w:rsidRPr="00B137A5">
          <w:rPr>
            <w:rStyle w:val="Hiperpovezava"/>
            <w:rFonts w:cstheme="minorHAnsi"/>
            <w:color w:val="CD5B45"/>
          </w:rPr>
          <w:t> http://www.dlib.si/details/URN:NBN:SI:spr-2YKESHUT</w:t>
        </w:r>
      </w:hyperlink>
      <w:r w:rsidRPr="00B137A5">
        <w:rPr>
          <w:rFonts w:cstheme="minorHAnsi"/>
          <w:color w:val="000000"/>
        </w:rPr>
        <w:t>. [COBISS.SI-ID </w:t>
      </w:r>
      <w:hyperlink r:id="rId1606" w:tgtFrame="_blank" w:history="1">
        <w:r w:rsidRPr="00B137A5">
          <w:rPr>
            <w:rStyle w:val="Hiperpovezava"/>
            <w:rFonts w:cstheme="minorHAnsi"/>
            <w:color w:val="CD5B45"/>
          </w:rPr>
          <w:t>215987712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2G (Z)</w:t>
      </w:r>
      <w:r w:rsidRPr="00B137A5">
        <w:rPr>
          <w:rFonts w:cstheme="minorHAnsi"/>
          <w:color w:val="000000"/>
        </w:rPr>
        <w:br/>
        <w:t>točke: 20</w:t>
      </w:r>
      <w:r w:rsidRPr="00B137A5">
        <w:rPr>
          <w:rFonts w:cstheme="minorHAnsi"/>
          <w:color w:val="000000"/>
        </w:rPr>
        <w:br/>
      </w:r>
    </w:p>
    <w:p w14:paraId="2254293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1" w:name="6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612. </w:t>
      </w:r>
      <w:bookmarkEnd w:id="611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Steinman, Franci (član uredniškega odbora 1996-2012, član uredniškega sveta 2013-), Mikoš, Matjaž (član uredniškega sveta 2013-), Krzyk, Mario (član uredniškega sveta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2013-),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Kobold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Mira (član uredniškega sveta 2013-), Koler-Povh, Teja (član uredniškega odbora 2017-). [Tiskana izd.]. Ljubljana: Fakulteta za gradbeništvo in geodezijo, 1983-. ISSN 0352-3551. </w:t>
      </w:r>
      <w:hyperlink r:id="rId16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http://ksh.fgg.uni-lj.si/ksh/acta/index.htm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https://www.dlib.si/details/URN:NBN:SI:spr-WP8SPN4L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3664386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100</w:t>
      </w:r>
    </w:p>
    <w:p w14:paraId="11BE82C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2" w:name="6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613. </w:t>
      </w:r>
      <w:bookmarkEnd w:id="612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hydrotechnica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Žagar, Dušan (glavni urednik 2013-), Šraj, Mojca (odgovorni urednik 2014-). [Tiskana izd.]. Ljubljana: Fakulteta za gradbeništvo in geodezijo, 1983-. ISSN 0352-3551. </w:t>
      </w:r>
      <w:hyperlink r:id="rId16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http://ksh.fgg.uni-lj.si/ksh/acta/index.htm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1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https://www.dlib.si/details/URN:NBN:SI:spr-WP8SPN4L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3664386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2F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80</w:t>
      </w:r>
    </w:p>
    <w:p w14:paraId="54AC6EB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3" w:name="6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614. </w:t>
      </w:r>
      <w:bookmarkEnd w:id="613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AGG+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Zavodnik Lamovšek, Alma (član uredniškega odbora 2019-). Banja Luka: Arhitektonsko-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-geodetski fakultet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 Banja Luci, 2013-. ISSN 2303-6036. [COBISS.SI-ID </w:t>
      </w:r>
      <w:hyperlink r:id="rId16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8686945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7620AC4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4" w:name="6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615. </w:t>
      </w:r>
      <w:bookmarkEnd w:id="614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power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Dovjak, Mateja (član uredniškega odbora 2016-).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Broklyn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NY]: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American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2013-. ISSN 2329-860X. </w:t>
      </w:r>
      <w:hyperlink r:id="rId16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http://ajeepr.com/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7868513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5E7D663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5" w:name="6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616. </w:t>
      </w:r>
      <w:bookmarkEnd w:id="615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Bezak, Nejc (član uredniškega odbora 2020-), Košir, Mitja (član uredniškega odbora 2020-2021, gostujoči urednik 2020-2021). Basel: MDPI, 2011-. ISSN 2076-3417. </w:t>
      </w:r>
      <w:hyperlink r:id="rId161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https://www.mdpi.com/journal/applsci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522979353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</w:t>
      </w:r>
    </w:p>
    <w:p w14:paraId="0BC86BE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6" w:name="6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617. </w:t>
      </w:r>
      <w:bookmarkEnd w:id="616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Automation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Turk, Žiga (član uredniškega odbora 2008-2012, 2016-, področni urednik).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Amsterdam; Oxford; New York;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Tokyo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Elsevier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1992-. ISSN 0926-5805. </w:t>
      </w:r>
      <w:hyperlink r:id="rId161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http://www.journals.elsevier.com/automation-in-construction/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14103045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22E0882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7" w:name="6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618. </w:t>
      </w:r>
      <w:bookmarkEnd w:id="617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BMC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Stres, Blaž (član uredniškega odbora 2017-). London: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BioMed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Central. ISSN 1471-2180. </w:t>
      </w:r>
      <w:hyperlink r:id="rId162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http://www.biomedcentral.com/1471-2180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2441492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1AD36CE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8" w:name="6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619. </w:t>
      </w:r>
      <w:bookmarkEnd w:id="618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Istenič, Andreja (član uredniškega odbora 2010-, urednik 2015-2017).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London: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Council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1970-. ISSN 0007-1013. </w:t>
      </w:r>
      <w:hyperlink r:id="rId162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http://onlinelibrary.wiley.com/journal/10.1111/(ISSN)1467-8535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537365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3C067B2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19" w:name="6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620. </w:t>
      </w:r>
      <w:bookmarkEnd w:id="619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Turk, Žiga (član uredniškega odbora 2021-).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Basel: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Molecular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Preservation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2011-. ISSN 2075-5309. [COBISS.SI-ID </w:t>
      </w:r>
      <w:hyperlink r:id="rId16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1024478292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5FAEF30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0" w:name="6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621. </w:t>
      </w:r>
      <w:bookmarkEnd w:id="620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Coupled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Brank, Boštjan (član uredniškega odbora 2012-).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Daejeon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2012-. </w:t>
      </w:r>
      <w:hyperlink r:id="rId16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http://www.koreascience.or.kr/journal/AboutJournal.jsp?kojic=TPTPNS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6932577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55AD993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1" w:name="6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622. </w:t>
      </w:r>
      <w:bookmarkEnd w:id="621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Current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advances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Dovjak, Mateja (član uredniškega odbora 2014-). [New York, NY] USA: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American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V-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LTD, 2014-. ISSN 2374-5495. </w:t>
      </w:r>
      <w:hyperlink r:id="rId16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http://www.vkingpub.com/Journal/CAIER/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7927137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7FDCF9F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2" w:name="6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623. </w:t>
      </w:r>
      <w:bookmarkEnd w:id="622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Czech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civil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Logar, Janko (član uredniškega odbora 2015-).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Opava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David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Čech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2015-. ISSN 2336-7148. </w:t>
      </w:r>
      <w:hyperlink r:id="rId16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http://www.scientificjournals.eu/mag/cjce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18670358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5B6DC6F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3" w:name="6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624. </w:t>
      </w:r>
      <w:bookmarkEnd w:id="623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E-GFOS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Brank, Boštjan (član uredniškega odbora 2018-). Osijek: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Sveučilište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Josipa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Jurja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Strossmayera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 Osijeku,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fakultet, 2010-. ISSN 1847-8948. </w:t>
      </w:r>
      <w:hyperlink r:id="rId16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http://e-gfos.gfos.hr/index.php/arhiva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5703009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D774DA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4" w:name="6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625. </w:t>
      </w:r>
      <w:bookmarkEnd w:id="624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self-development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Istenič, Andreja (član uredniškega odbora 2016-). Kazan: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Centr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innovacionnyh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tehnologij. ISSN 1991-7740. [COBISS.SI-ID </w:t>
      </w:r>
      <w:hyperlink r:id="rId163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7924577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4EA913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5" w:name="6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626. </w:t>
      </w:r>
      <w:bookmarkEnd w:id="625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Elektrotehniški vestnik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Stankovski, Vlado (član uredniškega odbora 2014-). [Slovenska tiskana izd.]. Ljubljana: Strokovna zadruga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koncesijoniranih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elektrotehnikov, 1931-. Ljubljana: Elektrotehniška zveza Slovenije, 1968-. ISSN 0013-5852. </w:t>
      </w:r>
      <w:hyperlink r:id="rId163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http://ev.fe.uni-lj.si/online.html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http://ev.fe.uni-lj.si/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742916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35D13E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6" w:name="6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627. </w:t>
      </w:r>
      <w:bookmarkEnd w:id="626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Brank, Boštjan (gostujoči urednik 2005-).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Swansea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Pineridge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1984-. ISSN 0264-4401. [COBISS.SI-ID </w:t>
      </w:r>
      <w:hyperlink r:id="rId163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25396480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375F257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7" w:name="6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628. </w:t>
      </w:r>
      <w:bookmarkEnd w:id="627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Isaković, Tatjana (član uredniškega odbora 2015-).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Lausanne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S.A., 2015-. ISSN 2297-3362. </w:t>
      </w:r>
      <w:hyperlink r:id="rId163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http://www.frontiersin.org/Built_Environment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3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7002977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582CB77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8" w:name="6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629. </w:t>
      </w:r>
      <w:bookmarkEnd w:id="628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microbiology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Stres, Blaž (gostujoči urednik 2012-).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Lausanne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Foundation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2010-. ISSN 1664-302X. </w:t>
      </w:r>
      <w:hyperlink r:id="rId164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http://www.frontiersin.org/microbiology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ID </w:t>
      </w:r>
      <w:hyperlink r:id="rId16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4146296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468758C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29" w:name="6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630. </w:t>
      </w:r>
      <w:bookmarkEnd w:id="629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Stres, Blaž (član uredniškega odbora 2017-).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Lausanne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Frontiers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Media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S.A., [2017]- . ISSN 2571-581X. </w:t>
      </w:r>
      <w:hyperlink r:id="rId1642" w:anchor="articles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https://www.frontiersin.org/journals/sustainable-food-systems#articles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4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529824537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516495A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0" w:name="6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631. </w:t>
      </w:r>
      <w:bookmarkEnd w:id="630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glasnik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Kogoj, Dušan (član uredniškega odbora 2011-), Kosmatin Fras, Mojca (član uredniškega odbora 2011-), Lisec, Anka (član uredniškega odbora 2020-). Sarajevo: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Savez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geodetskih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inženjera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geometara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SR Bosne i Hercegovine. ISSN 1512-6102. [COBISS.SI-ID </w:t>
      </w:r>
      <w:hyperlink r:id="rId16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2584417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ACD90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1" w:name="6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632. </w:t>
      </w:r>
      <w:bookmarkEnd w:id="631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Kosmatin Fras, Mojca (član uredniškega odbora 1989, 2007-, urednik 2010-), Kogoj, Dušan (urednik 2010-), Koler, Božo (področni urednik 2003-), Kuhar, Miran (urednik 2010-), Petrovič, Dušan (urednik 2010-), Stopar, Bojan (urednik 2010-), Šubic Kovač, Maruška (urednik 2010-), Zavodnik Lamovšek, Alma (urednik 2010-), Koler-Povh, Teja (član uredniškega odbora 2017-). [Tiskana izd.]. Ljubljana: Zveza geodetov Slovenije, 1973-. ISSN 0351-0271. [COBISS.SI-ID </w:t>
      </w:r>
      <w:hyperlink r:id="rId16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5091842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180</w:t>
      </w:r>
    </w:p>
    <w:p w14:paraId="5B3C4C4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2" w:name="6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633. </w:t>
      </w:r>
      <w:bookmarkEnd w:id="632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Geodetski vestnik : glasilo Zveze geodetov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Lisec, Anka (glavni in odgovorni urednik 2014-). [Tiskana izd.]. Ljubljana: Zveza geodetov Slovenije, 1973-. ISSN 0351-0271. [COBISS.SI-ID </w:t>
      </w:r>
      <w:hyperlink r:id="rId16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5091842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2F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</w:t>
      </w:r>
    </w:p>
    <w:p w14:paraId="3347044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3" w:name="6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634. </w:t>
      </w:r>
      <w:bookmarkEnd w:id="633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Geotechnique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Jovičić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Vojkan (urednik 2016-).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London: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Engineers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1948-. ISSN 0016-8505. </w:t>
      </w:r>
      <w:hyperlink r:id="rId16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http://www.icevirtuallibrary.com/content/serial/geot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42007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467BF26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4" w:name="6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635. </w:t>
      </w:r>
      <w:bookmarkEnd w:id="634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Gradbeni vestnik : glasilo Zveze društev gradbenih inženirjev in tehnikov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Bratina, Sebastjan (glavni in odgovorni urednik 2019-), Gams, Matija (član uredniškega sveta 2019-), Mikoš, Matjaž (član uredniškega odbora 2004-, predsednik uredniškega sveta 2021-). [Tiskana izd.]. Ljubljana: Zveza društev gradbenih inženirjev in tehnikov Slovenije, 1951-. ISSN 0017-2774. [COBISS.SI-ID </w:t>
      </w:r>
      <w:hyperlink r:id="rId164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859140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C0E643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5" w:name="6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636. </w:t>
      </w:r>
      <w:bookmarkEnd w:id="635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materijali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konstrukcije : časopis za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istraživanja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 oblasti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materijala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konstrukcija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Isaković, Tatjana (član uredniškega odbora 2021-).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Belgrade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Testing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Serbia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= Društvo za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ispitivanje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istraživanje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materijala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 konstrukcija Srbije, 2011-. ISSN 2217-8139. </w:t>
      </w:r>
      <w:hyperlink r:id="rId16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http://scindeks.ceon.rs/journaldetails.aspx?issn=2217-8139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188695820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6F2801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6" w:name="6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637. </w:t>
      </w:r>
      <w:bookmarkEnd w:id="636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Hidrološki letopis Slovenije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Kobold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Mira (glavni urednik 2009-, član uredniškega odbora 2009-). [Tiskana izd.]. Ljubljana: Ministrstvo za okolje in prostor, Hidrometeorološki zavod Republike Slovenije, 1995-2012. Ljubljana: Ministrstvo za okolje in prostor, Hidrometeorološki zavod Republike Slovenije, 1995-2001. Ljubljana: Ministrstvo za okolje in prostor, Agencija za okolje, 2001-2012. ISSN 1318-5195. [COBISS.SI-ID </w:t>
      </w:r>
      <w:hyperlink r:id="rId16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46238464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6CE0A5C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7" w:name="6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638. </w:t>
      </w:r>
      <w:bookmarkEnd w:id="637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Mikoš, Matjaž (urednik 2004-).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Katlenburg-Lindau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Geophysical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1027-5606. [COBISS.SI-ID </w:t>
      </w:r>
      <w:hyperlink r:id="rId165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2823265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1452BC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8" w:name="6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639. </w:t>
      </w:r>
      <w:bookmarkEnd w:id="638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discussions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Mikoš, Matjaž (urednik 2004-).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Katlenburg-Lindau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Geophysical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1812-2108. [COBISS.SI-ID </w:t>
      </w:r>
      <w:hyperlink r:id="rId16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2824033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55ADFCD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39" w:name="6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640. </w:t>
      </w:r>
      <w:bookmarkEnd w:id="639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Igra ustvarjalnosti : teorija in praksa urejanja prostora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Zavodnik Lamovšek, Alma (glavni in odgovorni urednik 2013-), Mikoš, Matjaž (član uredniškega odbora 2013-). Ljubljana: Fakulteta za arhitekturo: Fakulteta za gradbeništvo in geodezijo, 2013-. Ljubljana: Fakulteta za arhitekturo: Fakulteta za gradbeništvo in geodezijo, 2013-2020. V Ljubljani: Založba Univerze, 2021-. ISSN 2350-3637. </w:t>
      </w:r>
      <w:hyperlink r:id="rId16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http://www.iu-cg.org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5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http://www.dlib.si/details/URN:NBN:SI:spr-VNPSUVKD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269631744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0ECA764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0" w:name="6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641. </w:t>
      </w:r>
      <w:bookmarkEnd w:id="640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Brank, Boštjan (član uredniškega odbora 2018-).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Split: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Engineering: Engineering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Center,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Engineering, 1992-. ISSN 1330-1365. </w:t>
      </w:r>
      <w:hyperlink r:id="rId16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http://gradst.unist.hr/international-journal-for-engineering-modelling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http://hrcak.srce.hr/ijem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43039488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827D4B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1" w:name="6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642. </w:t>
      </w:r>
      <w:bookmarkEnd w:id="641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Turk, Žiga (član uredniškega odbora 2008-).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Olney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Inderscience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Enterprises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2008-. ISSN 1757-2657. [COBISS.SI-ID </w:t>
      </w:r>
      <w:hyperlink r:id="rId16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6569825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7B17307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2" w:name="6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643. </w:t>
      </w:r>
      <w:bookmarkEnd w:id="642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Turk, Žiga (član uredniškega odbora 2009-).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Olney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Inderscience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1757-2665. [COBISS.SI-ID </w:t>
      </w:r>
      <w:hyperlink r:id="rId16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6570081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43AA23F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3" w:name="6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644. </w:t>
      </w:r>
      <w:bookmarkEnd w:id="643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civil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Turk, Žiga (član uredniškega odbora 2017-).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Ongole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ARC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Pvt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Ltd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2015-. ISSN 2454-8693. </w:t>
      </w:r>
      <w:hyperlink r:id="rId16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https://www.arcjournals.org/international-journal-of-constructive-research-in-civil-engineering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20270870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7133589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4" w:name="6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645. </w:t>
      </w:r>
      <w:bookmarkEnd w:id="644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Turk, Žiga (član uredniškega odbora 2010-). Paris: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Europia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1630-7267. </w:t>
      </w:r>
      <w:hyperlink r:id="rId16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http://europia.org/IJDST/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12460822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59DA246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5" w:name="6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646. </w:t>
      </w:r>
      <w:bookmarkEnd w:id="645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Dovjak, Mateja (član uredniškega odbora 2016-). Bach: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SciPress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Ltd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2297-623X. </w:t>
      </w:r>
      <w:hyperlink r:id="rId16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http://www.scipress.com/ETET.5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525830169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20B30FA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6" w:name="6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647. </w:t>
      </w:r>
      <w:bookmarkEnd w:id="646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ISRN Software Engineering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Turk, Žiga (član uredniškega odbora 2010-).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Cairo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Hindawi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Corporation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2090-7672. [COBISS.SI-ID </w:t>
      </w:r>
      <w:hyperlink r:id="rId166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6569057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06B84A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7" w:name="6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648. </w:t>
      </w:r>
      <w:bookmarkEnd w:id="647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grid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computing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Stankovski, Vlado (urednik 2018-). London;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Dordrecht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; Boston: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Kluwer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Academic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Publishers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1570-7873. [COBISS.SI-ID </w:t>
      </w:r>
      <w:hyperlink r:id="rId16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512111897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7CBF8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8" w:name="6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649. </w:t>
      </w:r>
      <w:bookmarkEnd w:id="648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Hydromechanics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Šraj, Mojca (član uredniškega odbora 2016-). [Tiskana izd.]. Bratislava: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SAS;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Pargua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Institute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Hydrodynamics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AS CR, v. v. i., 1953-. ISSN 0042-790X. [COBISS.SI-ID </w:t>
      </w:r>
      <w:hyperlink r:id="rId16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863585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371B0B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49" w:name="6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650. </w:t>
      </w:r>
      <w:bookmarkEnd w:id="649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ITcon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Turk, Žiga (glavni in odgovorni urednik 2010-). Stockholm: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Advelingen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för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byggadministration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Kungl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Tekniska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högskolan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CIB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Council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W 87 -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1874-4753. [COBISS.SI-ID </w:t>
      </w:r>
      <w:hyperlink r:id="rId16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633185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2F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40</w:t>
      </w:r>
    </w:p>
    <w:p w14:paraId="23A16D4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0" w:name="6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651. </w:t>
      </w:r>
      <w:bookmarkEnd w:id="650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marine science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Žagar, Dušan (področni urednik 2021). Basel: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Multidisciplinary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Digital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Publishing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Institute. ISSN 2077-1312. [COBISS.SI-ID </w:t>
      </w:r>
      <w:hyperlink r:id="rId16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523219993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2EB000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1" w:name="6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652. </w:t>
      </w:r>
      <w:bookmarkEnd w:id="651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Kartografija 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geoinformacije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znanstveno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stručno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informativni časopis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Hrvatskoga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kartografskog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društva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Petrovič, Dušan (član uredniškega odbora 2006-). Zagreb: Hrvatsko kartografsko društvo, 2002-. ISSN 1333-896X. [COBISS.SI-ID </w:t>
      </w:r>
      <w:hyperlink r:id="rId16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217984000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C6D23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2" w:name="6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653. </w:t>
      </w:r>
      <w:bookmarkEnd w:id="652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consortium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Mikoš, Matjaž (član uredniškega odbora 2009-).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.]. Berlin; Heidelberg: Springer, 2004-. ISSN 1612-510X. [COBISS.SI-ID </w:t>
      </w:r>
      <w:hyperlink r:id="rId16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2274913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51FE657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3" w:name="6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654. </w:t>
      </w:r>
      <w:bookmarkEnd w:id="653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Letopis ...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Mikoš, Matjaž (član uredniškega odbora 2018-). Ljubljana: Inženirska akademija Slovenije, 2005-. ISSN 1581-9728. [COBISS.SI-ID </w:t>
      </w:r>
      <w:hyperlink r:id="rId16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216386048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27883B6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4" w:name="6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655. </w:t>
      </w:r>
      <w:bookmarkEnd w:id="654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Naučno-pedagogičeskoe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obozrenie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Istenič, Andreja (član uredniškega odbora 2018-). Tomsk: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Tomskij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gosudarstvennyj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pedagogičeskij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2307-6127. [COBISS.SI-ID </w:t>
      </w:r>
      <w:hyperlink r:id="rId16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526735129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305AADA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5" w:name="6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656. </w:t>
      </w:r>
      <w:bookmarkEnd w:id="655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Novice : informativni bilten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Logar, Janko (član uredniškega odbora 2009-). Ljubljana: Slovensko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geotehnično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društvo, 1992-. ISSN 1854-2697. [COBISS.SI-ID </w:t>
      </w:r>
      <w:hyperlink r:id="rId16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47688704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21C519C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6" w:name="6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657. </w:t>
      </w:r>
      <w:bookmarkEnd w:id="656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Open Engineering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formerly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until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2014): Central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 (2081-9927)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Mikoš, Matjaž (član uredniškega odbora 2015-, področni urednik 2015-). [Spletna izd.].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Warsaw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De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Gruyter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Open, 2011-. ISSN 2391-5439. </w:t>
      </w:r>
      <w:hyperlink r:id="rId16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https://www.degruyter.com/view/j/eng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8335457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217B3BB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7" w:name="6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658. </w:t>
      </w:r>
      <w:bookmarkEnd w:id="657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Organization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management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Šelih, Jana (član uredniškega odbora 2009-).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.]. Zagreb: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Zagreb,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Engineering, 2009-. ISSN 1847-5450. </w:t>
      </w:r>
      <w:hyperlink r:id="rId16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http://otmcj.grad.hr/volumes.htm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5150561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FAEB37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8" w:name="6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659. </w:t>
      </w:r>
      <w:bookmarkEnd w:id="658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Poročilo o delu v letu ...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Mikoš, Matjaž (urednik 2000-). Ljubljana: Fakulteta za gradbeništvo in geodezijo, 1998-2011. ISSN 1408-8258. [COBISS.SI-ID </w:t>
      </w:r>
      <w:hyperlink r:id="rId168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78584832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3C26FFB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59" w:name="6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660. </w:t>
      </w:r>
      <w:bookmarkEnd w:id="659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Prostor : znanstveni časopis za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arhitekturu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urbanizam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Zavodnik Lamovšek, Alma (član uredniškega odbora 2020-). Zagreb: Arhitektonski fakultet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Sveučilišta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1993-. ISSN 1330-0652. [COBISS.SI-ID </w:t>
      </w:r>
      <w:hyperlink r:id="rId16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36744960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3F2C1C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0" w:name="6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661. </w:t>
      </w:r>
      <w:bookmarkEnd w:id="660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Towarzystwo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Naukowe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Nieruchomoŝci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Šubic Kovač, Maruška (urednik 2014-).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Warsaw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"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Versita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". ISSN 2300-5289. [COBISS.SI-ID </w:t>
      </w:r>
      <w:hyperlink r:id="rId16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6532193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1A61012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1" w:name="6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662. </w:t>
      </w:r>
      <w:bookmarkEnd w:id="661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Rzeczoznawca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Majęatkowy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Šubic Kovač, Maruška (član uredniškega odbora 2017-).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Warszawa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Polska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Federacja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Stowarzyszeń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Rzeczoznawców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Majęatkowych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ISSN 1233-054X. [COBISS.SI-ID </w:t>
      </w:r>
      <w:hyperlink r:id="rId16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8105825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6754C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2" w:name="6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663. </w:t>
      </w:r>
      <w:bookmarkEnd w:id="662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Sanitarno inženirstvo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Dovjak, Mateja (član uredniškega odbora 2015-). Ljubljana: Inštitut za sanitarno inženirstvo: Zbornica sanitarnih inženirjev Slovenije, 2007-. ISSN 1854-0678. </w:t>
      </w:r>
      <w:hyperlink r:id="rId16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http://www.dlib.si/details/URN:NBN:SI:spr-PQ8TT05K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6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http://journal.institut-isi.si/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216969216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2D01814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3" w:name="6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664. </w:t>
      </w:r>
      <w:bookmarkEnd w:id="663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Sustainability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Košir, Mitja (član uredniškega odbora 2020-2021, gostujoči urednik 2020-2021). Basel: MDPI, 2009-. ISSN 2071-1050. </w:t>
      </w:r>
      <w:hyperlink r:id="rId169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https://www.mdpi.com/journal/sustainability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5324897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2DC8996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4" w:name="6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665. </w:t>
      </w:r>
      <w:bookmarkEnd w:id="664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Turkish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TOJET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Istenič, Andreja (član uredniškega odbora 2008-).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Sakarya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Sakarya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2002-. ISSN 2146-7242. </w:t>
      </w:r>
      <w:hyperlink r:id="rId16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http://www.tojet.net/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4996705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</w:t>
      </w:r>
    </w:p>
    <w:p w14:paraId="03B1780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5" w:name="6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666. </w:t>
      </w:r>
      <w:bookmarkEnd w:id="665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Velike pregrade : glasilo Slovenskega komiteja za velike pregrade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Klun, Mateja (glavni in odgovorni urednik 2017-), Kryžanowski, Andrej (član uredniškega odbora 2017-). [Spletna izd.]. Ljubljana: Društvo nacionalni komite za velike pregrade - SLOCOLD, 1995-. ISSN 2670-4188. [COBISS.SI-ID </w:t>
      </w:r>
      <w:hyperlink r:id="rId16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39879685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4A578C0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6" w:name="6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667. </w:t>
      </w:r>
      <w:bookmarkEnd w:id="666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Vestnik : [interno glasilo Združenja sodnih izvedencev in sodnih cenilcev Slovenije za gradbeno stroko - ZSISCSGS]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Šubic Kovač, Maruška (član uredniškega odbora 2010-). Ljubljana: Združenje sodnih izvedencev in sodnih cenilcev Slovenije za gradbeno stroko, 1998. ISSN 1408-8371. [COBISS.SI-ID </w:t>
      </w:r>
      <w:hyperlink r:id="rId16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79348736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BA495D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7" w:name="6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668. </w:t>
      </w:r>
      <w:bookmarkEnd w:id="667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Vodno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Griessler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Bulc, Tjaša (član uredniškega odbora 2019-).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Sofiâ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 NTS po vodno delo, 2011-. ISSN 2603-4786. </w:t>
      </w:r>
      <w:hyperlink r:id="rId16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http://www.stuwa.org/magazine.html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5602667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</w:t>
      </w:r>
    </w:p>
    <w:p w14:paraId="1414CE5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8" w:name="6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669. </w:t>
      </w:r>
      <w:bookmarkEnd w:id="668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Šraj, Mojca (gostujoči urednik 2019-2022), Mikoš, Matjaž (član uredniškega odbora 2019-, področni urednik 2019-), Krivograd-Klemenčič, Aleksandra (član uredniškega odbora 2020-, gostujoči urednik 2020-), Žagar, Dušan (gostujoči urednik 2021), Atanasova, Nataša (gostujoči urednik 2021). Basel: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Molecular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Preservation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- MDPI, 2009-. ISSN 2073-4441. </w:t>
      </w:r>
      <w:hyperlink r:id="rId16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http://www.mdpi.com/journal/water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6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36731653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2G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100</w:t>
      </w:r>
    </w:p>
    <w:p w14:paraId="7D3BCD4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69" w:name="6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670. </w:t>
      </w:r>
      <w:bookmarkEnd w:id="66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MESTERHÁZY,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Beáta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MÁRKUS,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Miklós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AAAA 2021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9th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Adria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Acoustics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Association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23-24 September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Budapest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Hungary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[S. l.]: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Opakfi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1 USB ključ (1 datoteka PDF (257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978-963-8241-74-0. [COBISS.SI-ID </w:t>
      </w:r>
      <w:hyperlink r:id="rId17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79730947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3.33, št. avtorjev: 1/3</w:t>
      </w:r>
    </w:p>
    <w:p w14:paraId="7A3EB3B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0" w:name="6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671. </w:t>
      </w:r>
      <w:bookmarkEnd w:id="670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JUNGE-BERBEROVIC, Ranka, ANTENEN, Nadine, TSCHUDI,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Fridolin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MILLIKEN, Sarah, KOTZEN,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Benz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VILLARROEL, Morris, TORRENT,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Fernando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GRIESSLER BULC, Tjaša, OVCA, Andrej, PROSENC, Franja, ISTENIČ, Darja, RUGELJ, Darja, STRNIŠA, Uroš, GREGORI, Marija, JUNGE-BERBEROVIC, Ranka (urednik), ANTENEN, Nadine (urednik), VILLARROEL, Morris (urednik), GRIESSLER BULC, Tjaša (urednik), OVCA, Andrej (urednik), MILLIKEN, Sarah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Akvaponika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univerzitetni učbenik za študente naravoslovno-tehničnih programov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Zdravstvena fakulteta, 2021. 1 spletni vir (1 datoteka PDF (334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978-961-7112-03-0. </w:t>
      </w:r>
      <w:hyperlink r:id="rId170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https://www.zf.uni-lj.si/images/stories/datoteke/Zalozba/Akvaponika.pdf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55452163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 (polovične točke)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0.83, št. avtorjev: 1/6</w:t>
      </w:r>
    </w:p>
    <w:p w14:paraId="52818A2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1" w:name="6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672. </w:t>
      </w:r>
      <w:bookmarkEnd w:id="67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IBRAHIMBEGOVIĆ,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Adnan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NIKOLIĆ, Mijo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ECCOMAS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Sarajevo: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Engineering: =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1 spletni vir (1 datoteka PDF (312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978-9958-638-66-4. </w:t>
      </w:r>
      <w:hyperlink r:id="rId170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http://gf.unsa.ba/eccomas-msf-2021/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7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http://gf.unsa.ba/eccomas-msf-2021/Eccomas_MSF_2021.pdf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44416262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3.33, št. avtorjev: 1/3</w:t>
      </w:r>
    </w:p>
    <w:p w14:paraId="4E9E2B8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2" w:name="6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673. </w:t>
      </w:r>
      <w:bookmarkEnd w:id="67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TSERPES,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Konstantinos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STANKOVSKI, Vlado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Economics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grids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services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18th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GECON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September 21-23, 2021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Lecture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notes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science, SL5,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networks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telecommunications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13072).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Springer, cop. 2021. XV, 234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978-3-030-92915-2. </w:t>
      </w:r>
      <w:hyperlink r:id="rId170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https://link.springer.com/book/10.1007/978-3-030-92916-9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707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10.1007/978-3-030-92916-9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0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93427715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5, št. avtorjev: 1/2</w:t>
      </w:r>
    </w:p>
    <w:p w14:paraId="24F88B5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3" w:name="6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674. </w:t>
      </w:r>
      <w:bookmarkEnd w:id="67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MULAHUSIĆ,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Admir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AMBROŽIČ, Tomaž, TOPOLJAK,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Jusuf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TUNO,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Nedim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Inžinjerska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geodezija u rudarstvu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Sarajevo: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Univerzitet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u Sarajevu,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Građevinski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fakultet; Ljubljana: Univerza v Ljubljani, Fakulteta za gradbeništvo in geodezijo, 2021. 256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978-961-6884-76-1. </w:t>
      </w:r>
      <w:hyperlink r:id="rId170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https://repozitorij.uni-lj.si/IzpisGradiva.php?id=133755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7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 https://repozitorij.uni-lj.si/IzpisGradiva.php?id=133755&amp;lang=slv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79561219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10, št. avtorjev: 1/2</w:t>
      </w:r>
    </w:p>
    <w:p w14:paraId="6E069CB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4" w:name="6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675. </w:t>
      </w:r>
      <w:bookmarkEnd w:id="674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BEYER PORTNER, Niki (urednik), 14th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INTERPRAEVENT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31st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2nd 2021,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Congress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hazards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changing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Norway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extended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abstracts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Klagenfurt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INTERPRAEVENT, 2021. 367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978-3-901164-27-9. [COBISS.SI-ID </w:t>
      </w:r>
      <w:hyperlink r:id="rId17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65662211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1/2</w:t>
      </w:r>
    </w:p>
    <w:p w14:paraId="0EB7DC7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5" w:name="6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676. </w:t>
      </w:r>
      <w:bookmarkEnd w:id="67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CROSS, Katharine (urednik), TONDERA,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Katharina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RIZZO,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Anacleto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ANDREWS, Lisa (urednik), PUCHER,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Bernhard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ISTENIČ, Darja (urednik), KARRES,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Nathan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MCDONALD, Robert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Nature-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factsheets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London: IWA, 2021. VI, 336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978-1-78906-225-0. ISBN 978-1-78906-226-7. </w:t>
      </w:r>
      <w:hyperlink r:id="rId17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https://iwaponline.com/ebooks/book/834/Nature-Based-Solutions-for-Wastewater-TreatmentA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73343235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1.25, št. avtorjev: 1/8</w:t>
      </w:r>
    </w:p>
    <w:p w14:paraId="3E91D15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6" w:name="6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677. </w:t>
      </w:r>
      <w:bookmarkEnd w:id="67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PEČENKO, Robert (urednik), HUČ, Sabina (urednik), CHIFLIGANEC,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Cvetanka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HOZJAN, Tomaž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Ljubljana, 10-11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, (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engineering).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Faculty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Civil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Engineering, 2021. 1 spletni vir (1 datoteka PDF (456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978-961-6884-72-3. </w:t>
      </w:r>
      <w:hyperlink r:id="rId17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https://www.szpv.si/international-conference-asfe/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65513219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7.5, št. avtorjev: 3/4</w:t>
      </w:r>
    </w:p>
    <w:p w14:paraId="7B17F59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7" w:name="6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678. </w:t>
      </w:r>
      <w:bookmarkEnd w:id="677"/>
      <w:r w:rsidRPr="00B137A5">
        <w:rPr>
          <w:rFonts w:asciiTheme="minorHAnsi" w:hAnsiTheme="minorHAnsi" w:cstheme="minorHAnsi"/>
          <w:color w:val="000000"/>
          <w:sz w:val="22"/>
          <w:szCs w:val="22"/>
        </w:rPr>
        <w:t>KUHAR, Miran (urednik), PAVLOVČIČ PREŠEREN, Polona (urednik), VREČA, Polona (urednik, avtor dodatnega besedila)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Raziskave s področja geodezije in geofizike 2020 : zbornik del : 26. srečanje Slovenskega združenja za geodezijo in geofiziko, Ljubljana, 28. januar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Slovensko združenje za geodezijo in geofiziko, 2021. 124 str., ilustr. </w:t>
      </w:r>
      <w:hyperlink r:id="rId171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http://fgg-web.fgg.uni-lj.si/sugg/referati/2021/SZGG_Zbornik_2021_E_publikacija.pdf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60552707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2/3</w:t>
      </w:r>
    </w:p>
    <w:p w14:paraId="613510D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8" w:name="6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679. </w:t>
      </w:r>
      <w:bookmarkEnd w:id="678"/>
      <w:r w:rsidRPr="00B137A5">
        <w:rPr>
          <w:rFonts w:asciiTheme="minorHAnsi" w:hAnsiTheme="minorHAnsi" w:cstheme="minorHAnsi"/>
          <w:color w:val="000000"/>
          <w:sz w:val="22"/>
          <w:szCs w:val="22"/>
        </w:rPr>
        <w:t>KUHAR, Miran (urednik, recenzent), PAVLOVČIČ PREŠEREN, Polona (urednik), VREČA, Polona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Raziskave s področja geodezije in geofizike 2020 : zbornik del : 26. srečanje Slovenskega združenja za geodezijo in geofiziko, Ljubljana, 28. januar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združenje za geodezijo in geofiziko, [2021]. 1 spletni vir (1 datoteka PDF (124 str.)),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978-961-95299-0-4. </w:t>
      </w:r>
      <w:hyperlink r:id="rId17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http://fgg-web.fgg.uni-lj.si/sugg/referati/2021/SZGG_Zbornik_2021_E_publikacija.pdf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53030659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6.67, št. avtorjev: 2/3</w:t>
      </w:r>
    </w:p>
    <w:p w14:paraId="4BD425D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79" w:name="6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680. </w:t>
      </w:r>
      <w:bookmarkEnd w:id="679"/>
      <w:r w:rsidRPr="00B137A5">
        <w:rPr>
          <w:rFonts w:asciiTheme="minorHAnsi" w:hAnsiTheme="minorHAnsi" w:cstheme="minorHAnsi"/>
          <w:color w:val="000000"/>
          <w:sz w:val="22"/>
          <w:szCs w:val="22"/>
        </w:rPr>
        <w:t>DROBNE, Samo (urednik), ZADNIK STIRN, Lidija (urednik), KLJAJIĆ BORŠTNAR, Mirjana (urednik, recenzent), POVH, Janez (urednik), ŽEROVNIK, Janez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SOR '21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16th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Symposium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September 22 - 24, 2021,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Informatika,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Operational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706 str., pril.,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tabele. ISBN 978-961-6165-57-0. [COBISS.SI-ID </w:t>
      </w:r>
      <w:hyperlink r:id="rId17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75727107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(S); tip dela je verificiral OSICN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2, št. avtorjev: 1/5</w:t>
      </w:r>
    </w:p>
    <w:p w14:paraId="24BC1D6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0" w:name="6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681. </w:t>
      </w:r>
      <w:bookmarkEnd w:id="680"/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Third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Workshop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Ten-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Defense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18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25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Jointly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organized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Naples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Federico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[S. l.: s. n.], 2021. On-line. [COBISS.SI-ID </w:t>
      </w:r>
      <w:hyperlink r:id="rId172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67558403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1/3</w:t>
      </w:r>
    </w:p>
    <w:p w14:paraId="5FC15ED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1" w:name="6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682. </w:t>
      </w:r>
      <w:bookmarkEnd w:id="681"/>
      <w:r w:rsidRPr="00B137A5">
        <w:rPr>
          <w:rFonts w:asciiTheme="minorHAnsi" w:hAnsiTheme="minorHAnsi" w:cstheme="minorHAnsi"/>
          <w:color w:val="000000"/>
          <w:sz w:val="22"/>
          <w:szCs w:val="22"/>
        </w:rPr>
        <w:t>RIJAVEC, Robert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Smart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citizens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businesses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proceedings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Electrotechnical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ITS, 2021. loč. pag.,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978-961-6187-78-7. [COBISS.SI-ID </w:t>
      </w:r>
      <w:hyperlink r:id="rId17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57330435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1/1</w:t>
      </w:r>
    </w:p>
    <w:p w14:paraId="185F8D0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2" w:name="6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683. </w:t>
      </w:r>
      <w:bookmarkEnd w:id="68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SASSA,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Kyoji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(urednik), MIKOŠ, Matjaž (urednik)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Understanding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Vol. 1, ISDR-ICL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Sendai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Partnerships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Kyoto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Commitment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(ICL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Contribution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Landslide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Disaster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Cham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Springer, cop. 2021. XXV, 641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ISBN 978-3-030-60195-9. </w:t>
      </w:r>
      <w:hyperlink r:id="rId17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https://link.springer.com/book/10.1007%2F978-3-030-60196-6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725" w:tgtFrame="doi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10.1007/978-3-030-60196-6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46164227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financer: ARRS, P2-0180, Vodarstvo in geotehnika: orodja in metode za analize in simulacije procesov ter razvoj tehnologij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2F (Z)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20, št. avtorjev: 1/2</w:t>
      </w:r>
    </w:p>
    <w:p w14:paraId="24B2579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3" w:name="6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684. </w:t>
      </w:r>
      <w:bookmarkEnd w:id="683"/>
      <w:r w:rsidRPr="00B137A5">
        <w:rPr>
          <w:rFonts w:asciiTheme="minorHAnsi" w:hAnsiTheme="minorHAnsi" w:cstheme="minorHAnsi"/>
          <w:color w:val="000000"/>
          <w:sz w:val="22"/>
          <w:szCs w:val="22"/>
        </w:rPr>
        <w:t>LOPATIČ, Jože (urednik, član uredniškega odbora, recenzent), MARKELJ, Viktor (urednik, član uredniškega odbora, recenzent), MOŽE, Primož (urednik, član uredniškega odbora, recenzent)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Zbornik : 42. zborovanje gradbenih konstruktorjev Slovenije : Rogaška Slatina, 7.-8. 10.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Slovensko društvo gradbenih konstruktorjev, cop. 2021. [VI], 338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ISBN 978-961-93926-5-2. [COBISS.SI-ID </w:t>
      </w:r>
      <w:hyperlink r:id="rId172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77965059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(S); tip dela je verificiral OSICT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9.97, št. avtorjev: 12/16</w:t>
      </w:r>
    </w:p>
    <w:p w14:paraId="68D6A34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4" w:name="6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685. </w:t>
      </w:r>
      <w:bookmarkEnd w:id="684"/>
      <w:r w:rsidRPr="00B137A5">
        <w:rPr>
          <w:rFonts w:asciiTheme="minorHAnsi" w:hAnsiTheme="minorHAnsi" w:cstheme="minorHAnsi"/>
          <w:color w:val="000000"/>
          <w:sz w:val="22"/>
          <w:szCs w:val="22"/>
        </w:rPr>
        <w:t>STRES, Blaž (urednik, recenzent), KUNEJ, Tanja (urednik, recenzent), 7. znanstveni posvet "Raziskovalni izzivi v živinoreji", spletni dogodek, 28. 1. 2021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Zdravje živali in spremljanje kazalnikov zdravja živali : rešitve, stališča, pogledi in smernice prihodnosti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indicators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views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future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7. znanstveni posvet Raziskovalni izzivi v živinoreji, 28. 1. 2021, spletni dogodek = 7th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scientific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challenges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husbandry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online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event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Biotehniška fakulteta, 2021. 1 spletni vir (1 datoteka PDF (20 str.)). </w:t>
      </w:r>
      <w:hyperlink r:id="rId172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2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49045507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0, št. avtorjev: 1/2</w:t>
      </w:r>
    </w:p>
    <w:p w14:paraId="0D42C4D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55856097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 pri doktorskih disertacijah</w:t>
      </w:r>
    </w:p>
    <w:p w14:paraId="78D75273" w14:textId="77777777" w:rsidR="00B137A5" w:rsidRPr="00B137A5" w:rsidRDefault="00B137A5" w:rsidP="00B137A5">
      <w:pPr>
        <w:rPr>
          <w:rFonts w:cstheme="minorHAnsi"/>
        </w:rPr>
      </w:pPr>
      <w:bookmarkStart w:id="685" w:name="686"/>
      <w:r w:rsidRPr="00B137A5">
        <w:rPr>
          <w:rFonts w:cstheme="minorHAnsi"/>
          <w:b/>
          <w:bCs/>
          <w:color w:val="000000"/>
        </w:rPr>
        <w:t>686. </w:t>
      </w:r>
      <w:bookmarkEnd w:id="685"/>
      <w:r w:rsidRPr="00B137A5">
        <w:rPr>
          <w:rFonts w:cstheme="minorHAnsi"/>
          <w:color w:val="000000"/>
        </w:rPr>
        <w:t>KLAMMSTEINER, Thomas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black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soldier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fly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its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microbe</w:t>
      </w:r>
      <w:proofErr w:type="spellEnd"/>
      <w:r w:rsidRPr="00B137A5">
        <w:rPr>
          <w:rFonts w:cstheme="minorHAnsi"/>
          <w:i/>
          <w:iCs/>
          <w:color w:val="000000"/>
        </w:rPr>
        <w:t xml:space="preserve">-host </w:t>
      </w:r>
      <w:proofErr w:type="spellStart"/>
      <w:r w:rsidRPr="00B137A5">
        <w:rPr>
          <w:rFonts w:cstheme="minorHAnsi"/>
          <w:i/>
          <w:iCs/>
          <w:color w:val="000000"/>
        </w:rPr>
        <w:t>relationships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PhD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color w:val="000000"/>
        </w:rPr>
        <w:t xml:space="preserve">. Innsbruck: [T. </w:t>
      </w:r>
      <w:proofErr w:type="spellStart"/>
      <w:r w:rsidRPr="00B137A5">
        <w:rPr>
          <w:rFonts w:cstheme="minorHAnsi"/>
          <w:color w:val="000000"/>
        </w:rPr>
        <w:t>Klammsteiner</w:t>
      </w:r>
      <w:proofErr w:type="spellEnd"/>
      <w:r w:rsidRPr="00B137A5">
        <w:rPr>
          <w:rFonts w:cstheme="minorHAnsi"/>
          <w:color w:val="000000"/>
        </w:rPr>
        <w:t xml:space="preserve">], 2021. IV, 142 str.,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1730" w:tgtFrame="_blank" w:history="1">
        <w:r w:rsidRPr="00B137A5">
          <w:rPr>
            <w:rStyle w:val="Hiperpovezava"/>
            <w:rFonts w:cstheme="minorHAnsi"/>
            <w:color w:val="CD5B45"/>
          </w:rPr>
          <w:t>84450051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5</w:t>
      </w:r>
      <w:r w:rsidRPr="00B137A5">
        <w:rPr>
          <w:rFonts w:cstheme="minorHAnsi"/>
          <w:color w:val="000000"/>
        </w:rPr>
        <w:br/>
      </w:r>
    </w:p>
    <w:p w14:paraId="7782FE8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CACA8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 pri doktorskih disertacijah (bolonjski študij)</w:t>
      </w:r>
    </w:p>
    <w:p w14:paraId="1F289ADA" w14:textId="77777777" w:rsidR="00B137A5" w:rsidRPr="00B137A5" w:rsidRDefault="00B137A5" w:rsidP="00B137A5">
      <w:pPr>
        <w:rPr>
          <w:rFonts w:cstheme="minorHAnsi"/>
        </w:rPr>
      </w:pPr>
      <w:bookmarkStart w:id="686" w:name="687"/>
      <w:r w:rsidRPr="00B137A5">
        <w:rPr>
          <w:rFonts w:cstheme="minorHAnsi"/>
          <w:b/>
          <w:bCs/>
          <w:color w:val="000000"/>
        </w:rPr>
        <w:t>687. </w:t>
      </w:r>
      <w:bookmarkEnd w:id="686"/>
      <w:r w:rsidRPr="00B137A5">
        <w:rPr>
          <w:rFonts w:cstheme="minorHAnsi"/>
          <w:color w:val="000000"/>
        </w:rPr>
        <w:t>PAPINUTTI, Mitja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Dynamic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analysis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floating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bridges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doctoral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dissertation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= Dinamična analiza plavajočih mostov : doktorska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color w:val="000000"/>
        </w:rPr>
        <w:t xml:space="preserve">. Ljubljana: [M. </w:t>
      </w:r>
      <w:proofErr w:type="spellStart"/>
      <w:r w:rsidRPr="00B137A5">
        <w:rPr>
          <w:rFonts w:cstheme="minorHAnsi"/>
          <w:color w:val="000000"/>
        </w:rPr>
        <w:t>Papinutti</w:t>
      </w:r>
      <w:proofErr w:type="spellEnd"/>
      <w:r w:rsidRPr="00B137A5">
        <w:rPr>
          <w:rFonts w:cstheme="minorHAnsi"/>
          <w:color w:val="000000"/>
        </w:rPr>
        <w:t>], 2021. X, 103 str., ilustr. </w:t>
      </w:r>
      <w:hyperlink r:id="rId1731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https://repozitorij.uni-lj.si/IzpisGradiva.php?id=126906</w:t>
        </w:r>
      </w:hyperlink>
      <w:r w:rsidRPr="00B137A5">
        <w:rPr>
          <w:rFonts w:cstheme="minorHAnsi"/>
          <w:color w:val="000000"/>
        </w:rPr>
        <w:t>. [COBISS.SI-ID </w:t>
      </w:r>
      <w:hyperlink r:id="rId1732" w:tgtFrame="_blank" w:history="1">
        <w:r w:rsidRPr="00B137A5">
          <w:rPr>
            <w:rStyle w:val="Hiperpovezava"/>
            <w:rFonts w:cstheme="minorHAnsi"/>
            <w:color w:val="CD5B45"/>
          </w:rPr>
          <w:t>63990531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5</w:t>
      </w:r>
      <w:r w:rsidRPr="00B137A5">
        <w:rPr>
          <w:rFonts w:cstheme="minorHAnsi"/>
          <w:color w:val="000000"/>
        </w:rPr>
        <w:br/>
      </w:r>
    </w:p>
    <w:p w14:paraId="73C94D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7" w:name="6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688. </w:t>
      </w:r>
      <w:bookmarkEnd w:id="687"/>
      <w:r w:rsidRPr="00B137A5">
        <w:rPr>
          <w:rFonts w:asciiTheme="minorHAnsi" w:hAnsiTheme="minorHAnsi" w:cstheme="minorHAnsi"/>
          <w:color w:val="000000"/>
          <w:sz w:val="22"/>
          <w:szCs w:val="22"/>
        </w:rPr>
        <w:t>DREŠČEK, Urška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Konceptualni model za zagotavljanje kakovosti 3D-modelov stavb na temelju fotogrametričnega oblaka točk : doktorska disertacija =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assurance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[U.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Drešček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XXVI, 180 str., ilustr. </w:t>
      </w:r>
      <w:hyperlink r:id="rId17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https://repozitorij.uni-lj.si/IzpisGradiva.php?id=125471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56562947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0CAA2DD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8" w:name="6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689. </w:t>
      </w:r>
      <w:bookmarkEnd w:id="688"/>
      <w:r w:rsidRPr="00B137A5">
        <w:rPr>
          <w:rFonts w:asciiTheme="minorHAnsi" w:hAnsiTheme="minorHAnsi" w:cstheme="minorHAnsi"/>
          <w:color w:val="000000"/>
          <w:sz w:val="22"/>
          <w:szCs w:val="22"/>
        </w:rPr>
        <w:t>TEKAVEC,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Model razvoja katastra nepremičnin v večnamenski 3D-kataster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model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multipurpose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Tekavec], 2021. XX, 76 str., 4 pril., ilustr. </w:t>
      </w:r>
      <w:hyperlink r:id="rId17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https://repozitorij.uni-lj.si/IzpisGradiva.php?id=126434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61788419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77ADACE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89" w:name="6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690. </w:t>
      </w:r>
      <w:bookmarkEnd w:id="689"/>
      <w:r w:rsidRPr="00B137A5">
        <w:rPr>
          <w:rFonts w:asciiTheme="minorHAnsi" w:hAnsiTheme="minorHAnsi" w:cstheme="minorHAnsi"/>
          <w:color w:val="000000"/>
          <w:sz w:val="22"/>
          <w:szCs w:val="22"/>
        </w:rPr>
        <w:t>ŠPRAH, Nataša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Osončenost stavbnega ovoja kot osnova za energetsko učinkovit razvoj stanovanjske zazidave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Insolation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envelope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criterion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energy-efficient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Šprah], 2021. XXXII, 124 str., 15 pril., ilustr. </w:t>
      </w:r>
      <w:hyperlink r:id="rId17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https://repozitorij.uni-lj.si/IzpisGradiva.php?id=125527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61813507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5CCE25C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0" w:name="6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691. </w:t>
      </w:r>
      <w:bookmarkEnd w:id="690"/>
      <w:r w:rsidRPr="00B137A5">
        <w:rPr>
          <w:rFonts w:asciiTheme="minorHAnsi" w:hAnsiTheme="minorHAnsi" w:cstheme="minorHAnsi"/>
          <w:color w:val="000000"/>
          <w:sz w:val="22"/>
          <w:szCs w:val="22"/>
        </w:rPr>
        <w:t>STAREŠINIČ, Gabrijela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Potresni odziv vodoravnih betonskih fasadnih sistemov armiranobetonskih montažnih stavb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horizontal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facade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prefabricated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[G. Starešinič], 2021. XXXIX, 289 str., 7 pril., ilustr. </w:t>
      </w:r>
      <w:hyperlink r:id="rId17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https://repozitorij.uni-lj.si/IzpisGradiva.php?id=129261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73967619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6B8C2ED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1" w:name="6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692. </w:t>
      </w:r>
      <w:bookmarkEnd w:id="691"/>
      <w:r w:rsidRPr="00B137A5">
        <w:rPr>
          <w:rFonts w:asciiTheme="minorHAnsi" w:hAnsiTheme="minorHAnsi" w:cstheme="minorHAnsi"/>
          <w:color w:val="000000"/>
          <w:sz w:val="22"/>
          <w:szCs w:val="22"/>
        </w:rPr>
        <w:t>ŠTEFANIČ, Polona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service-aware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[P. Štefanič], 2021. XVII, 122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4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74679043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7BECD48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2" w:name="6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693. </w:t>
      </w:r>
      <w:bookmarkEnd w:id="69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CAPRINOZZI,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Stefano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tanks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roofs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Potresni odziv jeklenih rezervoarjev s plavajočimi strehami : doktorska disertacija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Caprinozzi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136 str., ilustr. </w:t>
      </w:r>
      <w:hyperlink r:id="rId174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4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71091203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47A124E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3" w:name="6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694. </w:t>
      </w:r>
      <w:bookmarkEnd w:id="693"/>
      <w:r w:rsidRPr="00B137A5">
        <w:rPr>
          <w:rFonts w:asciiTheme="minorHAnsi" w:hAnsiTheme="minorHAnsi" w:cstheme="minorHAnsi"/>
          <w:color w:val="000000"/>
          <w:sz w:val="22"/>
          <w:szCs w:val="22"/>
        </w:rPr>
        <w:t>KANJIR, Urška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Spremljanje migracij na morju in analiza vpliva izbranih begunskih centrov na okolje z daljinskim zaznavanjem : doktorska disertacija = Monitoring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migrations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refugee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camps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'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[U.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Kanjir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XVIII, 120 str., 10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ilustr. </w:t>
      </w:r>
      <w:hyperlink r:id="rId174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https://repozitorij.uni-lj.si/IzpisGradiva.php?id=128391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4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70681347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0C120CF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4" w:name="6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695. </w:t>
      </w:r>
      <w:bookmarkEnd w:id="694"/>
      <w:r w:rsidRPr="00B137A5">
        <w:rPr>
          <w:rFonts w:asciiTheme="minorHAnsi" w:hAnsiTheme="minorHAnsi" w:cstheme="minorHAnsi"/>
          <w:color w:val="000000"/>
          <w:sz w:val="22"/>
          <w:szCs w:val="22"/>
        </w:rPr>
        <w:t>LEBAR, Klaudija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hidrometeoroloških in vegetacijskih razmer na dinamiko spiranja nitratnega dušika : doktorska disertacija =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hydrometeorological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vegetation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nitrate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flushing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Lebar], 2021. XXVIII, 156 str., ilustr. </w:t>
      </w:r>
      <w:hyperlink r:id="rId174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https://repozitorij.uni-lj.si/IzpisGradiva.php?id=133196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ID </w:t>
      </w:r>
      <w:hyperlink r:id="rId17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85849603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5</w:t>
      </w:r>
    </w:p>
    <w:p w14:paraId="2B87043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75B89DB2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 pri magistrskih delih (bolonjski študij)</w:t>
      </w:r>
    </w:p>
    <w:p w14:paraId="4686A3F5" w14:textId="77777777" w:rsidR="00B137A5" w:rsidRPr="00B137A5" w:rsidRDefault="00B137A5" w:rsidP="00B137A5">
      <w:pPr>
        <w:rPr>
          <w:rFonts w:cstheme="minorHAnsi"/>
        </w:rPr>
      </w:pPr>
      <w:bookmarkStart w:id="695" w:name="696"/>
      <w:r w:rsidRPr="00B137A5">
        <w:rPr>
          <w:rFonts w:cstheme="minorHAnsi"/>
          <w:b/>
          <w:bCs/>
          <w:color w:val="000000"/>
        </w:rPr>
        <w:t>696. </w:t>
      </w:r>
      <w:bookmarkEnd w:id="695"/>
      <w:r w:rsidRPr="00B137A5">
        <w:rPr>
          <w:rFonts w:cstheme="minorHAnsi"/>
          <w:color w:val="000000"/>
        </w:rPr>
        <w:t>MAROH, Žiga</w:t>
      </w:r>
      <w:r w:rsidRPr="00B137A5">
        <w:rPr>
          <w:rFonts w:cstheme="minorHAnsi"/>
          <w:i/>
          <w:iCs/>
          <w:color w:val="000000"/>
        </w:rPr>
        <w:t xml:space="preserve">.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methods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for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visualization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digital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elevation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model </w:t>
      </w:r>
      <w:proofErr w:type="spellStart"/>
      <w:r w:rsidRPr="00B137A5">
        <w:rPr>
          <w:rFonts w:cstheme="minorHAnsi"/>
          <w:i/>
          <w:iCs/>
          <w:color w:val="000000"/>
        </w:rPr>
        <w:t>with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ArcGIS</w:t>
      </w:r>
      <w:proofErr w:type="spellEnd"/>
      <w:r w:rsidRPr="00B137A5">
        <w:rPr>
          <w:rFonts w:cstheme="minorHAnsi"/>
          <w:i/>
          <w:iCs/>
          <w:color w:val="000000"/>
        </w:rPr>
        <w:t xml:space="preserve"> Pro raster </w:t>
      </w:r>
      <w:proofErr w:type="spellStart"/>
      <w:r w:rsidRPr="00B137A5">
        <w:rPr>
          <w:rFonts w:cstheme="minorHAnsi"/>
          <w:i/>
          <w:iCs/>
          <w:color w:val="000000"/>
        </w:rPr>
        <w:t>functions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master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i/>
          <w:iCs/>
          <w:color w:val="000000"/>
        </w:rPr>
        <w:t xml:space="preserve"> no.: 136/II. GIG = Metode vizualizacije digitalnega modela reliefa z uporabo </w:t>
      </w:r>
      <w:proofErr w:type="spellStart"/>
      <w:r w:rsidRPr="00B137A5">
        <w:rPr>
          <w:rFonts w:cstheme="minorHAnsi"/>
          <w:i/>
          <w:iCs/>
          <w:color w:val="000000"/>
        </w:rPr>
        <w:t>ArcGIS</w:t>
      </w:r>
      <w:proofErr w:type="spellEnd"/>
      <w:r w:rsidRPr="00B137A5">
        <w:rPr>
          <w:rFonts w:cstheme="minorHAnsi"/>
          <w:i/>
          <w:iCs/>
          <w:color w:val="000000"/>
        </w:rPr>
        <w:t xml:space="preserve"> Pro rastrskih funkcij : magistrsko delo št.: 136/II. GIG</w:t>
      </w:r>
      <w:r w:rsidRPr="00B137A5">
        <w:rPr>
          <w:rFonts w:cstheme="minorHAnsi"/>
          <w:color w:val="000000"/>
        </w:rPr>
        <w:t xml:space="preserve">. Ljubljana: [Ž. </w:t>
      </w:r>
      <w:proofErr w:type="spellStart"/>
      <w:r w:rsidRPr="00B137A5">
        <w:rPr>
          <w:rFonts w:cstheme="minorHAnsi"/>
          <w:color w:val="000000"/>
        </w:rPr>
        <w:t>Maroh</w:t>
      </w:r>
      <w:proofErr w:type="spellEnd"/>
      <w:r w:rsidRPr="00B137A5">
        <w:rPr>
          <w:rFonts w:cstheme="minorHAnsi"/>
          <w:color w:val="000000"/>
        </w:rPr>
        <w:t>], 2021. XI, 68 str., ilustr. </w:t>
      </w:r>
      <w:hyperlink r:id="rId1748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https://repozitorij.uni-lj.si/IzpisGradiva.php?id=132382</w:t>
        </w:r>
      </w:hyperlink>
      <w:r w:rsidRPr="00B137A5">
        <w:rPr>
          <w:rFonts w:cstheme="minorHAnsi"/>
          <w:color w:val="000000"/>
        </w:rPr>
        <w:t>. [COBISS.SI-ID </w:t>
      </w:r>
      <w:hyperlink r:id="rId1749" w:tgtFrame="_blank" w:history="1">
        <w:r w:rsidRPr="00B137A5">
          <w:rPr>
            <w:rStyle w:val="Hiperpovezava"/>
            <w:rFonts w:cstheme="minorHAnsi"/>
            <w:color w:val="CD5B45"/>
          </w:rPr>
          <w:t>85928195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3</w:t>
      </w:r>
      <w:r w:rsidRPr="00B137A5">
        <w:rPr>
          <w:rFonts w:cstheme="minorHAnsi"/>
          <w:color w:val="000000"/>
        </w:rPr>
        <w:br/>
      </w:r>
    </w:p>
    <w:p w14:paraId="364CD63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6" w:name="6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697. </w:t>
      </w:r>
      <w:bookmarkEnd w:id="696"/>
      <w:r w:rsidRPr="00B137A5">
        <w:rPr>
          <w:rFonts w:asciiTheme="minorHAnsi" w:hAnsiTheme="minorHAnsi" w:cstheme="minorHAnsi"/>
          <w:color w:val="000000"/>
          <w:sz w:val="22"/>
          <w:szCs w:val="22"/>
        </w:rPr>
        <w:t>GREGORC, Žan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3D modeliranje kapele samostana Jurklošter iz oblaka točk terestričnega laserskega skeniranja : magistrsko delo št.: 140/II.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Jurklošter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charterhouse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chapel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terrestrial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laser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140/II.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[Ž. Gregorc], 2021. VIII, 40 str., ilustr. </w:t>
      </w:r>
      <w:hyperlink r:id="rId175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5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92052483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CC3624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7" w:name="6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698. </w:t>
      </w:r>
      <w:bookmarkEnd w:id="697"/>
      <w:r w:rsidRPr="00B137A5">
        <w:rPr>
          <w:rFonts w:asciiTheme="minorHAnsi" w:hAnsiTheme="minorHAnsi" w:cstheme="minorHAnsi"/>
          <w:color w:val="000000"/>
          <w:sz w:val="22"/>
          <w:szCs w:val="22"/>
        </w:rPr>
        <w:t>GRABROVEC, Veronika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3D modeliranje samostana Jurklošter iz fotogrametričnega oblaka točk : magistrsko delo št.: 129/II.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Jurklošter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monastery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129/II.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[V. Grabrovec], 2021. XII, 49 str., ilustr. </w:t>
      </w:r>
      <w:hyperlink r:id="rId175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5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79128323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E9F587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8" w:name="6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699. </w:t>
      </w:r>
      <w:bookmarkEnd w:id="698"/>
      <w:r w:rsidRPr="00B137A5">
        <w:rPr>
          <w:rFonts w:asciiTheme="minorHAnsi" w:hAnsiTheme="minorHAnsi" w:cstheme="minorHAnsi"/>
          <w:color w:val="000000"/>
          <w:sz w:val="22"/>
          <w:szCs w:val="22"/>
        </w:rPr>
        <w:t>PERTOT, Ivo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delovanja Centralne čistilne naprave Nova Gorica s programom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BioWin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magistrsko delo št.: 75/II.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Central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Nova Gorica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software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BioWin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75/II.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[I. Pertot], 2021. XIII, 115 str., 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175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5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68690691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21209C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699" w:name="7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700. </w:t>
      </w:r>
      <w:bookmarkEnd w:id="699"/>
      <w:r w:rsidRPr="00B137A5">
        <w:rPr>
          <w:rFonts w:asciiTheme="minorHAnsi" w:hAnsiTheme="minorHAnsi" w:cstheme="minorHAnsi"/>
          <w:color w:val="000000"/>
          <w:sz w:val="22"/>
          <w:szCs w:val="22"/>
        </w:rPr>
        <w:t>BREZNIK, 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dinamike voda z uporabo časovne vrste satelitskih posnetkov Sentinel-1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Sentinel-1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satellite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image time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[Ljubljana: 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Breznikl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XXVI, 113 str., [10] pril., ilustr. </w:t>
      </w:r>
      <w:hyperlink r:id="rId175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https://repozitorij.uni-lj.si/IzpisGradiva.php?id=124538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68192259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90CE4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0" w:name="7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701. </w:t>
      </w:r>
      <w:bookmarkEnd w:id="700"/>
      <w:r w:rsidRPr="00B137A5">
        <w:rPr>
          <w:rFonts w:asciiTheme="minorHAnsi" w:hAnsiTheme="minorHAnsi" w:cstheme="minorHAnsi"/>
          <w:color w:val="000000"/>
          <w:sz w:val="22"/>
          <w:szCs w:val="22"/>
        </w:rPr>
        <w:t>LIPOVŠEK, 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evakuacije in poteka požara iz kompleksnega objekta s programoma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Pathfinder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PyroSim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Lipovšek], 2021. 81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89891587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EB5C60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1" w:name="7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702. </w:t>
      </w:r>
      <w:bookmarkEnd w:id="701"/>
      <w:r w:rsidRPr="00B137A5">
        <w:rPr>
          <w:rFonts w:asciiTheme="minorHAnsi" w:hAnsiTheme="minorHAnsi" w:cstheme="minorHAnsi"/>
          <w:color w:val="000000"/>
          <w:sz w:val="22"/>
          <w:szCs w:val="22"/>
        </w:rPr>
        <w:t>ARH, Ines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izvajanja komasacij stavbnih zemljišč v Sloveniji po letu 2010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magistrskodelo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št.: 36/II.PN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readjustment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2010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36/II.PN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[I. Arh], 2021. XIV, 105 str., [5] str. pril., ilustr. </w:t>
      </w:r>
      <w:hyperlink r:id="rId17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https://repozitorij.uni-lj.si/IzpisGradiva.php?id=125350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68579075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E7A2A2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2" w:name="7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703. </w:t>
      </w:r>
      <w:bookmarkEnd w:id="702"/>
      <w:r w:rsidRPr="00B137A5">
        <w:rPr>
          <w:rFonts w:asciiTheme="minorHAnsi" w:hAnsiTheme="minorHAnsi" w:cstheme="minorHAnsi"/>
          <w:color w:val="000000"/>
          <w:sz w:val="22"/>
          <w:szCs w:val="22"/>
        </w:rPr>
        <w:t>ŠINKOVEC, 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kakovosti direktnega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georeferenciranja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daljinsko vodenega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 metodama RTK in PPK : magistrsko delo št.: 131/II.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positioning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unmanned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RTK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PPK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131/II.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Šinkovec], 2021. XII, 60 str., ilustr. </w:t>
      </w:r>
      <w:hyperlink r:id="rId176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79169027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FAFAB2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3" w:name="7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704. </w:t>
      </w:r>
      <w:bookmarkEnd w:id="703"/>
      <w:r w:rsidRPr="00B137A5">
        <w:rPr>
          <w:rFonts w:asciiTheme="minorHAnsi" w:hAnsiTheme="minorHAnsi" w:cstheme="minorHAnsi"/>
          <w:color w:val="000000"/>
          <w:sz w:val="22"/>
          <w:szCs w:val="22"/>
        </w:rPr>
        <w:t>KRŽAN, 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možnosti uvedbe 3D-katastra v Sloveniji z vidika 3D-modeliranja stavb : magistrsko delo št.: 127/II.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introduction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perspective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127/II.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Kržan], 2021. VIII, 50 str., ilustr. </w:t>
      </w:r>
      <w:hyperlink r:id="rId17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78942723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146C01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4" w:name="7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705. </w:t>
      </w:r>
      <w:bookmarkEnd w:id="704"/>
      <w:r w:rsidRPr="00B137A5">
        <w:rPr>
          <w:rFonts w:asciiTheme="minorHAnsi" w:hAnsiTheme="minorHAnsi" w:cstheme="minorHAnsi"/>
          <w:color w:val="000000"/>
          <w:sz w:val="22"/>
          <w:szCs w:val="22"/>
        </w:rPr>
        <w:t>KUKOVIČIČ, Karmen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Analiza potencialnega izrednega dogodka na parkirišču mejnega prehoda Obrežje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[K. Kukovičič], 2021. 77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66422019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2448EB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5" w:name="7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706. </w:t>
      </w:r>
      <w:bookmarkEnd w:id="705"/>
      <w:r w:rsidRPr="00B137A5">
        <w:rPr>
          <w:rFonts w:asciiTheme="minorHAnsi" w:hAnsiTheme="minorHAnsi" w:cstheme="minorHAnsi"/>
          <w:color w:val="000000"/>
          <w:sz w:val="22"/>
          <w:szCs w:val="22"/>
        </w:rPr>
        <w:t>KOČMAN, Peter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Analiza požarne varnosti litij ionskih akumulatorjev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[P.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Kočman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48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73949699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nagrada: Fakultetna študentska Prešernova nagrada za leto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B240A8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6" w:name="7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707. </w:t>
      </w:r>
      <w:bookmarkEnd w:id="706"/>
      <w:r w:rsidRPr="00B137A5">
        <w:rPr>
          <w:rFonts w:asciiTheme="minorHAnsi" w:hAnsiTheme="minorHAnsi" w:cstheme="minorHAnsi"/>
          <w:color w:val="000000"/>
          <w:sz w:val="22"/>
          <w:szCs w:val="22"/>
        </w:rPr>
        <w:t>ALIČ,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pristopov vzdrževanja katastrskega prikaza na območjih izboljšanega grafičnega katastra : magistrsko delo št.: 121/II.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index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approaches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improved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graphic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121/II.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Alič], 2021. X, 48 str., [7] str. pril., ilustr. </w:t>
      </w:r>
      <w:hyperlink r:id="rId17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https://repozitorij.uni-lj.si/IzpisGradiva.php?id=128114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69607171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0B597A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7" w:name="7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708. </w:t>
      </w:r>
      <w:bookmarkEnd w:id="707"/>
      <w:r w:rsidRPr="00B137A5">
        <w:rPr>
          <w:rFonts w:asciiTheme="minorHAnsi" w:hAnsiTheme="minorHAnsi" w:cstheme="minorHAnsi"/>
          <w:color w:val="000000"/>
          <w:sz w:val="22"/>
          <w:szCs w:val="22"/>
        </w:rPr>
        <w:t>DRAGOVAN, Lucija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uporabnosti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termografije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 arheologiji : magistrsko delo št.: 124/II.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thermography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archaeology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124/II.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Dragovan], 2021. XX, 41 str., [6] str. pril., ilustr. </w:t>
      </w:r>
      <w:hyperlink r:id="rId17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78934531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18849C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8" w:name="7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709. </w:t>
      </w:r>
      <w:bookmarkEnd w:id="708"/>
      <w:r w:rsidRPr="00B137A5">
        <w:rPr>
          <w:rFonts w:asciiTheme="minorHAnsi" w:hAnsiTheme="minorHAnsi" w:cstheme="minorHAnsi"/>
          <w:color w:val="000000"/>
          <w:sz w:val="22"/>
          <w:szCs w:val="22"/>
        </w:rPr>
        <w:t>MOLIČNIK TURK, Kaja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vpliva obnašanja uporabnikov na kakovost notranjega okolja in rabe energije v stavbah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occupants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behavior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masterʼs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[K. Moličnik Turk],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2021. XIV, 79 str., ilustr. </w:t>
      </w:r>
      <w:hyperlink r:id="rId17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https://repozitorij.uni-lj.si/IzpisGradiva.php?id=127860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69495043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483E64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09" w:name="7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710. </w:t>
      </w:r>
      <w:bookmarkEnd w:id="709"/>
      <w:r w:rsidRPr="00B137A5">
        <w:rPr>
          <w:rFonts w:asciiTheme="minorHAnsi" w:hAnsiTheme="minorHAnsi" w:cstheme="minorHAnsi"/>
          <w:color w:val="000000"/>
          <w:sz w:val="22"/>
          <w:szCs w:val="22"/>
        </w:rPr>
        <w:t>ŠMID, 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Analiza zahtev in realizacija novega sistema za komunikacijo objektov v arhitekturi odjemalec-strežnik : magistrsko delo : magistrski študijski program druge stopnje Računalništvo in informatika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Šmid], 2021. 80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79858435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32749C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0" w:name="7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711. </w:t>
      </w:r>
      <w:bookmarkEnd w:id="710"/>
      <w:r w:rsidRPr="00B137A5">
        <w:rPr>
          <w:rFonts w:asciiTheme="minorHAnsi" w:hAnsiTheme="minorHAnsi" w:cstheme="minorHAnsi"/>
          <w:color w:val="000000"/>
          <w:sz w:val="22"/>
          <w:szCs w:val="22"/>
        </w:rPr>
        <w:t>KRZNARIČ, Špela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Analiza znanja iz varstva pred požarom zaposlenih v zdravilišču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[Š. Krznarič], 2021. 49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65835779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546327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1" w:name="7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712. </w:t>
      </w:r>
      <w:bookmarkEnd w:id="711"/>
      <w:r w:rsidRPr="00B137A5">
        <w:rPr>
          <w:rFonts w:asciiTheme="minorHAnsi" w:hAnsiTheme="minorHAnsi" w:cstheme="minorHAnsi"/>
          <w:color w:val="000000"/>
          <w:sz w:val="22"/>
          <w:szCs w:val="22"/>
        </w:rPr>
        <w:t>NYEI, Muniru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BIM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interoperability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platform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FEM software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193/II. GR-BIM = BIM v konstrukcijskem inženirstvu: študija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interoperabilnosti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orodij pri modeliranju, analizi in projektiranju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Nyei], 2021. XVI, 108 str., [27] str. pril., ilustr. </w:t>
      </w:r>
      <w:hyperlink r:id="rId17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https://repozitorij.uni-lj.si/IzpisGradiva.php?id=126565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63231747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10B74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2" w:name="7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713. </w:t>
      </w:r>
      <w:bookmarkEnd w:id="71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NAGHAVI,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Sajedeh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workflow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pre-construction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4D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tasks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209/II. GR-BIM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Delotok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za pred-izvedbeno presojo izvedljivosti z uporabo aktivnosti 4D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Naghavi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XIV, 42 str., ilustr. </w:t>
      </w:r>
      <w:hyperlink r:id="rId17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https://repozitorij.uni-lj.si/IzpisGradiva.php?id=131469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79401731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F88C39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3" w:name="7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714. </w:t>
      </w:r>
      <w:bookmarkEnd w:id="71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ONYIBE,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Gregory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workflows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libraries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formwork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optimization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215/II. GR-BIM = BIM knjižnice in delovni postopek optimizacije načrtovanja opažev betonskih konstrukcij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[G.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Onyibe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XIII, 45 str., ilustr. </w:t>
      </w:r>
      <w:hyperlink r:id="rId17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82410755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CC4DD3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4" w:name="7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715. </w:t>
      </w:r>
      <w:bookmarkEnd w:id="714"/>
      <w:r w:rsidRPr="00B137A5">
        <w:rPr>
          <w:rFonts w:asciiTheme="minorHAnsi" w:hAnsiTheme="minorHAnsi" w:cstheme="minorHAnsi"/>
          <w:color w:val="000000"/>
          <w:sz w:val="22"/>
          <w:szCs w:val="22"/>
        </w:rPr>
        <w:t>STARC, Andraž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 business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re-engineering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tools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212/II. GR-BIM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Reinženiring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poslovnih procesov z uporabo orodij BIM in aplikacijskih vmesnikov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Starc], 2021. XVII, 84 str., [19] str. pril., ilustr. </w:t>
      </w:r>
      <w:hyperlink r:id="rId17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https://repozitorij.uni-lj.si/IzpisGradiva.php?id=131468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79300867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7673A9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5" w:name="7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716. </w:t>
      </w:r>
      <w:bookmarkEnd w:id="715"/>
      <w:r w:rsidRPr="00B137A5">
        <w:rPr>
          <w:rFonts w:asciiTheme="minorHAnsi" w:hAnsiTheme="minorHAnsi" w:cstheme="minorHAnsi"/>
          <w:color w:val="000000"/>
          <w:sz w:val="22"/>
          <w:szCs w:val="22"/>
        </w:rPr>
        <w:t>PEKLAJ, Aljaž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Celosten postopek izdelave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georeferenciranega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oblaka točk Velike dvorane Županove jame : magistrsko delo št.: 130/II.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Great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Hall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Mayor's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130/II.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Peklaj], 2021. VIII, 54 str., ilustr. </w:t>
      </w:r>
      <w:hyperlink r:id="rId17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79132419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E402B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6" w:name="7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717. </w:t>
      </w:r>
      <w:bookmarkEnd w:id="716"/>
      <w:r w:rsidRPr="00B137A5">
        <w:rPr>
          <w:rFonts w:asciiTheme="minorHAnsi" w:hAnsiTheme="minorHAnsi" w:cstheme="minorHAnsi"/>
          <w:color w:val="000000"/>
          <w:sz w:val="22"/>
          <w:szCs w:val="22"/>
        </w:rPr>
        <w:t>GRACAR, Anže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debeline snežne odeje letalnice v Planici na osnovi primerjave fotogrametričnih 3D modelov : magistrsko delo št.: 128/II.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snow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depth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Planica ski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jump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128/II.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Gracar], 2021. X, 40 str., [5] str. pril., ilustr. </w:t>
      </w:r>
      <w:hyperlink r:id="rId17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78927107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EE487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7" w:name="7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718. </w:t>
      </w:r>
      <w:bookmarkEnd w:id="717"/>
      <w:r w:rsidRPr="00B137A5">
        <w:rPr>
          <w:rFonts w:asciiTheme="minorHAnsi" w:hAnsiTheme="minorHAnsi" w:cstheme="minorHAnsi"/>
          <w:color w:val="000000"/>
          <w:sz w:val="22"/>
          <w:szCs w:val="22"/>
        </w:rPr>
        <w:t>MATOS,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verjetnostnih porazdelitev časovnih razmakov med vozili za prometno modeliranje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nesemaforiziranih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krožnih križišč v slovenskem prostoru : magistrsko delo št.: 191/II.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probabilistic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distributions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time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headways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unsignalized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roundabouts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191/II.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Matos], 2021. XVI, 120 str., [3] str. pril., ilustr. </w:t>
      </w:r>
      <w:hyperlink r:id="rId17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https://repozitorij.uni-lj.si/IzpisGradiva.php?id=125622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68527107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02AD22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8" w:name="7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719. </w:t>
      </w:r>
      <w:bookmarkEnd w:id="718"/>
      <w:r w:rsidRPr="00B137A5">
        <w:rPr>
          <w:rFonts w:asciiTheme="minorHAnsi" w:hAnsiTheme="minorHAnsi" w:cstheme="minorHAnsi"/>
          <w:color w:val="000000"/>
          <w:sz w:val="22"/>
          <w:szCs w:val="22"/>
        </w:rPr>
        <w:t>ALIVIO, Mark Bryan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caused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levels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no.:82/II. VOI-FRM = Ocena poplavne škode zaradi naraščanja gladine morja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82/II. VOI-FRM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B.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Alivio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XI, 82 str., ilustr. </w:t>
      </w:r>
      <w:hyperlink r:id="rId17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https://repozitorij.uni-lj.si/IzpisGradiva.php?id=129673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77602307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5CE1A3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19" w:name="7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720. </w:t>
      </w:r>
      <w:bookmarkEnd w:id="719"/>
      <w:r w:rsidRPr="00B137A5">
        <w:rPr>
          <w:rFonts w:asciiTheme="minorHAnsi" w:hAnsiTheme="minorHAnsi" w:cstheme="minorHAnsi"/>
          <w:color w:val="000000"/>
          <w:sz w:val="22"/>
          <w:szCs w:val="22"/>
        </w:rPr>
        <w:t>JEŽ, 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Funkcionalne regije srednješolskega izobraževanja v Sloveniji : magistrsko delo št.: 132/II.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functional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upper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secondary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132/II.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Jež], 2021. X, 45 str., [3] str. pril., ilustr. </w:t>
      </w:r>
      <w:hyperlink r:id="rId179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9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77781763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ED13C6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0" w:name="7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721. </w:t>
      </w:r>
      <w:bookmarkEnd w:id="720"/>
      <w:r w:rsidRPr="00B137A5">
        <w:rPr>
          <w:rFonts w:asciiTheme="minorHAnsi" w:hAnsiTheme="minorHAnsi" w:cstheme="minorHAnsi"/>
          <w:color w:val="000000"/>
          <w:sz w:val="22"/>
          <w:szCs w:val="22"/>
        </w:rPr>
        <w:t>RODRÍGUEZ HERNÁNDEZ, José Luis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Generative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improvements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|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approach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211/II. GR-BIM = Generativno načrtovanje za izboljšanje izvedljivosti gradnje pri uporabi pristopa BIM 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L. Rodríguez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Hernández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XV, 92 str., [9] pril., [15]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79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https://repozitorij.uni-lj.si/IzpisGradiva.php?id=131610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9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81443587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C05FAC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1" w:name="7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722. </w:t>
      </w:r>
      <w:bookmarkEnd w:id="721"/>
      <w:r w:rsidRPr="00B137A5">
        <w:rPr>
          <w:rFonts w:asciiTheme="minorHAnsi" w:hAnsiTheme="minorHAnsi" w:cstheme="minorHAnsi"/>
          <w:color w:val="000000"/>
          <w:sz w:val="22"/>
          <w:szCs w:val="22"/>
        </w:rPr>
        <w:t>HRAST, Jaka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Gradnja predorov 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iztisljivih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hribinah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squeezing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master's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Hrast], 2021. XIV, 54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67166979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C727E3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2" w:name="7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723. </w:t>
      </w:r>
      <w:bookmarkEnd w:id="722"/>
      <w:r w:rsidRPr="00B137A5">
        <w:rPr>
          <w:rFonts w:asciiTheme="minorHAnsi" w:hAnsiTheme="minorHAnsi" w:cstheme="minorHAnsi"/>
          <w:color w:val="000000"/>
          <w:sz w:val="22"/>
          <w:szCs w:val="22"/>
        </w:rPr>
        <w:t>RUTAR POLANEC, Valentina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greywater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recovery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74/II. VOI = Razvoj zelene stene za čiščenje sive vode in prenos toplote : magistrsko delo št.: 74/II.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[V. Rutar Polanec], 2021. XX, 133 str.,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ilustr. </w:t>
      </w:r>
      <w:hyperlink r:id="rId17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https://repozitorij.uni-lj.si/IzpisGradiva.php?id=124991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63764227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nagrada: Univerzitetna Prešernova nagrada za leto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F608F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3" w:name="7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724. </w:t>
      </w:r>
      <w:bookmarkEnd w:id="723"/>
      <w:r w:rsidRPr="00B137A5">
        <w:rPr>
          <w:rFonts w:asciiTheme="minorHAnsi" w:hAnsiTheme="minorHAnsi" w:cstheme="minorHAnsi"/>
          <w:color w:val="000000"/>
          <w:sz w:val="22"/>
          <w:szCs w:val="22"/>
        </w:rPr>
        <w:t>FELC, Aleksander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Harmonična analiza visoke lesene stavbe : magistrsko delo št.: 218/II.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harmonic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218/II.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Felc], 2021. XII, 106 str., ilustr. </w:t>
      </w:r>
      <w:hyperlink r:id="rId17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7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92492291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67D198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4" w:name="7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725. </w:t>
      </w:r>
      <w:bookmarkEnd w:id="724"/>
      <w:r w:rsidRPr="00B137A5">
        <w:rPr>
          <w:rFonts w:asciiTheme="minorHAnsi" w:hAnsiTheme="minorHAnsi" w:cstheme="minorHAnsi"/>
          <w:color w:val="000000"/>
          <w:sz w:val="22"/>
          <w:szCs w:val="22"/>
        </w:rPr>
        <w:t>KRZNAR,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Hidrološka analiza poplav za porečje Krke : magistrsko delo št.: 79/II.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Krka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catchment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79/II.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[D. Krznar], 2021. XIV, 69 str., [25] str. pril., ilustr. </w:t>
      </w:r>
      <w:hyperlink r:id="rId18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https://repozitorij.uni-lj.si/IzpisGradiva.php?id=128516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70434563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849726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5" w:name="7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726. </w:t>
      </w:r>
      <w:bookmarkEnd w:id="725"/>
      <w:r w:rsidRPr="00B137A5">
        <w:rPr>
          <w:rFonts w:asciiTheme="minorHAnsi" w:hAnsiTheme="minorHAnsi" w:cstheme="minorHAnsi"/>
          <w:color w:val="000000"/>
          <w:sz w:val="22"/>
          <w:szCs w:val="22"/>
        </w:rPr>
        <w:t>GRUDEN, Filip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Higrotermalni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odziv stavbnega ovoja na pojav plesni v dvostanovanjskem objektu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hygrothermal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mould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growth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two-apartment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[F. Gruden], 2021. XVI, 78 str., ilustr. </w:t>
      </w:r>
      <w:hyperlink r:id="rId18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92489475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4B7179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6" w:name="7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727. </w:t>
      </w:r>
      <w:bookmarkEnd w:id="726"/>
      <w:r w:rsidRPr="00B137A5">
        <w:rPr>
          <w:rFonts w:asciiTheme="minorHAnsi" w:hAnsiTheme="minorHAnsi" w:cstheme="minorHAnsi"/>
          <w:color w:val="000000"/>
          <w:sz w:val="22"/>
          <w:szCs w:val="22"/>
        </w:rPr>
        <w:t>STAMAČ, Jure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Hrup v vzgojno-varstvenih ustanovah in predlogi rešitev z vidika varovanja zdravja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noise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institutions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protection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Stamač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XII, 47 str., [2] str. pril., ilustr. </w:t>
      </w:r>
      <w:hyperlink r:id="rId18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92470531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F10AFA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7" w:name="7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728. </w:t>
      </w:r>
      <w:bookmarkEnd w:id="727"/>
      <w:r w:rsidRPr="00B137A5">
        <w:rPr>
          <w:rFonts w:asciiTheme="minorHAnsi" w:hAnsiTheme="minorHAnsi" w:cstheme="minorHAnsi"/>
          <w:color w:val="000000"/>
          <w:sz w:val="22"/>
          <w:szCs w:val="22"/>
        </w:rPr>
        <w:t>PRIMOŽIČ, Tim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Idejna zasnova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odvodnje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odpadnih in padavinskih voda naselja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Kulen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Vakuf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 Bosni in Hercegovini : magistrsko delo št.: 76/II.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stormwater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drainage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Kulen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Vakuf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Bosnia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Herzegovina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76/II.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Primožič], 2021. X, 70 str., [5] str. pril., ilustr. </w:t>
      </w:r>
      <w:hyperlink r:id="rId180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71802883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E2EA10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8" w:name="7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729. </w:t>
      </w:r>
      <w:bookmarkEnd w:id="728"/>
      <w:r w:rsidRPr="00B137A5">
        <w:rPr>
          <w:rFonts w:asciiTheme="minorHAnsi" w:hAnsiTheme="minorHAnsi" w:cstheme="minorHAnsi"/>
          <w:color w:val="000000"/>
          <w:sz w:val="22"/>
          <w:szCs w:val="22"/>
        </w:rPr>
        <w:t>DROLE,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Idejna zasnova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renaturalizacije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odseka reke Ljubljanice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delo no.: 85/II.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renaturalization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85/II.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[L.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Drole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XIV, 58 str., [6]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8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82577155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DE49F5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29" w:name="7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730. </w:t>
      </w:r>
      <w:bookmarkEnd w:id="729"/>
      <w:r w:rsidRPr="00B137A5">
        <w:rPr>
          <w:rFonts w:asciiTheme="minorHAnsi" w:hAnsiTheme="minorHAnsi" w:cstheme="minorHAnsi"/>
          <w:color w:val="000000"/>
          <w:sz w:val="22"/>
          <w:szCs w:val="22"/>
        </w:rPr>
        <w:t>PREVOLNIK,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Idejna zasnova železniške povezave med Ljubljano in Celjem skozi Tuhinjsko dolino : magistrsko delo št.: 217/II.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connection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Celje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Tuhinj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valley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no.:217/II.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Prevolnik], 2021. XVIII, 84 str., ilustr. </w:t>
      </w:r>
      <w:hyperlink r:id="rId18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https://repozitorij.uni-lj.si/IzpisGradiva.php?id=132543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ID </w:t>
      </w:r>
      <w:hyperlink r:id="rId18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85903107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6C110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0" w:name="7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731. </w:t>
      </w:r>
      <w:bookmarkEnd w:id="730"/>
      <w:r w:rsidRPr="00B137A5">
        <w:rPr>
          <w:rFonts w:asciiTheme="minorHAnsi" w:hAnsiTheme="minorHAnsi" w:cstheme="minorHAnsi"/>
          <w:color w:val="000000"/>
          <w:sz w:val="22"/>
          <w:szCs w:val="22"/>
        </w:rPr>
        <w:t>KNE, Špela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Idejne rešitve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odvodnje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čiščenja odpadnih voda naselij na levem bregu reke Save med Dvorsko vasjo in Posavcem : magistrsko delo št.: 78/II.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drainage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left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bank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Sava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Dvorska vas to Posavec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78/II.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[Š.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Kne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XIV, 79 str., [19] str. pril., ilustr. </w:t>
      </w:r>
      <w:hyperlink r:id="rId181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https://repozitorij.uni-lj.si/IzpisGradiva.php?id=128116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69297667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7B1B73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1" w:name="7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732. </w:t>
      </w:r>
      <w:bookmarkEnd w:id="73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MOSKVINA,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Ekaterina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performance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methodology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208/II. GR-BIM = Vpliv uporabe zmogljivostnega načrtovanja v povezavi z BIM metodologijo na postopek načrtovanja stavb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[E.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Moskvina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96 str., [21] str. pril., ilustr. </w:t>
      </w:r>
      <w:hyperlink r:id="rId18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81316099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7CEC89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2" w:name="7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733. </w:t>
      </w:r>
      <w:bookmarkEnd w:id="732"/>
      <w:r w:rsidRPr="00B137A5">
        <w:rPr>
          <w:rFonts w:asciiTheme="minorHAnsi" w:hAnsiTheme="minorHAnsi" w:cstheme="minorHAnsi"/>
          <w:color w:val="000000"/>
          <w:sz w:val="22"/>
          <w:szCs w:val="22"/>
        </w:rPr>
        <w:t>BEĆIREVIĆ, Sara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Intenzivno naravno prezračevanje kot strategija za zmanjšanje potrebe po ohlajevanju stavbe : magistrsko delo št.: 51/II. ST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Intensive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ventilation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cooling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strategy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51/II. 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Bećirević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XV, 94 str., ilustr. </w:t>
      </w:r>
      <w:hyperlink r:id="rId181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68660483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2F3371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3" w:name="7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734. </w:t>
      </w:r>
      <w:bookmarkEnd w:id="733"/>
      <w:r w:rsidRPr="00B137A5">
        <w:rPr>
          <w:rFonts w:asciiTheme="minorHAnsi" w:hAnsiTheme="minorHAnsi" w:cstheme="minorHAnsi"/>
          <w:color w:val="000000"/>
          <w:sz w:val="22"/>
          <w:szCs w:val="22"/>
        </w:rPr>
        <w:t>PURIĆ,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Kontrola vodil sedežnice v NC Planica : magistrsko delo št.: 126/II.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ski lift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guide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NC Planica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126/II.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[D. Purić], 2021. XIV, 34 str., [17] str. pril., ilustr. </w:t>
      </w:r>
      <w:hyperlink r:id="rId181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https://repozitorij.uni-lj.si/IzpisGradiva.php?id=130261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76824323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795DB4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4" w:name="7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735. </w:t>
      </w:r>
      <w:bookmarkEnd w:id="734"/>
      <w:r w:rsidRPr="00B137A5">
        <w:rPr>
          <w:rFonts w:asciiTheme="minorHAnsi" w:hAnsiTheme="minorHAnsi" w:cstheme="minorHAnsi"/>
          <w:color w:val="000000"/>
          <w:sz w:val="22"/>
          <w:szCs w:val="22"/>
        </w:rPr>
        <w:t>PRETNAR,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Lasersko skeniranje industrijskega objekta : magistrsko delo št.: 137/II.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laser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137/II.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Pretnar], 2021. XIII, 39 str., ilustr. </w:t>
      </w:r>
      <w:hyperlink r:id="rId182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https://repozitorij.uni-lj.si/IzpisGradiva.php?id=132389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86452227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B091B4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5" w:name="7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736. </w:t>
      </w:r>
      <w:bookmarkEnd w:id="73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ALMEZERAANI,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Youssef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part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everyday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integration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207/II. GR-BIM = Vključevanje ocene življenjskega cikla stavb v načrtovalski proces s pomočjo integracije BIM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[Y.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Almezeraani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XVII, 61 str., ilustr. </w:t>
      </w:r>
      <w:hyperlink r:id="rId182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79751683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768B51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6" w:name="7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737. </w:t>
      </w:r>
      <w:bookmarkEnd w:id="73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NAZARI,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Mahya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Minimum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datasets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4D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simulation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infrastructure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their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carbon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footprint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214/II. GR-BIM = Minimalni podatki za 4D simulacijo infrastrukturnih projektov in njihovega odtisa CO2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Nazari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XVIII, 62 str.,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ilustr. </w:t>
      </w:r>
      <w:hyperlink r:id="rId182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2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82558723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6F7C03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7" w:name="7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738. </w:t>
      </w:r>
      <w:bookmarkEnd w:id="737"/>
      <w:r w:rsidRPr="00B137A5">
        <w:rPr>
          <w:rFonts w:asciiTheme="minorHAnsi" w:hAnsiTheme="minorHAnsi" w:cstheme="minorHAnsi"/>
          <w:color w:val="000000"/>
          <w:sz w:val="22"/>
          <w:szCs w:val="22"/>
        </w:rPr>
        <w:t>BLAGOJEVIČ, Marko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Modeliranje in optimizacija prostega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natoka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taline na centrifugo za proizvodnjo kamene volne : magistrsko delo magistrskega študijskega programa II. stopnje Strojništvo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Blagojevič], 2021. XXII, 63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78025475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996EDA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8" w:name="7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739. </w:t>
      </w:r>
      <w:bookmarkEnd w:id="738"/>
      <w:r w:rsidRPr="00B137A5">
        <w:rPr>
          <w:rFonts w:asciiTheme="minorHAnsi" w:hAnsiTheme="minorHAnsi" w:cstheme="minorHAnsi"/>
          <w:color w:val="000000"/>
          <w:sz w:val="22"/>
          <w:szCs w:val="22"/>
        </w:rPr>
        <w:t>MAJHEN, Matija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Numerična analiza velike zračno podprte konstrukcije nepravilne oblike : magistrsko delo št.: 195/II.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air-supported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membrane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irregular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shape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195/II.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Majhen], 2021. X, 77 str., [10] str. pril., ilustr. </w:t>
      </w:r>
      <w:hyperlink r:id="rId18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https://repozitorij.uni-lj.si/IzpisGradiva.php?id=127214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69209091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E2805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39" w:name="7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740. </w:t>
      </w:r>
      <w:bookmarkEnd w:id="739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Katja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Ocena mehanskih lastnosti betona predhodno izpostavljenega visokim temperaturam z uporabo neporušnih metod : magistrsko delo št.: 192/II .GR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exposure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temperatures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nondestructive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192/II .GR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Novak], 2021. XVI, 80 str., ilustr. </w:t>
      </w:r>
      <w:hyperlink r:id="rId18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https://repozitorij.uni-lj.si/IzpisGradiva.php?id=125624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68508163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064CD5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0" w:name="7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741. </w:t>
      </w:r>
      <w:bookmarkEnd w:id="740"/>
      <w:r w:rsidRPr="00B137A5">
        <w:rPr>
          <w:rFonts w:asciiTheme="minorHAnsi" w:hAnsiTheme="minorHAnsi" w:cstheme="minorHAnsi"/>
          <w:color w:val="000000"/>
          <w:sz w:val="22"/>
          <w:szCs w:val="22"/>
        </w:rPr>
        <w:t>BRDAR, Simon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Potresnoodporno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projektiranje 22-nadstropne armiranobetonske stavbe : magistrsko delo št.: 219/II.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earthquake-resistant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22-storey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219/II.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Brdar], 2021. XX, 82 str., [15] str. pril., ilustr. </w:t>
      </w:r>
      <w:hyperlink r:id="rId18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91185411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626329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1" w:name="7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742. </w:t>
      </w:r>
      <w:bookmarkEnd w:id="741"/>
      <w:r w:rsidRPr="00B137A5">
        <w:rPr>
          <w:rFonts w:asciiTheme="minorHAnsi" w:hAnsiTheme="minorHAnsi" w:cstheme="minorHAnsi"/>
          <w:color w:val="000000"/>
          <w:sz w:val="22"/>
          <w:szCs w:val="22"/>
        </w:rPr>
        <w:t>KLUN, Matic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alternativnih rešitev za razbremenitev prometne infrastrukture na območju Ljubljanske urbane regije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magistrskodelo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št.: 37/II.PN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alternative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congestion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 urban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37/II.PN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Klun], 2021. XIV, 100 str., [12]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8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https://repozitorij.uni-lj.si/IzpisGradiva.php?id=125621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69122819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26E7B6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2" w:name="7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743. </w:t>
      </w:r>
      <w:bookmarkEnd w:id="742"/>
      <w:r w:rsidRPr="00B137A5">
        <w:rPr>
          <w:rFonts w:asciiTheme="minorHAnsi" w:hAnsiTheme="minorHAnsi" w:cstheme="minorHAnsi"/>
          <w:color w:val="000000"/>
          <w:sz w:val="22"/>
          <w:szCs w:val="22"/>
        </w:rPr>
        <w:t>SEČNIK, Sara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postopka čiščenja odpadne vode papirne in tekstilne industrije za doseganje zakonskih kriterijev za izpuste v kanalizacijo : magistrsko delo št.: 73/II.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paper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textile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ensure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legislative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restrictions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sewage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discharge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73/II.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Sečnik], 2021. XIII, 71 str., ilustr. </w:t>
      </w:r>
      <w:hyperlink r:id="rId18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https://repozitorij.uni-lj.si/IzpisGradiva.php?id=124992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62261251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380138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3" w:name="7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744. </w:t>
      </w:r>
      <w:bookmarkEnd w:id="743"/>
      <w:r w:rsidRPr="00B137A5">
        <w:rPr>
          <w:rFonts w:asciiTheme="minorHAnsi" w:hAnsiTheme="minorHAnsi" w:cstheme="minorHAnsi"/>
          <w:color w:val="000000"/>
          <w:sz w:val="22"/>
          <w:szCs w:val="22"/>
        </w:rPr>
        <w:t>TURK, Andrej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tehničnih smernic za načrtovanje skupnih prometnih prostorov : magistrsko delo št.: 196/II.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guidelines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fort he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shared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street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spaces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196/II.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Turk], 2021. XXII, 76 str., [10] str. pril.,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ilustr. </w:t>
      </w:r>
      <w:hyperlink r:id="rId18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https://repozitorij.uni-lj.si/IzpisGradiva.php?id=127384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71671555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378F87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4" w:name="7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745. </w:t>
      </w:r>
      <w:bookmarkEnd w:id="744"/>
      <w:r w:rsidRPr="00B137A5">
        <w:rPr>
          <w:rFonts w:asciiTheme="minorHAnsi" w:hAnsiTheme="minorHAnsi" w:cstheme="minorHAnsi"/>
          <w:color w:val="000000"/>
          <w:sz w:val="22"/>
          <w:szCs w:val="22"/>
        </w:rPr>
        <w:t>ŠPEHAR, Simona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Prenos toplote in vodne pare skozi steno iz slame in ilovnatih ometov : magistrsko delo št. 53/II. ST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moisture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transfer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straw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53/II. 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Špehar], 2021. X, 53 str., [15] str. pril., ilustr. </w:t>
      </w:r>
      <w:hyperlink r:id="rId18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78981123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2E15E8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5" w:name="7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746. </w:t>
      </w:r>
      <w:bookmarkEnd w:id="745"/>
      <w:r w:rsidRPr="00B137A5">
        <w:rPr>
          <w:rFonts w:asciiTheme="minorHAnsi" w:hAnsiTheme="minorHAnsi" w:cstheme="minorHAnsi"/>
          <w:color w:val="000000"/>
          <w:sz w:val="22"/>
          <w:szCs w:val="22"/>
        </w:rPr>
        <w:t>BELŠAK, Žan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Primerjalna analiza vrednotenja stavbnih zemljišč po zakonih o množičnem vrednotenju nepremičnin iz leta 2006 in leta 2017 : magistrsko delo št.: 135/II.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Comparative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2006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2017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135/II.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[Ž. Belšak], 2021. XII, 83 str., ilustr. </w:t>
      </w:r>
      <w:hyperlink r:id="rId18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https://repozitorij.uni-lj.si/IzpisGradiva.php?id=132385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86259715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AF329D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6" w:name="7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747. </w:t>
      </w:r>
      <w:bookmarkEnd w:id="746"/>
      <w:r w:rsidRPr="00B137A5">
        <w:rPr>
          <w:rFonts w:asciiTheme="minorHAnsi" w:hAnsiTheme="minorHAnsi" w:cstheme="minorHAnsi"/>
          <w:color w:val="000000"/>
          <w:sz w:val="22"/>
          <w:szCs w:val="22"/>
        </w:rPr>
        <w:t>ČRČEK, Jure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BLK360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Riegl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VZ-400 za skeniranje jam : magistrsko delo št.: 139/II.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BLK360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Riegl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VZ-400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139/II.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Črček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55 str., ilustr. </w:t>
      </w:r>
      <w:hyperlink r:id="rId18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92049411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D99190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7" w:name="74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748. </w:t>
      </w:r>
      <w:bookmarkEnd w:id="747"/>
      <w:r w:rsidRPr="00B137A5">
        <w:rPr>
          <w:rFonts w:asciiTheme="minorHAnsi" w:hAnsiTheme="minorHAnsi" w:cstheme="minorHAnsi"/>
          <w:color w:val="000000"/>
          <w:sz w:val="22"/>
          <w:szCs w:val="22"/>
        </w:rPr>
        <w:t>MEHLE,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metod za izračun hrupa železniškega prometa CNOSSOS-EU in RMR : magistrsko delo št.: 202/II.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calculating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noise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CNOSSOS-EU in RMR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202/II.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Mehle], 2021. XX, 117 str., [10] str. pril., ilustr. </w:t>
      </w:r>
      <w:hyperlink r:id="rId18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https://repozitorij.uni-lj.si/IzpisGradiva.php?id=127965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71169027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56258B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8" w:name="7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749. </w:t>
      </w:r>
      <w:bookmarkEnd w:id="748"/>
      <w:r w:rsidRPr="00B137A5">
        <w:rPr>
          <w:rFonts w:asciiTheme="minorHAnsi" w:hAnsiTheme="minorHAnsi" w:cstheme="minorHAnsi"/>
          <w:color w:val="000000"/>
          <w:sz w:val="22"/>
          <w:szCs w:val="22"/>
        </w:rPr>
        <w:t>PETOVAR, Blaž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različnih modelov geoida na območju Slovenije : magistrsko delo št.: 125/II.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various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geoid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125/II.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[B.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Petovar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56 str., ilustr. </w:t>
      </w:r>
      <w:hyperlink r:id="rId18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https://repozitorij.uni-lj.si/IzpisGradiva.php?id=130260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76911875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8F34F2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49" w:name="75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750. </w:t>
      </w:r>
      <w:bookmarkEnd w:id="749"/>
      <w:r w:rsidRPr="00B137A5">
        <w:rPr>
          <w:rFonts w:asciiTheme="minorHAnsi" w:hAnsiTheme="minorHAnsi" w:cstheme="minorHAnsi"/>
          <w:color w:val="000000"/>
          <w:sz w:val="22"/>
          <w:szCs w:val="22"/>
        </w:rPr>
        <w:t>TIHOLE, Petra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Projektiranje klasičnih in krožnih križišč ter odcepov s pristopom BIM : magistrsko delo št.: 216/II. GR =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classical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crossroads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take-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offs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216/II.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[P.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Tihole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XXVII, 130 str., ilustr. </w:t>
      </w:r>
      <w:hyperlink r:id="rId18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https://repozitorij.uni-lj.si/IzpisGradiva.php?id=131686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82664195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92FAA9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0" w:name="7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751. </w:t>
      </w:r>
      <w:bookmarkEnd w:id="750"/>
      <w:r w:rsidRPr="00B137A5">
        <w:rPr>
          <w:rFonts w:asciiTheme="minorHAnsi" w:hAnsiTheme="minorHAnsi" w:cstheme="minorHAnsi"/>
          <w:color w:val="000000"/>
          <w:sz w:val="22"/>
          <w:szCs w:val="22"/>
        </w:rPr>
        <w:t>GUŠTIN, Marko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Prometno-tehnični vidik izvedljivosti cestnih povezav Šared-Markovec in Šared-Padna v občini Izola : magistrsko delo št.: 206/II.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connections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Šared-Markovec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Šared-Padna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municipality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Izola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206/II.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Guštin], 2021. XVIII, 54 str., [16]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85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</w:t>
        </w:r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lastRenderedPageBreak/>
          <w:t>lj.si/IzpisGradiva.php?id=131243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79289091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4B0112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1" w:name="7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752. </w:t>
      </w:r>
      <w:bookmarkEnd w:id="75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BARICHELLO BOHRER,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Taiane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assurance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213/II. GR-BIM = Zagotavljanje kakovosti modelov BIM pri vodenju projektov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[T. B.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Bohrer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XIV, 89 str., ilustr. </w:t>
      </w:r>
      <w:hyperlink r:id="rId18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82382851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18F359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2" w:name="75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753. </w:t>
      </w:r>
      <w:bookmarkEnd w:id="752"/>
      <w:r w:rsidRPr="00B137A5">
        <w:rPr>
          <w:rFonts w:asciiTheme="minorHAnsi" w:hAnsiTheme="minorHAnsi" w:cstheme="minorHAnsi"/>
          <w:color w:val="000000"/>
          <w:sz w:val="22"/>
          <w:szCs w:val="22"/>
        </w:rPr>
        <w:t>GORTNAR,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Reinženiring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procesov terminske in stroškovne spremljave gradnje z BIM : magistrsko delo št.: 201/II.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business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reengineering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time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201/II.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Gortnar], 2021. X, 80 str., ilustr. </w:t>
      </w:r>
      <w:hyperlink r:id="rId18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https://repozitorij.uni-lj.si/IzpisGradiva.php?id=127385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71665923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E090BE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3" w:name="7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754. </w:t>
      </w:r>
      <w:bookmarkEnd w:id="753"/>
      <w:r w:rsidRPr="00B137A5">
        <w:rPr>
          <w:rFonts w:asciiTheme="minorHAnsi" w:hAnsiTheme="minorHAnsi" w:cstheme="minorHAnsi"/>
          <w:color w:val="000000"/>
          <w:sz w:val="22"/>
          <w:szCs w:val="22"/>
        </w:rPr>
        <w:t>ISAKOVIĆ, Amar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Relativne elipse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grešaka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 funkciji analize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tačnosti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položajnog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iskolčenja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završni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rad II ciklusa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Relative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error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ellipses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function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out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accuracy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Sarajevo: [A. Isaković], 2021. VIII, 122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5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83634179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C1A490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4" w:name="7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755. </w:t>
      </w:r>
      <w:bookmarkEnd w:id="754"/>
      <w:r w:rsidRPr="00B137A5">
        <w:rPr>
          <w:rFonts w:asciiTheme="minorHAnsi" w:hAnsiTheme="minorHAnsi" w:cstheme="minorHAnsi"/>
          <w:color w:val="000000"/>
          <w:sz w:val="22"/>
          <w:szCs w:val="22"/>
        </w:rPr>
        <w:t>TREPAL, Tomo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Sanacija geodetske mreže okrog Osnovne šole Polhov Gradec : magistrsko delo št.: 120/II.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Polhov Gradec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elementary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120/II.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Trepal], 2021. XIV, 58 str., [128] str. pril., ilustr. </w:t>
      </w:r>
      <w:hyperlink r:id="rId185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5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69994243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771510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5" w:name="7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756. </w:t>
      </w:r>
      <w:bookmarkEnd w:id="755"/>
      <w:r w:rsidRPr="00B137A5">
        <w:rPr>
          <w:rFonts w:asciiTheme="minorHAnsi" w:hAnsiTheme="minorHAnsi" w:cstheme="minorHAnsi"/>
          <w:color w:val="000000"/>
          <w:sz w:val="22"/>
          <w:szCs w:val="22"/>
        </w:rPr>
        <w:t>BANO, Zvonimir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Sanacija geodetske mreže v Luki Koper : magistrsko delo št.: 134/II.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Koper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134/II.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XII, 44 str., [17] str. pril., ilustr. </w:t>
      </w:r>
      <w:hyperlink r:id="rId186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https://repozitorij.uni-lj.si/IzpisGradiva.php?id=132387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6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86253059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13EB3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6" w:name="7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757. </w:t>
      </w:r>
      <w:bookmarkEnd w:id="756"/>
      <w:r w:rsidRPr="00B137A5">
        <w:rPr>
          <w:rFonts w:asciiTheme="minorHAnsi" w:hAnsiTheme="minorHAnsi" w:cstheme="minorHAnsi"/>
          <w:color w:val="000000"/>
          <w:sz w:val="22"/>
          <w:szCs w:val="22"/>
        </w:rPr>
        <w:t>KAPLAN, Anita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Smernice za načrtovanje avtomatskih parkirnih naprav : magistrsko delo št.: 194/II.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guidelines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automated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194/II.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Kaplan], 2021. XXIV, 94 str., [8] str. pril., ilustr. </w:t>
      </w:r>
      <w:hyperlink r:id="rId186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https://repozitorij.uni-lj.si/IzpisGradiva.php?id=127213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6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71659523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D8801B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7" w:name="7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758. </w:t>
      </w:r>
      <w:bookmarkEnd w:id="757"/>
      <w:r w:rsidRPr="00B137A5">
        <w:rPr>
          <w:rFonts w:asciiTheme="minorHAnsi" w:hAnsiTheme="minorHAnsi" w:cstheme="minorHAnsi"/>
          <w:color w:val="000000"/>
          <w:sz w:val="22"/>
          <w:szCs w:val="22"/>
        </w:rPr>
        <w:t>BRAZDA, Steven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snowmelt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drivers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no.:81/II. VOI-FRM = Poplave zaradi taljenja snega in sočasnega delovanja več dejavnikov v Severni Ameriki in Evropi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81/II. VOI-FRM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Brazda], 2021. X, 70 str., [2] str. pril., ilustr. </w:t>
      </w:r>
      <w:hyperlink r:id="rId186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https://repozitorij.uni-lj.si/IzpisGradiva.php?id=129671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6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76592643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5B621F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8" w:name="7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759. </w:t>
      </w:r>
      <w:bookmarkEnd w:id="758"/>
      <w:r w:rsidRPr="00B137A5">
        <w:rPr>
          <w:rFonts w:asciiTheme="minorHAnsi" w:hAnsiTheme="minorHAnsi" w:cstheme="minorHAnsi"/>
          <w:color w:val="000000"/>
          <w:sz w:val="22"/>
          <w:szCs w:val="22"/>
        </w:rPr>
        <w:t>JOŽEF, Nataša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Študija možnosti evidentiranja služnostne pravice v katastru nepremičnin : magistrsko delo št.: 133/II.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easements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recording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133/II.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Jožef], 2021. 69 str., ilustr. </w:t>
      </w:r>
      <w:hyperlink r:id="rId186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6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77776131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3742F1A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59" w:name="7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760. </w:t>
      </w:r>
      <w:bookmarkEnd w:id="759"/>
      <w:r w:rsidRPr="00B137A5">
        <w:rPr>
          <w:rFonts w:asciiTheme="minorHAnsi" w:hAnsiTheme="minorHAnsi" w:cstheme="minorHAnsi"/>
          <w:color w:val="000000"/>
          <w:sz w:val="22"/>
          <w:szCs w:val="22"/>
        </w:rPr>
        <w:t>JOTANOVIĆ, Uroš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Tehnologije za zajem podatkov snovnega sveta v informacijska okolja za gradbeništvo : magistrsko delo št.: 197/II.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capturing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material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civil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197/II.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[U.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Jotanović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62 str., ilustr. </w:t>
      </w:r>
      <w:hyperlink r:id="rId186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6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77394691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E3E62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0" w:name="7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761. </w:t>
      </w:r>
      <w:bookmarkEnd w:id="760"/>
      <w:r w:rsidRPr="00B137A5">
        <w:rPr>
          <w:rFonts w:asciiTheme="minorHAnsi" w:hAnsiTheme="minorHAnsi" w:cstheme="minorHAnsi"/>
          <w:color w:val="000000"/>
          <w:sz w:val="22"/>
          <w:szCs w:val="22"/>
        </w:rPr>
        <w:t>BULOVEC, Tajda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Učinkovitost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heptafluoropropana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pri gašenju požarov z elektro izvorom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[T.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Bulovec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42 str., ilustr. </w:t>
      </w:r>
      <w:hyperlink r:id="rId187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https://repozitorij.uni-lj.si/IzpisGradiva.php?id=125110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7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53972739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A67BE3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1" w:name="7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762. </w:t>
      </w:r>
      <w:bookmarkEnd w:id="761"/>
      <w:r w:rsidRPr="00B137A5">
        <w:rPr>
          <w:rFonts w:asciiTheme="minorHAnsi" w:hAnsiTheme="minorHAnsi" w:cstheme="minorHAnsi"/>
          <w:color w:val="000000"/>
          <w:sz w:val="22"/>
          <w:szCs w:val="22"/>
        </w:rPr>
        <w:t>ČEHOVIN, Jerneja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generatorja valov za določanje lastnosti in dosega valov na nagnjeni obali : magistrsko delo št.: 204/II.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generator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run-up on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sloped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beach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204/II.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Čehovin], 2021. XVI, 82 str., ilustr. </w:t>
      </w:r>
      <w:hyperlink r:id="rId187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https://repozitorij.uni-lj.si/IzpisGradiva.php?id=127864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7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71159555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8F993C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2" w:name="7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763. </w:t>
      </w:r>
      <w:bookmarkEnd w:id="76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ALEXOPOULOS,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Marcos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Julien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products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rainfall-runoff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88/II. VOI-FRM = Uporaba produktov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reanaliz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 namen hidrološkega modeliranja: izbrani primeri v Sloveniji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Alexopoulos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61 str., [32] str. pril., ilustr. </w:t>
      </w:r>
      <w:hyperlink r:id="rId187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7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92504323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9A6476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3" w:name="7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764. </w:t>
      </w:r>
      <w:bookmarkEnd w:id="76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DE HUGO SILVA, Angela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Cristina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augmented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different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workflows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210/II. GR-BIM = Uporaba razširjene resničnosti v različnih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delotokih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projektiranja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C., Silva], 2021. XVIII, 80 str., ilustr. </w:t>
      </w:r>
      <w:hyperlink r:id="rId187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7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81999363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B0E10A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4" w:name="7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765. </w:t>
      </w:r>
      <w:bookmarkEnd w:id="764"/>
      <w:r w:rsidRPr="00B137A5">
        <w:rPr>
          <w:rFonts w:asciiTheme="minorHAnsi" w:hAnsiTheme="minorHAnsi" w:cstheme="minorHAnsi"/>
          <w:color w:val="000000"/>
          <w:sz w:val="22"/>
          <w:szCs w:val="22"/>
        </w:rPr>
        <w:t>MEŠL,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sonaravnih ukrepov za zmanjšanje erozijske nevarnosti na poplavnih območjih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delo no.: 86/II.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nature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erosion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hazard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86/II.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Mešl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68 str., [6] pril., ilustr. </w:t>
      </w:r>
      <w:hyperlink r:id="rId187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7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82676483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65A1FFE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5" w:name="7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766. </w:t>
      </w:r>
      <w:bookmarkEnd w:id="765"/>
      <w:r w:rsidRPr="00B137A5">
        <w:rPr>
          <w:rFonts w:asciiTheme="minorHAnsi" w:hAnsiTheme="minorHAnsi" w:cstheme="minorHAnsi"/>
          <w:color w:val="000000"/>
          <w:sz w:val="22"/>
          <w:szCs w:val="22"/>
        </w:rPr>
        <w:t>MORAN, 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Vpliv usposabljanja na znanje o požarni varnosti zaposlenih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Moran], 2021. 80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64846851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2E433E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6" w:name="7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767. </w:t>
      </w:r>
      <w:bookmarkEnd w:id="766"/>
      <w:r w:rsidRPr="00B137A5">
        <w:rPr>
          <w:rFonts w:asciiTheme="minorHAnsi" w:hAnsiTheme="minorHAnsi" w:cstheme="minorHAnsi"/>
          <w:color w:val="000000"/>
          <w:sz w:val="22"/>
          <w:szCs w:val="22"/>
        </w:rPr>
        <w:t>SENICA, Sabina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Vrednotenje delovanja pilotne male komunalne čistilne naprave - inovativni podzemni filtracijski sistem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on-site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small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innovative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underground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filtration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(pilot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Senica], 2021. 49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80434179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57A770E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7" w:name="7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768. </w:t>
      </w:r>
      <w:bookmarkEnd w:id="767"/>
      <w:r w:rsidRPr="00B137A5">
        <w:rPr>
          <w:rFonts w:asciiTheme="minorHAnsi" w:hAnsiTheme="minorHAnsi" w:cstheme="minorHAnsi"/>
          <w:color w:val="000000"/>
          <w:sz w:val="22"/>
          <w:szCs w:val="22"/>
        </w:rPr>
        <w:t>PLESTENJAK, Anamarija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Vzdrževanje in rekonstrukcija prečnih objektov na primeru Kamniške Bistrice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delo no.: 80/II.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weirs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Kamniška Bistrica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80/II.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Plestenjak], 2021. VIII, 77 str., ilustr. </w:t>
      </w:r>
      <w:hyperlink r:id="rId188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https://repozitorij.uni-lj.si/IzpisGradiva.php?id=129488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8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77010179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4DA3BE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8" w:name="7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769. </w:t>
      </w:r>
      <w:bookmarkEnd w:id="768"/>
      <w:r w:rsidRPr="00B137A5">
        <w:rPr>
          <w:rFonts w:asciiTheme="minorHAnsi" w:hAnsiTheme="minorHAnsi" w:cstheme="minorHAnsi"/>
          <w:color w:val="000000"/>
          <w:sz w:val="22"/>
          <w:szCs w:val="22"/>
        </w:rPr>
        <w:t>VILER, Filip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Vzpostavitev sistema za neposredno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georeferenciranje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daljinsko vodenega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magistrsko delo št.: 123/II. GIG = Set-up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unmanned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135/II.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[F. Viler], 2021. XVI, 53 str., [8] str. pril., ilustr. </w:t>
      </w:r>
      <w:hyperlink r:id="rId18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https://repozitorij.uni-lj.si/IzpisGradiva.php?id=129074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76928259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1DE1CA2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69" w:name="7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770. </w:t>
      </w:r>
      <w:bookmarkEnd w:id="769"/>
      <w:r w:rsidRPr="00B137A5">
        <w:rPr>
          <w:rFonts w:asciiTheme="minorHAnsi" w:hAnsiTheme="minorHAnsi" w:cstheme="minorHAnsi"/>
          <w:color w:val="000000"/>
          <w:sz w:val="22"/>
          <w:szCs w:val="22"/>
        </w:rPr>
        <w:t>ŠRAJ, Urška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Vzpostavitev standardizacije gradbenih virov kot temelj e-poslovanja v sklopu industrije 4.0 : magistrsko delo št.: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Standardization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establishment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resources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foundation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ebusiness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4.0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[U. Šraj], 2021. XV, 63 str., pril., ilustr. </w:t>
      </w:r>
      <w:hyperlink r:id="rId188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79297027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A15B5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0" w:name="7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771. </w:t>
      </w:r>
      <w:bookmarkEnd w:id="770"/>
      <w:r w:rsidRPr="00B137A5">
        <w:rPr>
          <w:rFonts w:asciiTheme="minorHAnsi" w:hAnsiTheme="minorHAnsi" w:cstheme="minorHAnsi"/>
          <w:color w:val="000000"/>
          <w:sz w:val="22"/>
          <w:szCs w:val="22"/>
        </w:rPr>
        <w:t>GNIDOVEC, Tomaž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Vzvratno inženirstvo na primeru tradicionalnega slovenskega plovila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Batela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magistrsko delo št.: 122/II.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Reverse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example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traditional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vessel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Batela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122/II.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Gnidovec], 2021. XII, 28 str., 2 str. pril., ilustr. </w:t>
      </w:r>
      <w:hyperlink r:id="rId18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https://repozitorij.uni-lj.si/IzpisGradiva.php?id=128880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76771075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2DE2CB9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1" w:name="7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772. </w:t>
      </w:r>
      <w:bookmarkEnd w:id="771"/>
      <w:r w:rsidRPr="00B137A5">
        <w:rPr>
          <w:rFonts w:asciiTheme="minorHAnsi" w:hAnsiTheme="minorHAnsi" w:cstheme="minorHAnsi"/>
          <w:color w:val="000000"/>
          <w:sz w:val="22"/>
          <w:szCs w:val="22"/>
        </w:rPr>
        <w:t>ORTAR,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Zasnova in razvoj eksperimentalnega sistema za opazovanje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kavitacije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vzorca, izoliranega od okoliškega zraka : magistrsko delo magistrskega študijskega programa II. stopnje Strojništvo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Ortar], 2021. XXVI, 56 str., ilustr. </w:t>
      </w:r>
      <w:hyperlink r:id="rId189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https://repozitorij.uni-lj.si/IzpisGradiva.php?id=124512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51475715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70A888D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2" w:name="7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773. </w:t>
      </w:r>
      <w:bookmarkEnd w:id="772"/>
      <w:r w:rsidRPr="00B137A5">
        <w:rPr>
          <w:rFonts w:asciiTheme="minorHAnsi" w:hAnsiTheme="minorHAnsi" w:cstheme="minorHAnsi"/>
          <w:color w:val="000000"/>
          <w:sz w:val="22"/>
          <w:szCs w:val="22"/>
        </w:rPr>
        <w:t>IVNIK DUJOVIČ, Gregor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Zasnova sanacije posledic hudourniške poplave Tržiške Bistrice na odseku Slap-Jelendol : magistrsko delo št.: 84/II. VOI = A plan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remediating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consequences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torrential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Tržiška Bistrica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Slap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Jelendol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84/II.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[G. I.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Dujovič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XXII, 103 str., [3] str. pril., ilustr. </w:t>
      </w:r>
      <w:hyperlink r:id="rId18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77805827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3</w:t>
      </w:r>
    </w:p>
    <w:p w14:paraId="0C97648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915D1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 pri diplomskih delih (bolonjski študij 2. stopnje)</w:t>
      </w:r>
    </w:p>
    <w:p w14:paraId="3CC6CD4A" w14:textId="77777777" w:rsidR="00B137A5" w:rsidRPr="00B137A5" w:rsidRDefault="00B137A5" w:rsidP="00B137A5">
      <w:pPr>
        <w:rPr>
          <w:rFonts w:cstheme="minorHAnsi"/>
        </w:rPr>
      </w:pPr>
      <w:bookmarkStart w:id="773" w:name="774"/>
      <w:r w:rsidRPr="00B137A5">
        <w:rPr>
          <w:rFonts w:cstheme="minorHAnsi"/>
          <w:b/>
          <w:bCs/>
          <w:color w:val="000000"/>
        </w:rPr>
        <w:t>774. </w:t>
      </w:r>
      <w:bookmarkEnd w:id="773"/>
      <w:r w:rsidRPr="00B137A5">
        <w:rPr>
          <w:rFonts w:cstheme="minorHAnsi"/>
          <w:color w:val="000000"/>
        </w:rPr>
        <w:t>ČRNIGOJ, Nina</w:t>
      </w:r>
      <w:r w:rsidRPr="00B137A5">
        <w:rPr>
          <w:rFonts w:cstheme="minorHAnsi"/>
          <w:i/>
          <w:iCs/>
          <w:color w:val="000000"/>
        </w:rPr>
        <w:t xml:space="preserve">. Analiza višin planinsko zanimivih vrhov in drugih značilnih točk v Sloveniji : diplomska naloga št.: 193/GIG = </w:t>
      </w:r>
      <w:proofErr w:type="spellStart"/>
      <w:r w:rsidRPr="00B137A5">
        <w:rPr>
          <w:rFonts w:cstheme="minorHAnsi"/>
          <w:i/>
          <w:iCs/>
          <w:color w:val="000000"/>
        </w:rPr>
        <w:t>Analysis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heights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mountain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interesting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peaks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other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characteristic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points</w:t>
      </w:r>
      <w:proofErr w:type="spellEnd"/>
      <w:r w:rsidRPr="00B137A5">
        <w:rPr>
          <w:rFonts w:cstheme="minorHAnsi"/>
          <w:i/>
          <w:iCs/>
          <w:color w:val="000000"/>
        </w:rPr>
        <w:t xml:space="preserve"> in </w:t>
      </w:r>
      <w:proofErr w:type="spellStart"/>
      <w:r w:rsidRPr="00B137A5">
        <w:rPr>
          <w:rFonts w:cstheme="minorHAnsi"/>
          <w:i/>
          <w:iCs/>
          <w:color w:val="000000"/>
        </w:rPr>
        <w:t>Slovenia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graduation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i/>
          <w:iCs/>
          <w:color w:val="000000"/>
        </w:rPr>
        <w:t xml:space="preserve"> no.: 193/GIG</w:t>
      </w:r>
      <w:r w:rsidRPr="00B137A5">
        <w:rPr>
          <w:rFonts w:cstheme="minorHAnsi"/>
          <w:color w:val="000000"/>
        </w:rPr>
        <w:t>. Ljubljana: [N. Črnigoj], 2021. XII, 30 str., [10] str. pril., ilustr. </w:t>
      </w:r>
      <w:hyperlink r:id="rId1894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https://repozitorij.uni-lj.si/IzpisGradiva.php?id=130469</w:t>
        </w:r>
      </w:hyperlink>
      <w:r w:rsidRPr="00B137A5">
        <w:rPr>
          <w:rFonts w:cstheme="minorHAnsi"/>
          <w:color w:val="000000"/>
        </w:rPr>
        <w:t>. [COBISS.SI-ID </w:t>
      </w:r>
      <w:hyperlink r:id="rId1895" w:tgtFrame="_blank" w:history="1">
        <w:r w:rsidRPr="00B137A5">
          <w:rPr>
            <w:rStyle w:val="Hiperpovezava"/>
            <w:rFonts w:cstheme="minorHAnsi"/>
            <w:color w:val="CD5B45"/>
          </w:rPr>
          <w:t>78305283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</w:t>
      </w:r>
      <w:r w:rsidRPr="00B137A5">
        <w:rPr>
          <w:rFonts w:cstheme="minorHAnsi"/>
          <w:color w:val="000000"/>
        </w:rPr>
        <w:br/>
      </w:r>
    </w:p>
    <w:p w14:paraId="31BE6B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4" w:name="7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775. </w:t>
      </w:r>
      <w:bookmarkEnd w:id="774"/>
      <w:r w:rsidRPr="00B137A5">
        <w:rPr>
          <w:rFonts w:asciiTheme="minorHAnsi" w:hAnsiTheme="minorHAnsi" w:cstheme="minorHAnsi"/>
          <w:color w:val="000000"/>
          <w:sz w:val="22"/>
          <w:szCs w:val="22"/>
        </w:rPr>
        <w:t>KOBALE, Žiga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višinske transformacijske ploskve na izbranih območjih Slovenije : diplomska naloga št.: 195/GIG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195/GIG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[Ž. Kobale], 2021. VIII, 28 str., ilustr. </w:t>
      </w:r>
      <w:hyperlink r:id="rId18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78566403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140EBF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5" w:name="7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776. </w:t>
      </w:r>
      <w:bookmarkEnd w:id="775"/>
      <w:r w:rsidRPr="00B137A5">
        <w:rPr>
          <w:rFonts w:asciiTheme="minorHAnsi" w:hAnsiTheme="minorHAnsi" w:cstheme="minorHAnsi"/>
          <w:color w:val="000000"/>
          <w:sz w:val="22"/>
          <w:szCs w:val="22"/>
        </w:rPr>
        <w:t>LIPOGLAVŠEK, Marta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Izdelava kart igrišča Golf Grad Otočec : diplomska naloga št.: 206/GIG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Mapping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Golf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Castle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Otočec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Course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206/GIG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Lipoglavšek], 2021. VIII, 24 str., [3 str. pril., ilustr. </w:t>
      </w:r>
      <w:hyperlink r:id="rId18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8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80358659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2AA8CD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6" w:name="7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777. </w:t>
      </w:r>
      <w:bookmarkEnd w:id="77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VUKALIĆ,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Izdelava turistične karte jezera Jasna in okolice : diplomska naloga št.: 194/GIG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Creation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tourist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Lake Jasna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surroundings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194/GIG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Vukalić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x, 28 str., [4] str. pril., [1]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9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https://repozitorij.uni-lj.si/IzpisGradiva.php?id=130470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77488899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3EA3A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7" w:name="7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778. </w:t>
      </w:r>
      <w:bookmarkEnd w:id="777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STRUNA, 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Izmera kretniške zveze kretnic številka 8 in 9 na železniški postaji Breg : diplomska naloga št.: 196/GIG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swiching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8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9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Breg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196/GIG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Struna], 2021. VIII, 22 str., [22] str. pril., ilustr. </w:t>
      </w:r>
      <w:hyperlink r:id="rId19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77180675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BCE2A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8" w:name="7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779. </w:t>
      </w:r>
      <w:bookmarkEnd w:id="778"/>
      <w:r w:rsidRPr="00B137A5">
        <w:rPr>
          <w:rFonts w:asciiTheme="minorHAnsi" w:hAnsiTheme="minorHAnsi" w:cstheme="minorHAnsi"/>
          <w:color w:val="000000"/>
          <w:sz w:val="22"/>
          <w:szCs w:val="22"/>
        </w:rPr>
        <w:t>MILJKOVIĆ, Veljko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Izmera veslaške proge na Bledu : diplomska naloga št.: 201/GIG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rowing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course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Bled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201/GIG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[V. Miljković],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2021. VIII, 38 str., [11] str. pril., ilustr. </w:t>
      </w:r>
      <w:hyperlink r:id="rId19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79691011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F47F25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79" w:name="7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780. </w:t>
      </w:r>
      <w:bookmarkEnd w:id="779"/>
      <w:r w:rsidRPr="00B137A5">
        <w:rPr>
          <w:rFonts w:asciiTheme="minorHAnsi" w:hAnsiTheme="minorHAnsi" w:cstheme="minorHAnsi"/>
          <w:color w:val="000000"/>
          <w:sz w:val="22"/>
          <w:szCs w:val="22"/>
        </w:rPr>
        <w:t>BOHINEC,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Klasična izmera kontrolne mreže točk na ljubljanskem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avtosejmu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diplomska naloga št.: 202/GIG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 car fair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202/GIG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Bohinec], 2021. VIII, 27 str., [12] str. pril., ilustr. </w:t>
      </w:r>
      <w:hyperlink r:id="rId190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79743491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629802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0" w:name="7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781. </w:t>
      </w:r>
      <w:bookmarkEnd w:id="780"/>
      <w:r w:rsidRPr="00B137A5">
        <w:rPr>
          <w:rFonts w:asciiTheme="minorHAnsi" w:hAnsiTheme="minorHAnsi" w:cstheme="minorHAnsi"/>
          <w:color w:val="000000"/>
          <w:sz w:val="22"/>
          <w:szCs w:val="22"/>
        </w:rPr>
        <w:t>ŠELIH, Ida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Kontrola stabilnosti geodetske mreže na Letalnici bratov Gorišek : diplomska naloga št.: 197/GIG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Gorišek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brothers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' ski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197/GIG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[I. Šelih], 2021. XII, 22 str., [23] str. pril., ilustr. </w:t>
      </w:r>
      <w:hyperlink r:id="rId19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78714371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1260BA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1" w:name="7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782. </w:t>
      </w:r>
      <w:bookmarkEnd w:id="781"/>
      <w:r w:rsidRPr="00B137A5">
        <w:rPr>
          <w:rFonts w:asciiTheme="minorHAnsi" w:hAnsiTheme="minorHAnsi" w:cstheme="minorHAnsi"/>
          <w:color w:val="000000"/>
          <w:sz w:val="22"/>
          <w:szCs w:val="22"/>
        </w:rPr>
        <w:t>ODER,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Pregled tehnologij in zasnova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samovozečega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vozila : diplomska naloga št.: 198/GIG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Self-driving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self-driving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198/GIG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[G. Oder], 2021. VIII, 37 str., ilustr. </w:t>
      </w:r>
      <w:hyperlink r:id="rId19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77598723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B998A9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2" w:name="7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783. </w:t>
      </w:r>
      <w:bookmarkEnd w:id="78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GAŠPARIČ,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Juš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Projekt izdelave karte pohodniške poti po Kamniški Bistrici : diplomska naloga št.: 192/GIG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Kamniška Bistrica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192/GIG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Gašparič], 2021. X, 20 str., [2] str. pril., ilustr. </w:t>
      </w:r>
      <w:hyperlink r:id="rId191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https://repozitorij.uni-lj.si/IzpisGradiva.php?id=130314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77019651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C6782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3" w:name="7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784. </w:t>
      </w:r>
      <w:bookmarkEnd w:id="783"/>
      <w:r w:rsidRPr="00B137A5">
        <w:rPr>
          <w:rFonts w:asciiTheme="minorHAnsi" w:hAnsiTheme="minorHAnsi" w:cstheme="minorHAnsi"/>
          <w:color w:val="000000"/>
          <w:sz w:val="22"/>
          <w:szCs w:val="22"/>
        </w:rPr>
        <w:t>HUŠIDIĆ, Selvedina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Helmertove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transformacije v ravnini v geodetski izmeri : diplomska naloga št.: 203/GIG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two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dimensional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Helmert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203/GIG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Hušidić], 2021. VIII, 24 str., [12] str.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191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1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79680771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A03695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4" w:name="7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785. </w:t>
      </w:r>
      <w:bookmarkEnd w:id="784"/>
      <w:r w:rsidRPr="00B137A5">
        <w:rPr>
          <w:rFonts w:asciiTheme="minorHAnsi" w:hAnsiTheme="minorHAnsi" w:cstheme="minorHAnsi"/>
          <w:color w:val="000000"/>
          <w:sz w:val="22"/>
          <w:szCs w:val="22"/>
        </w:rPr>
        <w:t>VESEL,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satelitskih sistemov GPS, GLONASS,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Galileo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Beidou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 geodetski izmeri : diplomska naloga št.: 204/GIG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-GNSS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constellations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204/GIG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Vesel], 2021. XVIII, 44 str., ilustr. </w:t>
      </w:r>
      <w:hyperlink r:id="rId191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1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79678723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FEC6F8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5" w:name="78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786. </w:t>
      </w:r>
      <w:bookmarkEnd w:id="785"/>
      <w:r w:rsidRPr="00B137A5">
        <w:rPr>
          <w:rFonts w:asciiTheme="minorHAnsi" w:hAnsiTheme="minorHAnsi" w:cstheme="minorHAnsi"/>
          <w:color w:val="000000"/>
          <w:sz w:val="22"/>
          <w:szCs w:val="22"/>
        </w:rPr>
        <w:t>LANGUS, Tinkara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sestave fotogrametričnega bloka na točnost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aerotriangulacij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diplomska naloga št.: 200/GIG =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block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composition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aerotriangulation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accuracy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200/GIG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Langus], 2021. VIII, 39 str., ilustr. </w:t>
      </w:r>
      <w:hyperlink r:id="rId191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1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79528963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C7EF70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81D8A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 pri diplomskih delih (višješolski študij)</w:t>
      </w:r>
    </w:p>
    <w:p w14:paraId="26F207FB" w14:textId="77777777" w:rsidR="00B137A5" w:rsidRPr="00B137A5" w:rsidRDefault="00B137A5" w:rsidP="00B137A5">
      <w:pPr>
        <w:rPr>
          <w:rFonts w:cstheme="minorHAnsi"/>
        </w:rPr>
      </w:pPr>
      <w:bookmarkStart w:id="786" w:name="787"/>
      <w:r w:rsidRPr="00B137A5">
        <w:rPr>
          <w:rFonts w:cstheme="minorHAnsi"/>
          <w:b/>
          <w:bCs/>
          <w:color w:val="000000"/>
        </w:rPr>
        <w:t>787. </w:t>
      </w:r>
      <w:bookmarkEnd w:id="786"/>
      <w:r w:rsidRPr="00B137A5">
        <w:rPr>
          <w:rFonts w:cstheme="minorHAnsi"/>
          <w:color w:val="000000"/>
        </w:rPr>
        <w:t>BIZALJ, Vid</w:t>
      </w:r>
      <w:r w:rsidRPr="00B137A5">
        <w:rPr>
          <w:rFonts w:cstheme="minorHAnsi"/>
          <w:i/>
          <w:iCs/>
          <w:color w:val="000000"/>
        </w:rPr>
        <w:t>. 3D tiskanje obcestnega betonskega opornega zidu : diplomsko delo višjega strokovnega izobraževanja</w:t>
      </w:r>
      <w:r w:rsidRPr="00B137A5">
        <w:rPr>
          <w:rFonts w:cstheme="minorHAnsi"/>
          <w:color w:val="000000"/>
        </w:rPr>
        <w:t xml:space="preserve">. Ljubljana: [V. </w:t>
      </w:r>
      <w:proofErr w:type="spellStart"/>
      <w:r w:rsidRPr="00B137A5">
        <w:rPr>
          <w:rFonts w:cstheme="minorHAnsi"/>
          <w:color w:val="000000"/>
        </w:rPr>
        <w:t>Bizalj</w:t>
      </w:r>
      <w:proofErr w:type="spellEnd"/>
      <w:r w:rsidRPr="00B137A5">
        <w:rPr>
          <w:rFonts w:cstheme="minorHAnsi"/>
          <w:color w:val="000000"/>
        </w:rPr>
        <w:t xml:space="preserve">], 2021. 44 str., </w:t>
      </w:r>
      <w:proofErr w:type="spellStart"/>
      <w:r w:rsidRPr="00B137A5">
        <w:rPr>
          <w:rFonts w:cstheme="minorHAnsi"/>
          <w:color w:val="000000"/>
        </w:rPr>
        <w:t>ilustr</w:t>
      </w:r>
      <w:proofErr w:type="spellEnd"/>
      <w:r w:rsidRPr="00B137A5">
        <w:rPr>
          <w:rFonts w:cstheme="minorHAnsi"/>
          <w:color w:val="000000"/>
        </w:rPr>
        <w:t>. [COBISS.SI-ID </w:t>
      </w:r>
      <w:hyperlink r:id="rId1920" w:tgtFrame="_blank" w:history="1">
        <w:r w:rsidRPr="00B137A5">
          <w:rPr>
            <w:rStyle w:val="Hiperpovezava"/>
            <w:rFonts w:cstheme="minorHAnsi"/>
            <w:color w:val="CD5B45"/>
          </w:rPr>
          <w:t>87601155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</w:t>
      </w:r>
      <w:r w:rsidRPr="00B137A5">
        <w:rPr>
          <w:rFonts w:cstheme="minorHAnsi"/>
          <w:color w:val="000000"/>
        </w:rPr>
        <w:br/>
      </w:r>
    </w:p>
    <w:p w14:paraId="2E2901A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7631127F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t>Mentor pri diplomskih delih (bolonjski študij 1. stopnje)</w:t>
      </w:r>
    </w:p>
    <w:p w14:paraId="539F8021" w14:textId="77777777" w:rsidR="00B137A5" w:rsidRPr="00B137A5" w:rsidRDefault="00B137A5" w:rsidP="00B137A5">
      <w:pPr>
        <w:rPr>
          <w:rFonts w:cstheme="minorHAnsi"/>
        </w:rPr>
      </w:pPr>
      <w:bookmarkStart w:id="787" w:name="788"/>
      <w:r w:rsidRPr="00B137A5">
        <w:rPr>
          <w:rFonts w:cstheme="minorHAnsi"/>
          <w:b/>
          <w:bCs/>
          <w:color w:val="000000"/>
        </w:rPr>
        <w:t>788. </w:t>
      </w:r>
      <w:bookmarkEnd w:id="787"/>
      <w:r w:rsidRPr="00B137A5">
        <w:rPr>
          <w:rFonts w:cstheme="minorHAnsi"/>
          <w:color w:val="000000"/>
        </w:rPr>
        <w:t>MODIC, Marko</w:t>
      </w:r>
      <w:r w:rsidRPr="00B137A5">
        <w:rPr>
          <w:rFonts w:cstheme="minorHAnsi"/>
          <w:i/>
          <w:iCs/>
          <w:color w:val="000000"/>
        </w:rPr>
        <w:t xml:space="preserve">. Analiza cen oskrbe s pitno vodo v občini Vrhnika in sosednjih občinah : diplomska naloga št.: 212/OG-MO =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analysis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prices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drinking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water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supply</w:t>
      </w:r>
      <w:proofErr w:type="spellEnd"/>
      <w:r w:rsidRPr="00B137A5">
        <w:rPr>
          <w:rFonts w:cstheme="minorHAnsi"/>
          <w:i/>
          <w:iCs/>
          <w:color w:val="000000"/>
        </w:rPr>
        <w:t xml:space="preserve"> in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municipality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Vrhnika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neighboring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municipalities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graduation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i/>
          <w:iCs/>
          <w:color w:val="000000"/>
        </w:rPr>
        <w:t xml:space="preserve"> no.:212/OG-MO</w:t>
      </w:r>
      <w:r w:rsidRPr="00B137A5">
        <w:rPr>
          <w:rFonts w:cstheme="minorHAnsi"/>
          <w:color w:val="000000"/>
        </w:rPr>
        <w:t>. Ljubljana: [M. Modic], 2021. XII, 40 str., ilustr. </w:t>
      </w:r>
      <w:hyperlink r:id="rId1921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https://repozitorij.uni-lj.si/IzpisGradiva.php?id=131241</w:t>
        </w:r>
      </w:hyperlink>
      <w:r w:rsidRPr="00B137A5">
        <w:rPr>
          <w:rFonts w:cstheme="minorHAnsi"/>
          <w:color w:val="000000"/>
        </w:rPr>
        <w:t>. [COBISS.SI-ID </w:t>
      </w:r>
      <w:hyperlink r:id="rId1922" w:tgtFrame="_blank" w:history="1">
        <w:r w:rsidRPr="00B137A5">
          <w:rPr>
            <w:rStyle w:val="Hiperpovezava"/>
            <w:rFonts w:cstheme="minorHAnsi"/>
            <w:color w:val="CD5B45"/>
          </w:rPr>
          <w:t>85044995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</w:t>
      </w:r>
      <w:r w:rsidRPr="00B137A5">
        <w:rPr>
          <w:rFonts w:cstheme="minorHAnsi"/>
          <w:color w:val="000000"/>
        </w:rPr>
        <w:br/>
      </w:r>
    </w:p>
    <w:p w14:paraId="290364B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8" w:name="7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789. </w:t>
      </w:r>
      <w:bookmarkEnd w:id="788"/>
      <w:r w:rsidRPr="00B137A5">
        <w:rPr>
          <w:rFonts w:asciiTheme="minorHAnsi" w:hAnsiTheme="minorHAnsi" w:cstheme="minorHAnsi"/>
          <w:color w:val="000000"/>
          <w:sz w:val="22"/>
          <w:szCs w:val="22"/>
        </w:rPr>
        <w:t>ŽAROV, Marko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možne energetske izrabe vodotokov z malimi hidroelektrarnami : diplomska naloga št.: 116/B-VOI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possible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exploitation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watercourses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small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hydroelectric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powerplants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116/B-VOI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Žarov], 2021. IX, 32 str., ilustr. </w:t>
      </w:r>
      <w:hyperlink r:id="rId192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79033859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23B2AC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89" w:name="7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790. </w:t>
      </w:r>
      <w:bookmarkEnd w:id="789"/>
      <w:r w:rsidRPr="00B137A5">
        <w:rPr>
          <w:rFonts w:asciiTheme="minorHAnsi" w:hAnsiTheme="minorHAnsi" w:cstheme="minorHAnsi"/>
          <w:color w:val="000000"/>
          <w:sz w:val="22"/>
          <w:szCs w:val="22"/>
        </w:rPr>
        <w:t>LIPIČAR, Jakob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neposrednih poplavnih škod : diplomska naloga št.: 112/B-VOI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112/B-VOI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Lipičar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XI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61 str., [6]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9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https://repozitorij.uni-lj.si/IzpisGradiva.php?id=126498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63777539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2E3EE0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0" w:name="7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791. </w:t>
      </w:r>
      <w:bookmarkEnd w:id="790"/>
      <w:r w:rsidRPr="00B137A5">
        <w:rPr>
          <w:rFonts w:asciiTheme="minorHAnsi" w:hAnsiTheme="minorHAnsi" w:cstheme="minorHAnsi"/>
          <w:color w:val="000000"/>
          <w:sz w:val="22"/>
          <w:szCs w:val="22"/>
        </w:rPr>
        <w:t>LEBAN, Tilen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potrebnih ukrepov za doseganje skoraj nič-energijske stavbe na poslovnem objektu Šampionka : diplomska naloga št.: 391/B-GR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achieve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zero-energy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Šampionka business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391/B-GR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Leban], 2021. XI, 46 str., ilustr. </w:t>
      </w:r>
      <w:hyperlink r:id="rId19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67558147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D2F5A0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1" w:name="7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792. </w:t>
      </w:r>
      <w:bookmarkEnd w:id="79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JUKIĆ,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razlik med prodajnimi cenami in posplošenimi (tržnimi) vrednostmi nepremičnin v občini Domžale : diplomska naloga št.: 207/OG-MK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difference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general market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values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municipality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Domžale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no.:207/OG-MK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[P. Jukić], 2021. XVI, 31 str., [6] str. pril., ilustr. </w:t>
      </w:r>
      <w:hyperlink r:id="rId19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77758979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C9EE84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2" w:name="7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793. </w:t>
      </w:r>
      <w:bookmarkEnd w:id="792"/>
      <w:r w:rsidRPr="00B137A5">
        <w:rPr>
          <w:rFonts w:asciiTheme="minorHAnsi" w:hAnsiTheme="minorHAnsi" w:cstheme="minorHAnsi"/>
          <w:color w:val="000000"/>
          <w:sz w:val="22"/>
          <w:szCs w:val="22"/>
        </w:rPr>
        <w:t>VRHOVEC, Nejc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vpliva različnih ravni zunanjega hrupa na ravni hrupa v stavbah pri različnih sestavah stavbnega ovoja : diplomska naloga št.: 210/OG-MK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external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noise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levels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indoor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conditions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considering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compositions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envelope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210/OG-MK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Vrhovec], 2021. XVI, 57 str., ilustr. </w:t>
      </w:r>
      <w:hyperlink r:id="rId19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79475971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74215A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3" w:name="7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794. </w:t>
      </w:r>
      <w:bookmarkEnd w:id="79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LANZI LUCIANI,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Carlo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Avtomatne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grupe : delo diplomskega seminarja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[C.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Lanzi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Luciani], 2021. 36 str., graf. prikazi. </w:t>
      </w:r>
      <w:hyperlink r:id="rId19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https://repozitorij.uni-lj.si/IzpisGradiva.php?id=125902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60858883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D459F6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4" w:name="7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795. </w:t>
      </w:r>
      <w:bookmarkEnd w:id="794"/>
      <w:r w:rsidRPr="00B137A5">
        <w:rPr>
          <w:rFonts w:asciiTheme="minorHAnsi" w:hAnsiTheme="minorHAnsi" w:cstheme="minorHAnsi"/>
          <w:color w:val="000000"/>
          <w:sz w:val="22"/>
          <w:szCs w:val="22"/>
        </w:rPr>
        <w:t>ERČULJ, Andraž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Določanje nihanja gladine Bohinjskega jezera : diplomska naloga št.: 124/TUN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Bohinj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lakes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124/TUN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Erčulj], 2021. IX, 33 str., [14] str. pril., ilustr. </w:t>
      </w:r>
      <w:hyperlink r:id="rId19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79181315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301164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5" w:name="7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796. </w:t>
      </w:r>
      <w:bookmarkEnd w:id="795"/>
      <w:r w:rsidRPr="00B137A5">
        <w:rPr>
          <w:rFonts w:asciiTheme="minorHAnsi" w:hAnsiTheme="minorHAnsi" w:cstheme="minorHAnsi"/>
          <w:color w:val="000000"/>
          <w:sz w:val="22"/>
          <w:szCs w:val="22"/>
        </w:rPr>
        <w:t>KOVAČIČ, Anže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geometričnih lastnosti nedokončanega železniškega predora v Godoviču : diplomska naloga št.: 118/TUN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geometrical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unfinished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Godovič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118/TUN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Kovačič], 2021. XVI, 32 str., [11] str. pril., ilustr. </w:t>
      </w:r>
      <w:hyperlink r:id="rId19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82736899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BC1405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6" w:name="7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797. </w:t>
      </w:r>
      <w:bookmarkEnd w:id="796"/>
      <w:r w:rsidRPr="00B137A5">
        <w:rPr>
          <w:rFonts w:asciiTheme="minorHAnsi" w:hAnsiTheme="minorHAnsi" w:cstheme="minorHAnsi"/>
          <w:color w:val="000000"/>
          <w:sz w:val="22"/>
          <w:szCs w:val="22"/>
        </w:rPr>
        <w:t>POTOČNIK, Kristina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Geodetske meritve v kamnolomu Calcit Stahovica : diplomska naloga št.: 121/TUN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Calcit Stahovica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quarry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121/TUN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Potočnik], 2021. X, 41 str., [14] str. pril., ilustr. </w:t>
      </w:r>
      <w:hyperlink r:id="rId193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https://repozitorij.uni-lj.si/IzpisGradiva.php?id=127625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4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76323331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FCD540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7" w:name="7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798. </w:t>
      </w:r>
      <w:bookmarkEnd w:id="79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ŠATER,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Nastasja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Gradnja novih kopnih površin v Koprskem zalivu s postopkom hidravličnega transporta v luči novih EN standardov za zemeljska dela : diplomska naloga št. 405/B-GR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reclamation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dredged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hydraulic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Koper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 standard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405/B-GR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Šater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VIII, 40 str., ilustr. </w:t>
      </w:r>
      <w:hyperlink r:id="rId19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85065731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31E040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8" w:name="7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799. </w:t>
      </w:r>
      <w:bookmarkEnd w:id="798"/>
      <w:r w:rsidRPr="00B137A5">
        <w:rPr>
          <w:rFonts w:asciiTheme="minorHAnsi" w:hAnsiTheme="minorHAnsi" w:cstheme="minorHAnsi"/>
          <w:color w:val="000000"/>
          <w:sz w:val="22"/>
          <w:szCs w:val="22"/>
        </w:rPr>
        <w:t>JANKO, Matic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Integracija pogodbenega popisa del in terminskega plana s 3D modelom zgradbe v programskem okolju BEXEL Manager : diplomska naloga št.: 205/OG-MK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integration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schedule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BOQ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Model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no.:205/OG-MK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Ljubljana: [M. Janko], 2021. VII, 49 str., [2] str. pril., ilustr. </w:t>
      </w:r>
      <w:hyperlink r:id="rId19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https://repozitorij.uni-lj.si/IzpisGradiva.php?id=128514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71494659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18E9A0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799" w:name="8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800. </w:t>
      </w:r>
      <w:bookmarkEnd w:id="799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RICCOBON,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Elia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Izdelava pripomočkov za praktično dimenzioniranje armiranobetonskih prečnih prerezov v skladu z EC2 : diplomska naloga št. 403/B-GR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Elaboration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tools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cross-sections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Eurocode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403/B-GR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[E.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Riccobon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VIII, 27 str., ilustr. </w:t>
      </w:r>
      <w:hyperlink r:id="rId19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83610115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6B7CB9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0" w:name="8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801. </w:t>
      </w:r>
      <w:bookmarkEnd w:id="800"/>
      <w:r w:rsidRPr="00B137A5">
        <w:rPr>
          <w:rFonts w:asciiTheme="minorHAnsi" w:hAnsiTheme="minorHAnsi" w:cstheme="minorHAnsi"/>
          <w:color w:val="000000"/>
          <w:sz w:val="22"/>
          <w:szCs w:val="22"/>
        </w:rPr>
        <w:t>WEIXLER, Sašo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Izdelava tematske karte razširjenosti boksa v Sloveniji : diplomska naloga št.: 120/TUN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preparation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thematic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boxing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expension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120/TUN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Weixler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XIV, 19 str., ilustr. </w:t>
      </w:r>
      <w:hyperlink r:id="rId19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https://repozitorij.uni-lj.si/IzpisGradiva.php?id=127626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75031299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4096F6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1" w:name="8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802. </w:t>
      </w:r>
      <w:bookmarkEnd w:id="801"/>
      <w:r w:rsidRPr="00B137A5">
        <w:rPr>
          <w:rFonts w:asciiTheme="minorHAnsi" w:hAnsiTheme="minorHAnsi" w:cstheme="minorHAnsi"/>
          <w:color w:val="000000"/>
          <w:sz w:val="22"/>
          <w:szCs w:val="22"/>
        </w:rPr>
        <w:t>GRMEK, Mark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Izkopne metode predorov pri nizkem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nadkritju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shallow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overburden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Grmek], 2021. X, 50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19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https://repozitorij.uni-lj.si/IzpisGradiva.php?lang=slv&amp;id=126878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63092995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903108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2" w:name="80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803. </w:t>
      </w:r>
      <w:bookmarkEnd w:id="802"/>
      <w:r w:rsidRPr="00B137A5">
        <w:rPr>
          <w:rFonts w:asciiTheme="minorHAnsi" w:hAnsiTheme="minorHAnsi" w:cstheme="minorHAnsi"/>
          <w:color w:val="000000"/>
          <w:sz w:val="22"/>
          <w:szCs w:val="22"/>
        </w:rPr>
        <w:t>POGLAJEN, Nik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Jeklen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trietažni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poslovni objekt : diplomska naloga št.: 202/OG-MK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three-storey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business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no.:202/OG-MK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[N. Poglajen], 2021. XIX, 196 str., [14]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95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https://repozitorij.uni-lj.si/IzpisGradiva.php?id=126656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75016963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59D72F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3" w:name="8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804. </w:t>
      </w:r>
      <w:bookmarkEnd w:id="803"/>
      <w:r w:rsidRPr="00B137A5">
        <w:rPr>
          <w:rFonts w:asciiTheme="minorHAnsi" w:hAnsiTheme="minorHAnsi" w:cstheme="minorHAnsi"/>
          <w:color w:val="000000"/>
          <w:sz w:val="22"/>
          <w:szCs w:val="22"/>
        </w:rPr>
        <w:t>JENKO, Katja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analiza priključevanja obrtne cone Vaše na obstoječe cestno omrežje : diplomska naloga št. 407/B-GR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connecting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craft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zone Vaše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407/B-GR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Jenko], 2021. 39 str., [9] str. pril., ilustr. </w:t>
      </w:r>
      <w:hyperlink r:id="rId19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https://repozitorij.uni-lj.si/IzpisGradiva.php?id=135145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100803843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451485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4" w:name="8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805. </w:t>
      </w:r>
      <w:bookmarkEnd w:id="804"/>
      <w:r w:rsidRPr="00B137A5">
        <w:rPr>
          <w:rFonts w:asciiTheme="minorHAnsi" w:hAnsiTheme="minorHAnsi" w:cstheme="minorHAnsi"/>
          <w:color w:val="000000"/>
          <w:sz w:val="22"/>
          <w:szCs w:val="22"/>
        </w:rPr>
        <w:t>POŽUN, Nik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prometno varnostna analiza AC priključka Kranj vzhod na G2-104/1136 v km 1,110 : diplomska naloga št. 399/B-GR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Security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399/B-GR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Požun], 2021. 44 str., ilustr. </w:t>
      </w:r>
      <w:hyperlink r:id="rId19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78881283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D5162A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5" w:name="8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806. </w:t>
      </w:r>
      <w:bookmarkEnd w:id="80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STRAIN,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Loris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prometno varnostna analiza dveh križišč na cesti Strada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Opicina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(SR 58) občina Trst, Opčine : diplomska naloga št. 408/B-GR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two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crossings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strada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Opicina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(SR58),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municipality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Trieste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Opicina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408/B-GR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[L.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42 str., [12] str. pril.,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ilustr. </w:t>
      </w:r>
      <w:hyperlink r:id="rId19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https://repozitorij.uni-lj.si/IzpisGradiva.php?id=134789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100798467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642CF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6" w:name="8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807. </w:t>
      </w:r>
      <w:bookmarkEnd w:id="806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NIKOLOVSKI,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Aleksandar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prometno varnostna analiza izbranega obstoječega križišča v mestu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Kumanovo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(Severna Makedonija) : diplomska naloga št. 409/B-GR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Kumanovo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Macedonia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409/B-GR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Nikolovski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35 str., ilustr. </w:t>
      </w:r>
      <w:hyperlink r:id="rId19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91776771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C212C1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7" w:name="8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808. </w:t>
      </w:r>
      <w:bookmarkEnd w:id="807"/>
      <w:r w:rsidRPr="00B137A5">
        <w:rPr>
          <w:rFonts w:asciiTheme="minorHAnsi" w:hAnsiTheme="minorHAnsi" w:cstheme="minorHAnsi"/>
          <w:color w:val="000000"/>
          <w:sz w:val="22"/>
          <w:szCs w:val="22"/>
        </w:rPr>
        <w:t>KARADŽIĆ, Amir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Laboratorijska analiza materialnih lastnosti mineralnih agregatov : diplomska naloga št.: 201/OG-MK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Laboratory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material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mineral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aggregates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no.:201/OG-MK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Karadžić], 2021. XIV, 49 str., ilustr. </w:t>
      </w:r>
      <w:hyperlink r:id="rId196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https://repozitorij.uni-lj.si/IzpisGradiva.php?id=124801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68509699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FA630D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8" w:name="8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809. </w:t>
      </w:r>
      <w:bookmarkEnd w:id="808"/>
      <w:r w:rsidRPr="00B137A5">
        <w:rPr>
          <w:rFonts w:asciiTheme="minorHAnsi" w:hAnsiTheme="minorHAnsi" w:cstheme="minorHAnsi"/>
          <w:color w:val="000000"/>
          <w:sz w:val="22"/>
          <w:szCs w:val="22"/>
        </w:rPr>
        <w:t>KRNC, Jaka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Lastnosti betonov z žlindrinim cementom : diplomska naloga št.: 209/OG-MK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slag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cement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209/OG-MK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Krnc], 2021. XVI, 44 str., ilustr. </w:t>
      </w:r>
      <w:hyperlink r:id="rId19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84670211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5ACC64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09" w:name="8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810. </w:t>
      </w:r>
      <w:bookmarkEnd w:id="809"/>
      <w:r w:rsidRPr="00B137A5">
        <w:rPr>
          <w:rFonts w:asciiTheme="minorHAnsi" w:hAnsiTheme="minorHAnsi" w:cstheme="minorHAnsi"/>
          <w:color w:val="000000"/>
          <w:sz w:val="22"/>
          <w:szCs w:val="22"/>
        </w:rPr>
        <w:t>OSTREŽ, Aljaž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Matrične potence : delo diplomskega seminarja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Ostrež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29 str., ilustr. </w:t>
      </w:r>
      <w:hyperlink r:id="rId19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https://repozitorij.uni-lj.si/IzpisGradiva.php?id=128734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73943299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03F7CA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0" w:name="8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811. </w:t>
      </w:r>
      <w:bookmarkEnd w:id="810"/>
      <w:r w:rsidRPr="00B137A5">
        <w:rPr>
          <w:rFonts w:asciiTheme="minorHAnsi" w:hAnsiTheme="minorHAnsi" w:cstheme="minorHAnsi"/>
          <w:color w:val="000000"/>
          <w:sz w:val="22"/>
          <w:szCs w:val="22"/>
        </w:rPr>
        <w:t>KOGOVŠEK, Ema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Nosilnost tal - primerjava rezultatov analitične enačbe in numeričnih analiz : diplomska naloga št. 397/B-GR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Bearing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results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analytical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397/B-GR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[E. Kogovšek], 2021. XII, 24 str., [21] str. pril., ilustr. </w:t>
      </w:r>
      <w:hyperlink r:id="rId19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77404675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E9D7A2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1" w:name="8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812. </w:t>
      </w:r>
      <w:bookmarkEnd w:id="811"/>
      <w:r w:rsidRPr="00B137A5">
        <w:rPr>
          <w:rFonts w:asciiTheme="minorHAnsi" w:hAnsiTheme="minorHAnsi" w:cstheme="minorHAnsi"/>
          <w:color w:val="000000"/>
          <w:sz w:val="22"/>
          <w:szCs w:val="22"/>
        </w:rPr>
        <w:t>ZATLER, Urša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Odvisnost od računalniških iger med najstniki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Koper: [U. Zatler], 2021. [7]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37 str. </w:t>
      </w:r>
      <w:hyperlink r:id="rId19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https://repozitorij.upr.si/IzpisGradiva.php?id=17072&amp;lang=slv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82139395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A648E4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2" w:name="8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813. </w:t>
      </w:r>
      <w:bookmarkEnd w:id="812"/>
      <w:r w:rsidRPr="00B137A5">
        <w:rPr>
          <w:rFonts w:asciiTheme="minorHAnsi" w:hAnsiTheme="minorHAnsi" w:cstheme="minorHAnsi"/>
          <w:color w:val="000000"/>
          <w:sz w:val="22"/>
          <w:szCs w:val="22"/>
        </w:rPr>
        <w:t>JERIČ, Sabina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Opredelitev kakovosti stalno delujoče GNSS-postaje FGGH v Ljubljani : diplomska naloga št.: 127/TUN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continuously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GNSS reference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FGGH in Ljubljana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127/TUN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Jerič], 2021. IX, 26 str., ilustr. </w:t>
      </w:r>
      <w:hyperlink r:id="rId19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91702787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EB203C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3" w:name="8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814. </w:t>
      </w:r>
      <w:bookmarkEnd w:id="813"/>
      <w:r w:rsidRPr="00B137A5">
        <w:rPr>
          <w:rFonts w:asciiTheme="minorHAnsi" w:hAnsiTheme="minorHAnsi" w:cstheme="minorHAnsi"/>
          <w:color w:val="000000"/>
          <w:sz w:val="22"/>
          <w:szCs w:val="22"/>
        </w:rPr>
        <w:t>KOPLAN, Miha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Parametrična analiza nosilnosti zidane vila blok stavbe : diplomska naloga št.: 395/B-GR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Parametric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load-bearing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masonry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vila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block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no.:395/B-GR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Koplan], 2021. XIII, 32 str., ilustr. </w:t>
      </w:r>
      <w:hyperlink r:id="rId197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https://repozitorij.uni-lj.si/IzpisGradiva.php?id=129018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74018819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E4854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4" w:name="81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815. </w:t>
      </w:r>
      <w:bookmarkEnd w:id="814"/>
      <w:r w:rsidRPr="00B137A5">
        <w:rPr>
          <w:rFonts w:asciiTheme="minorHAnsi" w:hAnsiTheme="minorHAnsi" w:cstheme="minorHAnsi"/>
          <w:color w:val="000000"/>
          <w:sz w:val="22"/>
          <w:szCs w:val="22"/>
        </w:rPr>
        <w:t>MAHMUTOVIĆ, Aleks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Posebnosti BIM načrtovanja za uporabo razširjene resničnosti v procesu gradnje : diplomska naloga št.: 213/OG-MK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particularities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augmented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no.:213/OG-MK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Mahmutović], 2021. XII, 30 str., ilustr. </w:t>
      </w:r>
      <w:hyperlink r:id="rId19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https://repozitorij.uni-lj.si/IzpisGradiva.php?id=134173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91767043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7E6E5B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5" w:name="8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816. </w:t>
      </w:r>
      <w:bookmarkEnd w:id="815"/>
      <w:r w:rsidRPr="00B137A5">
        <w:rPr>
          <w:rFonts w:asciiTheme="minorHAnsi" w:hAnsiTheme="minorHAnsi" w:cstheme="minorHAnsi"/>
          <w:color w:val="000000"/>
          <w:sz w:val="22"/>
          <w:szCs w:val="22"/>
        </w:rPr>
        <w:t>MAGLICA, Martin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Požarna analiza armiranobetonske stavbe : diplomska naloga št.: 396/B-GR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396/B-GR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Maglica], 2021. IX, 40 str., ilustr. </w:t>
      </w:r>
      <w:hyperlink r:id="rId19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77681923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0088E3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6" w:name="8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817. </w:t>
      </w:r>
      <w:bookmarkEnd w:id="816"/>
      <w:r w:rsidRPr="00B137A5">
        <w:rPr>
          <w:rFonts w:asciiTheme="minorHAnsi" w:hAnsiTheme="minorHAnsi" w:cstheme="minorHAnsi"/>
          <w:color w:val="000000"/>
          <w:sz w:val="22"/>
          <w:szCs w:val="22"/>
        </w:rPr>
        <w:t>KODRIN, Sanja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prostorskega razvoja podeželskega naselja : diplomska naloga št.: 205/GIG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proposition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area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205/GIG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Kodrin], 2021. VIII, 37 str., ilustr. </w:t>
      </w:r>
      <w:hyperlink r:id="rId19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84573187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344351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7" w:name="8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818. </w:t>
      </w:r>
      <w:bookmarkEnd w:id="817"/>
      <w:r w:rsidRPr="00B137A5">
        <w:rPr>
          <w:rFonts w:asciiTheme="minorHAnsi" w:hAnsiTheme="minorHAnsi" w:cstheme="minorHAnsi"/>
          <w:color w:val="000000"/>
          <w:sz w:val="22"/>
          <w:szCs w:val="22"/>
        </w:rPr>
        <w:t>BLATNIK, Jakob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vodne izkaznice za stavbe : diplomska naloga št.: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efficiency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certificate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114/B-VOI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Blatnik], 2021. VIII, 42 str., ilustr. </w:t>
      </w:r>
      <w:hyperlink r:id="rId19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82499843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AB6534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8" w:name="8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819. </w:t>
      </w:r>
      <w:bookmarkEnd w:id="818"/>
      <w:r w:rsidRPr="00B137A5">
        <w:rPr>
          <w:rFonts w:asciiTheme="minorHAnsi" w:hAnsiTheme="minorHAnsi" w:cstheme="minorHAnsi"/>
          <w:color w:val="000000"/>
          <w:sz w:val="22"/>
          <w:szCs w:val="22"/>
        </w:rPr>
        <w:t>MAVER, Rok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Pregled stanja točk državnih trigonometričnih mrež na območju Žužemberka : diplomska naloga št.: 126/TUN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current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status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trigonometric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grid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area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Žužemberk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126/TUN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[R. Maver], 2021. XIII, 37 str., [108] str. pril., ilustr. </w:t>
      </w:r>
      <w:hyperlink r:id="rId19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83553539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FA6B2E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19" w:name="8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820. </w:t>
      </w:r>
      <w:bookmarkEnd w:id="819"/>
      <w:r w:rsidRPr="00B137A5">
        <w:rPr>
          <w:rFonts w:asciiTheme="minorHAnsi" w:hAnsiTheme="minorHAnsi" w:cstheme="minorHAnsi"/>
          <w:color w:val="000000"/>
          <w:sz w:val="22"/>
          <w:szCs w:val="22"/>
        </w:rPr>
        <w:t>DRAKSLER, Katja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Prepoznavnost : končni avtomati in racionalni jeziki : delo diplomskega seminarja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[K. Draksler], 2021. 26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74264835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92A110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0" w:name="8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821. </w:t>
      </w:r>
      <w:bookmarkEnd w:id="820"/>
      <w:r w:rsidRPr="00B137A5">
        <w:rPr>
          <w:rFonts w:asciiTheme="minorHAnsi" w:hAnsiTheme="minorHAnsi" w:cstheme="minorHAnsi"/>
          <w:color w:val="000000"/>
          <w:sz w:val="22"/>
          <w:szCs w:val="22"/>
        </w:rPr>
        <w:t>HUMAR, Sandra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postopkov nove izmere na izbranih območjih : diplomska naloga št.: 117/TUN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117/TUN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Humar], 2021. VII, 25 str., 4 str. pril., ilustr. </w:t>
      </w:r>
      <w:hyperlink r:id="rId198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67535363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DDCDDF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1" w:name="8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822. </w:t>
      </w:r>
      <w:bookmarkEnd w:id="821"/>
      <w:r w:rsidRPr="00B137A5">
        <w:rPr>
          <w:rFonts w:asciiTheme="minorHAnsi" w:hAnsiTheme="minorHAnsi" w:cstheme="minorHAnsi"/>
          <w:color w:val="000000"/>
          <w:sz w:val="22"/>
          <w:szCs w:val="22"/>
        </w:rPr>
        <w:t>SLEMENŠEK, Nejc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Problem bočne refrakcije v predoru : diplomska naloga št.: 122/TUN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problem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lateral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refraction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122/TUN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Slemenšek], 2021. XVI, 32 str., [29] str. pril., ilustr. </w:t>
      </w:r>
      <w:hyperlink r:id="rId19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77612291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D3D0A9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2" w:name="8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823. </w:t>
      </w:r>
      <w:bookmarkEnd w:id="822"/>
      <w:r w:rsidRPr="00B137A5">
        <w:rPr>
          <w:rFonts w:asciiTheme="minorHAnsi" w:hAnsiTheme="minorHAnsi" w:cstheme="minorHAnsi"/>
          <w:color w:val="000000"/>
          <w:sz w:val="22"/>
          <w:szCs w:val="22"/>
        </w:rPr>
        <w:t>KUS, 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Projektiranje armiranobetonske plošče v stanovanjski hiši : diplomska naloga št. 398/B-GR =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slab in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residential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398/B-GR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Kus], 2021. XII, 33 str., 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199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https://repozitorij.uni-lj.si/IzpisGradiva.php?id=130858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78719235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9CB972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3" w:name="8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824. </w:t>
      </w:r>
      <w:bookmarkEnd w:id="823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MEŠIĆ,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Mejra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Prometno tehnična in prometno varnostna analiza območja ob OŠ Mozirje : diplomska naloga št. 404/B-GR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area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Primary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Mozirje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404/B-GR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Mešić], 2021. XIV, 31 str., [9] str. pril., ilustr. </w:t>
      </w:r>
      <w:hyperlink r:id="rId19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79943171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27350D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4" w:name="8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825. </w:t>
      </w:r>
      <w:bookmarkEnd w:id="824"/>
      <w:r w:rsidRPr="00B137A5">
        <w:rPr>
          <w:rFonts w:asciiTheme="minorHAnsi" w:hAnsiTheme="minorHAnsi" w:cstheme="minorHAnsi"/>
          <w:color w:val="000000"/>
          <w:sz w:val="22"/>
          <w:szCs w:val="22"/>
        </w:rPr>
        <w:t>ŠENK,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Prometno tehnična in prometno varnostna analiza odsekov R2-430/1079 in 1080 skozi Vodice : diplomska naloga št. 402/B-GR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R2-430/1079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1080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Vodice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402/B-GR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[G. Šenk], 2021. XI, 42 str., [4] str. pril., ilustr. </w:t>
      </w:r>
      <w:hyperlink r:id="rId199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85018627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CF2455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5" w:name="8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826. </w:t>
      </w:r>
      <w:bookmarkEnd w:id="825"/>
      <w:r w:rsidRPr="00B137A5">
        <w:rPr>
          <w:rFonts w:asciiTheme="minorHAnsi" w:hAnsiTheme="minorHAnsi" w:cstheme="minorHAnsi"/>
          <w:color w:val="000000"/>
          <w:sz w:val="22"/>
          <w:szCs w:val="22"/>
        </w:rPr>
        <w:t>KOTNIK, Lara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Prosocialno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vedenje na internetu : primerjava med generacijama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Koper: [L. Kotnik], 2021. [9]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42 str., ilustr. </w:t>
      </w:r>
      <w:hyperlink r:id="rId19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https://repozitorij.upr.si/IzpisGradiva.php?id=17152&amp;lang=slv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82333699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55AFBA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6" w:name="8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827. </w:t>
      </w:r>
      <w:bookmarkEnd w:id="826"/>
      <w:r w:rsidRPr="00B137A5">
        <w:rPr>
          <w:rFonts w:asciiTheme="minorHAnsi" w:hAnsiTheme="minorHAnsi" w:cstheme="minorHAnsi"/>
          <w:color w:val="000000"/>
          <w:sz w:val="22"/>
          <w:szCs w:val="22"/>
        </w:rPr>
        <w:t>KOROŠEC, Filip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Prvi korak k adaptivni evakuaciji iz stavb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[F. Korošec], 2021. 38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199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79716099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E747EA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7" w:name="8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828. </w:t>
      </w:r>
      <w:bookmarkEnd w:id="827"/>
      <w:r w:rsidRPr="00B137A5">
        <w:rPr>
          <w:rFonts w:asciiTheme="minorHAnsi" w:hAnsiTheme="minorHAnsi" w:cstheme="minorHAnsi"/>
          <w:color w:val="000000"/>
          <w:sz w:val="22"/>
          <w:szCs w:val="22"/>
        </w:rPr>
        <w:t>DIMC, Vesna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Rekonstrukcija cestne mreže v območju naselja Šentjernej : diplomska naloga št.: 204/OG-MK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area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Šentjernej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no.:204/OG-MK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[V. Dimc], 2021. X, 43 str., [14] str. pril., ilustr. </w:t>
      </w:r>
      <w:hyperlink r:id="rId199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0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69959683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62C59E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8" w:name="8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829. </w:t>
      </w:r>
      <w:bookmarkEnd w:id="828"/>
      <w:r w:rsidRPr="00B137A5">
        <w:rPr>
          <w:rFonts w:asciiTheme="minorHAnsi" w:hAnsiTheme="minorHAnsi" w:cstheme="minorHAnsi"/>
          <w:color w:val="000000"/>
          <w:sz w:val="22"/>
          <w:szCs w:val="22"/>
        </w:rPr>
        <w:t>DURCIK,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Rekonstrukcija križišča na regionalni cesti R2-444 v naselju Ozeljan : diplomska naloga št. 392/B-GR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R2- 444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Ozeljan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392/B-GR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Durcik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IX, 49 str., [23] str. pril.,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00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https://repozitorij.uni-lj.si/IzpisGradiva.php?id=124803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0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68513539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E81254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29" w:name="8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830. </w:t>
      </w:r>
      <w:bookmarkEnd w:id="829"/>
      <w:r w:rsidRPr="00B137A5">
        <w:rPr>
          <w:rFonts w:asciiTheme="minorHAnsi" w:hAnsiTheme="minorHAnsi" w:cstheme="minorHAnsi"/>
          <w:color w:val="000000"/>
          <w:sz w:val="22"/>
          <w:szCs w:val="22"/>
        </w:rPr>
        <w:t>KOSEC, Janez-Jani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Rekonstrukcija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večkrakega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križišča v Selu pri Vodicah : diplomska naloga št. 401/B-GR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segments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Selo pri Vodicah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401/B-GR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J. Kosec], 2021. XII, 43 str., [2]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00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0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85036291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B80813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0" w:name="8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831. </w:t>
      </w:r>
      <w:bookmarkEnd w:id="830"/>
      <w:r w:rsidRPr="00B137A5">
        <w:rPr>
          <w:rFonts w:asciiTheme="minorHAnsi" w:hAnsiTheme="minorHAnsi" w:cstheme="minorHAnsi"/>
          <w:color w:val="000000"/>
          <w:sz w:val="22"/>
          <w:szCs w:val="22"/>
        </w:rPr>
        <w:t>CIMERMANČIČ, Monika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Simuliranje posledic izpusta nevarne snovi v programu ALOHA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Cimermančič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49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87510019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BE9119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1" w:name="8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832. </w:t>
      </w:r>
      <w:bookmarkEnd w:id="831"/>
      <w:r w:rsidRPr="00B137A5">
        <w:rPr>
          <w:rFonts w:asciiTheme="minorHAnsi" w:hAnsiTheme="minorHAnsi" w:cstheme="minorHAnsi"/>
          <w:color w:val="000000"/>
          <w:sz w:val="22"/>
          <w:szCs w:val="22"/>
        </w:rPr>
        <w:t>BRUS, Timotej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Sistemi za javljanje požarov in požarna varnost športnih objektov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[T. Brus], 2021. 46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0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83073539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753963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2" w:name="8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833. </w:t>
      </w:r>
      <w:bookmarkEnd w:id="832"/>
      <w:r w:rsidRPr="00B137A5">
        <w:rPr>
          <w:rFonts w:asciiTheme="minorHAnsi" w:hAnsiTheme="minorHAnsi" w:cstheme="minorHAnsi"/>
          <w:color w:val="000000"/>
          <w:sz w:val="22"/>
          <w:szCs w:val="22"/>
        </w:rPr>
        <w:t>SRNA, Sena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Sonaravne rešitve za upravljanje s padavinsko vodo v mestih : diplomska naloga št. 406/B-GR = Nature-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rainwater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406/B-GR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Srna], 2021. VIII, 39 str., ilustr. </w:t>
      </w:r>
      <w:hyperlink r:id="rId200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https://repozitorij.uni-lj.si/IzpisGradiva.php?id=131948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0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82491395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CB641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3" w:name="8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834. </w:t>
      </w:r>
      <w:bookmarkEnd w:id="833"/>
      <w:r w:rsidRPr="00B137A5">
        <w:rPr>
          <w:rFonts w:asciiTheme="minorHAnsi" w:hAnsiTheme="minorHAnsi" w:cstheme="minorHAnsi"/>
          <w:color w:val="000000"/>
          <w:sz w:val="22"/>
          <w:szCs w:val="22"/>
        </w:rPr>
        <w:t>PINTER, Tilen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Spremenljivost rečnih profilov vodomernih postaj porečja Savinje : diplomska naloga št.: 115/B-VOI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Variability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profiles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gauging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Savinja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catchment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115/B-VOI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Pinter], 2021. XVII, 84 str., ilustr. </w:t>
      </w:r>
      <w:hyperlink r:id="rId200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81409795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6F6DCB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4" w:name="8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835. </w:t>
      </w:r>
      <w:bookmarkEnd w:id="834"/>
      <w:r w:rsidRPr="00B137A5">
        <w:rPr>
          <w:rFonts w:asciiTheme="minorHAnsi" w:hAnsiTheme="minorHAnsi" w:cstheme="minorHAnsi"/>
          <w:color w:val="000000"/>
          <w:sz w:val="22"/>
          <w:szCs w:val="22"/>
        </w:rPr>
        <w:t>STARIČ, Andraž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Spremljava investicijskega projekta s strani naročnika : diplomska naloga št.: 203/OG-MK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monitoring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investment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no.:203/OG-MK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Starič], 2021. XII, 48 str., [2] str. pril., ilustr. </w:t>
      </w:r>
      <w:hyperlink r:id="rId201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https://repozitorij.uni-lj.si/IzpisGradiva.php?id=126657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75009283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77E0E0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5" w:name="8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836. </w:t>
      </w:r>
      <w:bookmarkEnd w:id="835"/>
      <w:r w:rsidRPr="00B137A5">
        <w:rPr>
          <w:rFonts w:asciiTheme="minorHAnsi" w:hAnsiTheme="minorHAnsi" w:cstheme="minorHAnsi"/>
          <w:color w:val="000000"/>
          <w:sz w:val="22"/>
          <w:szCs w:val="22"/>
        </w:rPr>
        <w:t>DEJANOVIĆ, Jelena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Širjenje računalniških igric in njihov vpliv na socialne in izvršilne sposobnosti mladih odraslih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Koper: [J. Dejanović], 2021. [9]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43 str., ilustr. </w:t>
      </w:r>
      <w:hyperlink r:id="rId20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https://repozitorij.upr.si/IzpisGradiva.php?id=17133&amp;lang=slv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82254595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9EE042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6" w:name="8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837. </w:t>
      </w:r>
      <w:bookmarkEnd w:id="836"/>
      <w:r w:rsidRPr="00B137A5">
        <w:rPr>
          <w:rFonts w:asciiTheme="minorHAnsi" w:hAnsiTheme="minorHAnsi" w:cstheme="minorHAnsi"/>
          <w:color w:val="000000"/>
          <w:sz w:val="22"/>
          <w:szCs w:val="22"/>
        </w:rPr>
        <w:t>FURLAN, Andraž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Tehnični, pravni in finančni vidiki uporabe daljinsko vodenih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letalnikov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 namene geodetske dejavnosti : diplomska naloga št.: 199/GIG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legal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financial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aspects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unmanned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aircraft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purposes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199/GIG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Furlan], 2021. IX, 26 str., ilustr. </w:t>
      </w:r>
      <w:hyperlink r:id="rId20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84524035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B21461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7" w:name="8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838. </w:t>
      </w:r>
      <w:bookmarkEnd w:id="837"/>
      <w:r w:rsidRPr="00B137A5">
        <w:rPr>
          <w:rFonts w:asciiTheme="minorHAnsi" w:hAnsiTheme="minorHAnsi" w:cstheme="minorHAnsi"/>
          <w:color w:val="000000"/>
          <w:sz w:val="22"/>
          <w:szCs w:val="22"/>
        </w:rPr>
        <w:t>GLIVAR, Primož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informacijsko-komunikacijske tehnologije za uresničevanje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kurikularnih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ciljev : diplomska naloga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Koper: [P. Glivar], 2021. [7]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39 str., graf. prikazi. </w:t>
      </w:r>
      <w:hyperlink r:id="rId201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https://repozitorij.upr.si/IzpisGradiva.php?id=16638&amp;lang=slv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65200899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68BEE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8" w:name="8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839. </w:t>
      </w:r>
      <w:bookmarkEnd w:id="838"/>
      <w:r w:rsidRPr="00B137A5">
        <w:rPr>
          <w:rFonts w:asciiTheme="minorHAnsi" w:hAnsiTheme="minorHAnsi" w:cstheme="minorHAnsi"/>
          <w:color w:val="000000"/>
          <w:sz w:val="22"/>
          <w:szCs w:val="22"/>
        </w:rPr>
        <w:t>LAVRIČ, Veronika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Upoštevanje starih katastrskih elaboratov ob katastrski izmeri : diplomska naloga št.: 125/TUN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Consideration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detail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125/TUN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[V. Lavrič], 2021. VIII, 31 str., ilustr. </w:t>
      </w:r>
      <w:hyperlink r:id="rId20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83435523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155ED4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39" w:name="8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840. </w:t>
      </w:r>
      <w:bookmarkEnd w:id="839"/>
      <w:r w:rsidRPr="00B137A5">
        <w:rPr>
          <w:rFonts w:asciiTheme="minorHAnsi" w:hAnsiTheme="minorHAnsi" w:cstheme="minorHAnsi"/>
          <w:color w:val="000000"/>
          <w:sz w:val="22"/>
          <w:szCs w:val="22"/>
        </w:rPr>
        <w:t>IVANČIČ,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Varnostni vidiki pri organizaciji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rally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dirk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[D. Ivančič], 2021. 36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2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83089667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87D2B8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0" w:name="8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841. </w:t>
      </w:r>
      <w:bookmarkEnd w:id="840"/>
      <w:r w:rsidRPr="00B137A5">
        <w:rPr>
          <w:rFonts w:asciiTheme="minorHAnsi" w:hAnsiTheme="minorHAnsi" w:cstheme="minorHAnsi"/>
          <w:color w:val="000000"/>
          <w:sz w:val="22"/>
          <w:szCs w:val="22"/>
        </w:rPr>
        <w:t>KONDIĆ,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črne jeklarske žlindre na lastnosti masivnih betonov : diplomska naloga št. 400/B-GR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black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slag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massive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400/B-GR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Kondić], 2021. XIX, [40] str., ilustr. </w:t>
      </w:r>
      <w:hyperlink r:id="rId202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2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84642819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4FB358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1" w:name="8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842. </w:t>
      </w:r>
      <w:bookmarkEnd w:id="841"/>
      <w:r w:rsidRPr="00B137A5">
        <w:rPr>
          <w:rFonts w:asciiTheme="minorHAnsi" w:hAnsiTheme="minorHAnsi" w:cstheme="minorHAnsi"/>
          <w:color w:val="000000"/>
          <w:sz w:val="22"/>
          <w:szCs w:val="22"/>
        </w:rPr>
        <w:t>BOŽIČ, Tea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Vpliv podnebnih razmer na pojavnost požarov v naravi v Sloveniji : diplomsko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[T. Božič], 2021. 38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76008195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4425C4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2" w:name="8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843. </w:t>
      </w:r>
      <w:bookmarkEnd w:id="842"/>
      <w:r w:rsidRPr="00B137A5">
        <w:rPr>
          <w:rFonts w:asciiTheme="minorHAnsi" w:hAnsiTheme="minorHAnsi" w:cstheme="minorHAnsi"/>
          <w:color w:val="000000"/>
          <w:sz w:val="22"/>
          <w:szCs w:val="22"/>
        </w:rPr>
        <w:t>KOŽAR, Adis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priprave vzorca zemljine na rezultate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Proctorjevega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testa : diplomska naloga št.: 208/OG-MK =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sample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preparation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Proctor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results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208/OG-MK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Kožar], 2021. VIII, 32 str., ilustr. </w:t>
      </w:r>
      <w:hyperlink r:id="rId20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77782275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0DB0BE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3" w:name="84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844. </w:t>
      </w:r>
      <w:bookmarkEnd w:id="843"/>
      <w:r w:rsidRPr="00B137A5">
        <w:rPr>
          <w:rFonts w:asciiTheme="minorHAnsi" w:hAnsiTheme="minorHAnsi" w:cstheme="minorHAnsi"/>
          <w:color w:val="000000"/>
          <w:sz w:val="22"/>
          <w:szCs w:val="22"/>
        </w:rPr>
        <w:t>POTOČNIK, Katjuša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razglasitve epidemije covid-19 na trg stanovanjskih nepremičnin v Gorenjski statistični regiji : diplomska naloga št.: 123/TUN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effect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declaration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covid-19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epidemic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residential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market in Gorenjska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statistic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123/TUN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Potočnik], 2021. XII, 50 str., ilustr. </w:t>
      </w:r>
      <w:hyperlink r:id="rId20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https://repozitorij.uni-lj.si/IzpisGradiva.php?id=129905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77127939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E63626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4" w:name="84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845. </w:t>
      </w:r>
      <w:bookmarkEnd w:id="844"/>
      <w:r w:rsidRPr="00B137A5">
        <w:rPr>
          <w:rFonts w:asciiTheme="minorHAnsi" w:hAnsiTheme="minorHAnsi" w:cstheme="minorHAnsi"/>
          <w:color w:val="000000"/>
          <w:sz w:val="22"/>
          <w:szCs w:val="22"/>
        </w:rPr>
        <w:t>PREZELJ,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Vrednotenje premeščanja sedimentov na podlagi podatkov 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zapolnjenosti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hudourniških pregrad : diplomska naloga št.: 113/B-VOI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sediment transport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volume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sediment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retained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113/B-VOI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Prezelj], 2021. IX, 39 str., [4] str. pril., ilustr. </w:t>
      </w:r>
      <w:hyperlink r:id="rId20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https://repozitorij.uni-lj.si/IzpisGradiva.php?id=130417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77371651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5C39F1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5" w:name="84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846. </w:t>
      </w:r>
      <w:bookmarkEnd w:id="845"/>
      <w:r w:rsidRPr="00B137A5">
        <w:rPr>
          <w:rFonts w:asciiTheme="minorHAnsi" w:hAnsiTheme="minorHAnsi" w:cstheme="minorHAnsi"/>
          <w:color w:val="000000"/>
          <w:sz w:val="22"/>
          <w:szCs w:val="22"/>
        </w:rPr>
        <w:t>KLINC, Lucija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Zasnova enodružinske hiše po načelih univerzalnega načrtovanja za vsa življenjska obdobja : diplomska naloga št.: 211/OG-MK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Designing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single-family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according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principles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periods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211/OG-MK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Klinc], 2021. XIV, 65 str., ilustr. </w:t>
      </w:r>
      <w:hyperlink r:id="rId20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79483395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CBB886E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6" w:name="84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847. </w:t>
      </w:r>
      <w:bookmarkEnd w:id="846"/>
      <w:r w:rsidRPr="00B137A5">
        <w:rPr>
          <w:rFonts w:asciiTheme="minorHAnsi" w:hAnsiTheme="minorHAnsi" w:cstheme="minorHAnsi"/>
          <w:color w:val="000000"/>
          <w:sz w:val="22"/>
          <w:szCs w:val="22"/>
        </w:rPr>
        <w:t>PEJANOVIĆ,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Zelene površine za potrebe starejših občanov na podeželju : diplomska naloga št.: 119/TUN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needs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elderly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people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countryside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119/TUN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Pejanović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VIII, 29 str., [19]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pril., ilustr. </w:t>
      </w:r>
      <w:hyperlink r:id="rId20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68677891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16DB19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5842A839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Somentor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doktorskih disertacijah</w:t>
      </w:r>
    </w:p>
    <w:p w14:paraId="103C7FA8" w14:textId="77777777" w:rsidR="00B137A5" w:rsidRPr="00B137A5" w:rsidRDefault="00B137A5" w:rsidP="00B137A5">
      <w:pPr>
        <w:rPr>
          <w:rFonts w:cstheme="minorHAnsi"/>
        </w:rPr>
      </w:pPr>
      <w:bookmarkStart w:id="847" w:name="848"/>
      <w:r w:rsidRPr="00B137A5">
        <w:rPr>
          <w:rFonts w:cstheme="minorHAnsi"/>
          <w:b/>
          <w:bCs/>
          <w:color w:val="000000"/>
        </w:rPr>
        <w:t>848. </w:t>
      </w:r>
      <w:bookmarkEnd w:id="847"/>
      <w:r w:rsidRPr="00B137A5">
        <w:rPr>
          <w:rFonts w:cstheme="minorHAnsi"/>
          <w:color w:val="000000"/>
        </w:rPr>
        <w:t xml:space="preserve">KALENDER SMAJLOVIĆ, </w:t>
      </w:r>
      <w:proofErr w:type="spellStart"/>
      <w:r w:rsidRPr="00B137A5">
        <w:rPr>
          <w:rFonts w:cstheme="minorHAnsi"/>
          <w:color w:val="000000"/>
        </w:rPr>
        <w:t>Sedina</w:t>
      </w:r>
      <w:proofErr w:type="spellEnd"/>
      <w:r w:rsidRPr="00B137A5">
        <w:rPr>
          <w:rFonts w:cstheme="minorHAnsi"/>
          <w:i/>
          <w:iCs/>
          <w:color w:val="000000"/>
        </w:rPr>
        <w:t>. Metodološki pristop ocenjevanja sindroma bolnih stavb pri zdravstvenih delavcih in zdravstvenih sodelavcih v opazovani bolnišnici : doktorska disertacija</w:t>
      </w:r>
      <w:r w:rsidRPr="00B137A5">
        <w:rPr>
          <w:rFonts w:cstheme="minorHAnsi"/>
          <w:color w:val="000000"/>
        </w:rPr>
        <w:t xml:space="preserve">. Ljubljana: [S. </w:t>
      </w:r>
      <w:proofErr w:type="spellStart"/>
      <w:r w:rsidRPr="00B137A5">
        <w:rPr>
          <w:rFonts w:cstheme="minorHAnsi"/>
          <w:color w:val="000000"/>
        </w:rPr>
        <w:t>Kalender</w:t>
      </w:r>
      <w:proofErr w:type="spellEnd"/>
      <w:r w:rsidRPr="00B137A5">
        <w:rPr>
          <w:rFonts w:cstheme="minorHAnsi"/>
          <w:color w:val="000000"/>
        </w:rPr>
        <w:t xml:space="preserve"> Smajlović], 2021. [10], 149 </w:t>
      </w:r>
      <w:proofErr w:type="spellStart"/>
      <w:r w:rsidRPr="00B137A5">
        <w:rPr>
          <w:rFonts w:cstheme="minorHAnsi"/>
          <w:color w:val="000000"/>
        </w:rPr>
        <w:t>f.</w:t>
      </w:r>
      <w:proofErr w:type="spellEnd"/>
      <w:r w:rsidRPr="00B137A5">
        <w:rPr>
          <w:rFonts w:cstheme="minorHAnsi"/>
          <w:color w:val="000000"/>
        </w:rPr>
        <w:t>, tabele, graf. prikazi. </w:t>
      </w:r>
      <w:hyperlink r:id="rId2035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https://repozitorij.uni-lj.si/IzpisGradiva.php?id=127032&amp;lang=slv</w:t>
        </w:r>
      </w:hyperlink>
      <w:r w:rsidRPr="00B137A5">
        <w:rPr>
          <w:rFonts w:cstheme="minorHAnsi"/>
          <w:color w:val="000000"/>
        </w:rPr>
        <w:t>. [COBISS.SI-ID </w:t>
      </w:r>
      <w:hyperlink r:id="rId2036" w:tgtFrame="_blank" w:history="1">
        <w:r w:rsidRPr="00B137A5">
          <w:rPr>
            <w:rStyle w:val="Hiperpovezava"/>
            <w:rFonts w:cstheme="minorHAnsi"/>
            <w:color w:val="CD5B45"/>
          </w:rPr>
          <w:t>63731203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4</w:t>
      </w:r>
      <w:r w:rsidRPr="00B137A5">
        <w:rPr>
          <w:rFonts w:cstheme="minorHAnsi"/>
          <w:color w:val="000000"/>
        </w:rPr>
        <w:br/>
      </w:r>
    </w:p>
    <w:p w14:paraId="7BFA078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48" w:name="84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849. </w:t>
      </w:r>
      <w:bookmarkEnd w:id="848"/>
      <w:r w:rsidRPr="00B137A5">
        <w:rPr>
          <w:rFonts w:asciiTheme="minorHAnsi" w:hAnsiTheme="minorHAnsi" w:cstheme="minorHAnsi"/>
          <w:color w:val="000000"/>
          <w:sz w:val="22"/>
          <w:szCs w:val="22"/>
        </w:rPr>
        <w:t>BEZGOVŠEK, Špela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strukture netkanih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geotekstilij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 ločevanje in filtracijo pri gradnji cest : doktorska disertacija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[Š. Bezgovšek], 2021. XVII, 143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20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https://repozitorij.uni-lj.si/IzpisGradiva.php?id=132111&amp;lang=slv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84777987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</w:t>
      </w:r>
    </w:p>
    <w:p w14:paraId="42009CE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2C909E0B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Somentor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doktorskih disertacijah (bolonjski študij)</w:t>
      </w:r>
    </w:p>
    <w:p w14:paraId="430BC817" w14:textId="77777777" w:rsidR="00B137A5" w:rsidRPr="00B137A5" w:rsidRDefault="00B137A5" w:rsidP="00B137A5">
      <w:pPr>
        <w:rPr>
          <w:rFonts w:cstheme="minorHAnsi"/>
        </w:rPr>
      </w:pPr>
      <w:bookmarkStart w:id="849" w:name="850"/>
      <w:r w:rsidRPr="00B137A5">
        <w:rPr>
          <w:rFonts w:cstheme="minorHAnsi"/>
          <w:b/>
          <w:bCs/>
          <w:color w:val="000000"/>
        </w:rPr>
        <w:t>850. </w:t>
      </w:r>
      <w:bookmarkEnd w:id="849"/>
      <w:r w:rsidRPr="00B137A5">
        <w:rPr>
          <w:rFonts w:cstheme="minorHAnsi"/>
          <w:color w:val="000000"/>
        </w:rPr>
        <w:t>DREŠČEK, Urška</w:t>
      </w:r>
      <w:r w:rsidRPr="00B137A5">
        <w:rPr>
          <w:rFonts w:cstheme="minorHAnsi"/>
          <w:i/>
          <w:iCs/>
          <w:color w:val="000000"/>
        </w:rPr>
        <w:t xml:space="preserve">. Konceptualni model za zagotavljanje kakovosti 3D-modelov stavb na temelju fotogrametričnega oblaka točk : doktorska disertacija = A </w:t>
      </w:r>
      <w:proofErr w:type="spellStart"/>
      <w:r w:rsidRPr="00B137A5">
        <w:rPr>
          <w:rFonts w:cstheme="minorHAnsi"/>
          <w:i/>
          <w:iCs/>
          <w:color w:val="000000"/>
        </w:rPr>
        <w:t>conceptual</w:t>
      </w:r>
      <w:proofErr w:type="spellEnd"/>
      <w:r w:rsidRPr="00B137A5">
        <w:rPr>
          <w:rFonts w:cstheme="minorHAnsi"/>
          <w:i/>
          <w:iCs/>
          <w:color w:val="000000"/>
        </w:rPr>
        <w:t xml:space="preserve"> model </w:t>
      </w:r>
      <w:proofErr w:type="spellStart"/>
      <w:r w:rsidRPr="00B137A5">
        <w:rPr>
          <w:rFonts w:cstheme="minorHAnsi"/>
          <w:i/>
          <w:iCs/>
          <w:color w:val="000000"/>
        </w:rPr>
        <w:t>for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quality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assurance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3D </w:t>
      </w:r>
      <w:proofErr w:type="spellStart"/>
      <w:r w:rsidRPr="00B137A5">
        <w:rPr>
          <w:rFonts w:cstheme="minorHAnsi"/>
          <w:i/>
          <w:iCs/>
          <w:color w:val="000000"/>
        </w:rPr>
        <w:t>building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models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based</w:t>
      </w:r>
      <w:proofErr w:type="spellEnd"/>
      <w:r w:rsidRPr="00B137A5">
        <w:rPr>
          <w:rFonts w:cstheme="minorHAnsi"/>
          <w:i/>
          <w:iCs/>
          <w:color w:val="000000"/>
        </w:rPr>
        <w:t xml:space="preserve"> on a </w:t>
      </w:r>
      <w:proofErr w:type="spellStart"/>
      <w:r w:rsidRPr="00B137A5">
        <w:rPr>
          <w:rFonts w:cstheme="minorHAnsi"/>
          <w:i/>
          <w:iCs/>
          <w:color w:val="000000"/>
        </w:rPr>
        <w:t>photogrammetric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point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cloud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doctoral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dissertation</w:t>
      </w:r>
      <w:proofErr w:type="spellEnd"/>
      <w:r w:rsidRPr="00B137A5">
        <w:rPr>
          <w:rFonts w:cstheme="minorHAnsi"/>
          <w:color w:val="000000"/>
        </w:rPr>
        <w:t xml:space="preserve">. Ljubljana: [U. </w:t>
      </w:r>
      <w:proofErr w:type="spellStart"/>
      <w:r w:rsidRPr="00B137A5">
        <w:rPr>
          <w:rFonts w:cstheme="minorHAnsi"/>
          <w:color w:val="000000"/>
        </w:rPr>
        <w:lastRenderedPageBreak/>
        <w:t>Drešček</w:t>
      </w:r>
      <w:proofErr w:type="spellEnd"/>
      <w:r w:rsidRPr="00B137A5">
        <w:rPr>
          <w:rFonts w:cstheme="minorHAnsi"/>
          <w:color w:val="000000"/>
        </w:rPr>
        <w:t>], 2021. XXVI, 180 str., ilustr. </w:t>
      </w:r>
      <w:hyperlink r:id="rId2039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https://repozitorij.uni-lj.si/IzpisGradiva.php?id=125471</w:t>
        </w:r>
      </w:hyperlink>
      <w:r w:rsidRPr="00B137A5">
        <w:rPr>
          <w:rFonts w:cstheme="minorHAnsi"/>
          <w:color w:val="000000"/>
        </w:rPr>
        <w:t>. [COBISS.SI-ID </w:t>
      </w:r>
      <w:hyperlink r:id="rId2040" w:tgtFrame="_blank" w:history="1">
        <w:r w:rsidRPr="00B137A5">
          <w:rPr>
            <w:rStyle w:val="Hiperpovezava"/>
            <w:rFonts w:cstheme="minorHAnsi"/>
            <w:color w:val="CD5B45"/>
          </w:rPr>
          <w:t>56562947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4</w:t>
      </w:r>
      <w:r w:rsidRPr="00B137A5">
        <w:rPr>
          <w:rFonts w:cstheme="minorHAnsi"/>
          <w:color w:val="000000"/>
        </w:rPr>
        <w:br/>
      </w:r>
    </w:p>
    <w:p w14:paraId="3607E7C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0" w:name="85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851. </w:t>
      </w:r>
      <w:bookmarkEnd w:id="850"/>
      <w:r w:rsidRPr="00B137A5">
        <w:rPr>
          <w:rFonts w:asciiTheme="minorHAnsi" w:hAnsiTheme="minorHAnsi" w:cstheme="minorHAnsi"/>
          <w:color w:val="000000"/>
          <w:sz w:val="22"/>
          <w:szCs w:val="22"/>
        </w:rPr>
        <w:t>STAREŠINIČ, Gabrijela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Potresni odziv vodoravnih betonskih fasadnih sistemov armiranobetonskih montažnih stavb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Seismic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horizontal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facade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prefabricated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dissertation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[G. Starešinič], 2021. XXXIX, 289 str., 7 pril., ilustr. </w:t>
      </w:r>
      <w:hyperlink r:id="rId20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https://repozitorij.uni-lj.si/IzpisGradiva.php?id=129261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73967619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</w:t>
      </w:r>
    </w:p>
    <w:p w14:paraId="6852C94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1" w:name="85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852. </w:t>
      </w:r>
      <w:bookmarkEnd w:id="851"/>
      <w:r w:rsidRPr="00B137A5">
        <w:rPr>
          <w:rFonts w:asciiTheme="minorHAnsi" w:hAnsiTheme="minorHAnsi" w:cstheme="minorHAnsi"/>
          <w:color w:val="000000"/>
          <w:sz w:val="22"/>
          <w:szCs w:val="22"/>
        </w:rPr>
        <w:t>POTOČNIK, Irena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Vrednotenje varovane arhitekturne dediščine z vidika arhitekturne dokumentacije : doktorska disertacija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architectural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heritage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viewpoint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architectural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documentation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doctoral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[I. Potočnik], 2021. 250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graf. prikazi. [COBISS.SI-ID </w:t>
      </w:r>
      <w:hyperlink r:id="rId204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72694275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4</w:t>
      </w:r>
    </w:p>
    <w:p w14:paraId="4B01884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14D60EEC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Somentor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magistrskih delih (bolonjski študij)</w:t>
      </w:r>
    </w:p>
    <w:p w14:paraId="73072243" w14:textId="77777777" w:rsidR="00B137A5" w:rsidRPr="00B137A5" w:rsidRDefault="00B137A5" w:rsidP="00B137A5">
      <w:pPr>
        <w:rPr>
          <w:rFonts w:cstheme="minorHAnsi"/>
        </w:rPr>
      </w:pPr>
      <w:bookmarkStart w:id="852" w:name="853"/>
      <w:r w:rsidRPr="00B137A5">
        <w:rPr>
          <w:rFonts w:cstheme="minorHAnsi"/>
          <w:b/>
          <w:bCs/>
          <w:color w:val="000000"/>
        </w:rPr>
        <w:t>853. </w:t>
      </w:r>
      <w:bookmarkEnd w:id="852"/>
      <w:r w:rsidRPr="00B137A5">
        <w:rPr>
          <w:rFonts w:cstheme="minorHAnsi"/>
          <w:color w:val="000000"/>
        </w:rPr>
        <w:t>GREGORC, Žan</w:t>
      </w:r>
      <w:r w:rsidRPr="00B137A5">
        <w:rPr>
          <w:rFonts w:cstheme="minorHAnsi"/>
          <w:i/>
          <w:iCs/>
          <w:color w:val="000000"/>
        </w:rPr>
        <w:t xml:space="preserve">. 3D modeliranje kapele samostana Jurklošter iz oblaka točk terestričnega laserskega skeniranja : magistrsko delo št.: 140/II. GIG =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3D </w:t>
      </w:r>
      <w:proofErr w:type="spellStart"/>
      <w:r w:rsidRPr="00B137A5">
        <w:rPr>
          <w:rFonts w:cstheme="minorHAnsi"/>
          <w:i/>
          <w:iCs/>
          <w:color w:val="000000"/>
        </w:rPr>
        <w:t>modeling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Jurklošter </w:t>
      </w:r>
      <w:proofErr w:type="spellStart"/>
      <w:r w:rsidRPr="00B137A5">
        <w:rPr>
          <w:rFonts w:cstheme="minorHAnsi"/>
          <w:i/>
          <w:iCs/>
          <w:color w:val="000000"/>
        </w:rPr>
        <w:t>charterhouse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chapel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from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terrestrial</w:t>
      </w:r>
      <w:proofErr w:type="spellEnd"/>
      <w:r w:rsidRPr="00B137A5">
        <w:rPr>
          <w:rFonts w:cstheme="minorHAnsi"/>
          <w:i/>
          <w:iCs/>
          <w:color w:val="000000"/>
        </w:rPr>
        <w:t xml:space="preserve"> laser </w:t>
      </w:r>
      <w:proofErr w:type="spellStart"/>
      <w:r w:rsidRPr="00B137A5">
        <w:rPr>
          <w:rFonts w:cstheme="minorHAnsi"/>
          <w:i/>
          <w:iCs/>
          <w:color w:val="000000"/>
        </w:rPr>
        <w:t>scanning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point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cloud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master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i/>
          <w:iCs/>
          <w:color w:val="000000"/>
        </w:rPr>
        <w:t xml:space="preserve"> no.: 140/II. GIG</w:t>
      </w:r>
      <w:r w:rsidRPr="00B137A5">
        <w:rPr>
          <w:rFonts w:cstheme="minorHAnsi"/>
          <w:color w:val="000000"/>
        </w:rPr>
        <w:t>. Ljubljana: [Ž. Gregorc], 2021. VIII, 40 str., ilustr. </w:t>
      </w:r>
      <w:hyperlink r:id="rId2044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https://repozitorij.uni-lj.si/IzpisGradiva.php?id=134152</w:t>
        </w:r>
      </w:hyperlink>
      <w:r w:rsidRPr="00B137A5">
        <w:rPr>
          <w:rFonts w:cstheme="minorHAnsi"/>
          <w:color w:val="000000"/>
        </w:rPr>
        <w:t>. [COBISS.SI-ID </w:t>
      </w:r>
      <w:hyperlink r:id="rId2045" w:tgtFrame="_blank" w:history="1">
        <w:r w:rsidRPr="00B137A5">
          <w:rPr>
            <w:rStyle w:val="Hiperpovezava"/>
            <w:rFonts w:cstheme="minorHAnsi"/>
            <w:color w:val="CD5B45"/>
          </w:rPr>
          <w:t>92052483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1</w:t>
      </w:r>
      <w:r w:rsidRPr="00B137A5">
        <w:rPr>
          <w:rFonts w:cstheme="minorHAnsi"/>
          <w:color w:val="000000"/>
        </w:rPr>
        <w:br/>
      </w:r>
    </w:p>
    <w:p w14:paraId="73BA5CD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3" w:name="85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854. </w:t>
      </w:r>
      <w:bookmarkEnd w:id="853"/>
      <w:r w:rsidRPr="00B137A5">
        <w:rPr>
          <w:rFonts w:asciiTheme="minorHAnsi" w:hAnsiTheme="minorHAnsi" w:cstheme="minorHAnsi"/>
          <w:color w:val="000000"/>
          <w:sz w:val="22"/>
          <w:szCs w:val="22"/>
        </w:rPr>
        <w:t>GRABROVEC, Veronika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3D modeliranje samostana Jurklošter iz fotogrametričnega oblaka točk : magistrsko delo št.: 129/II.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Jurklošter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monastery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129/II.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[V. Grabrovec], 2021. XII, 49 str., ilustr. </w:t>
      </w:r>
      <w:hyperlink r:id="rId204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4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79128323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F87E77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4" w:name="85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855. </w:t>
      </w:r>
      <w:bookmarkEnd w:id="854"/>
      <w:r w:rsidRPr="00B137A5">
        <w:rPr>
          <w:rFonts w:asciiTheme="minorHAnsi" w:hAnsiTheme="minorHAnsi" w:cstheme="minorHAnsi"/>
          <w:color w:val="000000"/>
          <w:sz w:val="22"/>
          <w:szCs w:val="22"/>
        </w:rPr>
        <w:t>PIANZOLA, Thomas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Anaerobic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on-site pilot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DSM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Lalden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Switzerland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report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biomass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granulation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acidified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easy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-to-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digest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"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resources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 ZHAW,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field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environmental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[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Winterhur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]: Thomas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Pianzola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: ZHAW -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sciences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facility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management,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Switzerland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2021. 40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80948995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BC8825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5" w:name="85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856. </w:t>
      </w:r>
      <w:bookmarkEnd w:id="855"/>
      <w:r w:rsidRPr="00B137A5">
        <w:rPr>
          <w:rFonts w:asciiTheme="minorHAnsi" w:hAnsiTheme="minorHAnsi" w:cstheme="minorHAnsi"/>
          <w:color w:val="000000"/>
          <w:sz w:val="22"/>
          <w:szCs w:val="22"/>
        </w:rPr>
        <w:t>PERTOT, Ivo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delovanja Centralne čistilne naprave Nova Gorica s programom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BioWin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magistrsko delo št.: 75/II.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Central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wastewater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treatment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Nova Gorica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software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BioWin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75/II.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[I. Pertot], 2021. XIII, 115 str., 1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20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68690691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63D654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6" w:name="85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857. </w:t>
      </w:r>
      <w:bookmarkEnd w:id="856"/>
      <w:r w:rsidRPr="00B137A5">
        <w:rPr>
          <w:rFonts w:asciiTheme="minorHAnsi" w:hAnsiTheme="minorHAnsi" w:cstheme="minorHAnsi"/>
          <w:color w:val="000000"/>
          <w:sz w:val="22"/>
          <w:szCs w:val="22"/>
        </w:rPr>
        <w:t>BREZNIK, Jana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dinamike voda z uporabo časovne vrste satelitskih posnetkov Sentinel-1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dynamics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Sentinel-1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satellite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image time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[Ljubljana: 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Breznikl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XXVI, 113 str., [10] pril., ilustr. </w:t>
      </w:r>
      <w:hyperlink r:id="rId205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https://repozitorij.uni-lj.si/IzpisGradiva.php?id=124538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68192259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C64141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7" w:name="85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858. </w:t>
      </w:r>
      <w:bookmarkEnd w:id="857"/>
      <w:r w:rsidRPr="00B137A5">
        <w:rPr>
          <w:rFonts w:asciiTheme="minorHAnsi" w:hAnsiTheme="minorHAnsi" w:cstheme="minorHAnsi"/>
          <w:color w:val="000000"/>
          <w:sz w:val="22"/>
          <w:szCs w:val="22"/>
        </w:rPr>
        <w:t>ARH, Ines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izvajanja komasacij stavbnih zemljišč v Sloveniji po letu 2010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magistrskodelo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št.: 36/II.PN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readjustment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2010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36/II.PN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[I. Arh], 2021. XIV, 105 str., [5] str. pril., ilustr. </w:t>
      </w:r>
      <w:hyperlink r:id="rId20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https://repozitorij.uni-lj.si/IzpisGradiva.php?id=125350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68579075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662828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8" w:name="85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859. </w:t>
      </w:r>
      <w:bookmarkEnd w:id="858"/>
      <w:r w:rsidRPr="00B137A5">
        <w:rPr>
          <w:rFonts w:asciiTheme="minorHAnsi" w:hAnsiTheme="minorHAnsi" w:cstheme="minorHAnsi"/>
          <w:color w:val="000000"/>
          <w:sz w:val="22"/>
          <w:szCs w:val="22"/>
        </w:rPr>
        <w:t>ŠINKOVEC, 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kakovosti direktnega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georeferenciranja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daljinsko vodenega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 metodama RTK in PPK : magistrsko delo št.: 131/II.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positioning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unmanned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RTK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PPK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131/II.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Šinkovec], 2021. XII, 60 str., ilustr. </w:t>
      </w:r>
      <w:hyperlink r:id="rId20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https://repozitorij.uni-lj.si/IzpisGradiva.php?id=131125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79169027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C36514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59" w:name="86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860. </w:t>
      </w:r>
      <w:bookmarkEnd w:id="859"/>
      <w:r w:rsidRPr="00B137A5">
        <w:rPr>
          <w:rFonts w:asciiTheme="minorHAnsi" w:hAnsiTheme="minorHAnsi" w:cstheme="minorHAnsi"/>
          <w:color w:val="000000"/>
          <w:sz w:val="22"/>
          <w:szCs w:val="22"/>
        </w:rPr>
        <w:t>KRŽAN, 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možnosti uvedbe 3D-katastra v Sloveniji z vidika 3D-modeliranja stavb : magistrsko delo št.: 127/II.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introduction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perspective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127/II.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Kržan], 2021. VIII, 50 str., ilustr. </w:t>
      </w:r>
      <w:hyperlink r:id="rId20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78942723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AD901A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0" w:name="86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861. </w:t>
      </w:r>
      <w:bookmarkEnd w:id="860"/>
      <w:r w:rsidRPr="00B137A5">
        <w:rPr>
          <w:rFonts w:asciiTheme="minorHAnsi" w:hAnsiTheme="minorHAnsi" w:cstheme="minorHAnsi"/>
          <w:color w:val="000000"/>
          <w:sz w:val="22"/>
          <w:szCs w:val="22"/>
        </w:rPr>
        <w:t>ALIČ,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Analiza pristopov vzdrževanja katastrskega prikaza na območjih izboljšanega grafičnega katastra : magistrsko delo št.: 121/II.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index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approaches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improved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graphic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121/II.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Alič], 2021. X, 48 str., [7] str. pril., ilustr. </w:t>
      </w:r>
      <w:hyperlink r:id="rId20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https://repozitorij.uni-lj.si/IzpisGradiva.php?id=128114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69607171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22092F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1" w:name="86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862. </w:t>
      </w:r>
      <w:bookmarkEnd w:id="861"/>
      <w:r w:rsidRPr="00B137A5">
        <w:rPr>
          <w:rFonts w:asciiTheme="minorHAnsi" w:hAnsiTheme="minorHAnsi" w:cstheme="minorHAnsi"/>
          <w:color w:val="000000"/>
          <w:sz w:val="22"/>
          <w:szCs w:val="22"/>
        </w:rPr>
        <w:t>NYEI, Muniru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BIM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engineering: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interoperability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platform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FEM software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193/II. GR-BIM = BIM v konstrukcijskem inženirstvu: študija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interoperabilnosti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orodij pri modeliranju, analizi in projektiranju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Nyei], 2021. XVI, 108 str., [27] str. pril., ilustr. </w:t>
      </w:r>
      <w:hyperlink r:id="rId206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https://repozitorij.uni-lj.si/IzpisGradiva.php?id=126565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63231747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6B31C5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2" w:name="86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863. </w:t>
      </w:r>
      <w:bookmarkEnd w:id="86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ONYIBE,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Gregory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workflows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libraries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formwork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optimization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215/II. GR-BIM = BIM knjižnice in delovni postopek optimizacije načrtovanja opažev betonskih konstrukcij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[G.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Onyibe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XIII, 45 str., ilustr. </w:t>
      </w:r>
      <w:hyperlink r:id="rId206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6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82410755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05242B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3" w:name="86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864. </w:t>
      </w:r>
      <w:bookmarkEnd w:id="863"/>
      <w:r w:rsidRPr="00B137A5">
        <w:rPr>
          <w:rFonts w:asciiTheme="minorHAnsi" w:hAnsiTheme="minorHAnsi" w:cstheme="minorHAnsi"/>
          <w:color w:val="000000"/>
          <w:sz w:val="22"/>
          <w:szCs w:val="22"/>
        </w:rPr>
        <w:t>PEKLAJ, Aljaž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Celosten postopek izdelave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georeferenciranega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oblaka točk Velike dvorane Županove jame : magistrsko delo št.: 130/II.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cloud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Great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Hall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Mayor's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130/II.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Peklaj], 2021. VIII, 54 str., ilustr. </w:t>
      </w:r>
      <w:hyperlink r:id="rId20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79132419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</w:t>
      </w:r>
    </w:p>
    <w:p w14:paraId="6ED73B6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4" w:name="86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865. </w:t>
      </w:r>
      <w:bookmarkEnd w:id="864"/>
      <w:r w:rsidRPr="00B137A5">
        <w:rPr>
          <w:rFonts w:asciiTheme="minorHAnsi" w:hAnsiTheme="minorHAnsi" w:cstheme="minorHAnsi"/>
          <w:color w:val="000000"/>
          <w:sz w:val="22"/>
          <w:szCs w:val="22"/>
        </w:rPr>
        <w:t>GRACAR, Anže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debeline snežne odeje letalnice v Planici na osnovi primerjave fotogrametričnih 3D modelov : magistrsko delo št.: 128/II.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snow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depth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Planica ski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jump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128/II.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Gracar], 2021. X, 40 str., [5] str. pril., ilustr. </w:t>
      </w:r>
      <w:hyperlink r:id="rId20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78927107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20ECA1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5" w:name="86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866. </w:t>
      </w:r>
      <w:bookmarkEnd w:id="865"/>
      <w:r w:rsidRPr="00B137A5">
        <w:rPr>
          <w:rFonts w:asciiTheme="minorHAnsi" w:hAnsiTheme="minorHAnsi" w:cstheme="minorHAnsi"/>
          <w:color w:val="000000"/>
          <w:sz w:val="22"/>
          <w:szCs w:val="22"/>
        </w:rPr>
        <w:t>MATOS,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verjetnostnih porazdelitev časovnih razmakov med vozili za prometno modeliranje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nesemaforiziranih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krožnih križišč v slovenskem prostoru : magistrsko delo št.: 191/II.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probabilistic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distributions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time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headways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unsignalized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roundabouts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191/II.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Matos], 2021. XVI, 120 str., [3] str. pril., ilustr. </w:t>
      </w:r>
      <w:hyperlink r:id="rId20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https://repozitorij.uni-lj.si/IzpisGradiva.php?id=125622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68527107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C6BBD5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6" w:name="86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867. </w:t>
      </w:r>
      <w:bookmarkEnd w:id="866"/>
      <w:r w:rsidRPr="00B137A5">
        <w:rPr>
          <w:rFonts w:asciiTheme="minorHAnsi" w:hAnsiTheme="minorHAnsi" w:cstheme="minorHAnsi"/>
          <w:color w:val="000000"/>
          <w:sz w:val="22"/>
          <w:szCs w:val="22"/>
        </w:rPr>
        <w:t>ALIVIO, Mark Bryan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caused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levels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no.:82/II. VOI-FRM = Ocena poplavne škode zaradi naraščanja gladine morja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82/II. VOI-FRM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B.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Alivio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XI, 82 str., ilustr. </w:t>
      </w:r>
      <w:hyperlink r:id="rId20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https://repozitorij.uni-lj.si/IzpisGradiva.php?id=129673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77602307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C4B2BB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7" w:name="86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868. </w:t>
      </w:r>
      <w:bookmarkEnd w:id="867"/>
      <w:r w:rsidRPr="00B137A5">
        <w:rPr>
          <w:rFonts w:asciiTheme="minorHAnsi" w:hAnsiTheme="minorHAnsi" w:cstheme="minorHAnsi"/>
          <w:color w:val="000000"/>
          <w:sz w:val="22"/>
          <w:szCs w:val="22"/>
        </w:rPr>
        <w:t>FELC, Aleksander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Harmonična analiza visoke lesene stavbe : magistrsko delo št.: 218/II.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harmonic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timber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218/II.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Felc], 2021. XII, 106 str., ilustr. </w:t>
      </w:r>
      <w:hyperlink r:id="rId207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92492291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AD8CA0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8" w:name="86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869. </w:t>
      </w:r>
      <w:bookmarkEnd w:id="868"/>
      <w:r w:rsidRPr="00B137A5">
        <w:rPr>
          <w:rFonts w:asciiTheme="minorHAnsi" w:hAnsiTheme="minorHAnsi" w:cstheme="minorHAnsi"/>
          <w:color w:val="000000"/>
          <w:sz w:val="22"/>
          <w:szCs w:val="22"/>
        </w:rPr>
        <w:t>KRZNAR, David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Hidrološka analiza poplav za porečje Krke : magistrsko delo št.: 79/II.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Krka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catchment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79/II.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[D. Krznar], 2021. XIV, 69 str., [25] str. pril., ilustr. </w:t>
      </w:r>
      <w:hyperlink r:id="rId20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https://repozitorij.uni-lj.si/IzpisGradiva.php?id=128516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70434563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9CBFB9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69" w:name="87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870. </w:t>
      </w:r>
      <w:bookmarkEnd w:id="869"/>
      <w:r w:rsidRPr="00B137A5">
        <w:rPr>
          <w:rFonts w:asciiTheme="minorHAnsi" w:hAnsiTheme="minorHAnsi" w:cstheme="minorHAnsi"/>
          <w:color w:val="000000"/>
          <w:sz w:val="22"/>
          <w:szCs w:val="22"/>
        </w:rPr>
        <w:t>GRUDEN, Filip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Higrotermalni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odziv stavbnega ovoja na pojav plesni v dvostanovanjskem objektu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hygrothermal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mould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growth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two-apartment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[F. Gruden], 2021. XVI, 78 str., ilustr. </w:t>
      </w:r>
      <w:hyperlink r:id="rId20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92489475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18073E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0" w:name="87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871. </w:t>
      </w:r>
      <w:bookmarkEnd w:id="870"/>
      <w:r w:rsidRPr="00B137A5">
        <w:rPr>
          <w:rFonts w:asciiTheme="minorHAnsi" w:hAnsiTheme="minorHAnsi" w:cstheme="minorHAnsi"/>
          <w:color w:val="000000"/>
          <w:sz w:val="22"/>
          <w:szCs w:val="22"/>
        </w:rPr>
        <w:t>LOVŠIN, Rok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Idejna zasnova plezalnega parka z dvorano v vasi Osp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[R. Lovšin], 2021. 127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načrti. [COBISS.SI-ID </w:t>
      </w:r>
      <w:hyperlink r:id="rId207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94848259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7EC264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1" w:name="87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872. </w:t>
      </w:r>
      <w:bookmarkEnd w:id="871"/>
      <w:r w:rsidRPr="00B137A5">
        <w:rPr>
          <w:rFonts w:asciiTheme="minorHAnsi" w:hAnsiTheme="minorHAnsi" w:cstheme="minorHAnsi"/>
          <w:color w:val="000000"/>
          <w:sz w:val="22"/>
          <w:szCs w:val="22"/>
        </w:rPr>
        <w:t>DROLE,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Idejna zasnova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renaturalizacije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odseka reke Ljubljanice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delo no.: 85/II.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renaturalization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85/II.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[L.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Drole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XIV, 58 str., [6]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08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https://repozitorij.uni-lj.si/IzpisGradiva.php?id=131520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8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82577155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9859A9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2" w:name="87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873. </w:t>
      </w:r>
      <w:bookmarkEnd w:id="872"/>
      <w:r w:rsidRPr="00B137A5">
        <w:rPr>
          <w:rFonts w:asciiTheme="minorHAnsi" w:hAnsiTheme="minorHAnsi" w:cstheme="minorHAnsi"/>
          <w:color w:val="000000"/>
          <w:sz w:val="22"/>
          <w:szCs w:val="22"/>
        </w:rPr>
        <w:t>PREVOLNIK, Jernej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Idejna zasnova železniške povezave med Ljubljano in Celjem skozi Tuhinjsko dolino : magistrsko delo št.: 217/II.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Conceptual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connection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Celje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Tuhinj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valley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no.:217/II.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Prevolnik], 2021. XVIII, 84 str., ilustr. </w:t>
      </w:r>
      <w:hyperlink r:id="rId208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https://repozitorij.uni-lj.si/IzpisGradiva.php?id=132543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8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85903107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5890F3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3" w:name="87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874. </w:t>
      </w:r>
      <w:bookmarkEnd w:id="873"/>
      <w:r w:rsidRPr="00B137A5">
        <w:rPr>
          <w:rFonts w:asciiTheme="minorHAnsi" w:hAnsiTheme="minorHAnsi" w:cstheme="minorHAnsi"/>
          <w:color w:val="000000"/>
          <w:sz w:val="22"/>
          <w:szCs w:val="22"/>
        </w:rPr>
        <w:t>BEĆIREVIĆ, Sara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Intenzivno naravno prezračevanje kot strategija za zmanjšanje potrebe po ohlajevanju stavbe : magistrsko delo št.: 51/II. ST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Intensive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ventilation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cooling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strategy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51/II. 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Bećirević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XV, 94 str., ilustr. </w:t>
      </w:r>
      <w:hyperlink r:id="rId208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8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68660483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61981D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4" w:name="87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875. </w:t>
      </w:r>
      <w:bookmarkEnd w:id="874"/>
      <w:r w:rsidRPr="00B137A5">
        <w:rPr>
          <w:rFonts w:asciiTheme="minorHAnsi" w:hAnsiTheme="minorHAnsi" w:cstheme="minorHAnsi"/>
          <w:color w:val="000000"/>
          <w:sz w:val="22"/>
          <w:szCs w:val="22"/>
        </w:rPr>
        <w:t>PRETNAR,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Lasersko skeniranje industrijskega objekta : magistrsko delo št.: 137/II.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laser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137/II.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Pretnar], 2021. XIII, 39 str., ilustr. </w:t>
      </w:r>
      <w:hyperlink r:id="rId208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https://repozitorij.uni-lj.si/IzpisGradiva.php?id=132389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8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86452227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B967B7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5" w:name="87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876. </w:t>
      </w:r>
      <w:bookmarkEnd w:id="875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ALMEZERAANI,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Youssef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life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assessment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part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everyday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integration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207/II. GR-BIM = Vključevanje ocene življenjskega cikla stavb v načrtovalski proces s pomočjo integracije BIM : [magistrsko delo]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[Y.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Almezeraani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XVII, 61 str., ilustr. </w:t>
      </w:r>
      <w:hyperlink r:id="rId208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8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79751683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70BF2E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6" w:name="87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877. </w:t>
      </w:r>
      <w:bookmarkEnd w:id="876"/>
      <w:r w:rsidRPr="00B137A5">
        <w:rPr>
          <w:rFonts w:asciiTheme="minorHAnsi" w:hAnsiTheme="minorHAnsi" w:cstheme="minorHAnsi"/>
          <w:color w:val="000000"/>
          <w:sz w:val="22"/>
          <w:szCs w:val="22"/>
        </w:rPr>
        <w:t>JAŠAREVIĆ, Ajdin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Merjenje višine turbulentnega toka s stereo vidom : magistrsko delo magistrskega študijskega programa II. stopnje Strojništvo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Jašarević], 2021. XXII, 63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84575491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1071695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7" w:name="87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878. </w:t>
      </w:r>
      <w:bookmarkEnd w:id="877"/>
      <w:r w:rsidRPr="00B137A5">
        <w:rPr>
          <w:rFonts w:asciiTheme="minorHAnsi" w:hAnsiTheme="minorHAnsi" w:cstheme="minorHAnsi"/>
          <w:color w:val="000000"/>
          <w:sz w:val="22"/>
          <w:szCs w:val="22"/>
        </w:rPr>
        <w:t>PERČIČ, Ines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Načrtovanje prehranskega objekta z vidika varnosti živil in gradbeno-tehničnega vidika : magistrsko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constructional-technical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point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[I. Perčič], 2021. 59 str., [1] str. pril. [COBISS.SI-ID </w:t>
      </w:r>
      <w:hyperlink r:id="rId20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88335363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9E42DD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8" w:name="87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879. </w:t>
      </w:r>
      <w:bookmarkEnd w:id="878"/>
      <w:r w:rsidRPr="00B137A5">
        <w:rPr>
          <w:rFonts w:asciiTheme="minorHAnsi" w:hAnsiTheme="minorHAnsi" w:cstheme="minorHAnsi"/>
          <w:color w:val="000000"/>
          <w:sz w:val="22"/>
          <w:szCs w:val="22"/>
        </w:rPr>
        <w:t>MAJHEN, Matija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Numerična analiza velike zračno podprte konstrukcije nepravilne oblike : magistrsko delo št.: 195/II.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air-supported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membrane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irregular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shape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195/II.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Majhen], 2021. X, 77 str., [10] str. pril., ilustr. </w:t>
      </w:r>
      <w:hyperlink r:id="rId20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https://repozitorij.uni-lj.si/IzpisGradiva.php?id=127214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69209091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1C054A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79" w:name="88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880. </w:t>
      </w:r>
      <w:bookmarkEnd w:id="879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Katja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Ocena mehanskih lastnosti betona predhodno izpostavljenega visokim temperaturam z uporabo neporušnih metod : magistrsko delo št.: 192/II .GR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mechanical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after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exposure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temperatures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nondestructive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192/II .GR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Novak], 2021. XVI, 80 str., ilustr. </w:t>
      </w:r>
      <w:hyperlink r:id="rId209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https://repozitorij.uni-lj.si/IzpisGradiva.php?id=125624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68508163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A7C243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0" w:name="88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881. </w:t>
      </w:r>
      <w:bookmarkEnd w:id="880"/>
      <w:r w:rsidRPr="00B137A5">
        <w:rPr>
          <w:rFonts w:asciiTheme="minorHAnsi" w:hAnsiTheme="minorHAnsi" w:cstheme="minorHAnsi"/>
          <w:color w:val="000000"/>
          <w:sz w:val="22"/>
          <w:szCs w:val="22"/>
        </w:rPr>
        <w:t>BRDAR, Simon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Potresnoodporno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projektiranje 22-nadstropne armiranobetonske stavbe : magistrsko delo št.: 219/II.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earthquake-resistant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22-storey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reinforced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concrete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219/II.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Brdar], 2021. XX, 82 str., [15] str. pril., ilustr. </w:t>
      </w:r>
      <w:hyperlink r:id="rId20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91185411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7864FF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1" w:name="88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882. </w:t>
      </w:r>
      <w:bookmarkEnd w:id="881"/>
      <w:r w:rsidRPr="00B137A5">
        <w:rPr>
          <w:rFonts w:asciiTheme="minorHAnsi" w:hAnsiTheme="minorHAnsi" w:cstheme="minorHAnsi"/>
          <w:color w:val="000000"/>
          <w:sz w:val="22"/>
          <w:szCs w:val="22"/>
        </w:rPr>
        <w:t>KLUN, Matic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alternativnih rešitev za razbremenitev prometne infrastrukture na območju Ljubljanske urbane regije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magistrskodelo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št.: 37/II.PN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alternative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congestion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 urban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37/II.PN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Klun], 2021. XIV, 100 str., [12]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0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https://repozitorij.uni-lj.si/IzpisGradiva.php?id=125621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0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69122819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6B56AB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2" w:name="88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883. </w:t>
      </w:r>
      <w:bookmarkEnd w:id="882"/>
      <w:r w:rsidRPr="00B137A5">
        <w:rPr>
          <w:rFonts w:asciiTheme="minorHAnsi" w:hAnsiTheme="minorHAnsi" w:cstheme="minorHAnsi"/>
          <w:color w:val="000000"/>
          <w:sz w:val="22"/>
          <w:szCs w:val="22"/>
        </w:rPr>
        <w:t>ŠPEHAR, Simona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Prenos toplote in vodne pare skozi steno iz slame in ilovnatih ometov : magistrsko delo št. 53/II. ST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moisture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transfer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made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straw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53/II. ST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Špehar], 2021. X, 53 str., [15] str. pril., ilustr. </w:t>
      </w:r>
      <w:hyperlink r:id="rId21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78981123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8CB3DE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3" w:name="88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884. </w:t>
      </w:r>
      <w:bookmarkEnd w:id="883"/>
      <w:r w:rsidRPr="00B137A5">
        <w:rPr>
          <w:rFonts w:asciiTheme="minorHAnsi" w:hAnsiTheme="minorHAnsi" w:cstheme="minorHAnsi"/>
          <w:color w:val="000000"/>
          <w:sz w:val="22"/>
          <w:szCs w:val="22"/>
        </w:rPr>
        <w:t>ČRČEK, Jure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BLK360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Riegl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VZ-400 za skeniranje jam : magistrsko delo št.: 139/II.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BLK360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Riegl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VZ-400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139/II.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Črček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55 str., ilustr. </w:t>
      </w:r>
      <w:hyperlink r:id="rId21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92049411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813925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4" w:name="88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885. </w:t>
      </w:r>
      <w:bookmarkEnd w:id="884"/>
      <w:r w:rsidRPr="00B137A5">
        <w:rPr>
          <w:rFonts w:asciiTheme="minorHAnsi" w:hAnsiTheme="minorHAnsi" w:cstheme="minorHAnsi"/>
          <w:color w:val="000000"/>
          <w:sz w:val="22"/>
          <w:szCs w:val="22"/>
        </w:rPr>
        <w:t>MEHLE,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metod za izračun hrupa železniškega prometa CNOSSOS-EU in RMR : magistrsko delo št.: 202/II.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methods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calculating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noise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CNOSSOS-EU in RMR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202/II.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Mehle], 2021. XX, 117 str., [10] str. pril., ilustr. </w:t>
      </w:r>
      <w:hyperlink r:id="rId21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https://repozitorij.uni-lj.si/IzpisGradiva.php?id=127965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71169027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1E1633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5" w:name="88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886. </w:t>
      </w:r>
      <w:bookmarkEnd w:id="885"/>
      <w:r w:rsidRPr="00B137A5">
        <w:rPr>
          <w:rFonts w:asciiTheme="minorHAnsi" w:hAnsiTheme="minorHAnsi" w:cstheme="minorHAnsi"/>
          <w:color w:val="000000"/>
          <w:sz w:val="22"/>
          <w:szCs w:val="22"/>
        </w:rPr>
        <w:t>PETOVAR, Blaž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različnih modelov geoida na območju Slovenije : magistrsko delo št.: 125/II.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various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geoid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125/II.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[B.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Petovar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56 str., ilustr. </w:t>
      </w:r>
      <w:hyperlink r:id="rId210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https://repozitorij.uni-lj.si/IzpisGradiva.php?id=130260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76911875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</w:t>
      </w:r>
    </w:p>
    <w:p w14:paraId="4EA78EB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6" w:name="88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887. </w:t>
      </w:r>
      <w:bookmarkEnd w:id="886"/>
      <w:r w:rsidRPr="00B137A5">
        <w:rPr>
          <w:rFonts w:asciiTheme="minorHAnsi" w:hAnsiTheme="minorHAnsi" w:cstheme="minorHAnsi"/>
          <w:color w:val="000000"/>
          <w:sz w:val="22"/>
          <w:szCs w:val="22"/>
        </w:rPr>
        <w:t>TIHOLE, Petra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Projektiranje klasičnih in krožnih križišč ter odcepov s pristopom BIM : magistrsko delo št.: 216/II. GR =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classical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circular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crossroads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take-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offs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216/II.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[P.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Tihole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XXVII, 130 str., ilustr. </w:t>
      </w:r>
      <w:hyperlink r:id="rId210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https://repozitorij.uni-lj.si/IzpisGradiva.php?id=131686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0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82664195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D19FD1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7" w:name="88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888. </w:t>
      </w:r>
      <w:bookmarkEnd w:id="887"/>
      <w:r w:rsidRPr="00B137A5">
        <w:rPr>
          <w:rFonts w:asciiTheme="minorHAnsi" w:hAnsiTheme="minorHAnsi" w:cstheme="minorHAnsi"/>
          <w:color w:val="000000"/>
          <w:sz w:val="22"/>
          <w:szCs w:val="22"/>
        </w:rPr>
        <w:t>GUŠTIN, Marko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Prometno-tehnični vidik izvedljivosti cestnih povezav Šared-Markovec in Šared-Padna v občini Izola : magistrsko delo št.: 206/II.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connections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Šared-Markovec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Šared-Padna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municipality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Izola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206/II.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Guštin], 2021. XVIII, 54 str., [16]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11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1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79289091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90FE8B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8" w:name="88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889. </w:t>
      </w:r>
      <w:bookmarkEnd w:id="888"/>
      <w:r w:rsidRPr="00B137A5">
        <w:rPr>
          <w:rFonts w:asciiTheme="minorHAnsi" w:hAnsiTheme="minorHAnsi" w:cstheme="minorHAnsi"/>
          <w:color w:val="000000"/>
          <w:sz w:val="22"/>
          <w:szCs w:val="22"/>
        </w:rPr>
        <w:t>LEBAN, Pia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Razvoj metode za ekstrakcijo, kvantifikacijo in identifikacijo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mikroplastike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iz tal : magistrsko delo : [Prešernova nagrada študentom]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 : [P. Leban], 2021. 67 str., ilustr. </w:t>
      </w:r>
      <w:hyperlink r:id="rId211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https://repozitorij.uni-lj.si/IzpisGradiva.php?id=129494&amp;lang=slv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1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87940099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25FDAF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89" w:name="89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890. </w:t>
      </w:r>
      <w:bookmarkEnd w:id="889"/>
      <w:r w:rsidRPr="00B137A5">
        <w:rPr>
          <w:rFonts w:asciiTheme="minorHAnsi" w:hAnsiTheme="minorHAnsi" w:cstheme="minorHAnsi"/>
          <w:color w:val="000000"/>
          <w:sz w:val="22"/>
          <w:szCs w:val="22"/>
        </w:rPr>
        <w:t>NOVAK, Rok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Samoobnova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betona z dolomitnim agregatom zaradi procesa alkalno karbonatne reakcije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[R. Novak], 2021. 49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64831491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2604D2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0" w:name="89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891. </w:t>
      </w:r>
      <w:bookmarkEnd w:id="890"/>
      <w:r w:rsidRPr="00B137A5">
        <w:rPr>
          <w:rFonts w:asciiTheme="minorHAnsi" w:hAnsiTheme="minorHAnsi" w:cstheme="minorHAnsi"/>
          <w:color w:val="000000"/>
          <w:sz w:val="22"/>
          <w:szCs w:val="22"/>
        </w:rPr>
        <w:t>TREPAL, Tomo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Sanacija geodetske mreže okrog Osnovne šole Polhov Gradec : magistrsko delo št.: 120/II.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Polhov Gradec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elementary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120/II.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Trepal], 2021. XIV, 58 str., [128] str. pril., ilustr. </w:t>
      </w:r>
      <w:hyperlink r:id="rId21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69994243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37CFB6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1" w:name="89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892. </w:t>
      </w:r>
      <w:bookmarkEnd w:id="891"/>
      <w:r w:rsidRPr="00B137A5">
        <w:rPr>
          <w:rFonts w:asciiTheme="minorHAnsi" w:hAnsiTheme="minorHAnsi" w:cstheme="minorHAnsi"/>
          <w:color w:val="000000"/>
          <w:sz w:val="22"/>
          <w:szCs w:val="22"/>
        </w:rPr>
        <w:t>BANO, Zvonimir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Sanacija geodetske mreže v Luki Koper : magistrsko delo št.: 134/II.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renovation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Koper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134/II.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[Z.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Bano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XII, 44 str., [17] str. pril., ilustr. </w:t>
      </w:r>
      <w:hyperlink r:id="rId211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https://repozitorij.uni-lj.si/IzpisGradiva.php?id=132387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86253059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4CC592A2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2" w:name="89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893. </w:t>
      </w:r>
      <w:bookmarkEnd w:id="892"/>
      <w:r w:rsidRPr="00B137A5">
        <w:rPr>
          <w:rFonts w:asciiTheme="minorHAnsi" w:hAnsiTheme="minorHAnsi" w:cstheme="minorHAnsi"/>
          <w:color w:val="000000"/>
          <w:sz w:val="22"/>
          <w:szCs w:val="22"/>
        </w:rPr>
        <w:t>BRAZDA, Steven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snowmelt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compound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drivers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no.:81/II. VOI-FRM = Poplave zaradi taljenja snega in sočasnega delovanja več dejavnikov v Severni Ameriki in Evropi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81/II. VOI-FRM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Brazda], 2021. X, 70 str., [2] str. pril., ilustr. </w:t>
      </w:r>
      <w:hyperlink r:id="rId211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https://repozitorij.uni-lj.si/IzpisGradiva.php?id=129671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2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76592643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297202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3" w:name="89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894. </w:t>
      </w:r>
      <w:bookmarkEnd w:id="893"/>
      <w:r w:rsidRPr="00B137A5">
        <w:rPr>
          <w:rFonts w:asciiTheme="minorHAnsi" w:hAnsiTheme="minorHAnsi" w:cstheme="minorHAnsi"/>
          <w:color w:val="000000"/>
          <w:sz w:val="22"/>
          <w:szCs w:val="22"/>
        </w:rPr>
        <w:t>KURENT, Marija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Spreminjanje namenske rabe iz stavbnih v kmetijska zemljišča : magistrsko delo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Kurent], 2021. 89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., zvd. </w:t>
      </w:r>
      <w:hyperlink r:id="rId212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https://repozitorij.uni-lj.si/IzpisGradiva.php?id=127343&amp;lang=slv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2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66130947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0AB84C3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4" w:name="89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895. </w:t>
      </w:r>
      <w:bookmarkEnd w:id="894"/>
      <w:r w:rsidRPr="00B137A5">
        <w:rPr>
          <w:rFonts w:asciiTheme="minorHAnsi" w:hAnsiTheme="minorHAnsi" w:cstheme="minorHAnsi"/>
          <w:color w:val="000000"/>
          <w:sz w:val="22"/>
          <w:szCs w:val="22"/>
        </w:rPr>
        <w:t>JOŽEF, Nataša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Študija možnosti evidentiranja služnostne pravice v katastru nepremičnin : magistrsko delo št.: 133/II. 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feasibility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easements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recording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133/II.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Jožef], 2021. 69 str., ilustr. </w:t>
      </w:r>
      <w:hyperlink r:id="rId212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2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77776131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5B506C4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5" w:name="89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896. </w:t>
      </w:r>
      <w:bookmarkEnd w:id="895"/>
      <w:r w:rsidRPr="00B137A5">
        <w:rPr>
          <w:rFonts w:asciiTheme="minorHAnsi" w:hAnsiTheme="minorHAnsi" w:cstheme="minorHAnsi"/>
          <w:color w:val="000000"/>
          <w:sz w:val="22"/>
          <w:szCs w:val="22"/>
        </w:rPr>
        <w:t>JOTANOVIĆ, Uroš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Tehnologije za zajem podatkov snovnega sveta v informacijska okolja za gradbeništvo : magistrsko delo št.: 197/II.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capturing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material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world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data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civil engineering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197/II.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[U.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Jotanović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62 str., ilustr. </w:t>
      </w:r>
      <w:hyperlink r:id="rId212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https://repozitorij.uni-lj.si/IzpisGradiva.php?id=127193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2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77394691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2</w:t>
      </w:r>
    </w:p>
    <w:p w14:paraId="37562C7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6" w:name="89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897. </w:t>
      </w:r>
      <w:bookmarkEnd w:id="896"/>
      <w:r w:rsidRPr="00B137A5">
        <w:rPr>
          <w:rFonts w:asciiTheme="minorHAnsi" w:hAnsiTheme="minorHAnsi" w:cstheme="minorHAnsi"/>
          <w:color w:val="000000"/>
          <w:sz w:val="22"/>
          <w:szCs w:val="22"/>
        </w:rPr>
        <w:t>ČEHOVIN, Jerneja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generatorja valov za določanje lastnosti in dosega valov na nagnjeni obali : magistrsko delo št.: 204/II. 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generator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characteristics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run-up on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sloped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beach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204/II. 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Čehovin], 2021. XVI, 82 str., ilustr. </w:t>
      </w:r>
      <w:hyperlink r:id="rId212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https://repozitorij.uni-lj.si/IzpisGradiva.php?id=127864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2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71159555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FF4C12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7" w:name="89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898. </w:t>
      </w:r>
      <w:bookmarkEnd w:id="89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ALEXOPOULOS,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Marcos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Julien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products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hydrological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rainfall-runoff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modelling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88/II. VOI-FRM = Uporaba produktov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reanaliz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 namen hidrološkega modeliranja: izbrani primeri v Sloveniji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J.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Alexopoulos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61 str., [32] str. pril., ilustr. </w:t>
      </w:r>
      <w:hyperlink r:id="rId212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3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92504323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6BA39D0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8" w:name="89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899. </w:t>
      </w:r>
      <w:bookmarkEnd w:id="898"/>
      <w:r w:rsidRPr="00B137A5">
        <w:rPr>
          <w:rFonts w:asciiTheme="minorHAnsi" w:hAnsiTheme="minorHAnsi" w:cstheme="minorHAnsi"/>
          <w:color w:val="000000"/>
          <w:sz w:val="22"/>
          <w:szCs w:val="22"/>
        </w:rPr>
        <w:t>MEŠL,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sonaravnih ukrepov za zmanjšanje erozijske nevarnosti na poplavnih območjih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delo no.: 86/II.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nature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erosion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hazard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reduction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86/II.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Mešl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X, 68 str., [6] pril., ilustr. </w:t>
      </w:r>
      <w:hyperlink r:id="rId213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https://repozitorij.uni-lj.si/IzpisGradiva.php?id=131521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3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82676483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7ECD2DD3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899" w:name="90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900. </w:t>
      </w:r>
      <w:bookmarkEnd w:id="899"/>
      <w:r w:rsidRPr="00B137A5">
        <w:rPr>
          <w:rFonts w:asciiTheme="minorHAnsi" w:hAnsiTheme="minorHAnsi" w:cstheme="minorHAnsi"/>
          <w:color w:val="000000"/>
          <w:sz w:val="22"/>
          <w:szCs w:val="22"/>
        </w:rPr>
        <w:t>PLESTENJAK, Anamarija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Vzdrževanje in rekonstrukcija prečnih objektov na primeru Kamniške Bistrice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delo no.: 80/II. 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Maintenance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weirs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Kamniška Bistrica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80/II.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Plestenjak], 2021. VIII, 77 str., ilustr. </w:t>
      </w:r>
      <w:hyperlink r:id="rId213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https://repozitorij.uni-lj.si/IzpisGradiva.php?id=129488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3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77010179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2063EEB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0" w:name="90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901. </w:t>
      </w:r>
      <w:bookmarkEnd w:id="900"/>
      <w:r w:rsidRPr="00B137A5">
        <w:rPr>
          <w:rFonts w:asciiTheme="minorHAnsi" w:hAnsiTheme="minorHAnsi" w:cstheme="minorHAnsi"/>
          <w:color w:val="000000"/>
          <w:sz w:val="22"/>
          <w:szCs w:val="22"/>
        </w:rPr>
        <w:t>VILER, Filip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Vzpostavitev sistema za neposredno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georeferenciranje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daljinsko vodenega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magistrsko delo št.: 123/II. GIG = Set-up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georeferencing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unmanned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135/II. 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[F. Viler], 2021. XVI, 53 str., [8] str. pril., ilustr. </w:t>
      </w:r>
      <w:hyperlink r:id="rId213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https://repozitorij.uni-lj.si/IzpisGradiva.php?id=129074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3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76928259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4C9AE1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1" w:name="90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902. </w:t>
      </w:r>
      <w:bookmarkEnd w:id="901"/>
      <w:r w:rsidRPr="00B137A5">
        <w:rPr>
          <w:rFonts w:asciiTheme="minorHAnsi" w:hAnsiTheme="minorHAnsi" w:cstheme="minorHAnsi"/>
          <w:color w:val="000000"/>
          <w:sz w:val="22"/>
          <w:szCs w:val="22"/>
        </w:rPr>
        <w:t>IVNIK DUJOVIČ, Gregor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Zasnova sanacije posledic hudourniške poplave Tržiške Bistrice na odseku Slap-Jelendol : magistrsko delo št.: 84/II. VOI = A plan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remediating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consequences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torrential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flooding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Tržiška Bistrica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between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Slap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Jelendol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84/II. 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[G. I.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Dujovič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XXII, 103 str., [3] str. pril., ilustr. </w:t>
      </w:r>
      <w:hyperlink r:id="rId213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https://repozitorij.uni-lj.si/IzpisGradiva.php?id=130939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3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77805827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1</w:t>
      </w:r>
    </w:p>
    <w:p w14:paraId="3828400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7B2D5C07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Somentor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diplomskih delih (bolonjski študij 2. stopnje)</w:t>
      </w:r>
    </w:p>
    <w:p w14:paraId="163072AE" w14:textId="77777777" w:rsidR="00B137A5" w:rsidRPr="00B137A5" w:rsidRDefault="00B137A5" w:rsidP="00B137A5">
      <w:pPr>
        <w:rPr>
          <w:rFonts w:cstheme="minorHAnsi"/>
        </w:rPr>
      </w:pPr>
      <w:bookmarkStart w:id="902" w:name="903"/>
      <w:r w:rsidRPr="00B137A5">
        <w:rPr>
          <w:rFonts w:cstheme="minorHAnsi"/>
          <w:b/>
          <w:bCs/>
          <w:color w:val="000000"/>
        </w:rPr>
        <w:t>903. </w:t>
      </w:r>
      <w:bookmarkEnd w:id="902"/>
      <w:r w:rsidRPr="00B137A5">
        <w:rPr>
          <w:rFonts w:cstheme="minorHAnsi"/>
          <w:color w:val="000000"/>
        </w:rPr>
        <w:t>ČRNIGOJ, Nina</w:t>
      </w:r>
      <w:r w:rsidRPr="00B137A5">
        <w:rPr>
          <w:rFonts w:cstheme="minorHAnsi"/>
          <w:i/>
          <w:iCs/>
          <w:color w:val="000000"/>
        </w:rPr>
        <w:t xml:space="preserve">. Analiza višin planinsko zanimivih vrhov in drugih značilnih točk v Sloveniji : diplomska naloga št.: 193/GIG = </w:t>
      </w:r>
      <w:proofErr w:type="spellStart"/>
      <w:r w:rsidRPr="00B137A5">
        <w:rPr>
          <w:rFonts w:cstheme="minorHAnsi"/>
          <w:i/>
          <w:iCs/>
          <w:color w:val="000000"/>
        </w:rPr>
        <w:t>Analysis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heights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mountain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interesting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peaks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and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other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characteristic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points</w:t>
      </w:r>
      <w:proofErr w:type="spellEnd"/>
      <w:r w:rsidRPr="00B137A5">
        <w:rPr>
          <w:rFonts w:cstheme="minorHAnsi"/>
          <w:i/>
          <w:iCs/>
          <w:color w:val="000000"/>
        </w:rPr>
        <w:t xml:space="preserve"> in </w:t>
      </w:r>
      <w:proofErr w:type="spellStart"/>
      <w:r w:rsidRPr="00B137A5">
        <w:rPr>
          <w:rFonts w:cstheme="minorHAnsi"/>
          <w:i/>
          <w:iCs/>
          <w:color w:val="000000"/>
        </w:rPr>
        <w:t>Slovenia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graduation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i/>
          <w:iCs/>
          <w:color w:val="000000"/>
        </w:rPr>
        <w:t xml:space="preserve"> no.: 193/GIG</w:t>
      </w:r>
      <w:r w:rsidRPr="00B137A5">
        <w:rPr>
          <w:rFonts w:cstheme="minorHAnsi"/>
          <w:color w:val="000000"/>
        </w:rPr>
        <w:t>. Ljubljana: [N. Črnigoj], 2021. XII, 30 str., [10] str. pril., ilustr. </w:t>
      </w:r>
      <w:hyperlink r:id="rId2139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https://repozitorij.uni-lj.si/IzpisGradiva.php?id=130469</w:t>
        </w:r>
      </w:hyperlink>
      <w:r w:rsidRPr="00B137A5">
        <w:rPr>
          <w:rFonts w:cstheme="minorHAnsi"/>
          <w:color w:val="000000"/>
        </w:rPr>
        <w:t>. [COBISS.SI-ID </w:t>
      </w:r>
      <w:hyperlink r:id="rId2140" w:tgtFrame="_blank" w:history="1">
        <w:r w:rsidRPr="00B137A5">
          <w:rPr>
            <w:rStyle w:val="Hiperpovezava"/>
            <w:rFonts w:cstheme="minorHAnsi"/>
            <w:color w:val="CD5B45"/>
          </w:rPr>
          <w:t>78305283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0.5</w:t>
      </w:r>
      <w:r w:rsidRPr="00B137A5">
        <w:rPr>
          <w:rFonts w:cstheme="minorHAnsi"/>
          <w:color w:val="000000"/>
        </w:rPr>
        <w:br/>
      </w:r>
    </w:p>
    <w:p w14:paraId="5BAC33A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3" w:name="90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904. </w:t>
      </w:r>
      <w:bookmarkEnd w:id="903"/>
      <w:r w:rsidRPr="00B137A5">
        <w:rPr>
          <w:rFonts w:asciiTheme="minorHAnsi" w:hAnsiTheme="minorHAnsi" w:cstheme="minorHAnsi"/>
          <w:color w:val="000000"/>
          <w:sz w:val="22"/>
          <w:szCs w:val="22"/>
        </w:rPr>
        <w:t>KOBALE, Žiga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višinske transformacijske ploskve na izbranih območjih Slovenije : diplomska naloga št.: 195/GIG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195/GIG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[Ž. Kobale], 2021. VIII, 28 str., ilustr. </w:t>
      </w:r>
      <w:hyperlink r:id="rId214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4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78566403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78479C6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4" w:name="90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905. </w:t>
      </w:r>
      <w:bookmarkEnd w:id="904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VUKALIĆ,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Adna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Izdelava turistične karte jezera Jasna in okolice : diplomska naloga št.: 194/GIG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Creation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tourist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Lake Jasna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surroundings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194/GIG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Vukalić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x, 28 str., [4] str. pril., [1]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14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https://repozitorij.uni-lj.si/IzpisGradiva.php?id=130470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4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77488899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6E4942A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5" w:name="90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906. </w:t>
      </w:r>
      <w:bookmarkEnd w:id="905"/>
      <w:r w:rsidRPr="00B137A5">
        <w:rPr>
          <w:rFonts w:asciiTheme="minorHAnsi" w:hAnsiTheme="minorHAnsi" w:cstheme="minorHAnsi"/>
          <w:color w:val="000000"/>
          <w:sz w:val="22"/>
          <w:szCs w:val="22"/>
        </w:rPr>
        <w:t>STRUNA, 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Izmera kretniške zveze kretnic številka 8 in 9 na železniški postaji Breg : diplomska naloga št.: 196/GIG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swiching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number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8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9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train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Breg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196/GIG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Struna], 2021. VIII, 22 str., [22] str. pril., ilustr. </w:t>
      </w:r>
      <w:hyperlink r:id="rId214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4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77180675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B90373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6" w:name="90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907. </w:t>
      </w:r>
      <w:bookmarkEnd w:id="906"/>
      <w:r w:rsidRPr="00B137A5">
        <w:rPr>
          <w:rFonts w:asciiTheme="minorHAnsi" w:hAnsiTheme="minorHAnsi" w:cstheme="minorHAnsi"/>
          <w:color w:val="000000"/>
          <w:sz w:val="22"/>
          <w:szCs w:val="22"/>
        </w:rPr>
        <w:t>MILJKOVIĆ, Veljko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Izmera veslaške proge na Bledu : diplomska naloga št.: 201/GIG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rowing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course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Bled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201/GIG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[V. Miljković], 2021. VIII, 38 str., [11] str. pril., ilustr. </w:t>
      </w:r>
      <w:hyperlink r:id="rId214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4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79691011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6A3651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7" w:name="90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908. </w:t>
      </w:r>
      <w:bookmarkEnd w:id="907"/>
      <w:r w:rsidRPr="00B137A5">
        <w:rPr>
          <w:rFonts w:asciiTheme="minorHAnsi" w:hAnsiTheme="minorHAnsi" w:cstheme="minorHAnsi"/>
          <w:color w:val="000000"/>
          <w:sz w:val="22"/>
          <w:szCs w:val="22"/>
        </w:rPr>
        <w:t>BOHINEC, Sebastjan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Klasična izmera kontrolne mreže točk na ljubljanskem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avtosejmu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diplomska naloga št.: 202/GIG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Measurement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Ljubljana car fair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202/GIG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Bohinec], 2021. VIII, 27 str., [12] str. pril., ilustr. </w:t>
      </w:r>
      <w:hyperlink r:id="rId214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5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79743491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56A05F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8" w:name="90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909. </w:t>
      </w:r>
      <w:bookmarkEnd w:id="908"/>
      <w:r w:rsidRPr="00B137A5">
        <w:rPr>
          <w:rFonts w:asciiTheme="minorHAnsi" w:hAnsiTheme="minorHAnsi" w:cstheme="minorHAnsi"/>
          <w:color w:val="000000"/>
          <w:sz w:val="22"/>
          <w:szCs w:val="22"/>
        </w:rPr>
        <w:t>ŠELIH, Ida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Kontrola stabilnosti geodetske mreže na Letalnici bratov Gorišek : diplomska naloga št.: 197/GIG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control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Gorišek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brothers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' ski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197/GIG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[I. Šelih], 2021. XII, 22 str., [23] str. pril., ilustr. </w:t>
      </w:r>
      <w:hyperlink r:id="rId215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5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78714371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F7389B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09" w:name="91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910. </w:t>
      </w:r>
      <w:bookmarkEnd w:id="909"/>
      <w:r w:rsidRPr="00B137A5">
        <w:rPr>
          <w:rFonts w:asciiTheme="minorHAnsi" w:hAnsiTheme="minorHAnsi" w:cstheme="minorHAnsi"/>
          <w:color w:val="000000"/>
          <w:sz w:val="22"/>
          <w:szCs w:val="22"/>
        </w:rPr>
        <w:t>ODER,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Pregled tehnologij in zasnova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samovozečega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vozila : diplomska naloga št.: 198/GIG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Self-driving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technologies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self-driving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198/GIG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[G. Oder], 2021. VIII, 37 str., ilustr. </w:t>
      </w:r>
      <w:hyperlink r:id="rId215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https://repozitorij.uni-lj.si/IzpisGradiva.php?id=130865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5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77598723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4E76A857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0" w:name="91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911. </w:t>
      </w:r>
      <w:bookmarkEnd w:id="910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GAŠPARIČ,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Juš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Projekt izdelave karte pohodniške poti po Kamniški Bistrici : diplomska naloga št.: 192/GIG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hiking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Kamniška Bistrica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192/GIG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Gašparič], 2021. X, 20 str., [2] str. pril., ilustr. </w:t>
      </w:r>
      <w:hyperlink r:id="rId215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https://repozitorij.uni-lj.si/IzpisGradiva.php?id=130314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5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77019651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924E54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1" w:name="91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912. </w:t>
      </w:r>
      <w:bookmarkEnd w:id="911"/>
      <w:r w:rsidRPr="00B137A5">
        <w:rPr>
          <w:rFonts w:asciiTheme="minorHAnsi" w:hAnsiTheme="minorHAnsi" w:cstheme="minorHAnsi"/>
          <w:color w:val="000000"/>
          <w:sz w:val="22"/>
          <w:szCs w:val="22"/>
        </w:rPr>
        <w:t>HUŠIDIĆ, Selvedina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Helmertove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transformacije v ravnini v geodetski izmeri : diplomska naloga št.: 203/GIG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two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dimensional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Helmert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transformation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203/GIG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Hušidić], 2021. VIII, 24 str., [12] str.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pril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, ilustr. </w:t>
      </w:r>
      <w:hyperlink r:id="rId215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5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79680771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577D90B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2" w:name="91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913. </w:t>
      </w:r>
      <w:bookmarkEnd w:id="912"/>
      <w:r w:rsidRPr="00B137A5">
        <w:rPr>
          <w:rFonts w:asciiTheme="minorHAnsi" w:hAnsiTheme="minorHAnsi" w:cstheme="minorHAnsi"/>
          <w:color w:val="000000"/>
          <w:sz w:val="22"/>
          <w:szCs w:val="22"/>
        </w:rPr>
        <w:t>VESEL,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Uporaba satelitskih sistemov GPS, GLONASS,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Galileo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Beidou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 geodetski izmeri : diplomska naloga št.: 204/GIG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-GNSS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constellations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geodetic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204/GIG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Vesel], 2021. XVIII, 44 str., ilustr. </w:t>
      </w:r>
      <w:hyperlink r:id="rId215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6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79678723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724A85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3" w:name="91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914. </w:t>
      </w:r>
      <w:bookmarkEnd w:id="913"/>
      <w:r w:rsidRPr="00B137A5">
        <w:rPr>
          <w:rFonts w:asciiTheme="minorHAnsi" w:hAnsiTheme="minorHAnsi" w:cstheme="minorHAnsi"/>
          <w:color w:val="000000"/>
          <w:sz w:val="22"/>
          <w:szCs w:val="22"/>
        </w:rPr>
        <w:t>LANGUS, Tinkara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sestave fotogrametričnega bloka na točnost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aerotriangulacij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diplomska naloga št.: 200/GIG =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photogrammetric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block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composition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aerotriangulation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accuracy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200/GIG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Langus], 2021. VIII, 39 str., ilustr. </w:t>
      </w:r>
      <w:hyperlink r:id="rId216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6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79528963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245B343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</w:p>
    <w:p w14:paraId="59EE6882" w14:textId="77777777" w:rsidR="00B137A5" w:rsidRPr="00B137A5" w:rsidRDefault="00B137A5" w:rsidP="00B137A5">
      <w:pPr>
        <w:pStyle w:val="Naslov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Somentor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pri diplomskih delih (bolonjski študij 1. stopnje)</w:t>
      </w:r>
    </w:p>
    <w:p w14:paraId="2A2C3738" w14:textId="77777777" w:rsidR="00B137A5" w:rsidRPr="00B137A5" w:rsidRDefault="00B137A5" w:rsidP="00B137A5">
      <w:pPr>
        <w:rPr>
          <w:rFonts w:cstheme="minorHAnsi"/>
        </w:rPr>
      </w:pPr>
      <w:bookmarkStart w:id="914" w:name="915"/>
      <w:r w:rsidRPr="00B137A5">
        <w:rPr>
          <w:rFonts w:cstheme="minorHAnsi"/>
          <w:b/>
          <w:bCs/>
          <w:color w:val="000000"/>
        </w:rPr>
        <w:t>915. </w:t>
      </w:r>
      <w:bookmarkEnd w:id="914"/>
      <w:r w:rsidRPr="00B137A5">
        <w:rPr>
          <w:rFonts w:cstheme="minorHAnsi"/>
          <w:color w:val="000000"/>
        </w:rPr>
        <w:t>LEBAN, Tilen</w:t>
      </w:r>
      <w:r w:rsidRPr="00B137A5">
        <w:rPr>
          <w:rFonts w:cstheme="minorHAnsi"/>
          <w:i/>
          <w:iCs/>
          <w:color w:val="000000"/>
        </w:rPr>
        <w:t xml:space="preserve">. Analiza potrebnih ukrepov za doseganje skoraj nič-energijske stavbe na poslovnem objektu Šampionka : diplomska naloga št.: 391/B-GR = </w:t>
      </w:r>
      <w:proofErr w:type="spellStart"/>
      <w:r w:rsidRPr="00B137A5">
        <w:rPr>
          <w:rFonts w:cstheme="minorHAnsi"/>
          <w:i/>
          <w:iCs/>
          <w:color w:val="000000"/>
        </w:rPr>
        <w:t>Analysis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of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measures</w:t>
      </w:r>
      <w:proofErr w:type="spellEnd"/>
      <w:r w:rsidRPr="00B137A5">
        <w:rPr>
          <w:rFonts w:cstheme="minorHAnsi"/>
          <w:i/>
          <w:iCs/>
          <w:color w:val="000000"/>
        </w:rPr>
        <w:t xml:space="preserve"> to </w:t>
      </w:r>
      <w:proofErr w:type="spellStart"/>
      <w:r w:rsidRPr="00B137A5">
        <w:rPr>
          <w:rFonts w:cstheme="minorHAnsi"/>
          <w:i/>
          <w:iCs/>
          <w:color w:val="000000"/>
        </w:rPr>
        <w:t>achieve</w:t>
      </w:r>
      <w:proofErr w:type="spellEnd"/>
      <w:r w:rsidRPr="00B137A5">
        <w:rPr>
          <w:rFonts w:cstheme="minorHAnsi"/>
          <w:i/>
          <w:iCs/>
          <w:color w:val="000000"/>
        </w:rPr>
        <w:t xml:space="preserve"> a </w:t>
      </w:r>
      <w:proofErr w:type="spellStart"/>
      <w:r w:rsidRPr="00B137A5">
        <w:rPr>
          <w:rFonts w:cstheme="minorHAnsi"/>
          <w:i/>
          <w:iCs/>
          <w:color w:val="000000"/>
        </w:rPr>
        <w:t>near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zero-energy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building</w:t>
      </w:r>
      <w:proofErr w:type="spellEnd"/>
      <w:r w:rsidRPr="00B137A5">
        <w:rPr>
          <w:rFonts w:cstheme="minorHAnsi"/>
          <w:i/>
          <w:iCs/>
          <w:color w:val="000000"/>
        </w:rPr>
        <w:t xml:space="preserve"> at </w:t>
      </w:r>
      <w:proofErr w:type="spellStart"/>
      <w:r w:rsidRPr="00B137A5">
        <w:rPr>
          <w:rFonts w:cstheme="minorHAnsi"/>
          <w:i/>
          <w:iCs/>
          <w:color w:val="000000"/>
        </w:rPr>
        <w:t>the</w:t>
      </w:r>
      <w:proofErr w:type="spellEnd"/>
      <w:r w:rsidRPr="00B137A5">
        <w:rPr>
          <w:rFonts w:cstheme="minorHAnsi"/>
          <w:i/>
          <w:iCs/>
          <w:color w:val="000000"/>
        </w:rPr>
        <w:t xml:space="preserve"> Šampionka business </w:t>
      </w:r>
      <w:proofErr w:type="spellStart"/>
      <w:r w:rsidRPr="00B137A5">
        <w:rPr>
          <w:rFonts w:cstheme="minorHAnsi"/>
          <w:i/>
          <w:iCs/>
          <w:color w:val="000000"/>
        </w:rPr>
        <w:t>facility</w:t>
      </w:r>
      <w:proofErr w:type="spellEnd"/>
      <w:r w:rsidRPr="00B137A5">
        <w:rPr>
          <w:rFonts w:cstheme="minorHAnsi"/>
          <w:i/>
          <w:iCs/>
          <w:color w:val="000000"/>
        </w:rPr>
        <w:t xml:space="preserve"> : </w:t>
      </w:r>
      <w:proofErr w:type="spellStart"/>
      <w:r w:rsidRPr="00B137A5">
        <w:rPr>
          <w:rFonts w:cstheme="minorHAnsi"/>
          <w:i/>
          <w:iCs/>
          <w:color w:val="000000"/>
        </w:rPr>
        <w:t>graduation</w:t>
      </w:r>
      <w:proofErr w:type="spellEnd"/>
      <w:r w:rsidRPr="00B137A5">
        <w:rPr>
          <w:rFonts w:cstheme="minorHAnsi"/>
          <w:i/>
          <w:iCs/>
          <w:color w:val="000000"/>
        </w:rPr>
        <w:t xml:space="preserve"> </w:t>
      </w:r>
      <w:proofErr w:type="spellStart"/>
      <w:r w:rsidRPr="00B137A5">
        <w:rPr>
          <w:rFonts w:cstheme="minorHAnsi"/>
          <w:i/>
          <w:iCs/>
          <w:color w:val="000000"/>
        </w:rPr>
        <w:t>thesis</w:t>
      </w:r>
      <w:proofErr w:type="spellEnd"/>
      <w:r w:rsidRPr="00B137A5">
        <w:rPr>
          <w:rFonts w:cstheme="minorHAnsi"/>
          <w:i/>
          <w:iCs/>
          <w:color w:val="000000"/>
        </w:rPr>
        <w:t xml:space="preserve"> no.: 391/B-GR</w:t>
      </w:r>
      <w:r w:rsidRPr="00B137A5">
        <w:rPr>
          <w:rFonts w:cstheme="minorHAnsi"/>
          <w:color w:val="000000"/>
        </w:rPr>
        <w:t>. Ljubljana: [T. Leban], 2021. XI, 46 str., ilustr. </w:t>
      </w:r>
      <w:hyperlink r:id="rId2163" w:history="1">
        <w:r w:rsidRPr="00B137A5">
          <w:rPr>
            <w:rStyle w:val="Hiperpovezava"/>
            <w:rFonts w:cstheme="minorHAnsi"/>
            <w:color w:val="CD5B45"/>
          </w:rPr>
          <w:t>https://repozitorij.uni-lj.si/IzpisGradiva.php?id=124537</w:t>
        </w:r>
      </w:hyperlink>
      <w:r w:rsidRPr="00B137A5">
        <w:rPr>
          <w:rFonts w:cstheme="minorHAnsi"/>
          <w:color w:val="000000"/>
        </w:rPr>
        <w:t>. [COBISS.SI-ID </w:t>
      </w:r>
      <w:hyperlink r:id="rId2164" w:tgtFrame="_blank" w:history="1">
        <w:r w:rsidRPr="00B137A5">
          <w:rPr>
            <w:rStyle w:val="Hiperpovezava"/>
            <w:rFonts w:cstheme="minorHAnsi"/>
            <w:color w:val="CD5B45"/>
          </w:rPr>
          <w:t>67558147</w:t>
        </w:r>
      </w:hyperlink>
      <w:r w:rsidRPr="00B137A5">
        <w:rPr>
          <w:rFonts w:cstheme="minorHAnsi"/>
          <w:color w:val="000000"/>
        </w:rPr>
        <w:t>]</w:t>
      </w:r>
      <w:r w:rsidRPr="00B137A5">
        <w:rPr>
          <w:rFonts w:cstheme="minorHAnsi"/>
          <w:color w:val="000000"/>
        </w:rPr>
        <w:br/>
        <w:t>kategorija: SU (S)</w:t>
      </w:r>
      <w:r w:rsidRPr="00B137A5">
        <w:rPr>
          <w:rFonts w:cstheme="minorHAnsi"/>
          <w:color w:val="000000"/>
        </w:rPr>
        <w:br/>
        <w:t>točke: 0.5</w:t>
      </w:r>
      <w:r w:rsidRPr="00B137A5">
        <w:rPr>
          <w:rFonts w:cstheme="minorHAnsi"/>
          <w:color w:val="000000"/>
        </w:rPr>
        <w:br/>
      </w:r>
    </w:p>
    <w:p w14:paraId="7D4F19B6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5" w:name="91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916. </w:t>
      </w:r>
      <w:bookmarkEnd w:id="915"/>
      <w:r w:rsidRPr="00B137A5">
        <w:rPr>
          <w:rFonts w:asciiTheme="minorHAnsi" w:hAnsiTheme="minorHAnsi" w:cstheme="minorHAnsi"/>
          <w:color w:val="000000"/>
          <w:sz w:val="22"/>
          <w:szCs w:val="22"/>
        </w:rPr>
        <w:t>ERČULJ, Andraž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Določanje nihanja gladine Bohinjskega jezera : diplomska naloga št.: 124/TUN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Bohinj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lakes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surface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124/TUN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Erčulj], 2021. IX, 33 str., [14] str. pril., ilustr. </w:t>
      </w:r>
      <w:hyperlink r:id="rId216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6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79181315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5E9A481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6" w:name="91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917. </w:t>
      </w:r>
      <w:bookmarkEnd w:id="916"/>
      <w:r w:rsidRPr="00B137A5">
        <w:rPr>
          <w:rFonts w:asciiTheme="minorHAnsi" w:hAnsiTheme="minorHAnsi" w:cstheme="minorHAnsi"/>
          <w:color w:val="000000"/>
          <w:sz w:val="22"/>
          <w:szCs w:val="22"/>
        </w:rPr>
        <w:t>KOVAČIČ, Anže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Določitev geometričnih lastnosti nedokončanega železniškega predora v Godoviču : diplomska naloga št.: 118/TUN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Determination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geometrical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unfinished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railway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Godovič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118/TUN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Kovačič], 2021. XVI, 32 str., [11] str. pril., ilustr. </w:t>
      </w:r>
      <w:hyperlink r:id="rId216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6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82736899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5FCB6BD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7" w:name="91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918. </w:t>
      </w:r>
      <w:bookmarkEnd w:id="917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ŠATER,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Nastasja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Gradnja novih kopnih površin v Koprskem zalivu s postopkom hidravličnega transporta v luči novih EN standardov za zemeljska dela : diplomska naloga št. 405/B-GR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reclamation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dredged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hydraulic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fill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Koper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light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 standard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earthworks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405/B-GR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[N.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Šater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VIII, 40 str., ilustr. </w:t>
      </w:r>
      <w:hyperlink r:id="rId216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https://repozitorij.uni-lj.si/IzpisGradiva.php?id=131685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7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85065731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19F53C1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8" w:name="91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919. </w:t>
      </w:r>
      <w:bookmarkEnd w:id="918"/>
      <w:r w:rsidRPr="00B137A5">
        <w:rPr>
          <w:rFonts w:asciiTheme="minorHAnsi" w:hAnsiTheme="minorHAnsi" w:cstheme="minorHAnsi"/>
          <w:color w:val="000000"/>
          <w:sz w:val="22"/>
          <w:szCs w:val="22"/>
        </w:rPr>
        <w:t>WEIXLER, Sašo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Izdelava tematske karte razširjenosti boksa v Sloveniji : diplomska naloga št.: 120/TUN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preparation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thematic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map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boxing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expension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Slovenia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120/TUN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[S.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Weixler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XIV, 19 str., ilustr. </w:t>
      </w:r>
      <w:hyperlink r:id="rId217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https://repozitorij.uni-lj.si/IzpisGradiva.php?id=127626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7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75031299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700F63D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19" w:name="92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920. </w:t>
      </w:r>
      <w:bookmarkEnd w:id="919"/>
      <w:r w:rsidRPr="00B137A5">
        <w:rPr>
          <w:rFonts w:asciiTheme="minorHAnsi" w:hAnsiTheme="minorHAnsi" w:cstheme="minorHAnsi"/>
          <w:color w:val="000000"/>
          <w:sz w:val="22"/>
          <w:szCs w:val="22"/>
        </w:rPr>
        <w:t>JENKO, Katja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analiza priključevanja obrtne cone Vaše na obstoječe cestno omrežje : diplomska naloga št. 407/B-GR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connecting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craft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zone Vaše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407/B-GR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[K. Jenko], 2021. 39 str., [9] str. pril., ilustr. </w:t>
      </w:r>
      <w:hyperlink r:id="rId217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https://repozitorij.uni-lj.si/IzpisGradiva.php?id=135145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7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100803843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1977453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0" w:name="92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921. </w:t>
      </w:r>
      <w:bookmarkEnd w:id="920"/>
      <w:r w:rsidRPr="00B137A5">
        <w:rPr>
          <w:rFonts w:asciiTheme="minorHAnsi" w:hAnsiTheme="minorHAnsi" w:cstheme="minorHAnsi"/>
          <w:color w:val="000000"/>
          <w:sz w:val="22"/>
          <w:szCs w:val="22"/>
        </w:rPr>
        <w:t>POŽUN, Nik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prometno varnostna analiza AC priključka Kranj vzhod na G2-104/1136 v km 1,110 : diplomska naloga št. 399/B-GR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Capacitive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Security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399/B-GR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Požun], 2021. 44 str., ilustr. </w:t>
      </w:r>
      <w:hyperlink r:id="rId217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https://repozitorij.uni-lj.si/IzpisGradiva.php?id=130857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7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78881283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FA73BB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1" w:name="92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922. </w:t>
      </w:r>
      <w:bookmarkEnd w:id="92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STRAIN,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Loris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prometno varnostna analiza dveh križišč na cesti Strada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Opicina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(SR 58) občina Trst, Opčine : diplomska naloga št. 408/B-GR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two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crossings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strada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Nuova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Opicina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(SR58),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municipality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Trieste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Opicina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408/B-GR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[L.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Strain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42 str., [12] str. pril., ilustr. </w:t>
      </w:r>
      <w:hyperlink r:id="rId217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https://repozitorij.uni-lj.si/IzpisGradiva.php?id=134789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7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100798467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1DAA316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2" w:name="92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923. </w:t>
      </w:r>
      <w:bookmarkEnd w:id="922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NIKOLOVSKI,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Aleksandar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Kapacitetna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prometno varnostna analiza izbranega obstoječega križišča v mestu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Kumanovo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(Severna Makedonija) : diplomska naloga št. 409/B-GR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existing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Kumanovo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North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Macedonia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409/B-GR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[A.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Nikolovski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35 str., ilustr. </w:t>
      </w:r>
      <w:hyperlink r:id="rId217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https://repozitorij.uni-lj.si/IzpisGradiva.php?id=134170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8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91776771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2534E035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3" w:name="92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924. </w:t>
      </w:r>
      <w:bookmarkEnd w:id="923"/>
      <w:r w:rsidRPr="00B137A5">
        <w:rPr>
          <w:rFonts w:asciiTheme="minorHAnsi" w:hAnsiTheme="minorHAnsi" w:cstheme="minorHAnsi"/>
          <w:color w:val="000000"/>
          <w:sz w:val="22"/>
          <w:szCs w:val="22"/>
        </w:rPr>
        <w:t>KARADŽIĆ, Amir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Laboratorijska analiza materialnih lastnosti mineralnih agregatov : diplomska naloga št.: 201/OG-MK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Laboratory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material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properties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mineral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aggregates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no.:201/OG-MK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Karadžić], 2021. XIV, 49 str., ilustr. </w:t>
      </w:r>
      <w:hyperlink r:id="rId218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https://repozitorij.uni-lj.si/IzpisGradiva.php?id=124801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8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68509699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788A0AC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4" w:name="92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925. </w:t>
      </w:r>
      <w:bookmarkEnd w:id="924"/>
      <w:r w:rsidRPr="00B137A5">
        <w:rPr>
          <w:rFonts w:asciiTheme="minorHAnsi" w:hAnsiTheme="minorHAnsi" w:cstheme="minorHAnsi"/>
          <w:color w:val="000000"/>
          <w:sz w:val="22"/>
          <w:szCs w:val="22"/>
        </w:rPr>
        <w:t>JERIČ, Sabina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Opredelitev kakovosti stalno delujoče GNSS-postaje FGGH v Ljubljani : diplomska naloga št.: 127/TUN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continuously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operating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GNSS reference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FGGH in Ljubljana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127/TUN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Jerič], 2021. IX, 26 str., ilustr. </w:t>
      </w:r>
      <w:hyperlink r:id="rId218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https://repozitorij.uni-lj.si/IzpisGradiva.php?id=134150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8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91702787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62CD2121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5" w:name="92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926. </w:t>
      </w:r>
      <w:bookmarkEnd w:id="925"/>
      <w:r w:rsidRPr="00B137A5">
        <w:rPr>
          <w:rFonts w:asciiTheme="minorHAnsi" w:hAnsiTheme="minorHAnsi" w:cstheme="minorHAnsi"/>
          <w:color w:val="000000"/>
          <w:sz w:val="22"/>
          <w:szCs w:val="22"/>
        </w:rPr>
        <w:t>MAHMUTOVIĆ, Aleks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Posebnosti BIM načrtovanja za uporabo razširjene resničnosti v procesu gradnje : diplomska naloga št.: 213/OG-MK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particularities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augmented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planning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process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no.:213/OG-MK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Mahmutović], 2021. XII, 30 str., ilustr. </w:t>
      </w:r>
      <w:hyperlink r:id="rId218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https://repozitorij.uni-lj.si/IzpisGradiva.php?id=134173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8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91767043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727CD3EA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6" w:name="92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927. </w:t>
      </w:r>
      <w:bookmarkEnd w:id="926"/>
      <w:r w:rsidRPr="00B137A5">
        <w:rPr>
          <w:rFonts w:asciiTheme="minorHAnsi" w:hAnsiTheme="minorHAnsi" w:cstheme="minorHAnsi"/>
          <w:color w:val="000000"/>
          <w:sz w:val="22"/>
          <w:szCs w:val="22"/>
        </w:rPr>
        <w:t>KODRIN, Sanja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prostorskega razvoja podeželskega naselja : diplomska naloga št.: 205/GIG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proposition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area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205/GIG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Kodrin], 2021. VIII, 37 str., ilustr. </w:t>
      </w:r>
      <w:hyperlink r:id="rId218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8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84573187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9DAAB8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7" w:name="92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928. </w:t>
      </w:r>
      <w:bookmarkEnd w:id="927"/>
      <w:r w:rsidRPr="00B137A5">
        <w:rPr>
          <w:rFonts w:asciiTheme="minorHAnsi" w:hAnsiTheme="minorHAnsi" w:cstheme="minorHAnsi"/>
          <w:color w:val="000000"/>
          <w:sz w:val="22"/>
          <w:szCs w:val="22"/>
        </w:rPr>
        <w:t>BLATNIK, Jakob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Predlog vodne izkaznice za stavbe : diplomska naloga št.: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Development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efficiency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certificate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buildings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114/B-VOI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[J. Blatnik], 2021. VIII, 42 str., ilustr. </w:t>
      </w:r>
      <w:hyperlink r:id="rId218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9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82499843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14F3F74C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8" w:name="92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929. </w:t>
      </w:r>
      <w:bookmarkEnd w:id="928"/>
      <w:r w:rsidRPr="00B137A5">
        <w:rPr>
          <w:rFonts w:asciiTheme="minorHAnsi" w:hAnsiTheme="minorHAnsi" w:cstheme="minorHAnsi"/>
          <w:color w:val="000000"/>
          <w:sz w:val="22"/>
          <w:szCs w:val="22"/>
        </w:rPr>
        <w:t>KALAN, Janez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Presoja ustreznosti obnove izbranega športno rekreacijskega objekta s stališča ogrevanja, hlajenja in prezračevanja : diplomsko delo Visokošolskega strokovnega študijskega programa I. stopnje Strojništvo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Kalan], 2021. XXII, 58 str.,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9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70622979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6E62E57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29" w:name="93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930. </w:t>
      </w:r>
      <w:bookmarkEnd w:id="929"/>
      <w:r w:rsidRPr="00B137A5">
        <w:rPr>
          <w:rFonts w:asciiTheme="minorHAnsi" w:hAnsiTheme="minorHAnsi" w:cstheme="minorHAnsi"/>
          <w:color w:val="000000"/>
          <w:sz w:val="22"/>
          <w:szCs w:val="22"/>
        </w:rPr>
        <w:t>HUMAR, Sandra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Primerjava postopkov nove izmere na izbranih območjih : diplomska naloga št.: 117/TUN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Comparison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cadastral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selected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areas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117/TUN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Humar], 2021. VII, 25 str., 4 str. pril., ilustr. </w:t>
      </w:r>
      <w:hyperlink r:id="rId219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https://repozitorij.uni-lj.si/IzpisGradiva.php?id=124583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9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67535363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630AE62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0" w:name="93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931. </w:t>
      </w:r>
      <w:bookmarkEnd w:id="930"/>
      <w:r w:rsidRPr="00B137A5">
        <w:rPr>
          <w:rFonts w:asciiTheme="minorHAnsi" w:hAnsiTheme="minorHAnsi" w:cstheme="minorHAnsi"/>
          <w:color w:val="000000"/>
          <w:sz w:val="22"/>
          <w:szCs w:val="22"/>
        </w:rPr>
        <w:t>SLEMENŠEK, Nejc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Problem bočne refrakcije v predoru : diplomska naloga št.: 122/TUN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problem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lateral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refraction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tunnel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122/TUN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[N. Slemenšek], 2021. XVI, 32 str., [29] str. pril., ilustr. </w:t>
      </w:r>
      <w:hyperlink r:id="rId219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https://repozitorij.uni-lj.si/IzpisGradiva.php?id=129005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9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77612291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42CDFE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1" w:name="93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932. </w:t>
      </w:r>
      <w:bookmarkEnd w:id="931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MEŠIĆ,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Mejra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Prometno tehnična in prometno varnostna analiza območja ob OŠ Mozirje : diplomska naloga št. 404/B-GR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area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near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Primary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Mozirje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404/B-GR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[M. Mešić], 2021. XIV, 31 str., [9] str. pril., ilustr. </w:t>
      </w:r>
      <w:hyperlink r:id="rId219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9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79943171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8968A6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2" w:name="93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933. </w:t>
      </w:r>
      <w:bookmarkEnd w:id="932"/>
      <w:r w:rsidRPr="00B137A5">
        <w:rPr>
          <w:rFonts w:asciiTheme="minorHAnsi" w:hAnsiTheme="minorHAnsi" w:cstheme="minorHAnsi"/>
          <w:color w:val="000000"/>
          <w:sz w:val="22"/>
          <w:szCs w:val="22"/>
        </w:rPr>
        <w:t>ŠENK, Gašper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Prometno tehnična in prometno varnostna analiza odsekov R2-430/1079 in 1080 skozi Vodice : diplomska naloga št. 402/B-GR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traffic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sections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R2-430/1079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1080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Vodice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402/B-GR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[G. Šenk], 2021. XI, 42 str., [4] str. pril., ilustr. </w:t>
      </w:r>
      <w:hyperlink r:id="rId2198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199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85018627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248FB20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3" w:name="934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934. </w:t>
      </w:r>
      <w:bookmarkEnd w:id="933"/>
      <w:r w:rsidRPr="00B137A5">
        <w:rPr>
          <w:rFonts w:asciiTheme="minorHAnsi" w:hAnsiTheme="minorHAnsi" w:cstheme="minorHAnsi"/>
          <w:color w:val="000000"/>
          <w:sz w:val="22"/>
          <w:szCs w:val="22"/>
        </w:rPr>
        <w:t>DURCIK, Matej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Rekonstrukcija križišča na regionalni cesti R2-444 v naselju Ozeljan : diplomska naloga št. 392/B-GR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regional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R2- 444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settlement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Ozeljan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392/B-GR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[M.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Durcik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IX, 49 str., [23] str. pril., 5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200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https://repozitorij.uni-lj.si/IzpisGradiva.php?id=124803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01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68513539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44D69C5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4" w:name="935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935. </w:t>
      </w:r>
      <w:bookmarkEnd w:id="934"/>
      <w:r w:rsidRPr="00B137A5">
        <w:rPr>
          <w:rFonts w:asciiTheme="minorHAnsi" w:hAnsiTheme="minorHAnsi" w:cstheme="minorHAnsi"/>
          <w:color w:val="000000"/>
          <w:sz w:val="22"/>
          <w:szCs w:val="22"/>
        </w:rPr>
        <w:t>KOSEC, Janez-Jani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Rekonstrukcija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večkrakega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križišča v Selu pri Vodicah : diplomska naloga št. 401/B-GR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Reconstruction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road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segments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intersection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Selo pri Vodicah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401/B-GR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[J. J. Kosec], 2021. XII, 43 str., [2]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zganj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pril., ilustr. </w:t>
      </w:r>
      <w:hyperlink r:id="rId2202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https://repozitorij.uni-lj.si/IzpisGradiva.php?id=131405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03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85036291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7838ABC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5" w:name="936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936. </w:t>
      </w:r>
      <w:bookmarkEnd w:id="935"/>
      <w:r w:rsidRPr="00B137A5">
        <w:rPr>
          <w:rFonts w:asciiTheme="minorHAnsi" w:hAnsiTheme="minorHAnsi" w:cstheme="minorHAnsi"/>
          <w:color w:val="000000"/>
          <w:sz w:val="22"/>
          <w:szCs w:val="22"/>
        </w:rPr>
        <w:t>SRNA, Sena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Sonaravne rešitve za upravljanje s padavinsko vodo v mestih : diplomska naloga št. 406/B-GR = Nature-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solutions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rainwater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management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cities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406/B-GR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[S. Srna], 2021. VIII, 39 str., ilustr. </w:t>
      </w:r>
      <w:hyperlink r:id="rId2204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https://repozitorij.uni-lj.si/IzpisGradiva.php?id=131948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05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82491395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3122803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6" w:name="937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937. </w:t>
      </w:r>
      <w:bookmarkEnd w:id="936"/>
      <w:r w:rsidRPr="00B137A5">
        <w:rPr>
          <w:rFonts w:asciiTheme="minorHAnsi" w:hAnsiTheme="minorHAnsi" w:cstheme="minorHAnsi"/>
          <w:color w:val="000000"/>
          <w:sz w:val="22"/>
          <w:szCs w:val="22"/>
        </w:rPr>
        <w:t>PINTER, Tilen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Spremenljivost rečnih profilov vodomernih postaj porečja Savinje : diplomska naloga št.: 115/B-VOI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Variability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profiles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gauging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stations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Savinja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catchment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115/B-VOI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[T. Pinter], 2021. XVII, 84 str., ilustr. </w:t>
      </w:r>
      <w:hyperlink r:id="rId2206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https://repozitorij.uni-lj.si/IzpisGradiva.php?id=131133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07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81409795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139D2A6D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7" w:name="938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938. </w:t>
      </w:r>
      <w:bookmarkEnd w:id="937"/>
      <w:r w:rsidRPr="00B137A5">
        <w:rPr>
          <w:rFonts w:asciiTheme="minorHAnsi" w:hAnsiTheme="minorHAnsi" w:cstheme="minorHAnsi"/>
          <w:color w:val="000000"/>
          <w:sz w:val="22"/>
          <w:szCs w:val="22"/>
        </w:rPr>
        <w:t>PIŠEK SZILLICH, Nika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Strukturna analiza 3D modela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Skednene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jame : diplomska naloga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analysis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3D model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Skednena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jama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cave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[N. Pišek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Szillich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], 2021. X, 40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f.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ilustr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0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83856899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F7161C8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8" w:name="939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939. </w:t>
      </w:r>
      <w:bookmarkEnd w:id="938"/>
      <w:r w:rsidRPr="00B137A5">
        <w:rPr>
          <w:rFonts w:asciiTheme="minorHAnsi" w:hAnsiTheme="minorHAnsi" w:cstheme="minorHAnsi"/>
          <w:color w:val="000000"/>
          <w:sz w:val="22"/>
          <w:szCs w:val="22"/>
        </w:rPr>
        <w:t>FURLAN, Andraž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Tehnični, pravni in finančni vidiki uporabe daljinsko vodenih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letalnikov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 namene geodetske dejavnosti : diplomska naloga št.: 199/GIG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Technical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legal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financial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aspects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unmanned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aircraft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vehicles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purposes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surveying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199/GIG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Furlan], 2021. IX, 26 str., ilustr. </w:t>
      </w:r>
      <w:hyperlink r:id="rId2209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https://repozitorij.uni-lj.si/IzpisGradiva.php?id=131516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10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84524035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BC0E26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39" w:name="940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940. </w:t>
      </w:r>
      <w:bookmarkEnd w:id="939"/>
      <w:r w:rsidRPr="00B137A5">
        <w:rPr>
          <w:rFonts w:asciiTheme="minorHAnsi" w:hAnsiTheme="minorHAnsi" w:cstheme="minorHAnsi"/>
          <w:color w:val="000000"/>
          <w:sz w:val="22"/>
          <w:szCs w:val="22"/>
        </w:rPr>
        <w:t>BIDER, Urška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Univerzalno oblikovanje Integralnega turističnega produkta zeliščarske dediščine : diplomsko delo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design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Integral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tourism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product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herbal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heritage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diploma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Ljubljana: [U.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Bider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38 str., [17] str. pril., ilustr. </w:t>
      </w:r>
      <w:hyperlink r:id="rId2211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https://repozitorij.uni-lj.si/IzpisGradiva.php?lang=slv&amp;id=126515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12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61070083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01B9DAAB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40" w:name="941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941. </w:t>
      </w:r>
      <w:bookmarkEnd w:id="940"/>
      <w:r w:rsidRPr="00B137A5">
        <w:rPr>
          <w:rFonts w:asciiTheme="minorHAnsi" w:hAnsiTheme="minorHAnsi" w:cstheme="minorHAnsi"/>
          <w:color w:val="000000"/>
          <w:sz w:val="22"/>
          <w:szCs w:val="22"/>
        </w:rPr>
        <w:t>KOŽAR, Adis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priprave vzorca zemljine na rezultate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Proctorjevega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testa : diplomska naloga št.: 208/OG-MK = Influence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soil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sample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preparation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Proctor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test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results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208/OG-MK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[A. Kožar], 2021. VIII, 32 str., ilustr. </w:t>
      </w:r>
      <w:hyperlink r:id="rId2213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https://repozitorij.uni-lj.si/IzpisGradiva.php?id=130584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14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77782275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52067869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41" w:name="942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942. </w:t>
      </w:r>
      <w:bookmarkEnd w:id="941"/>
      <w:r w:rsidRPr="00B137A5">
        <w:rPr>
          <w:rFonts w:asciiTheme="minorHAnsi" w:hAnsiTheme="minorHAnsi" w:cstheme="minorHAnsi"/>
          <w:color w:val="000000"/>
          <w:sz w:val="22"/>
          <w:szCs w:val="22"/>
        </w:rPr>
        <w:t>ROŠTOHAR, Žiga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Vpliv različnih pristopov k sanaciji toplotnega mostu pri balkonski konzoli : diplomska naloga št.: 206/OG-MK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impact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different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approaches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thermal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bridge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retrofit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balcony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console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no.:206/OG-MK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. Ljubljana: [Ž.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Roštohar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>], 2021. XVI, 38 str., ilustr. </w:t>
      </w:r>
      <w:hyperlink r:id="rId2215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https://repozitorij.uni-lj.si/IzpisGradiva.php?id=128515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16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70448387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5D462704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bookmarkStart w:id="942" w:name="943"/>
      <w:r w:rsidRPr="00B137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943. </w:t>
      </w:r>
      <w:bookmarkEnd w:id="942"/>
      <w:r w:rsidRPr="00B137A5">
        <w:rPr>
          <w:rFonts w:asciiTheme="minorHAnsi" w:hAnsiTheme="minorHAnsi" w:cstheme="minorHAnsi"/>
          <w:color w:val="000000"/>
          <w:sz w:val="22"/>
          <w:szCs w:val="22"/>
        </w:rPr>
        <w:t>PREZELJ, Luka</w:t>
      </w:r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Vrednotenje premeščanja sedimentov na podlagi podatkov o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zapolnjenosti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hudourniških pregrad : diplomska naloga št.: 113/B-VOI =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estimation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sediment transport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based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volume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sediment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retained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check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dams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graduation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thesis</w:t>
      </w:r>
      <w:proofErr w:type="spellEnd"/>
      <w:r w:rsidRPr="00B1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no.: 113/B-VOI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t>. Ljubljana: [L. Prezelj], 2021. IX, 39 str., [4] str. pril., ilustr. </w:t>
      </w:r>
      <w:hyperlink r:id="rId2217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https://repozitorij.uni-lj.si/IzpisGradiva.php?id=130417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. [COBISS.SI-ID </w:t>
      </w:r>
      <w:hyperlink r:id="rId2218" w:tgtFrame="_blank" w:history="1">
        <w:r w:rsidRPr="00B137A5">
          <w:rPr>
            <w:rStyle w:val="Hiperpovezava"/>
            <w:rFonts w:asciiTheme="minorHAnsi" w:hAnsiTheme="minorHAnsi" w:cstheme="minorHAnsi"/>
            <w:color w:val="CD5B45"/>
            <w:sz w:val="22"/>
            <w:szCs w:val="22"/>
          </w:rPr>
          <w:t>77371651</w:t>
        </w:r>
      </w:hyperlink>
      <w:r w:rsidRPr="00B137A5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kategorija: SU (S)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točke: 0.5</w:t>
      </w:r>
    </w:p>
    <w:p w14:paraId="6753B13F" w14:textId="77777777" w:rsidR="00B137A5" w:rsidRPr="00B137A5" w:rsidRDefault="00B137A5" w:rsidP="00B137A5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Izpis bibliografskih enot: znanstvena in strokovna dela (Z, S)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Izbrani format bibliografske enote: ISO 690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Vir bibliografskih zapisov: Vzajemna baza podatkov COBISS.SI/COBIB.SI, 14. 4. 2022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Datum ažuriranja baze JCR (letno): 10. 9.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>Datum ažuriranja baze SNIP (letno): 10. 9. 2021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Datum ažuriranja povezav med zapisi v COBIB.SI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WoS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ter števila citatov (dnevno): 14. 4. 2022</w:t>
      </w:r>
      <w:r w:rsidRPr="00B137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Datum ažuriranja povezav med zapisi v COBIB.SI in </w:t>
      </w:r>
      <w:proofErr w:type="spellStart"/>
      <w:r w:rsidRPr="00B137A5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Pr="00B137A5">
        <w:rPr>
          <w:rFonts w:asciiTheme="minorHAnsi" w:hAnsiTheme="minorHAnsi" w:cstheme="minorHAnsi"/>
          <w:color w:val="000000"/>
          <w:sz w:val="22"/>
          <w:szCs w:val="22"/>
        </w:rPr>
        <w:t xml:space="preserve"> ter števila citatov (dnevno): 14. 4. 2022</w:t>
      </w:r>
    </w:p>
    <w:p w14:paraId="41071FA8" w14:textId="77777777" w:rsidR="00B137A5" w:rsidRPr="00B137A5" w:rsidRDefault="00B137A5" w:rsidP="00B137A5">
      <w:pPr>
        <w:tabs>
          <w:tab w:val="left" w:pos="2385"/>
        </w:tabs>
        <w:rPr>
          <w:rFonts w:cstheme="minorHAnsi"/>
        </w:rPr>
      </w:pPr>
    </w:p>
    <w:sectPr w:rsidR="00B137A5" w:rsidRPr="00B1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E7"/>
    <w:rsid w:val="00035EC9"/>
    <w:rsid w:val="000A07F7"/>
    <w:rsid w:val="000A5252"/>
    <w:rsid w:val="0016356F"/>
    <w:rsid w:val="001936C5"/>
    <w:rsid w:val="00197C5A"/>
    <w:rsid w:val="001A1D52"/>
    <w:rsid w:val="001D6139"/>
    <w:rsid w:val="002002BE"/>
    <w:rsid w:val="002002F9"/>
    <w:rsid w:val="002233BB"/>
    <w:rsid w:val="0023104C"/>
    <w:rsid w:val="00243F2A"/>
    <w:rsid w:val="00261D2D"/>
    <w:rsid w:val="00280237"/>
    <w:rsid w:val="00296127"/>
    <w:rsid w:val="002B6826"/>
    <w:rsid w:val="002C2929"/>
    <w:rsid w:val="002C6E3B"/>
    <w:rsid w:val="00312167"/>
    <w:rsid w:val="00336073"/>
    <w:rsid w:val="00350A04"/>
    <w:rsid w:val="003653D9"/>
    <w:rsid w:val="003E047B"/>
    <w:rsid w:val="004B4D60"/>
    <w:rsid w:val="004D4669"/>
    <w:rsid w:val="004D5766"/>
    <w:rsid w:val="00502E88"/>
    <w:rsid w:val="00544414"/>
    <w:rsid w:val="00574C86"/>
    <w:rsid w:val="005B062D"/>
    <w:rsid w:val="005D6087"/>
    <w:rsid w:val="00654FE9"/>
    <w:rsid w:val="00660F24"/>
    <w:rsid w:val="00670FAD"/>
    <w:rsid w:val="00673B66"/>
    <w:rsid w:val="00690FD2"/>
    <w:rsid w:val="006B1A5E"/>
    <w:rsid w:val="006D0100"/>
    <w:rsid w:val="006D120A"/>
    <w:rsid w:val="006D7907"/>
    <w:rsid w:val="006F3749"/>
    <w:rsid w:val="00720D96"/>
    <w:rsid w:val="00726DFE"/>
    <w:rsid w:val="007401B5"/>
    <w:rsid w:val="00746661"/>
    <w:rsid w:val="00782E47"/>
    <w:rsid w:val="00800C1E"/>
    <w:rsid w:val="00853E11"/>
    <w:rsid w:val="0086680F"/>
    <w:rsid w:val="008757F6"/>
    <w:rsid w:val="008A18E3"/>
    <w:rsid w:val="008A64AB"/>
    <w:rsid w:val="008D7163"/>
    <w:rsid w:val="008E3D7C"/>
    <w:rsid w:val="00900E77"/>
    <w:rsid w:val="00913549"/>
    <w:rsid w:val="00934422"/>
    <w:rsid w:val="00943AC8"/>
    <w:rsid w:val="0095486E"/>
    <w:rsid w:val="0097037B"/>
    <w:rsid w:val="00983E92"/>
    <w:rsid w:val="009A0F2A"/>
    <w:rsid w:val="009B6DA0"/>
    <w:rsid w:val="009E2DDC"/>
    <w:rsid w:val="00A051B0"/>
    <w:rsid w:val="00A44DBB"/>
    <w:rsid w:val="00A7551C"/>
    <w:rsid w:val="00AB1C94"/>
    <w:rsid w:val="00AB68FF"/>
    <w:rsid w:val="00AC3988"/>
    <w:rsid w:val="00AE7794"/>
    <w:rsid w:val="00AF693A"/>
    <w:rsid w:val="00AF712C"/>
    <w:rsid w:val="00B0138C"/>
    <w:rsid w:val="00B137A5"/>
    <w:rsid w:val="00B256E3"/>
    <w:rsid w:val="00B27D3E"/>
    <w:rsid w:val="00B31A82"/>
    <w:rsid w:val="00B362FA"/>
    <w:rsid w:val="00B527DC"/>
    <w:rsid w:val="00B62B3E"/>
    <w:rsid w:val="00B73C69"/>
    <w:rsid w:val="00B876B7"/>
    <w:rsid w:val="00BE44E9"/>
    <w:rsid w:val="00C1276C"/>
    <w:rsid w:val="00C40312"/>
    <w:rsid w:val="00C85BA5"/>
    <w:rsid w:val="00C955E7"/>
    <w:rsid w:val="00CA66BC"/>
    <w:rsid w:val="00CE5FD9"/>
    <w:rsid w:val="00D049C5"/>
    <w:rsid w:val="00D62679"/>
    <w:rsid w:val="00D63D48"/>
    <w:rsid w:val="00D70D04"/>
    <w:rsid w:val="00D831D5"/>
    <w:rsid w:val="00D85D04"/>
    <w:rsid w:val="00DB40E5"/>
    <w:rsid w:val="00DB5607"/>
    <w:rsid w:val="00E00590"/>
    <w:rsid w:val="00E064A7"/>
    <w:rsid w:val="00E3216F"/>
    <w:rsid w:val="00E81CFD"/>
    <w:rsid w:val="00E94C53"/>
    <w:rsid w:val="00ED57D4"/>
    <w:rsid w:val="00EE7E56"/>
    <w:rsid w:val="00EF6F8E"/>
    <w:rsid w:val="00F00572"/>
    <w:rsid w:val="00F83D17"/>
    <w:rsid w:val="00FD5250"/>
    <w:rsid w:val="00FE1E65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260"/>
  <w15:chartTrackingRefBased/>
  <w15:docId w15:val="{9A0D7AE3-B5CA-4EBE-BADA-11398D0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4FE9"/>
  </w:style>
  <w:style w:type="paragraph" w:styleId="Naslov2">
    <w:name w:val="heading 2"/>
    <w:basedOn w:val="Navaden"/>
    <w:link w:val="Naslov2Znak"/>
    <w:uiPriority w:val="9"/>
    <w:qFormat/>
    <w:rsid w:val="00C9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C95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955E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955E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243F2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4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jx-char">
    <w:name w:val="mjx-char"/>
    <w:basedOn w:val="Privzetapisavaodstavka"/>
    <w:rsid w:val="00243F2A"/>
  </w:style>
  <w:style w:type="character" w:customStyle="1" w:styleId="mjxassistivemathml">
    <w:name w:val="mjx_assistive_mathml"/>
    <w:basedOn w:val="Privzetapisavaodstavka"/>
    <w:rsid w:val="00243F2A"/>
  </w:style>
  <w:style w:type="paragraph" w:customStyle="1" w:styleId="msonormal0">
    <w:name w:val="msonormal"/>
    <w:basedOn w:val="Navaden"/>
    <w:rsid w:val="008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tyle-small">
    <w:name w:val="style-small"/>
    <w:basedOn w:val="Privzetapisavaodstavka"/>
    <w:rsid w:val="00853E11"/>
  </w:style>
  <w:style w:type="character" w:styleId="SledenaHiperpovezava">
    <w:name w:val="FollowedHyperlink"/>
    <w:basedOn w:val="Privzetapisavaodstavka"/>
    <w:uiPriority w:val="99"/>
    <w:semiHidden/>
    <w:unhideWhenUsed/>
    <w:rsid w:val="00853E11"/>
    <w:rPr>
      <w:color w:val="800080"/>
      <w:u w:val="single"/>
    </w:rPr>
  </w:style>
  <w:style w:type="character" w:customStyle="1" w:styleId="mjx-chtml">
    <w:name w:val="mjx-chtml"/>
    <w:basedOn w:val="Privzetapisavaodstavka"/>
    <w:rsid w:val="00853E11"/>
  </w:style>
  <w:style w:type="character" w:customStyle="1" w:styleId="mjx-math">
    <w:name w:val="mjx-math"/>
    <w:basedOn w:val="Privzetapisavaodstavka"/>
    <w:rsid w:val="00853E11"/>
  </w:style>
  <w:style w:type="character" w:customStyle="1" w:styleId="mjx-mrow">
    <w:name w:val="mjx-mrow"/>
    <w:basedOn w:val="Privzetapisavaodstavka"/>
    <w:rsid w:val="00853E11"/>
  </w:style>
  <w:style w:type="character" w:customStyle="1" w:styleId="mjx-texatom">
    <w:name w:val="mjx-texatom"/>
    <w:basedOn w:val="Privzetapisavaodstavka"/>
    <w:rsid w:val="00853E11"/>
  </w:style>
  <w:style w:type="character" w:customStyle="1" w:styleId="mjx-mi">
    <w:name w:val="mjx-mi"/>
    <w:basedOn w:val="Privzetapisavaodstavka"/>
    <w:rsid w:val="00853E11"/>
  </w:style>
  <w:style w:type="character" w:customStyle="1" w:styleId="mjx-msubsup">
    <w:name w:val="mjx-msubsup"/>
    <w:basedOn w:val="Privzetapisavaodstavka"/>
    <w:rsid w:val="00853E11"/>
  </w:style>
  <w:style w:type="character" w:customStyle="1" w:styleId="mjx-base">
    <w:name w:val="mjx-base"/>
    <w:basedOn w:val="Privzetapisavaodstavka"/>
    <w:rsid w:val="00853E11"/>
  </w:style>
  <w:style w:type="character" w:customStyle="1" w:styleId="mjx-sub">
    <w:name w:val="mjx-sub"/>
    <w:basedOn w:val="Privzetapisavaodstavka"/>
    <w:rsid w:val="00853E11"/>
  </w:style>
  <w:style w:type="character" w:customStyle="1" w:styleId="mjx-mn">
    <w:name w:val="mjx-mn"/>
    <w:basedOn w:val="Privzetapisavaodstavka"/>
    <w:rsid w:val="00853E11"/>
  </w:style>
  <w:style w:type="character" w:customStyle="1" w:styleId="mjx-mo">
    <w:name w:val="mjx-mo"/>
    <w:basedOn w:val="Privzetapisavaodstavka"/>
    <w:rsid w:val="00853E11"/>
  </w:style>
  <w:style w:type="character" w:customStyle="1" w:styleId="mjx-sup">
    <w:name w:val="mjx-sup"/>
    <w:basedOn w:val="Privzetapisavaodstavka"/>
    <w:rsid w:val="00853E1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repozitorij.uni-lj.si/IzpisGradiva.php?id=127214" TargetMode="External"/><Relationship Id="rId170" Type="http://schemas.openxmlformats.org/officeDocument/2006/relationships/hyperlink" Target="https://plus.si.cobiss.net/opac7/bib/60814851?lang=sl" TargetMode="External"/><Relationship Id="rId987" Type="http://schemas.openxmlformats.org/officeDocument/2006/relationships/hyperlink" Target="https://www.taylorfrancis.com/chapters/edit/10.1201/9780429279119-58/experimental-analysis-dynamic-amplification-factor-traffic-load-heki%C4%8D-kalin-an%C5%BElin-kreslin-%C5%BEnidari%C4%8D-turk?context=ubx&amp;refId=e37c7a54-e48a-4699-b1e6-d7f37e87a0f5" TargetMode="External"/><Relationship Id="rId847" Type="http://schemas.openxmlformats.org/officeDocument/2006/relationships/hyperlink" Target="https://plus.si.cobiss.net/opac7/bib/69451779?lang=sl" TargetMode="External"/><Relationship Id="rId1477" Type="http://schemas.openxmlformats.org/officeDocument/2006/relationships/hyperlink" Target="https://plus.si.cobiss.net/opac7/bib/93005571?lang=sl" TargetMode="External"/><Relationship Id="rId1684" Type="http://schemas.openxmlformats.org/officeDocument/2006/relationships/hyperlink" Target="https://plus.si.cobiss.net/opac7/bib/36744960?lang=sl" TargetMode="External"/><Relationship Id="rId1891" Type="http://schemas.openxmlformats.org/officeDocument/2006/relationships/hyperlink" Target="https://plus.si.cobiss.net/opac7/bib/51475715?lang=sl" TargetMode="External"/><Relationship Id="rId707" Type="http://schemas.openxmlformats.org/officeDocument/2006/relationships/hyperlink" Target="https://plus.si.cobiss.net/opac7/snip?c=sc=0263-8231+and+PY=2020&amp;r1=true&amp;lang=sl" TargetMode="External"/><Relationship Id="rId914" Type="http://schemas.openxmlformats.org/officeDocument/2006/relationships/hyperlink" Target="https://plus.si.cobiss.net/opac7/jcr?c=sc=0351-0271+and+PY=2020&amp;r1=true&amp;lang=sl" TargetMode="External"/><Relationship Id="rId1337" Type="http://schemas.openxmlformats.org/officeDocument/2006/relationships/hyperlink" Target="http://znanost.sta.si/2909817/biologinja-tjasa-griessler-bulc-krozna-mesta-bi-lahko-kljubovala-podnebnim-spremembam" TargetMode="External"/><Relationship Id="rId1544" Type="http://schemas.openxmlformats.org/officeDocument/2006/relationships/hyperlink" Target="https://plus.si.cobiss.net/opac7/bib/50174979?lang=sl" TargetMode="External"/><Relationship Id="rId1751" Type="http://schemas.openxmlformats.org/officeDocument/2006/relationships/hyperlink" Target="https://plus.si.cobiss.net/opac7/bib/92052483?lang=sl" TargetMode="External"/><Relationship Id="rId43" Type="http://schemas.openxmlformats.org/officeDocument/2006/relationships/hyperlink" Target="https://doi.org/10.15292/acta.hydro.2021.09" TargetMode="External"/><Relationship Id="rId1404" Type="http://schemas.openxmlformats.org/officeDocument/2006/relationships/hyperlink" Target="https://plus.si.cobiss.net/opac7/bib/82069507?lang=sl" TargetMode="External"/><Relationship Id="rId1611" Type="http://schemas.openxmlformats.org/officeDocument/2006/relationships/hyperlink" Target="https://www.dlib.si/details/URN:NBN:SI:spr-WP8SPN4L" TargetMode="External"/><Relationship Id="rId497" Type="http://schemas.openxmlformats.org/officeDocument/2006/relationships/hyperlink" Target="https://plus.si.cobiss.net/opac7/snip?c=sc=1612-510X+and+PY=2020&amp;r1=true&amp;lang=sl" TargetMode="External"/><Relationship Id="rId2178" Type="http://schemas.openxmlformats.org/officeDocument/2006/relationships/hyperlink" Target="https://plus.si.cobiss.net/opac7/bib/100798467?lang=sl" TargetMode="External"/><Relationship Id="rId357" Type="http://schemas.openxmlformats.org/officeDocument/2006/relationships/hyperlink" Target="https://plus.si.cobiss.net/opac7/bib/43587075?lang=sl" TargetMode="External"/><Relationship Id="rId1194" Type="http://schemas.openxmlformats.org/officeDocument/2006/relationships/hyperlink" Target="https://plus.si.cobiss.net/opac7/bib/78621699?lang=sl" TargetMode="External"/><Relationship Id="rId2038" Type="http://schemas.openxmlformats.org/officeDocument/2006/relationships/hyperlink" Target="https://plus.si.cobiss.net/opac7/bib/84777987?lang=sl" TargetMode="External"/><Relationship Id="rId217" Type="http://schemas.openxmlformats.org/officeDocument/2006/relationships/hyperlink" Target="https://doi.org/10.3934/dcdss.2020329" TargetMode="External"/><Relationship Id="rId564" Type="http://schemas.openxmlformats.org/officeDocument/2006/relationships/hyperlink" Target="https://plus.si.cobiss.net/opac7/snip?c=sc=2218-1989+and+PY=2020&amp;r1=true&amp;lang=sl" TargetMode="External"/><Relationship Id="rId771" Type="http://schemas.openxmlformats.org/officeDocument/2006/relationships/hyperlink" Target="https://repozitorij.uni-lj.si/IzpisGradiva.php?id=127414" TargetMode="External"/><Relationship Id="rId424" Type="http://schemas.openxmlformats.org/officeDocument/2006/relationships/hyperlink" Target="https://plus.si.cobiss.net/opac7/jcr?c=sc=2352-7102+and+PY=2020&amp;r1=true&amp;lang=sl" TargetMode="External"/><Relationship Id="rId631" Type="http://schemas.openxmlformats.org/officeDocument/2006/relationships/hyperlink" Target="https://plus.si.cobiss.net/opac7/snip?c=sc=0048-9697+and+PY=2020&amp;r1=true&amp;lang=sl" TargetMode="External"/><Relationship Id="rId1054" Type="http://schemas.openxmlformats.org/officeDocument/2006/relationships/hyperlink" Target="https://doi.org/10.4233/uuid:4d69d151-e0f3-4c16-af13-787d93f83e33" TargetMode="External"/><Relationship Id="rId1261" Type="http://schemas.openxmlformats.org/officeDocument/2006/relationships/hyperlink" Target="https://plus.si.cobiss.net/opac7/bib/89528835?lang=sl" TargetMode="External"/><Relationship Id="rId2105" Type="http://schemas.openxmlformats.org/officeDocument/2006/relationships/hyperlink" Target="https://plus.si.cobiss.net/opac7/bib/71169027?lang=sl" TargetMode="External"/><Relationship Id="rId1121" Type="http://schemas.openxmlformats.org/officeDocument/2006/relationships/hyperlink" Target="https://plus.si.cobiss.net/opac7/bib/66398979?lang=sl" TargetMode="External"/><Relationship Id="rId1938" Type="http://schemas.openxmlformats.org/officeDocument/2006/relationships/hyperlink" Target="https://plus.si.cobiss.net/opac7/bib/82736899?lang=sl" TargetMode="External"/><Relationship Id="rId281" Type="http://schemas.openxmlformats.org/officeDocument/2006/relationships/hyperlink" Target="https://plus.si.cobiss.net/opac7/bib/80414467?lang=sl" TargetMode="External"/><Relationship Id="rId141" Type="http://schemas.openxmlformats.org/officeDocument/2006/relationships/hyperlink" Target="https://plus.si.cobiss.net/opac7/bib/69296387?lang=sl" TargetMode="External"/><Relationship Id="rId7" Type="http://schemas.openxmlformats.org/officeDocument/2006/relationships/hyperlink" Target="https://plus.si.cobiss.net/opac7/jcr?c=sc=1581-6613+and+PY=2020&amp;r1=true&amp;lang=sl" TargetMode="External"/><Relationship Id="rId958" Type="http://schemas.openxmlformats.org/officeDocument/2006/relationships/hyperlink" Target="https://crocee.grad.hr/event/1/program" TargetMode="External"/><Relationship Id="rId1588" Type="http://schemas.openxmlformats.org/officeDocument/2006/relationships/hyperlink" Target="https://plus.si.cobiss.net/opac7/bib/83415555?lang=sl" TargetMode="External"/><Relationship Id="rId1795" Type="http://schemas.openxmlformats.org/officeDocument/2006/relationships/hyperlink" Target="https://plus.si.cobiss.net/opac7/bib/67166979?lang=sl" TargetMode="External"/><Relationship Id="rId87" Type="http://schemas.openxmlformats.org/officeDocument/2006/relationships/hyperlink" Target="https://plus.si.cobiss.net/opac7/bib/65852931?lang=sl" TargetMode="External"/><Relationship Id="rId818" Type="http://schemas.openxmlformats.org/officeDocument/2006/relationships/hyperlink" Target="https://repozitorij.uni-lj.si/IzpisGradiva.php?id=125105" TargetMode="External"/><Relationship Id="rId1448" Type="http://schemas.openxmlformats.org/officeDocument/2006/relationships/hyperlink" Target="https://plus.si.cobiss.net/opac7/bib/95197187?lang=sl" TargetMode="External"/><Relationship Id="rId1655" Type="http://schemas.openxmlformats.org/officeDocument/2006/relationships/hyperlink" Target="http://www.iu-cg.org/" TargetMode="External"/><Relationship Id="rId1308" Type="http://schemas.openxmlformats.org/officeDocument/2006/relationships/hyperlink" Target="https://doi.org/10.1007/s11423-021-09955-w" TargetMode="External"/><Relationship Id="rId1862" Type="http://schemas.openxmlformats.org/officeDocument/2006/relationships/hyperlink" Target="https://repozitorij.uni-lj.si/IzpisGradiva.php?id=127213" TargetMode="External"/><Relationship Id="rId1515" Type="http://schemas.openxmlformats.org/officeDocument/2006/relationships/hyperlink" Target="https://plus.si.cobiss.net/opac7/bib/96265731?lang=sl" TargetMode="External"/><Relationship Id="rId1722" Type="http://schemas.openxmlformats.org/officeDocument/2006/relationships/hyperlink" Target="https://plus.si.cobiss.net/opac7/bib/67558403?lang=sl" TargetMode="External"/><Relationship Id="rId14" Type="http://schemas.openxmlformats.org/officeDocument/2006/relationships/hyperlink" Target="https://plus.si.cobiss.net/opac7/snip?c=sc=1581-6613+and+PY=2020&amp;r1=true&amp;lang=sl" TargetMode="External"/><Relationship Id="rId468" Type="http://schemas.openxmlformats.org/officeDocument/2006/relationships/hyperlink" Target="http://www.uh.sav.sk/Portals/16/vc_articles/2021_69_In%20Progress_Zabret_1.pdf" TargetMode="External"/><Relationship Id="rId675" Type="http://schemas.openxmlformats.org/officeDocument/2006/relationships/hyperlink" Target="https://www.mdpi.com/2071-1050/13/12/6791" TargetMode="External"/><Relationship Id="rId882" Type="http://schemas.openxmlformats.org/officeDocument/2006/relationships/hyperlink" Target="https://repozitorij.uni-lj.si/IzpisGradiva.php?id=127524" TargetMode="External"/><Relationship Id="rId1098" Type="http://schemas.openxmlformats.org/officeDocument/2006/relationships/hyperlink" Target="https://erk.fe.uni-lj.si/2021/papers/shkembi(the_semantic).pdf" TargetMode="External"/><Relationship Id="rId2149" Type="http://schemas.openxmlformats.org/officeDocument/2006/relationships/hyperlink" Target="https://repozitorij.uni-lj.si/IzpisGradiva.php?id=131144" TargetMode="External"/><Relationship Id="rId328" Type="http://schemas.openxmlformats.org/officeDocument/2006/relationships/hyperlink" Target="https://plus.si.cobiss.net/opac7/snip?c=sc=0351-0271+and+PY=2020&amp;r1=true&amp;lang=sl" TargetMode="External"/><Relationship Id="rId535" Type="http://schemas.openxmlformats.org/officeDocument/2006/relationships/hyperlink" Target="https://doi.org/10.1142/S0218202521500202" TargetMode="External"/><Relationship Id="rId742" Type="http://schemas.openxmlformats.org/officeDocument/2006/relationships/hyperlink" Target="https://doi.org/10.1007/s11269-020-02759-2" TargetMode="External"/><Relationship Id="rId1165" Type="http://schemas.openxmlformats.org/officeDocument/2006/relationships/hyperlink" Target="https://plus.si.cobiss.net/opac7/bib/92439555?lang=sl" TargetMode="External"/><Relationship Id="rId1372" Type="http://schemas.openxmlformats.org/officeDocument/2006/relationships/hyperlink" Target="https://plus.si.cobiss.net/opac7/bib/72216579?lang=sl" TargetMode="External"/><Relationship Id="rId2009" Type="http://schemas.openxmlformats.org/officeDocument/2006/relationships/hyperlink" Target="https://repozitorij.uni-lj.si/IzpisGradiva.php?id=131133" TargetMode="External"/><Relationship Id="rId2216" Type="http://schemas.openxmlformats.org/officeDocument/2006/relationships/hyperlink" Target="https://plus.si.cobiss.net/opac7/bib/70448387?lang=sl" TargetMode="External"/><Relationship Id="rId602" Type="http://schemas.openxmlformats.org/officeDocument/2006/relationships/hyperlink" Target="https://repozitorij.uni-lj.si/IzpisGradiva.php?id=127288" TargetMode="External"/><Relationship Id="rId1025" Type="http://schemas.openxmlformats.org/officeDocument/2006/relationships/hyperlink" Target="http://www.drustvozamehaniko.si/zbornik/ZbornikKD2021.pdf" TargetMode="External"/><Relationship Id="rId1232" Type="http://schemas.openxmlformats.org/officeDocument/2006/relationships/hyperlink" Target="http://www.ams.org/mathscinet/pdf/MR4066491.pdf" TargetMode="External"/><Relationship Id="rId185" Type="http://schemas.openxmlformats.org/officeDocument/2006/relationships/hyperlink" Target="https://plus.si.cobiss.net/opac7/jcr?c=sc=0045-6535+and+PY=2020&amp;r1=true&amp;lang=sl" TargetMode="External"/><Relationship Id="rId1909" Type="http://schemas.openxmlformats.org/officeDocument/2006/relationships/hyperlink" Target="https://plus.si.cobiss.net/opac7/bib/78714371?lang=sl" TargetMode="External"/><Relationship Id="rId392" Type="http://schemas.openxmlformats.org/officeDocument/2006/relationships/hyperlink" Target="https://plus.si.cobiss.net/opac7/jcr?c=sc=1558-3058+and+PY=2020&amp;r1=true&amp;lang=sl" TargetMode="External"/><Relationship Id="rId2073" Type="http://schemas.openxmlformats.org/officeDocument/2006/relationships/hyperlink" Target="https://repozitorij.uni-lj.si/IzpisGradiva.php?id=134147" TargetMode="External"/><Relationship Id="rId252" Type="http://schemas.openxmlformats.org/officeDocument/2006/relationships/hyperlink" Target="https://plus.si.cobiss.net/opac7/bib/76535811?lang=sl" TargetMode="External"/><Relationship Id="rId2140" Type="http://schemas.openxmlformats.org/officeDocument/2006/relationships/hyperlink" Target="https://plus.si.cobiss.net/opac7/bib/78305283?lang=sl" TargetMode="External"/><Relationship Id="rId112" Type="http://schemas.openxmlformats.org/officeDocument/2006/relationships/hyperlink" Target="https://plus.si.cobiss.net/opac7/jcr?c=sc=2076-3417+and+PY=2020&amp;r1=true&amp;lang=sl" TargetMode="External"/><Relationship Id="rId1699" Type="http://schemas.openxmlformats.org/officeDocument/2006/relationships/hyperlink" Target="https://plus.si.cobiss.net/opac7/bib/36731653?lang=sl" TargetMode="External"/><Relationship Id="rId2000" Type="http://schemas.openxmlformats.org/officeDocument/2006/relationships/hyperlink" Target="https://plus.si.cobiss.net/opac7/bib/69959683?lang=sl" TargetMode="External"/><Relationship Id="rId929" Type="http://schemas.openxmlformats.org/officeDocument/2006/relationships/hyperlink" Target="https://www.gim-international.com/content/article/automatically-produced-true-orthophotos-for-large-urban-areas" TargetMode="External"/><Relationship Id="rId1559" Type="http://schemas.openxmlformats.org/officeDocument/2006/relationships/hyperlink" Target="https://plus.si.cobiss.net/opac7/bib/61343491?lang=sl" TargetMode="External"/><Relationship Id="rId1766" Type="http://schemas.openxmlformats.org/officeDocument/2006/relationships/hyperlink" Target="https://plus.si.cobiss.net/opac7/bib/73949699?lang=sl" TargetMode="External"/><Relationship Id="rId1973" Type="http://schemas.openxmlformats.org/officeDocument/2006/relationships/hyperlink" Target="https://repozitorij.uni-lj.si/IzpisGradiva.php?id=129018" TargetMode="External"/><Relationship Id="rId58" Type="http://schemas.openxmlformats.org/officeDocument/2006/relationships/hyperlink" Target="https://link.springer.com/content/pdf/10.1007/s00707-021-03041-1.pdf" TargetMode="External"/><Relationship Id="rId1419" Type="http://schemas.openxmlformats.org/officeDocument/2006/relationships/hyperlink" Target="https://plus.si.cobiss.net/opac7/bib/95944195?lang=sl" TargetMode="External"/><Relationship Id="rId1626" Type="http://schemas.openxmlformats.org/officeDocument/2006/relationships/hyperlink" Target="https://plus.si.cobiss.net/opac7/bib/6932577?lang=sl" TargetMode="External"/><Relationship Id="rId1833" Type="http://schemas.openxmlformats.org/officeDocument/2006/relationships/hyperlink" Target="https://repozitorij.uni-lj.si/IzpisGradiva.php?id=125621" TargetMode="External"/><Relationship Id="rId1900" Type="http://schemas.openxmlformats.org/officeDocument/2006/relationships/hyperlink" Target="https://repozitorij.uni-lj.si/IzpisGradiva.php?id=130470" TargetMode="External"/><Relationship Id="rId579" Type="http://schemas.openxmlformats.org/officeDocument/2006/relationships/hyperlink" Target="https://plus.si.cobiss.net/opac7/jcr?c=sc=1144-0546+and+PY=2020&amp;r1=true&amp;lang=sl" TargetMode="External"/><Relationship Id="rId786" Type="http://schemas.openxmlformats.org/officeDocument/2006/relationships/hyperlink" Target="https://plus.si.cobiss.net/opac7/snip?c=sc=2073-4441+and+PY=2020&amp;r1=true&amp;lang=sl" TargetMode="External"/><Relationship Id="rId993" Type="http://schemas.openxmlformats.org/officeDocument/2006/relationships/hyperlink" Target="https://doi.org/10.5592/CO/1CroCEE.2021.219" TargetMode="External"/><Relationship Id="rId439" Type="http://schemas.openxmlformats.org/officeDocument/2006/relationships/hyperlink" Target="https://www.tandfonline.com/doi/full/10.1080/13632469.2021.1989346" TargetMode="External"/><Relationship Id="rId646" Type="http://schemas.openxmlformats.org/officeDocument/2006/relationships/hyperlink" Target="https://plus.si.cobiss.net/opac7/jcr?c=sc=0048-9697+and+PY=2020&amp;r1=true&amp;lang=sl" TargetMode="External"/><Relationship Id="rId1069" Type="http://schemas.openxmlformats.org/officeDocument/2006/relationships/hyperlink" Target="https://plus.si.cobiss.net/opac7/bib/64403203?lang=sl" TargetMode="External"/><Relationship Id="rId1276" Type="http://schemas.openxmlformats.org/officeDocument/2006/relationships/hyperlink" Target="http://www.geodetski-vestnik.com/65/2/gv65-2_uvodnik1.pdf" TargetMode="External"/><Relationship Id="rId1483" Type="http://schemas.openxmlformats.org/officeDocument/2006/relationships/hyperlink" Target="https://plus.si.cobiss.net/opac7/bib/66077443?lang=sl" TargetMode="External"/><Relationship Id="rId506" Type="http://schemas.openxmlformats.org/officeDocument/2006/relationships/hyperlink" Target="https://doi.org/10.4335/19.3.1065-1094(2021)" TargetMode="External"/><Relationship Id="rId853" Type="http://schemas.openxmlformats.org/officeDocument/2006/relationships/hyperlink" Target="https://plus.si.cobiss.net/opac7/jcr?c=sc=0351-0271+and+PY=2020&amp;r1=true&amp;lang=sl" TargetMode="External"/><Relationship Id="rId1136" Type="http://schemas.openxmlformats.org/officeDocument/2006/relationships/hyperlink" Target="http://www.danubeconference.eu/download.php" TargetMode="External"/><Relationship Id="rId1690" Type="http://schemas.openxmlformats.org/officeDocument/2006/relationships/hyperlink" Target="https://www.mdpi.com/journal/sustainability" TargetMode="External"/><Relationship Id="rId713" Type="http://schemas.openxmlformats.org/officeDocument/2006/relationships/hyperlink" Target="https://plus.si.cobiss.net/opac7/snip?c=sc=0263-8231+and+PY=2020&amp;r1=true&amp;lang=sl" TargetMode="External"/><Relationship Id="rId920" Type="http://schemas.openxmlformats.org/officeDocument/2006/relationships/hyperlink" Target="https://plus.si.cobiss.net/opac7/snip?c=sc=0351-0271+and+PY=2020&amp;r1=true&amp;lang=sl" TargetMode="External"/><Relationship Id="rId1343" Type="http://schemas.openxmlformats.org/officeDocument/2006/relationships/hyperlink" Target="https://www.fgg.uni-lj.si/wp-content/uploads/2021/11/SM_10_2021.pdf" TargetMode="External"/><Relationship Id="rId1550" Type="http://schemas.openxmlformats.org/officeDocument/2006/relationships/hyperlink" Target="https://doi.org/10.17632/4hfhn3nf3n.1" TargetMode="External"/><Relationship Id="rId1203" Type="http://schemas.openxmlformats.org/officeDocument/2006/relationships/hyperlink" Target="https://www.intechopen.com/online-first/77894" TargetMode="External"/><Relationship Id="rId1410" Type="http://schemas.openxmlformats.org/officeDocument/2006/relationships/hyperlink" Target="https://repozitorij.uni-lj.si/Dokument.php?id=153146" TargetMode="External"/><Relationship Id="rId1508" Type="http://schemas.openxmlformats.org/officeDocument/2006/relationships/hyperlink" Target="https://plus.si.cobiss.net/opac7/bib/97699843?lang=sl" TargetMode="External"/><Relationship Id="rId1855" Type="http://schemas.openxmlformats.org/officeDocument/2006/relationships/hyperlink" Target="https://repozitorij.uni-lj.si/IzpisGradiva.php?id=127385" TargetMode="External"/><Relationship Id="rId1715" Type="http://schemas.openxmlformats.org/officeDocument/2006/relationships/hyperlink" Target="https://www.szpv.si/international-conference-asfe/" TargetMode="External"/><Relationship Id="rId1922" Type="http://schemas.openxmlformats.org/officeDocument/2006/relationships/hyperlink" Target="https://plus.si.cobiss.net/opac7/bib/85044995?lang=sl" TargetMode="External"/><Relationship Id="rId296" Type="http://schemas.openxmlformats.org/officeDocument/2006/relationships/hyperlink" Target="https://plus.si.cobiss.net/opac7/snip?c=sc=1664-302X+and+PY=2020&amp;r1=true&amp;lang=sl" TargetMode="External"/><Relationship Id="rId2184" Type="http://schemas.openxmlformats.org/officeDocument/2006/relationships/hyperlink" Target="https://plus.si.cobiss.net/opac7/bib/91702787?lang=sl" TargetMode="External"/><Relationship Id="rId156" Type="http://schemas.openxmlformats.org/officeDocument/2006/relationships/hyperlink" Target="https://repozitorij.uni-lj.si/IzpisGradiva.php?id=125096" TargetMode="External"/><Relationship Id="rId363" Type="http://schemas.openxmlformats.org/officeDocument/2006/relationships/hyperlink" Target="https://plus.si.cobiss.net/opac7/jcr?c=sc=2169-3536+and+PY=2020&amp;r1=true&amp;lang=sl" TargetMode="External"/><Relationship Id="rId570" Type="http://schemas.openxmlformats.org/officeDocument/2006/relationships/hyperlink" Target="https://www.aimsciences.org/article/doi/10.3934/nhm.2021017" TargetMode="External"/><Relationship Id="rId2044" Type="http://schemas.openxmlformats.org/officeDocument/2006/relationships/hyperlink" Target="https://repozitorij.uni-lj.si/IzpisGradiva.php?id=134152" TargetMode="External"/><Relationship Id="rId223" Type="http://schemas.openxmlformats.org/officeDocument/2006/relationships/hyperlink" Target="https://plus.si.cobiss.net/opac7/bib/69259267?lang=sl" TargetMode="External"/><Relationship Id="rId430" Type="http://schemas.openxmlformats.org/officeDocument/2006/relationships/hyperlink" Target="https://plus.si.cobiss.net/opac7/snip?c=sc=0959-6526+and+PY=2020&amp;r1=true&amp;lang=sl" TargetMode="External"/><Relationship Id="rId668" Type="http://schemas.openxmlformats.org/officeDocument/2006/relationships/hyperlink" Target="https://plus.si.cobiss.net/opac7/snip?c=sc=1424-3210+and+PY=2020&amp;r1=true&amp;lang=sl" TargetMode="External"/><Relationship Id="rId875" Type="http://schemas.openxmlformats.org/officeDocument/2006/relationships/hyperlink" Target="https://repozitorij.uni-lj.si/IzpisGradiva.php?id=125103" TargetMode="External"/><Relationship Id="rId1060" Type="http://schemas.openxmlformats.org/officeDocument/2006/relationships/hyperlink" Target="http://fgg-web.fgg.uni-lj.si/sugg/referati/2021/SZGG_Zbornik_2021_E_publikacija.pdf" TargetMode="External"/><Relationship Id="rId1298" Type="http://schemas.openxmlformats.org/officeDocument/2006/relationships/hyperlink" Target="https://plus.si.cobiss.net/opac7/jcr?c=sc=2073-4441+and+PY=2020&amp;r1=true&amp;lang=sl" TargetMode="External"/><Relationship Id="rId2111" Type="http://schemas.openxmlformats.org/officeDocument/2006/relationships/hyperlink" Target="https://plus.si.cobiss.net/opac7/bib/79289091?lang=sl" TargetMode="External"/><Relationship Id="rId528" Type="http://schemas.openxmlformats.org/officeDocument/2006/relationships/hyperlink" Target="https://plus.si.cobiss.net/opac7/jcr?c=sc=1996-1944+and+PY=2020&amp;r1=true&amp;lang=sl" TargetMode="External"/><Relationship Id="rId735" Type="http://schemas.openxmlformats.org/officeDocument/2006/relationships/hyperlink" Target="https://plus.si.cobiss.net/opac7/jcr?c=sc=1350-4177+and+PY=2020&amp;r1=true&amp;lang=sl" TargetMode="External"/><Relationship Id="rId942" Type="http://schemas.openxmlformats.org/officeDocument/2006/relationships/hyperlink" Target="https://plus.si.cobiss.net/opac7/bib/91918595?lang=sl" TargetMode="External"/><Relationship Id="rId1158" Type="http://schemas.openxmlformats.org/officeDocument/2006/relationships/hyperlink" Target="https://plus.si.cobiss.net/opac7/bib/67216899?lang=sl" TargetMode="External"/><Relationship Id="rId1365" Type="http://schemas.openxmlformats.org/officeDocument/2006/relationships/hyperlink" Target="https://plus.si.cobiss.net/opac7/bib/67685891?lang=sl" TargetMode="External"/><Relationship Id="rId1572" Type="http://schemas.openxmlformats.org/officeDocument/2006/relationships/hyperlink" Target="https://plus.si.cobiss.net/opac7/bib/79212035?lang=sl" TargetMode="External"/><Relationship Id="rId2209" Type="http://schemas.openxmlformats.org/officeDocument/2006/relationships/hyperlink" Target="https://repozitorij.uni-lj.si/IzpisGradiva.php?id=131516" TargetMode="External"/><Relationship Id="rId1018" Type="http://schemas.openxmlformats.org/officeDocument/2006/relationships/hyperlink" Target="https://doi.org/10.1002/cepa.1489" TargetMode="External"/><Relationship Id="rId1225" Type="http://schemas.openxmlformats.org/officeDocument/2006/relationships/hyperlink" Target="https://doi.org/10.1007/978-3-030-60319-9_25" TargetMode="External"/><Relationship Id="rId1432" Type="http://schemas.openxmlformats.org/officeDocument/2006/relationships/hyperlink" Target="https://plus.si.cobiss.net/opac7/bib/95369219?lang=sl" TargetMode="External"/><Relationship Id="rId1877" Type="http://schemas.openxmlformats.org/officeDocument/2006/relationships/hyperlink" Target="https://plus.si.cobiss.net/opac7/bib/81999363?lang=sl" TargetMode="External"/><Relationship Id="rId71" Type="http://schemas.openxmlformats.org/officeDocument/2006/relationships/hyperlink" Target="https://doi.org/10.1177/13694332211058533" TargetMode="External"/><Relationship Id="rId802" Type="http://schemas.openxmlformats.org/officeDocument/2006/relationships/hyperlink" Target="https://plus.si.cobiss.net/opac7/bib/87339267?lang=sl" TargetMode="External"/><Relationship Id="rId1737" Type="http://schemas.openxmlformats.org/officeDocument/2006/relationships/hyperlink" Target="https://repozitorij.uni-lj.si/IzpisGradiva.php?id=125527" TargetMode="External"/><Relationship Id="rId1944" Type="http://schemas.openxmlformats.org/officeDocument/2006/relationships/hyperlink" Target="https://plus.si.cobiss.net/opac7/bib/71494659?lang=sl" TargetMode="External"/><Relationship Id="rId29" Type="http://schemas.openxmlformats.org/officeDocument/2006/relationships/hyperlink" Target="https://plus.si.cobiss.net/opac7/bib/70302979?lang=sl" TargetMode="External"/><Relationship Id="rId178" Type="http://schemas.openxmlformats.org/officeDocument/2006/relationships/hyperlink" Target="https://www.sciencedirect.com/science/article/abs/pii/S0263876220300587?via%3Dihub" TargetMode="External"/><Relationship Id="rId1804" Type="http://schemas.openxmlformats.org/officeDocument/2006/relationships/hyperlink" Target="https://repozitorij.uni-lj.si/IzpisGradiva.php?id=134149" TargetMode="External"/><Relationship Id="rId385" Type="http://schemas.openxmlformats.org/officeDocument/2006/relationships/hyperlink" Target="https://plus.si.cobiss.net/opac7/bib/76435971?lang=sl" TargetMode="External"/><Relationship Id="rId592" Type="http://schemas.openxmlformats.org/officeDocument/2006/relationships/hyperlink" Target="https://plus.si.cobiss.net/opac7/jcr?c=sc=2073-4360+and+PY=2020&amp;r1=true&amp;lang=sl" TargetMode="External"/><Relationship Id="rId2066" Type="http://schemas.openxmlformats.org/officeDocument/2006/relationships/hyperlink" Target="https://plus.si.cobiss.net/opac7/bib/79132419?lang=sl" TargetMode="External"/><Relationship Id="rId245" Type="http://schemas.openxmlformats.org/officeDocument/2006/relationships/hyperlink" Target="https://doi.org/10.1016/j.envres.2021.111087" TargetMode="External"/><Relationship Id="rId452" Type="http://schemas.openxmlformats.org/officeDocument/2006/relationships/hyperlink" Target="https://plus.si.cobiss.net/opac7/jcr?c=sc=1424-3199+and+PY=2020&amp;r1=true&amp;lang=sl" TargetMode="External"/><Relationship Id="rId897" Type="http://schemas.openxmlformats.org/officeDocument/2006/relationships/hyperlink" Target="https://plus.si.cobiss.net/opac7/snip?c=sc=2073-4441+and+PY=2020&amp;r1=true&amp;lang=sl" TargetMode="External"/><Relationship Id="rId1082" Type="http://schemas.openxmlformats.org/officeDocument/2006/relationships/hyperlink" Target="https://plus.si.cobiss.net/opac7/bib/87522307?lang=sl" TargetMode="External"/><Relationship Id="rId2133" Type="http://schemas.openxmlformats.org/officeDocument/2006/relationships/hyperlink" Target="https://repozitorij.uni-lj.si/IzpisGradiva.php?id=129488" TargetMode="External"/><Relationship Id="rId105" Type="http://schemas.openxmlformats.org/officeDocument/2006/relationships/hyperlink" Target="https://plus.si.cobiss.net/opac7/bib/65160707?lang=sl" TargetMode="External"/><Relationship Id="rId312" Type="http://schemas.openxmlformats.org/officeDocument/2006/relationships/hyperlink" Target="https://plus.si.cobiss.net/opac7/snip?c=sc=0351-0271+and+PY=2020&amp;r1=true&amp;lang=sl" TargetMode="External"/><Relationship Id="rId757" Type="http://schemas.openxmlformats.org/officeDocument/2006/relationships/hyperlink" Target="https://plus.si.cobiss.net/opac7/jcr?c=sc=2073-4441+and+PY=2020&amp;r1=true&amp;lang=sl" TargetMode="External"/><Relationship Id="rId964" Type="http://schemas.openxmlformats.org/officeDocument/2006/relationships/hyperlink" Target="https://plus.si.cobiss.net/opac7/bib/87720451?lang=sl" TargetMode="External"/><Relationship Id="rId1387" Type="http://schemas.openxmlformats.org/officeDocument/2006/relationships/hyperlink" Target="https://plus.si.cobiss.net/opac7/bib/84291075?lang=sl" TargetMode="External"/><Relationship Id="rId1594" Type="http://schemas.openxmlformats.org/officeDocument/2006/relationships/hyperlink" Target="https://plus.si.cobiss.net/opac7/bib/61402115?lang=sl" TargetMode="External"/><Relationship Id="rId2200" Type="http://schemas.openxmlformats.org/officeDocument/2006/relationships/hyperlink" Target="https://repozitorij.uni-lj.si/IzpisGradiva.php?id=124803" TargetMode="External"/><Relationship Id="rId93" Type="http://schemas.openxmlformats.org/officeDocument/2006/relationships/hyperlink" Target="https://plus.si.cobiss.net/opac7/bib/46998275?lang=sl" TargetMode="External"/><Relationship Id="rId617" Type="http://schemas.openxmlformats.org/officeDocument/2006/relationships/hyperlink" Target="https://plus.si.cobiss.net/opac7/snip?c=sc=2072-4292+and+PY=2020&amp;r1=true&amp;lang=sl" TargetMode="External"/><Relationship Id="rId824" Type="http://schemas.openxmlformats.org/officeDocument/2006/relationships/hyperlink" Target="https://plus.si.cobiss.net/opac7/bib/60846851?lang=sl" TargetMode="External"/><Relationship Id="rId1247" Type="http://schemas.openxmlformats.org/officeDocument/2006/relationships/hyperlink" Target="https://plus.si.cobiss.net/opac7/bib/60326147?lang=sl" TargetMode="External"/><Relationship Id="rId1454" Type="http://schemas.openxmlformats.org/officeDocument/2006/relationships/hyperlink" Target="https://plus.si.cobiss.net/opac7/bib/95367171?lang=sl" TargetMode="External"/><Relationship Id="rId1661" Type="http://schemas.openxmlformats.org/officeDocument/2006/relationships/hyperlink" Target="https://plus.si.cobiss.net/opac7/bib/6569825?lang=sl" TargetMode="External"/><Relationship Id="rId1899" Type="http://schemas.openxmlformats.org/officeDocument/2006/relationships/hyperlink" Target="https://plus.si.cobiss.net/opac7/bib/80358659?lang=sl" TargetMode="External"/><Relationship Id="rId1107" Type="http://schemas.openxmlformats.org/officeDocument/2006/relationships/hyperlink" Target="https://www.rc-nm.si/wp-content/uploads/2021/12/2_zbornik3.pdf" TargetMode="External"/><Relationship Id="rId1314" Type="http://schemas.openxmlformats.org/officeDocument/2006/relationships/hyperlink" Target="https://plus.si.cobiss.net/opac7/bib/59121923?lang=sl" TargetMode="External"/><Relationship Id="rId1521" Type="http://schemas.openxmlformats.org/officeDocument/2006/relationships/hyperlink" Target="https://plus.si.cobiss.net/opac7/bib/96191491?lang=sl" TargetMode="External"/><Relationship Id="rId1759" Type="http://schemas.openxmlformats.org/officeDocument/2006/relationships/hyperlink" Target="https://repozitorij.uni-lj.si/IzpisGradiva.php?id=125350" TargetMode="External"/><Relationship Id="rId1966" Type="http://schemas.openxmlformats.org/officeDocument/2006/relationships/hyperlink" Target="https://plus.si.cobiss.net/opac7/bib/73943299?lang=sl" TargetMode="External"/><Relationship Id="rId1619" Type="http://schemas.openxmlformats.org/officeDocument/2006/relationships/hyperlink" Target="https://plus.si.cobiss.net/opac7/bib/14103045?lang=sl" TargetMode="External"/><Relationship Id="rId1826" Type="http://schemas.openxmlformats.org/officeDocument/2006/relationships/hyperlink" Target="https://plus.si.cobiss.net/opac7/bib/78025475?lang=sl" TargetMode="External"/><Relationship Id="rId20" Type="http://schemas.openxmlformats.org/officeDocument/2006/relationships/hyperlink" Target="https://doi.org/10.15292/acta.hydro.2021.02" TargetMode="External"/><Relationship Id="rId2088" Type="http://schemas.openxmlformats.org/officeDocument/2006/relationships/hyperlink" Target="https://repozitorij.uni-lj.si/IzpisGradiva.php?id=131470" TargetMode="External"/><Relationship Id="rId267" Type="http://schemas.openxmlformats.org/officeDocument/2006/relationships/hyperlink" Target="https://plus.si.cobiss.net/opac7/jcr?c=sc=2279-7254+and+PY=2020&amp;r1=true&amp;lang=sl" TargetMode="External"/><Relationship Id="rId474" Type="http://schemas.openxmlformats.org/officeDocument/2006/relationships/hyperlink" Target="https://doi.org/10.1016/j.jhydrol.2021.127077" TargetMode="External"/><Relationship Id="rId2155" Type="http://schemas.openxmlformats.org/officeDocument/2006/relationships/hyperlink" Target="https://repozitorij.uni-lj.si/IzpisGradiva.php?id=130314" TargetMode="External"/><Relationship Id="rId127" Type="http://schemas.openxmlformats.org/officeDocument/2006/relationships/hyperlink" Target="https://plus.si.cobiss.net/opac7/jcr?c=sc=1855-3966+and+PY=2020&amp;r1=true&amp;lang=sl" TargetMode="External"/><Relationship Id="rId681" Type="http://schemas.openxmlformats.org/officeDocument/2006/relationships/hyperlink" Target="https://repozitorij.uni-lj.si/IzpisGradiva.php?id=131833" TargetMode="External"/><Relationship Id="rId779" Type="http://schemas.openxmlformats.org/officeDocument/2006/relationships/hyperlink" Target="https://plus.si.cobiss.net/opac7/jcr?c=sc=2073-4441+and+PY=2020&amp;r1=true&amp;lang=sl" TargetMode="External"/><Relationship Id="rId986" Type="http://schemas.openxmlformats.org/officeDocument/2006/relationships/hyperlink" Target="https://plus.si.cobiss.net/opac7/bib/83885571?lang=sl" TargetMode="External"/><Relationship Id="rId334" Type="http://schemas.openxmlformats.org/officeDocument/2006/relationships/hyperlink" Target="https://plus.si.cobiss.net/opac7/bib/61534467?lang=sl" TargetMode="External"/><Relationship Id="rId541" Type="http://schemas.openxmlformats.org/officeDocument/2006/relationships/hyperlink" Target="https://plus.si.cobiss.net/opac7/bib/59228675?lang=sl" TargetMode="External"/><Relationship Id="rId639" Type="http://schemas.openxmlformats.org/officeDocument/2006/relationships/hyperlink" Target="https://doi.org/10.1016/j.scitotenv.2021.146494" TargetMode="External"/><Relationship Id="rId1171" Type="http://schemas.openxmlformats.org/officeDocument/2006/relationships/hyperlink" Target="https://www.abstr-int-cartogr-assoc.net/3/153/2021/" TargetMode="External"/><Relationship Id="rId1269" Type="http://schemas.openxmlformats.org/officeDocument/2006/relationships/hyperlink" Target="https://doi.org/10.26907/esd16.1.01" TargetMode="External"/><Relationship Id="rId1476" Type="http://schemas.openxmlformats.org/officeDocument/2006/relationships/hyperlink" Target="https://plus.si.cobiss.net/opac7/bib/93000707?lang=sl" TargetMode="External"/><Relationship Id="rId2015" Type="http://schemas.openxmlformats.org/officeDocument/2006/relationships/hyperlink" Target="https://repozitorij.uni-lj.si/IzpisGradiva.php?id=131516" TargetMode="External"/><Relationship Id="rId401" Type="http://schemas.openxmlformats.org/officeDocument/2006/relationships/hyperlink" Target="https://plus.si.cobiss.net/opac7/jcr?c=sc=1438-4639+and+PY=2020&amp;r1=true&amp;lang=sl" TargetMode="External"/><Relationship Id="rId846" Type="http://schemas.openxmlformats.org/officeDocument/2006/relationships/hyperlink" Target="https://doi.org/10.15292/geodetski-vestnik.2021.02.205-218" TargetMode="External"/><Relationship Id="rId1031" Type="http://schemas.openxmlformats.org/officeDocument/2006/relationships/hyperlink" Target="https://plus.si.cobiss.net/opac7/bib/89740547?lang=sl" TargetMode="External"/><Relationship Id="rId1129" Type="http://schemas.openxmlformats.org/officeDocument/2006/relationships/hyperlink" Target="https://plus.si.cobiss.net/opac7/bib/76956675?lang=sl" TargetMode="External"/><Relationship Id="rId1683" Type="http://schemas.openxmlformats.org/officeDocument/2006/relationships/hyperlink" Target="https://plus.si.cobiss.net/opac7/bib/78584832?lang=sl" TargetMode="External"/><Relationship Id="rId1890" Type="http://schemas.openxmlformats.org/officeDocument/2006/relationships/hyperlink" Target="https://repozitorij.uni-lj.si/IzpisGradiva.php?id=124512" TargetMode="External"/><Relationship Id="rId1988" Type="http://schemas.openxmlformats.org/officeDocument/2006/relationships/hyperlink" Target="https://repozitorij.uni-lj.si/IzpisGradiva.php?id=129005" TargetMode="External"/><Relationship Id="rId706" Type="http://schemas.openxmlformats.org/officeDocument/2006/relationships/hyperlink" Target="https://plus.si.cobiss.net/opac7/jcr?c=sc=0263-8231+and+PY=2020&amp;r1=true&amp;lang=sl" TargetMode="External"/><Relationship Id="rId913" Type="http://schemas.openxmlformats.org/officeDocument/2006/relationships/hyperlink" Target="https://plus.si.cobiss.net/opac7/bib/70815235?lang=sl" TargetMode="External"/><Relationship Id="rId1336" Type="http://schemas.openxmlformats.org/officeDocument/2006/relationships/hyperlink" Target="https://plus.si.cobiss.net/opac7/bib/54392835?lang=sl" TargetMode="External"/><Relationship Id="rId1543" Type="http://schemas.openxmlformats.org/officeDocument/2006/relationships/hyperlink" Target="https://www.rtvslo.si/4d/arhiv/174749602?s=tv" TargetMode="External"/><Relationship Id="rId1750" Type="http://schemas.openxmlformats.org/officeDocument/2006/relationships/hyperlink" Target="https://repozitorij.uni-lj.si/IzpisGradiva.php?id=134152" TargetMode="External"/><Relationship Id="rId42" Type="http://schemas.openxmlformats.org/officeDocument/2006/relationships/hyperlink" Target="https://repozitorij.uni-lj.si/IzpisGradiva.php?id=135688" TargetMode="External"/><Relationship Id="rId1403" Type="http://schemas.openxmlformats.org/officeDocument/2006/relationships/hyperlink" Target="https://plus.si.cobiss.net/opac7/bib/94498819?lang=sl" TargetMode="External"/><Relationship Id="rId1610" Type="http://schemas.openxmlformats.org/officeDocument/2006/relationships/hyperlink" Target="http://ksh.fgg.uni-lj.si/ksh/acta/index.htm" TargetMode="External"/><Relationship Id="rId1848" Type="http://schemas.openxmlformats.org/officeDocument/2006/relationships/hyperlink" Target="https://plus.si.cobiss.net/opac7/bib/76911875?lang=sl" TargetMode="External"/><Relationship Id="rId191" Type="http://schemas.openxmlformats.org/officeDocument/2006/relationships/hyperlink" Target="https://repozitorij.uni-lj.si/IzpisGradiva.php?id=127201" TargetMode="External"/><Relationship Id="rId1708" Type="http://schemas.openxmlformats.org/officeDocument/2006/relationships/hyperlink" Target="https://plus.si.cobiss.net/opac7/bib/93427715?lang=sl" TargetMode="External"/><Relationship Id="rId1915" Type="http://schemas.openxmlformats.org/officeDocument/2006/relationships/hyperlink" Target="https://plus.si.cobiss.net/opac7/bib/79680771?lang=sl" TargetMode="External"/><Relationship Id="rId289" Type="http://schemas.openxmlformats.org/officeDocument/2006/relationships/hyperlink" Target="https://plus.si.cobiss.net/opac7/bib/48138243?lang=sl" TargetMode="External"/><Relationship Id="rId496" Type="http://schemas.openxmlformats.org/officeDocument/2006/relationships/hyperlink" Target="https://plus.si.cobiss.net/opac7/jcr?c=sc=1612-510X+and+PY=2020&amp;r1=true&amp;lang=sl" TargetMode="External"/><Relationship Id="rId2177" Type="http://schemas.openxmlformats.org/officeDocument/2006/relationships/hyperlink" Target="https://repozitorij.uni-lj.si/IzpisGradiva.php?id=134789" TargetMode="External"/><Relationship Id="rId149" Type="http://schemas.openxmlformats.org/officeDocument/2006/relationships/hyperlink" Target="https://plus.si.cobiss.net/opac7/snip?c=sc=2075-5309+and+PY=2020&amp;r1=true&amp;lang=sl" TargetMode="External"/><Relationship Id="rId356" Type="http://schemas.openxmlformats.org/officeDocument/2006/relationships/hyperlink" Target="https://doi.org/10.1515/hf-2020-0141" TargetMode="External"/><Relationship Id="rId563" Type="http://schemas.openxmlformats.org/officeDocument/2006/relationships/hyperlink" Target="https://plus.si.cobiss.net/opac7/jcr?c=sc=2218-1989+and+PY=2020&amp;r1=true&amp;lang=sl" TargetMode="External"/><Relationship Id="rId770" Type="http://schemas.openxmlformats.org/officeDocument/2006/relationships/hyperlink" Target="https://www.mdpi.com/2073-4441/13/6/754" TargetMode="External"/><Relationship Id="rId1193" Type="http://schemas.openxmlformats.org/officeDocument/2006/relationships/hyperlink" Target="https://almamater.si/upload/userfiles/files/Conference_2021/AMEU_K-2021_Povzetki_B5_WEB.pdf" TargetMode="External"/><Relationship Id="rId2037" Type="http://schemas.openxmlformats.org/officeDocument/2006/relationships/hyperlink" Target="https://repozitorij.uni-lj.si/IzpisGradiva.php?id=132111&amp;lang=slv" TargetMode="External"/><Relationship Id="rId216" Type="http://schemas.openxmlformats.org/officeDocument/2006/relationships/hyperlink" Target="https://doi.org/10.3934/dcdss.2020329" TargetMode="External"/><Relationship Id="rId423" Type="http://schemas.openxmlformats.org/officeDocument/2006/relationships/hyperlink" Target="https://plus.si.cobiss.net/opac7/bib/59477507?lang=sl" TargetMode="External"/><Relationship Id="rId868" Type="http://schemas.openxmlformats.org/officeDocument/2006/relationships/hyperlink" Target="https://onlinelibrary.wiley.com/doi/10.1002/rra.3826" TargetMode="External"/><Relationship Id="rId1053" Type="http://schemas.openxmlformats.org/officeDocument/2006/relationships/hyperlink" Target="https://repository.tudelft.nl/islandora/object/uuid:4d69d151-e0f3-4c16-af13-787d93f83e33?collection=research" TargetMode="External"/><Relationship Id="rId1260" Type="http://schemas.openxmlformats.org/officeDocument/2006/relationships/hyperlink" Target="http://www.ams.org/mathscinet/pdf/MR4236331.pdf" TargetMode="External"/><Relationship Id="rId1498" Type="http://schemas.openxmlformats.org/officeDocument/2006/relationships/hyperlink" Target="https://plus.si.cobiss.net/opac7/bib/99067907?lang=sl" TargetMode="External"/><Relationship Id="rId2104" Type="http://schemas.openxmlformats.org/officeDocument/2006/relationships/hyperlink" Target="https://repozitorij.uni-lj.si/IzpisGradiva.php?id=127965" TargetMode="External"/><Relationship Id="rId630" Type="http://schemas.openxmlformats.org/officeDocument/2006/relationships/hyperlink" Target="https://plus.si.cobiss.net/opac7/jcr?c=sc=0048-9697+and+PY=2020&amp;r1=true&amp;lang=sl" TargetMode="External"/><Relationship Id="rId728" Type="http://schemas.openxmlformats.org/officeDocument/2006/relationships/hyperlink" Target="https://doi.org/10.1016/j.ultsonch.2020.105431" TargetMode="External"/><Relationship Id="rId935" Type="http://schemas.openxmlformats.org/officeDocument/2006/relationships/hyperlink" Target="https://plus.si.cobiss.net/opac7/bib/65337347?lang=sl" TargetMode="External"/><Relationship Id="rId1358" Type="http://schemas.openxmlformats.org/officeDocument/2006/relationships/hyperlink" Target="https://plus.si.cobiss.net/opac7/bib/84237571?lang=sl" TargetMode="External"/><Relationship Id="rId1565" Type="http://schemas.openxmlformats.org/officeDocument/2006/relationships/hyperlink" Target="https://plus.si.cobiss.net/opac7/bib/64568067?lang=sl" TargetMode="External"/><Relationship Id="rId1772" Type="http://schemas.openxmlformats.org/officeDocument/2006/relationships/hyperlink" Target="https://plus.si.cobiss.net/opac7/bib/69495043?lang=sl" TargetMode="External"/><Relationship Id="rId64" Type="http://schemas.openxmlformats.org/officeDocument/2006/relationships/hyperlink" Target="https://repozitorij.uni-lj.si/IzpisGradiva.php?id=135072" TargetMode="External"/><Relationship Id="rId1120" Type="http://schemas.openxmlformats.org/officeDocument/2006/relationships/hyperlink" Target="https://ashpc21.si/booklet-of-abstracts/" TargetMode="External"/><Relationship Id="rId1218" Type="http://schemas.openxmlformats.org/officeDocument/2006/relationships/hyperlink" Target="https://plus.si.cobiss.net/opac7/bib/46169859?lang=sl" TargetMode="External"/><Relationship Id="rId1425" Type="http://schemas.openxmlformats.org/officeDocument/2006/relationships/hyperlink" Target="https://plus.si.cobiss.net/opac7/bib/71774467?lang=sl" TargetMode="External"/><Relationship Id="rId1632" Type="http://schemas.openxmlformats.org/officeDocument/2006/relationships/hyperlink" Target="https://plus.si.cobiss.net/opac7/bib/5703009?lang=sl" TargetMode="External"/><Relationship Id="rId1937" Type="http://schemas.openxmlformats.org/officeDocument/2006/relationships/hyperlink" Target="https://repozitorij.uni-lj.si/IzpisGradiva.php?id=124584" TargetMode="External"/><Relationship Id="rId2199" Type="http://schemas.openxmlformats.org/officeDocument/2006/relationships/hyperlink" Target="https://plus.si.cobiss.net/opac7/bib/85018627?lang=sl" TargetMode="External"/><Relationship Id="rId280" Type="http://schemas.openxmlformats.org/officeDocument/2006/relationships/hyperlink" Target="https://doi.org/10.3389/fenvs.2021.735492" TargetMode="External"/><Relationship Id="rId140" Type="http://schemas.openxmlformats.org/officeDocument/2006/relationships/hyperlink" Target="https://doi.org/10.1111/bjet.13144" TargetMode="External"/><Relationship Id="rId378" Type="http://schemas.openxmlformats.org/officeDocument/2006/relationships/hyperlink" Target="https://plus.si.cobiss.net/opac7/snip?c=sc=0020-1693+and+PY=2020&amp;r1=true&amp;lang=sl" TargetMode="External"/><Relationship Id="rId585" Type="http://schemas.openxmlformats.org/officeDocument/2006/relationships/hyperlink" Target="https://plus.si.cobiss.net/opac7/bib/95086851?lang=sl" TargetMode="External"/><Relationship Id="rId792" Type="http://schemas.openxmlformats.org/officeDocument/2006/relationships/hyperlink" Target="https://plus.si.cobiss.net/opac7/snip?c=sc=2073-4441+and+PY=2020&amp;r1=true&amp;lang=sl" TargetMode="External"/><Relationship Id="rId2059" Type="http://schemas.openxmlformats.org/officeDocument/2006/relationships/hyperlink" Target="https://repozitorij.uni-lj.si/IzpisGradiva.php?id=128114" TargetMode="External"/><Relationship Id="rId6" Type="http://schemas.openxmlformats.org/officeDocument/2006/relationships/hyperlink" Target="https://plus.si.cobiss.net/opac7/bib/90033155?lang=sl" TargetMode="External"/><Relationship Id="rId238" Type="http://schemas.openxmlformats.org/officeDocument/2006/relationships/hyperlink" Target="https://repozitorij.uni-lj.si/IzpisGradiva.php?id=125118" TargetMode="External"/><Relationship Id="rId445" Type="http://schemas.openxmlformats.org/officeDocument/2006/relationships/hyperlink" Target="https://plus.si.cobiss.net/opac7/bib/69495811?lang=sl" TargetMode="External"/><Relationship Id="rId652" Type="http://schemas.openxmlformats.org/officeDocument/2006/relationships/hyperlink" Target="https://plus.si.cobiss.net/opac7/snip?c=sc=0048-9697+and+PY=2020&amp;r1=true&amp;lang=sl" TargetMode="External"/><Relationship Id="rId1075" Type="http://schemas.openxmlformats.org/officeDocument/2006/relationships/hyperlink" Target="https://plus.si.cobiss.net/opac7/bib/78113795?lang=sl" TargetMode="External"/><Relationship Id="rId1282" Type="http://schemas.openxmlformats.org/officeDocument/2006/relationships/hyperlink" Target="https://plus.si.cobiss.net/opac7/jcr?c=sc=0351-0271+and+PY=2020&amp;r1=true&amp;lang=sl" TargetMode="External"/><Relationship Id="rId2126" Type="http://schemas.openxmlformats.org/officeDocument/2006/relationships/hyperlink" Target="https://plus.si.cobiss.net/opac7/bib/77394691?lang=sl" TargetMode="External"/><Relationship Id="rId305" Type="http://schemas.openxmlformats.org/officeDocument/2006/relationships/hyperlink" Target="https://plus.si.cobiss.net/opac7/jcr?c=sc=0351-0271+and+PY=2020&amp;r1=true&amp;lang=sl" TargetMode="External"/><Relationship Id="rId512" Type="http://schemas.openxmlformats.org/officeDocument/2006/relationships/hyperlink" Target="https://doi.org/10.18690/lexonomica.13.2.167-186.2021" TargetMode="External"/><Relationship Id="rId957" Type="http://schemas.openxmlformats.org/officeDocument/2006/relationships/hyperlink" Target="https://plus.si.cobiss.net/opac7/bib/89806339?lang=sl" TargetMode="External"/><Relationship Id="rId1142" Type="http://schemas.openxmlformats.org/officeDocument/2006/relationships/hyperlink" Target="https://plus.si.cobiss.net/opac7/bib/69613571?lang=sl" TargetMode="External"/><Relationship Id="rId1587" Type="http://schemas.openxmlformats.org/officeDocument/2006/relationships/hyperlink" Target="https://plus.si.cobiss.net/opac7/bib/94629123?lang=sl" TargetMode="External"/><Relationship Id="rId1794" Type="http://schemas.openxmlformats.org/officeDocument/2006/relationships/hyperlink" Target="https://plus.si.cobiss.net/opac7/bib/81443587?lang=sl" TargetMode="External"/><Relationship Id="rId86" Type="http://schemas.openxmlformats.org/officeDocument/2006/relationships/hyperlink" Target="https://doi.org/10.1016/j.apenergy.2021.117116" TargetMode="External"/><Relationship Id="rId817" Type="http://schemas.openxmlformats.org/officeDocument/2006/relationships/hyperlink" Target="https://plus.si.cobiss.net/opac7/snip?c=sc=0352-3551+and+PY=2020&amp;r1=true&amp;lang=sl" TargetMode="External"/><Relationship Id="rId1002" Type="http://schemas.openxmlformats.org/officeDocument/2006/relationships/hyperlink" Target="https://repozitorij.uni-lj.si/IzpisGradiva.php?id=127208" TargetMode="External"/><Relationship Id="rId1447" Type="http://schemas.openxmlformats.org/officeDocument/2006/relationships/hyperlink" Target="https://plus.si.cobiss.net/opac7/bib/95191811?lang=sl" TargetMode="External"/><Relationship Id="rId1654" Type="http://schemas.openxmlformats.org/officeDocument/2006/relationships/hyperlink" Target="https://plus.si.cobiss.net/opac7/bib/2824033?lang=sl" TargetMode="External"/><Relationship Id="rId1861" Type="http://schemas.openxmlformats.org/officeDocument/2006/relationships/hyperlink" Target="https://plus.si.cobiss.net/opac7/bib/86253059?lang=sl" TargetMode="External"/><Relationship Id="rId1307" Type="http://schemas.openxmlformats.org/officeDocument/2006/relationships/hyperlink" Target="https://link.springer.com/article/10.1007%2Fs11423-021-09955-w" TargetMode="External"/><Relationship Id="rId1514" Type="http://schemas.openxmlformats.org/officeDocument/2006/relationships/hyperlink" Target="https://plus.si.cobiss.net/opac7/bib/96551939?lang=sl" TargetMode="External"/><Relationship Id="rId1721" Type="http://schemas.openxmlformats.org/officeDocument/2006/relationships/hyperlink" Target="https://plus.si.cobiss.net/opac7/bib/75727107?lang=sl" TargetMode="External"/><Relationship Id="rId1959" Type="http://schemas.openxmlformats.org/officeDocument/2006/relationships/hyperlink" Target="https://repozitorij.uni-lj.si/IzpisGradiva.php?id=134170" TargetMode="External"/><Relationship Id="rId13" Type="http://schemas.openxmlformats.org/officeDocument/2006/relationships/hyperlink" Target="https://plus.si.cobiss.net/opac7/jcr?c=sc=1581-6613+and+PY=2020&amp;r1=true&amp;lang=sl" TargetMode="External"/><Relationship Id="rId1819" Type="http://schemas.openxmlformats.org/officeDocument/2006/relationships/hyperlink" Target="https://plus.si.cobiss.net/opac7/bib/76824323?lang=sl" TargetMode="External"/><Relationship Id="rId2190" Type="http://schemas.openxmlformats.org/officeDocument/2006/relationships/hyperlink" Target="https://plus.si.cobiss.net/opac7/bib/82499843?lang=sl" TargetMode="External"/><Relationship Id="rId162" Type="http://schemas.openxmlformats.org/officeDocument/2006/relationships/hyperlink" Target="https://doi.org/10.1016/j.catena.2021.105577" TargetMode="External"/><Relationship Id="rId467" Type="http://schemas.openxmlformats.org/officeDocument/2006/relationships/hyperlink" Target="https://plus.si.cobiss.net/opac7/snip?c=sc=0304-3894+and+PY=2020&amp;r1=true&amp;lang=sl" TargetMode="External"/><Relationship Id="rId1097" Type="http://schemas.openxmlformats.org/officeDocument/2006/relationships/hyperlink" Target="https://plus.si.cobiss.net/opac7/bib/74372099?lang=sl" TargetMode="External"/><Relationship Id="rId2050" Type="http://schemas.openxmlformats.org/officeDocument/2006/relationships/hyperlink" Target="https://plus.si.cobiss.net/opac7/bib/68690691?lang=sl" TargetMode="External"/><Relationship Id="rId2148" Type="http://schemas.openxmlformats.org/officeDocument/2006/relationships/hyperlink" Target="https://plus.si.cobiss.net/opac7/bib/79691011?lang=sl" TargetMode="External"/><Relationship Id="rId674" Type="http://schemas.openxmlformats.org/officeDocument/2006/relationships/hyperlink" Target="https://plus.si.cobiss.net/opac7/snip?c=sc=1573-2479+and+PY=2020&amp;r1=true&amp;lang=sl" TargetMode="External"/><Relationship Id="rId881" Type="http://schemas.openxmlformats.org/officeDocument/2006/relationships/hyperlink" Target="https://www.mdpi.com/2073-4441/13/12/1620" TargetMode="External"/><Relationship Id="rId979" Type="http://schemas.openxmlformats.org/officeDocument/2006/relationships/hyperlink" Target="https://iahr2020.pl/wp-content/uploads/2021/02/Book-of-Abstracts-15-02-2021.pdf" TargetMode="External"/><Relationship Id="rId327" Type="http://schemas.openxmlformats.org/officeDocument/2006/relationships/hyperlink" Target="https://plus.si.cobiss.net/opac7/jcr?c=sc=0351-0271+and+PY=2020&amp;r1=true&amp;lang=sl" TargetMode="External"/><Relationship Id="rId534" Type="http://schemas.openxmlformats.org/officeDocument/2006/relationships/hyperlink" Target="https://www.worldscientific.com/doi/abs/10.1142/S0218202521500202" TargetMode="External"/><Relationship Id="rId741" Type="http://schemas.openxmlformats.org/officeDocument/2006/relationships/hyperlink" Target="https://plus.si.cobiss.net/opac7/snip?c=sc=0353-6483+and+PY=2020&amp;r1=true&amp;lang=sl" TargetMode="External"/><Relationship Id="rId839" Type="http://schemas.openxmlformats.org/officeDocument/2006/relationships/hyperlink" Target="https://repozitorij.uni-lj.si/IzpisGradiva.php?id=132758" TargetMode="External"/><Relationship Id="rId1164" Type="http://schemas.openxmlformats.org/officeDocument/2006/relationships/hyperlink" Target="https://b-com.mci-group.com/Abstract/Statistics/AbstractStatisticsViewPage.aspx?AbstractID=485777" TargetMode="External"/><Relationship Id="rId1371" Type="http://schemas.openxmlformats.org/officeDocument/2006/relationships/hyperlink" Target="https://dflearn.environ.hu/login/?lang=en" TargetMode="External"/><Relationship Id="rId1469" Type="http://schemas.openxmlformats.org/officeDocument/2006/relationships/hyperlink" Target="https://plus.si.cobiss.net/opac7/bib/92739587?lang=sl" TargetMode="External"/><Relationship Id="rId2008" Type="http://schemas.openxmlformats.org/officeDocument/2006/relationships/hyperlink" Target="https://plus.si.cobiss.net/opac7/bib/82491395?lang=sl" TargetMode="External"/><Relationship Id="rId2215" Type="http://schemas.openxmlformats.org/officeDocument/2006/relationships/hyperlink" Target="https://repozitorij.uni-lj.si/IzpisGradiva.php?id=128515" TargetMode="External"/><Relationship Id="rId601" Type="http://schemas.openxmlformats.org/officeDocument/2006/relationships/hyperlink" Target="https://www.mdpi.com/2072-4292/13/11/2077" TargetMode="External"/><Relationship Id="rId1024" Type="http://schemas.openxmlformats.org/officeDocument/2006/relationships/hyperlink" Target="https://plus.si.cobiss.net/opac7/bib/91677443?lang=sl" TargetMode="External"/><Relationship Id="rId1231" Type="http://schemas.openxmlformats.org/officeDocument/2006/relationships/hyperlink" Target="https://plus.si.cobiss.net/opac7/bib/62539523?lang=sl" TargetMode="External"/><Relationship Id="rId1676" Type="http://schemas.openxmlformats.org/officeDocument/2006/relationships/hyperlink" Target="https://plus.si.cobiss.net/opac7/bib/216386048?lang=sl" TargetMode="External"/><Relationship Id="rId1883" Type="http://schemas.openxmlformats.org/officeDocument/2006/relationships/hyperlink" Target="https://plus.si.cobiss.net/opac7/bib/77010179?lang=sl" TargetMode="External"/><Relationship Id="rId906" Type="http://schemas.openxmlformats.org/officeDocument/2006/relationships/hyperlink" Target="https://www.zelenaslovenija.si/media/uploads/revija/EOL_163/EOL_63.pdf" TargetMode="External"/><Relationship Id="rId1329" Type="http://schemas.openxmlformats.org/officeDocument/2006/relationships/hyperlink" Target="https://plus.si.cobiss.net/opac7/bib/62584323?lang=sl" TargetMode="External"/><Relationship Id="rId1536" Type="http://schemas.openxmlformats.org/officeDocument/2006/relationships/hyperlink" Target="https://plus.si.cobiss.net/opac7/bib/72832259?lang=sl" TargetMode="External"/><Relationship Id="rId1743" Type="http://schemas.openxmlformats.org/officeDocument/2006/relationships/hyperlink" Target="https://plus.si.cobiss.net/opac7/bib/71091203?lang=sl" TargetMode="External"/><Relationship Id="rId1950" Type="http://schemas.openxmlformats.org/officeDocument/2006/relationships/hyperlink" Target="https://plus.si.cobiss.net/opac7/bib/63092995?lang=sl" TargetMode="External"/><Relationship Id="rId35" Type="http://schemas.openxmlformats.org/officeDocument/2006/relationships/hyperlink" Target="https://actahydrotechnica.fgg.uni-lj.si/paper/a34dk.pdf" TargetMode="External"/><Relationship Id="rId1603" Type="http://schemas.openxmlformats.org/officeDocument/2006/relationships/hyperlink" Target="https://plus.si.cobiss.net/opac7/bib/91178499?lang=sl" TargetMode="External"/><Relationship Id="rId1810" Type="http://schemas.openxmlformats.org/officeDocument/2006/relationships/hyperlink" Target="https://repozitorij.uni-lj.si/IzpisGradiva.php?id=132543" TargetMode="External"/><Relationship Id="rId184" Type="http://schemas.openxmlformats.org/officeDocument/2006/relationships/hyperlink" Target="https://plus.si.cobiss.net/opac7/bib/48987395?lang=sl" TargetMode="External"/><Relationship Id="rId391" Type="http://schemas.openxmlformats.org/officeDocument/2006/relationships/hyperlink" Target="https://plus.si.cobiss.net/opac7/bib/84124931?lang=sl" TargetMode="External"/><Relationship Id="rId1908" Type="http://schemas.openxmlformats.org/officeDocument/2006/relationships/hyperlink" Target="https://repozitorij.uni-lj.si/IzpisGradiva.php?id=131143" TargetMode="External"/><Relationship Id="rId2072" Type="http://schemas.openxmlformats.org/officeDocument/2006/relationships/hyperlink" Target="https://plus.si.cobiss.net/opac7/bib/77602307?lang=sl" TargetMode="External"/><Relationship Id="rId251" Type="http://schemas.openxmlformats.org/officeDocument/2006/relationships/hyperlink" Target="https://doi.org/10.3390/environments8090093" TargetMode="External"/><Relationship Id="rId489" Type="http://schemas.openxmlformats.org/officeDocument/2006/relationships/hyperlink" Target="https://www.kinsi.si/en/home/" TargetMode="External"/><Relationship Id="rId696" Type="http://schemas.openxmlformats.org/officeDocument/2006/relationships/hyperlink" Target="https://plus.si.cobiss.net/opac7/snip?c=sc=0040-5760+and+PY=2020&amp;r1=true&amp;lang=sl" TargetMode="External"/><Relationship Id="rId349" Type="http://schemas.openxmlformats.org/officeDocument/2006/relationships/hyperlink" Target="https://plus.si.cobiss.net/opac7/bib/92543235?lang=sl" TargetMode="External"/><Relationship Id="rId556" Type="http://schemas.openxmlformats.org/officeDocument/2006/relationships/hyperlink" Target="https://doi.org/10.3390/metabo11040206" TargetMode="External"/><Relationship Id="rId763" Type="http://schemas.openxmlformats.org/officeDocument/2006/relationships/hyperlink" Target="https://plus.si.cobiss.net/opac7/jcr?c=sc=2073-4441+and+PY=2020&amp;r1=true&amp;lang=sl" TargetMode="External"/><Relationship Id="rId1186" Type="http://schemas.openxmlformats.org/officeDocument/2006/relationships/hyperlink" Target="https://plus.si.cobiss.net/opac7/bib/53113347?lang=sl" TargetMode="External"/><Relationship Id="rId1393" Type="http://schemas.openxmlformats.org/officeDocument/2006/relationships/hyperlink" Target="https://repozitorij.uni-lj.si/IzpisGradiva.php?id=124693" TargetMode="External"/><Relationship Id="rId111" Type="http://schemas.openxmlformats.org/officeDocument/2006/relationships/hyperlink" Target="https://plus.si.cobiss.net/opac7/bib/71156995?lang=sl" TargetMode="External"/><Relationship Id="rId209" Type="http://schemas.openxmlformats.org/officeDocument/2006/relationships/hyperlink" Target="https://doi.org/10.1002/cpe.6120" TargetMode="External"/><Relationship Id="rId416" Type="http://schemas.openxmlformats.org/officeDocument/2006/relationships/hyperlink" Target="https://plus.si.cobiss.net/opac7/snip?c=sc=0925-8388+and+PY=2020&amp;r1=true&amp;lang=sl" TargetMode="External"/><Relationship Id="rId970" Type="http://schemas.openxmlformats.org/officeDocument/2006/relationships/hyperlink" Target="https://plus.si.cobiss.net/opac7/bib/82605827?lang=sl" TargetMode="External"/><Relationship Id="rId1046" Type="http://schemas.openxmlformats.org/officeDocument/2006/relationships/hyperlink" Target="https://plus.si.cobiss.net/opac7/bib/67441923?lang=sl" TargetMode="External"/><Relationship Id="rId1253" Type="http://schemas.openxmlformats.org/officeDocument/2006/relationships/hyperlink" Target="https://plus.si.cobiss.net/opac7/bib/89525251?lang=sl" TargetMode="External"/><Relationship Id="rId1698" Type="http://schemas.openxmlformats.org/officeDocument/2006/relationships/hyperlink" Target="http://www.mdpi.com/journal/water" TargetMode="External"/><Relationship Id="rId623" Type="http://schemas.openxmlformats.org/officeDocument/2006/relationships/hyperlink" Target="https://doi.org/10.3390%20/rs13214211" TargetMode="External"/><Relationship Id="rId830" Type="http://schemas.openxmlformats.org/officeDocument/2006/relationships/hyperlink" Target="https://plus.si.cobiss.net/opac7/bib/48121859?lang=sl" TargetMode="External"/><Relationship Id="rId928" Type="http://schemas.openxmlformats.org/officeDocument/2006/relationships/hyperlink" Target="https://plus.si.cobiss.net/opac7/snip?c=sc=0351-0271+and+PY=2020&amp;r1=true&amp;lang=sl" TargetMode="External"/><Relationship Id="rId1460" Type="http://schemas.openxmlformats.org/officeDocument/2006/relationships/hyperlink" Target="https://plus.si.cobiss.net/opac7/bib/98954243?lang=sl" TargetMode="External"/><Relationship Id="rId1558" Type="http://schemas.openxmlformats.org/officeDocument/2006/relationships/hyperlink" Target="https://4d.rtvslo.si/arhiv/globus/174744865" TargetMode="External"/><Relationship Id="rId1765" Type="http://schemas.openxmlformats.org/officeDocument/2006/relationships/hyperlink" Target="https://plus.si.cobiss.net/opac7/bib/66422019?lang=sl" TargetMode="External"/><Relationship Id="rId57" Type="http://schemas.openxmlformats.org/officeDocument/2006/relationships/hyperlink" Target="https://repozitorij.uni-lj.si/IzpisGradiva.php?id=131837" TargetMode="External"/><Relationship Id="rId1113" Type="http://schemas.openxmlformats.org/officeDocument/2006/relationships/hyperlink" Target="https://master.grad.hr/cetra/ocs/index.php/cetra6/cetra2020/paper/view/1033" TargetMode="External"/><Relationship Id="rId1320" Type="http://schemas.openxmlformats.org/officeDocument/2006/relationships/hyperlink" Target="https://plus.si.cobiss.net/opac7/bib/76253187?lang=sl" TargetMode="External"/><Relationship Id="rId1418" Type="http://schemas.openxmlformats.org/officeDocument/2006/relationships/hyperlink" Target="https://plus.si.cobiss.net/opac7/bib/95947779?lang=sl" TargetMode="External"/><Relationship Id="rId1972" Type="http://schemas.openxmlformats.org/officeDocument/2006/relationships/hyperlink" Target="https://plus.si.cobiss.net/opac7/bib/91702787?lang=sl" TargetMode="External"/><Relationship Id="rId1625" Type="http://schemas.openxmlformats.org/officeDocument/2006/relationships/hyperlink" Target="http://www.koreascience.or.kr/journal/AboutJournal.jsp?kojic=TPTPNS" TargetMode="External"/><Relationship Id="rId1832" Type="http://schemas.openxmlformats.org/officeDocument/2006/relationships/hyperlink" Target="https://plus.si.cobiss.net/opac7/bib/91185411?lang=sl" TargetMode="External"/><Relationship Id="rId2094" Type="http://schemas.openxmlformats.org/officeDocument/2006/relationships/hyperlink" Target="https://repozitorij.uni-lj.si/IzpisGradiva.php?id=125624" TargetMode="External"/><Relationship Id="rId273" Type="http://schemas.openxmlformats.org/officeDocument/2006/relationships/hyperlink" Target="https://plus.si.cobiss.net/opac7/snip?c=sc=1999-4907+and+PY=2020&amp;r1=true&amp;lang=sl" TargetMode="External"/><Relationship Id="rId480" Type="http://schemas.openxmlformats.org/officeDocument/2006/relationships/hyperlink" Target="https://doi.org/10.1016/j.jmmm.2020.167579" TargetMode="External"/><Relationship Id="rId2161" Type="http://schemas.openxmlformats.org/officeDocument/2006/relationships/hyperlink" Target="https://repozitorij.uni-lj.si/IzpisGradiva.php?id=131131" TargetMode="External"/><Relationship Id="rId133" Type="http://schemas.openxmlformats.org/officeDocument/2006/relationships/hyperlink" Target="https://plus.si.cobiss.net/opac7/snip?c=sc=0926-5805+and+PY=2020&amp;r1=true&amp;lang=sl" TargetMode="External"/><Relationship Id="rId340" Type="http://schemas.openxmlformats.org/officeDocument/2006/relationships/hyperlink" Target="https://plus.si.cobiss.net/opac7/bib/72133891?lang=sl" TargetMode="External"/><Relationship Id="rId578" Type="http://schemas.openxmlformats.org/officeDocument/2006/relationships/hyperlink" Target="https://plus.si.cobiss.net/opac7/bib/72018691?lang=sl" TargetMode="External"/><Relationship Id="rId785" Type="http://schemas.openxmlformats.org/officeDocument/2006/relationships/hyperlink" Target="https://plus.si.cobiss.net/opac7/jcr?c=sc=2073-4441+and+PY=2020&amp;r1=true&amp;lang=sl" TargetMode="External"/><Relationship Id="rId992" Type="http://schemas.openxmlformats.org/officeDocument/2006/relationships/hyperlink" Target="https://doi.org/10.5592/CO/1CroCEE.2021.219" TargetMode="External"/><Relationship Id="rId2021" Type="http://schemas.openxmlformats.org/officeDocument/2006/relationships/hyperlink" Target="https://plus.si.cobiss.net/opac7/bib/83089667?lang=sl" TargetMode="External"/><Relationship Id="rId200" Type="http://schemas.openxmlformats.org/officeDocument/2006/relationships/hyperlink" Target="https://plus.si.cobiss.net/opac7/jcr?c=sc=0045-7825+and+PY=2020&amp;r1=true&amp;lang=sl" TargetMode="External"/><Relationship Id="rId438" Type="http://schemas.openxmlformats.org/officeDocument/2006/relationships/hyperlink" Target="https://plus.si.cobiss.net/opac7/snip?c=sc=0143-974X+and+PY=2020&amp;r1=true&amp;lang=sl" TargetMode="External"/><Relationship Id="rId645" Type="http://schemas.openxmlformats.org/officeDocument/2006/relationships/hyperlink" Target="https://plus.si.cobiss.net/opac7/bib/58688003?lang=sl" TargetMode="External"/><Relationship Id="rId852" Type="http://schemas.openxmlformats.org/officeDocument/2006/relationships/hyperlink" Target="https://plus.si.cobiss.net/opac7/bib/92826627?lang=sl" TargetMode="External"/><Relationship Id="rId1068" Type="http://schemas.openxmlformats.org/officeDocument/2006/relationships/hyperlink" Target="https://doi.org/10.1007/978-981-33-4842-4_6" TargetMode="External"/><Relationship Id="rId1275" Type="http://schemas.openxmlformats.org/officeDocument/2006/relationships/hyperlink" Target="https://plus.si.cobiss.net/opac7/snip?c=sc=0351-0271+and+PY=2020&amp;r1=true&amp;lang=sl" TargetMode="External"/><Relationship Id="rId1482" Type="http://schemas.openxmlformats.org/officeDocument/2006/relationships/hyperlink" Target="https://plus.si.cobiss.net/opac7/bib/95813635?lang=sl" TargetMode="External"/><Relationship Id="rId2119" Type="http://schemas.openxmlformats.org/officeDocument/2006/relationships/hyperlink" Target="https://repozitorij.uni-lj.si/IzpisGradiva.php?id=129671" TargetMode="External"/><Relationship Id="rId505" Type="http://schemas.openxmlformats.org/officeDocument/2006/relationships/hyperlink" Target="https://repozitorij.uni-lj.si/IzpisGradiva.php?id=132785" TargetMode="External"/><Relationship Id="rId712" Type="http://schemas.openxmlformats.org/officeDocument/2006/relationships/hyperlink" Target="https://plus.si.cobiss.net/opac7/jcr?c=sc=0263-8231+and+PY=2020&amp;r1=true&amp;lang=sl" TargetMode="External"/><Relationship Id="rId1135" Type="http://schemas.openxmlformats.org/officeDocument/2006/relationships/hyperlink" Target="https://plus.si.cobiss.net/opac7/bib/76926467?lang=sl" TargetMode="External"/><Relationship Id="rId1342" Type="http://schemas.openxmlformats.org/officeDocument/2006/relationships/hyperlink" Target="https://plus.si.cobiss.net/opac7/bib/66855171?lang=sl" TargetMode="External"/><Relationship Id="rId1787" Type="http://schemas.openxmlformats.org/officeDocument/2006/relationships/hyperlink" Target="https://repozitorij.uni-lj.si/IzpisGradiva.php?id=125622" TargetMode="External"/><Relationship Id="rId1994" Type="http://schemas.openxmlformats.org/officeDocument/2006/relationships/hyperlink" Target="https://repozitorij.uni-lj.si/IzpisGradiva.php?id=131148" TargetMode="External"/><Relationship Id="rId79" Type="http://schemas.openxmlformats.org/officeDocument/2006/relationships/hyperlink" Target="https://zdjp.si/wp-content/uploads/2021/07/ASHS_31-2021-1_COK.pdf" TargetMode="External"/><Relationship Id="rId1202" Type="http://schemas.openxmlformats.org/officeDocument/2006/relationships/hyperlink" Target="https://plus.si.cobiss.net/opac7/bib/62304259?lang=sl" TargetMode="External"/><Relationship Id="rId1647" Type="http://schemas.openxmlformats.org/officeDocument/2006/relationships/hyperlink" Target="http://www.icevirtuallibrary.com/content/serial/geot" TargetMode="External"/><Relationship Id="rId1854" Type="http://schemas.openxmlformats.org/officeDocument/2006/relationships/hyperlink" Target="https://plus.si.cobiss.net/opac7/bib/82382851?lang=sl" TargetMode="External"/><Relationship Id="rId1507" Type="http://schemas.openxmlformats.org/officeDocument/2006/relationships/hyperlink" Target="https://plus.si.cobiss.net/opac7/bib/99066371?lang=sl" TargetMode="External"/><Relationship Id="rId1714" Type="http://schemas.openxmlformats.org/officeDocument/2006/relationships/hyperlink" Target="https://plus.si.cobiss.net/opac7/bib/73343235?lang=sl" TargetMode="External"/><Relationship Id="rId295" Type="http://schemas.openxmlformats.org/officeDocument/2006/relationships/hyperlink" Target="https://plus.si.cobiss.net/opac7/jcr?c=sc=1664-302X+and+PY=2020&amp;r1=true&amp;lang=sl" TargetMode="External"/><Relationship Id="rId1921" Type="http://schemas.openxmlformats.org/officeDocument/2006/relationships/hyperlink" Target="https://repozitorij.uni-lj.si/IzpisGradiva.php?id=131241" TargetMode="External"/><Relationship Id="rId2183" Type="http://schemas.openxmlformats.org/officeDocument/2006/relationships/hyperlink" Target="https://repozitorij.uni-lj.si/IzpisGradiva.php?id=134150" TargetMode="External"/><Relationship Id="rId155" Type="http://schemas.openxmlformats.org/officeDocument/2006/relationships/hyperlink" Target="https://doi.org/10.1016/j.catena.2020.105060" TargetMode="External"/><Relationship Id="rId362" Type="http://schemas.openxmlformats.org/officeDocument/2006/relationships/hyperlink" Target="https://plus.si.cobiss.net/opac7/bib/91423491?lang=sl" TargetMode="External"/><Relationship Id="rId1297" Type="http://schemas.openxmlformats.org/officeDocument/2006/relationships/hyperlink" Target="https://plus.si.cobiss.net/opac7/bib/73391619?lang=sl" TargetMode="External"/><Relationship Id="rId2043" Type="http://schemas.openxmlformats.org/officeDocument/2006/relationships/hyperlink" Target="https://plus.si.cobiss.net/opac7/bib/72694275?lang=sl" TargetMode="External"/><Relationship Id="rId222" Type="http://schemas.openxmlformats.org/officeDocument/2006/relationships/hyperlink" Target="https://doi.org/10.26907/esd.16.2.05" TargetMode="External"/><Relationship Id="rId667" Type="http://schemas.openxmlformats.org/officeDocument/2006/relationships/hyperlink" Target="https://plus.si.cobiss.net/opac7/jcr?c=sc=1424-8220+and+PY=2020&amp;r1=true&amp;lang=sl" TargetMode="External"/><Relationship Id="rId874" Type="http://schemas.openxmlformats.org/officeDocument/2006/relationships/hyperlink" Target="https://www.mdpi.com/1424-8220/20/19/5696" TargetMode="External"/><Relationship Id="rId2110" Type="http://schemas.openxmlformats.org/officeDocument/2006/relationships/hyperlink" Target="https://repozitorij.uni-lj.si/IzpisGradiva.php?id=131243" TargetMode="External"/><Relationship Id="rId527" Type="http://schemas.openxmlformats.org/officeDocument/2006/relationships/hyperlink" Target="https://plus.si.cobiss.net/opac7/bib/77933571?lang=sl" TargetMode="External"/><Relationship Id="rId734" Type="http://schemas.openxmlformats.org/officeDocument/2006/relationships/hyperlink" Target="https://plus.si.cobiss.net/opac7/bib/70807811?lang=sl" TargetMode="External"/><Relationship Id="rId941" Type="http://schemas.openxmlformats.org/officeDocument/2006/relationships/hyperlink" Target="https://plus.si.cobiss.net/opac7/bib/78587139?lang=sl" TargetMode="External"/><Relationship Id="rId1157" Type="http://schemas.openxmlformats.org/officeDocument/2006/relationships/hyperlink" Target="https://www.enerstock2021.org/" TargetMode="External"/><Relationship Id="rId1364" Type="http://schemas.openxmlformats.org/officeDocument/2006/relationships/hyperlink" Target="https://doi.org/10.15292/pgk.2021.01" TargetMode="External"/><Relationship Id="rId1571" Type="http://schemas.openxmlformats.org/officeDocument/2006/relationships/hyperlink" Target="https://plus.si.cobiss.net/opac7/bib/48011523?lang=sl" TargetMode="External"/><Relationship Id="rId2208" Type="http://schemas.openxmlformats.org/officeDocument/2006/relationships/hyperlink" Target="https://plus.si.cobiss.net/opac7/bib/83856899?lang=sl" TargetMode="External"/><Relationship Id="rId70" Type="http://schemas.openxmlformats.org/officeDocument/2006/relationships/hyperlink" Target="https://repozitorij.uni-lj.si/IzpisGradiva.php?id=133962" TargetMode="External"/><Relationship Id="rId801" Type="http://schemas.openxmlformats.org/officeDocument/2006/relationships/hyperlink" Target="https://doi.org/10.3390/w13233334" TargetMode="External"/><Relationship Id="rId1017" Type="http://schemas.openxmlformats.org/officeDocument/2006/relationships/hyperlink" Target="https://onlinelibrary.wiley.com/doi/10.1002/cepa.1489" TargetMode="External"/><Relationship Id="rId1224" Type="http://schemas.openxmlformats.org/officeDocument/2006/relationships/hyperlink" Target="https://plus.si.cobiss.net/opac7/bib/46167555?lang=sl" TargetMode="External"/><Relationship Id="rId1431" Type="http://schemas.openxmlformats.org/officeDocument/2006/relationships/hyperlink" Target="https://plus.si.cobiss.net/opac7/bib/82911235?lang=sl" TargetMode="External"/><Relationship Id="rId1669" Type="http://schemas.openxmlformats.org/officeDocument/2006/relationships/hyperlink" Target="https://plus.si.cobiss.net/opac7/bib/6569057?lang=sl" TargetMode="External"/><Relationship Id="rId1876" Type="http://schemas.openxmlformats.org/officeDocument/2006/relationships/hyperlink" Target="https://repozitorij.uni-lj.si/IzpisGradiva.php?id=131607" TargetMode="External"/><Relationship Id="rId1529" Type="http://schemas.openxmlformats.org/officeDocument/2006/relationships/hyperlink" Target="https://plus.si.cobiss.net/opac7/bib/97189123?lang=sl" TargetMode="External"/><Relationship Id="rId1736" Type="http://schemas.openxmlformats.org/officeDocument/2006/relationships/hyperlink" Target="https://plus.si.cobiss.net/opac7/bib/61788419?lang=sl" TargetMode="External"/><Relationship Id="rId1943" Type="http://schemas.openxmlformats.org/officeDocument/2006/relationships/hyperlink" Target="https://repozitorij.uni-lj.si/IzpisGradiva.php?id=128514" TargetMode="External"/><Relationship Id="rId28" Type="http://schemas.openxmlformats.org/officeDocument/2006/relationships/hyperlink" Target="https://doi.org/10.15292/acta.hydro.2021.05" TargetMode="External"/><Relationship Id="rId1803" Type="http://schemas.openxmlformats.org/officeDocument/2006/relationships/hyperlink" Target="https://plus.si.cobiss.net/opac7/bib/92489475?lang=sl" TargetMode="External"/><Relationship Id="rId177" Type="http://schemas.openxmlformats.org/officeDocument/2006/relationships/hyperlink" Target="https://plus.si.cobiss.net/opac7/snip?c=sc=1210-7778+and+PY=2020&amp;r1=true&amp;lang=sl" TargetMode="External"/><Relationship Id="rId384" Type="http://schemas.openxmlformats.org/officeDocument/2006/relationships/hyperlink" Target="https://doi.org/10.1080/15583058.2021.1963504" TargetMode="External"/><Relationship Id="rId591" Type="http://schemas.openxmlformats.org/officeDocument/2006/relationships/hyperlink" Target="https://plus.si.cobiss.net/opac7/bib/64333827?lang=sl" TargetMode="External"/><Relationship Id="rId2065" Type="http://schemas.openxmlformats.org/officeDocument/2006/relationships/hyperlink" Target="https://repozitorij.uni-lj.si/IzpisGradiva.php?id=130860" TargetMode="External"/><Relationship Id="rId244" Type="http://schemas.openxmlformats.org/officeDocument/2006/relationships/hyperlink" Target="https://repozitorij.uni-lj.si/IzpisGradiva.php?id=127157&amp;lang=slv" TargetMode="External"/><Relationship Id="rId689" Type="http://schemas.openxmlformats.org/officeDocument/2006/relationships/hyperlink" Target="https://doi.org/10.3390/su131810099" TargetMode="External"/><Relationship Id="rId896" Type="http://schemas.openxmlformats.org/officeDocument/2006/relationships/hyperlink" Target="https://plus.si.cobiss.net/opac7/jcr?c=sc=2073-4441+and+PY=2020&amp;r1=true&amp;lang=sl" TargetMode="External"/><Relationship Id="rId1081" Type="http://schemas.openxmlformats.org/officeDocument/2006/relationships/hyperlink" Target="http://isc6.org/images/Cikkek/Sessions/ISC2020-453.pdf" TargetMode="External"/><Relationship Id="rId451" Type="http://schemas.openxmlformats.org/officeDocument/2006/relationships/hyperlink" Target="https://plus.si.cobiss.net/opac7/bib/88859395?lang=sl" TargetMode="External"/><Relationship Id="rId549" Type="http://schemas.openxmlformats.org/officeDocument/2006/relationships/hyperlink" Target="https://plus.si.cobiss.net/opac7/snip?c=sc=1537-6494+and+PY=2020&amp;r1=true&amp;lang=sl" TargetMode="External"/><Relationship Id="rId756" Type="http://schemas.openxmlformats.org/officeDocument/2006/relationships/hyperlink" Target="https://plus.si.cobiss.net/opac7/bib/70755075?lang=sl" TargetMode="External"/><Relationship Id="rId1179" Type="http://schemas.openxmlformats.org/officeDocument/2006/relationships/hyperlink" Target="https://plus.si.cobiss.net/opac7/bib/63272451?lang=sl" TargetMode="External"/><Relationship Id="rId1386" Type="http://schemas.openxmlformats.org/officeDocument/2006/relationships/hyperlink" Target="https://www.fgg.uni-lj.si/seznam-zaposlenih/nejc-bezak/" TargetMode="External"/><Relationship Id="rId1593" Type="http://schemas.openxmlformats.org/officeDocument/2006/relationships/hyperlink" Target="https://plus.si.cobiss.net/opac7/bib/82786819?lang=sl" TargetMode="External"/><Relationship Id="rId2132" Type="http://schemas.openxmlformats.org/officeDocument/2006/relationships/hyperlink" Target="https://plus.si.cobiss.net/opac7/bib/82676483?lang=sl" TargetMode="External"/><Relationship Id="rId104" Type="http://schemas.openxmlformats.org/officeDocument/2006/relationships/hyperlink" Target="https://doi.org/doi.org/10.3390/app11114998" TargetMode="External"/><Relationship Id="rId311" Type="http://schemas.openxmlformats.org/officeDocument/2006/relationships/hyperlink" Target="https://plus.si.cobiss.net/opac7/jcr?c=sc=0351-0271+and+PY=2020&amp;r1=true&amp;lang=sl" TargetMode="External"/><Relationship Id="rId409" Type="http://schemas.openxmlformats.org/officeDocument/2006/relationships/hyperlink" Target="https://plus.si.cobiss.net/opac7/bib/55664131?lang=sl" TargetMode="External"/><Relationship Id="rId963" Type="http://schemas.openxmlformats.org/officeDocument/2006/relationships/hyperlink" Target="https://plus.si.cobiss.net/opac7/bib/57399555?lang=sl" TargetMode="External"/><Relationship Id="rId1039" Type="http://schemas.openxmlformats.org/officeDocument/2006/relationships/hyperlink" Target="https://plus.si.cobiss.net/opac7/bib/69517827?lang=sl" TargetMode="External"/><Relationship Id="rId1246" Type="http://schemas.openxmlformats.org/officeDocument/2006/relationships/hyperlink" Target="http://www.ams.org/mathscinet/pdf/MR4160517.pdf" TargetMode="External"/><Relationship Id="rId1898" Type="http://schemas.openxmlformats.org/officeDocument/2006/relationships/hyperlink" Target="https://repozitorij.uni-lj.si/IzpisGradiva.php?id=131684" TargetMode="External"/><Relationship Id="rId92" Type="http://schemas.openxmlformats.org/officeDocument/2006/relationships/hyperlink" Target="https://doi.org/10.3390/app11020705" TargetMode="External"/><Relationship Id="rId616" Type="http://schemas.openxmlformats.org/officeDocument/2006/relationships/hyperlink" Target="https://plus.si.cobiss.net/opac7/jcr?c=sc=2072-4292+and+PY=2020&amp;r1=true&amp;lang=sl" TargetMode="External"/><Relationship Id="rId823" Type="http://schemas.openxmlformats.org/officeDocument/2006/relationships/hyperlink" Target="https://doi.org/10.1155/2021/8812542" TargetMode="External"/><Relationship Id="rId1453" Type="http://schemas.openxmlformats.org/officeDocument/2006/relationships/hyperlink" Target="https://plus.si.cobiss.net/opac7/bib/67079939?lang=sl" TargetMode="External"/><Relationship Id="rId1660" Type="http://schemas.openxmlformats.org/officeDocument/2006/relationships/hyperlink" Target="https://plus.si.cobiss.net/opac7/bib/43039488?lang=sl" TargetMode="External"/><Relationship Id="rId1758" Type="http://schemas.openxmlformats.org/officeDocument/2006/relationships/hyperlink" Target="https://plus.si.cobiss.net/opac7/bib/89891587?lang=sl" TargetMode="External"/><Relationship Id="rId1106" Type="http://schemas.openxmlformats.org/officeDocument/2006/relationships/hyperlink" Target="https://plus.si.cobiss.net/opac7/bib/82860803?lang=sl" TargetMode="External"/><Relationship Id="rId1313" Type="http://schemas.openxmlformats.org/officeDocument/2006/relationships/hyperlink" Target="https://plus.si.cobiss.net/opac7/bib/59108099?lang=sl" TargetMode="External"/><Relationship Id="rId1520" Type="http://schemas.openxmlformats.org/officeDocument/2006/relationships/hyperlink" Target="https://plus.si.cobiss.net/opac7/bib/96261891?lang=sl" TargetMode="External"/><Relationship Id="rId1965" Type="http://schemas.openxmlformats.org/officeDocument/2006/relationships/hyperlink" Target="https://repozitorij.uni-lj.si/IzpisGradiva.php?id=128734" TargetMode="External"/><Relationship Id="rId1618" Type="http://schemas.openxmlformats.org/officeDocument/2006/relationships/hyperlink" Target="http://www.journals.elsevier.com/automation-in-construction/" TargetMode="External"/><Relationship Id="rId1825" Type="http://schemas.openxmlformats.org/officeDocument/2006/relationships/hyperlink" Target="https://plus.si.cobiss.net/opac7/bib/82558723?lang=sl" TargetMode="External"/><Relationship Id="rId199" Type="http://schemas.openxmlformats.org/officeDocument/2006/relationships/hyperlink" Target="https://plus.si.cobiss.net/opac7/bib/45180419?lang=sl" TargetMode="External"/><Relationship Id="rId2087" Type="http://schemas.openxmlformats.org/officeDocument/2006/relationships/hyperlink" Target="https://plus.si.cobiss.net/opac7/bib/86452227?lang=sl" TargetMode="External"/><Relationship Id="rId266" Type="http://schemas.openxmlformats.org/officeDocument/2006/relationships/hyperlink" Target="https://plus.si.cobiss.net/opac7/bib/35062531?lang=sl" TargetMode="External"/><Relationship Id="rId473" Type="http://schemas.openxmlformats.org/officeDocument/2006/relationships/hyperlink" Target="https://plus.si.cobiss.net/opac7/snip?c=sc=0042-790X+and+PY=2020&amp;r1=true&amp;lang=sl" TargetMode="External"/><Relationship Id="rId680" Type="http://schemas.openxmlformats.org/officeDocument/2006/relationships/hyperlink" Target="https://plus.si.cobiss.net/opac7/snip?c=sc=2071-1050+and+PY=2020&amp;r1=true&amp;lang=sl" TargetMode="External"/><Relationship Id="rId2154" Type="http://schemas.openxmlformats.org/officeDocument/2006/relationships/hyperlink" Target="https://plus.si.cobiss.net/opac7/bib/77598723?lang=sl" TargetMode="External"/><Relationship Id="rId126" Type="http://schemas.openxmlformats.org/officeDocument/2006/relationships/hyperlink" Target="https://plus.si.cobiss.net/opac7/bib/91212035?lang=sl" TargetMode="External"/><Relationship Id="rId333" Type="http://schemas.openxmlformats.org/officeDocument/2006/relationships/hyperlink" Target="http://www.zveza-dgits.si/uklon-vitkih-okroglih-dvocevnih-sovpreznih-stebrov-z-betonskim-jedrom-ob-upostevanju-zdrsov-med-sl" TargetMode="External"/><Relationship Id="rId540" Type="http://schemas.openxmlformats.org/officeDocument/2006/relationships/hyperlink" Target="https://doi.org/10.1016/j.measurement.2021.109207" TargetMode="External"/><Relationship Id="rId778" Type="http://schemas.openxmlformats.org/officeDocument/2006/relationships/hyperlink" Target="https://plus.si.cobiss.net/opac7/bib/80079875?lang=sl" TargetMode="External"/><Relationship Id="rId985" Type="http://schemas.openxmlformats.org/officeDocument/2006/relationships/hyperlink" Target="https://www.zveza-zsis.si/content/svet_strojnistva/svet_strojnistva_okt21.pdf" TargetMode="External"/><Relationship Id="rId1170" Type="http://schemas.openxmlformats.org/officeDocument/2006/relationships/hyperlink" Target="https://plus.si.cobiss.net/opac7/bib/93214211?lang=sl" TargetMode="External"/><Relationship Id="rId2014" Type="http://schemas.openxmlformats.org/officeDocument/2006/relationships/hyperlink" Target="https://plus.si.cobiss.net/opac7/bib/82254595?lang=sl" TargetMode="External"/><Relationship Id="rId638" Type="http://schemas.openxmlformats.org/officeDocument/2006/relationships/hyperlink" Target="https://www.sciencedirect.com/science/article/pii/S004896972101562X?via%3Dihub" TargetMode="External"/><Relationship Id="rId845" Type="http://schemas.openxmlformats.org/officeDocument/2006/relationships/hyperlink" Target="https://repozitorij.uni-lj.si/IzpisGradiva.php?id=132741" TargetMode="External"/><Relationship Id="rId1030" Type="http://schemas.openxmlformats.org/officeDocument/2006/relationships/hyperlink" Target="http://www.drustvozamehaniko.si/zbornik/ZbornikKD2021.pdf" TargetMode="External"/><Relationship Id="rId1268" Type="http://schemas.openxmlformats.org/officeDocument/2006/relationships/hyperlink" Target="https://en.eandsdjournal.org/journal-article/editorial-learning-and-development-in-a-post-digital-age/" TargetMode="External"/><Relationship Id="rId1475" Type="http://schemas.openxmlformats.org/officeDocument/2006/relationships/hyperlink" Target="https://plus.si.cobiss.net/opac7/bib/92996355?lang=sl" TargetMode="External"/><Relationship Id="rId1682" Type="http://schemas.openxmlformats.org/officeDocument/2006/relationships/hyperlink" Target="https://plus.si.cobiss.net/opac7/bib/5150561?lang=sl" TargetMode="External"/><Relationship Id="rId400" Type="http://schemas.openxmlformats.org/officeDocument/2006/relationships/hyperlink" Target="https://plus.si.cobiss.net/opac7/bib/59477251?lang=sl" TargetMode="External"/><Relationship Id="rId705" Type="http://schemas.openxmlformats.org/officeDocument/2006/relationships/hyperlink" Target="https://plus.si.cobiss.net/opac7/bib/58659587?lang=sl" TargetMode="External"/><Relationship Id="rId1128" Type="http://schemas.openxmlformats.org/officeDocument/2006/relationships/hyperlink" Target="https://plus.si.cobiss.net/opac7/bib/76458243?lang=sl" TargetMode="External"/><Relationship Id="rId1335" Type="http://schemas.openxmlformats.org/officeDocument/2006/relationships/hyperlink" Target="https://www.mladinska.com/revije/gea" TargetMode="External"/><Relationship Id="rId1542" Type="http://schemas.openxmlformats.org/officeDocument/2006/relationships/hyperlink" Target="https://plus.si.cobiss.net/opac7/bib/61638659?lang=sl" TargetMode="External"/><Relationship Id="rId1987" Type="http://schemas.openxmlformats.org/officeDocument/2006/relationships/hyperlink" Target="https://plus.si.cobiss.net/opac7/bib/67535363?lang=sl" TargetMode="External"/><Relationship Id="rId912" Type="http://schemas.openxmlformats.org/officeDocument/2006/relationships/hyperlink" Target="http://www.geodetski-vestnik.com/65/2/gv65-2_cekada.pdf" TargetMode="External"/><Relationship Id="rId1847" Type="http://schemas.openxmlformats.org/officeDocument/2006/relationships/hyperlink" Target="https://repozitorij.uni-lj.si/IzpisGradiva.php?id=130260" TargetMode="External"/><Relationship Id="rId41" Type="http://schemas.openxmlformats.org/officeDocument/2006/relationships/hyperlink" Target="https://actahydrotechnica.fgg.uni-lj.si/si/paper/a34mk2" TargetMode="External"/><Relationship Id="rId1402" Type="http://schemas.openxmlformats.org/officeDocument/2006/relationships/hyperlink" Target="https://plus.si.cobiss.net/opac7/bib/56836867?lang=sl" TargetMode="External"/><Relationship Id="rId1707" Type="http://schemas.openxmlformats.org/officeDocument/2006/relationships/hyperlink" Target="https://doi.org/10.1007/978-3-030-92916-9" TargetMode="External"/><Relationship Id="rId190" Type="http://schemas.openxmlformats.org/officeDocument/2006/relationships/hyperlink" Target="https://plus.si.cobiss.net/opac7/bib/57776131?lang=sl" TargetMode="External"/><Relationship Id="rId288" Type="http://schemas.openxmlformats.org/officeDocument/2006/relationships/hyperlink" Target="https://doi.org/10.3389/fmicb.2021.619112" TargetMode="External"/><Relationship Id="rId1914" Type="http://schemas.openxmlformats.org/officeDocument/2006/relationships/hyperlink" Target="https://repozitorij.uni-lj.si/IzpisGradiva.php?id=131515" TargetMode="External"/><Relationship Id="rId495" Type="http://schemas.openxmlformats.org/officeDocument/2006/relationships/hyperlink" Target="https://plus.si.cobiss.net/opac7/bib/79100163?lang=sl" TargetMode="External"/><Relationship Id="rId2176" Type="http://schemas.openxmlformats.org/officeDocument/2006/relationships/hyperlink" Target="https://plus.si.cobiss.net/opac7/bib/78881283?lang=sl" TargetMode="External"/><Relationship Id="rId148" Type="http://schemas.openxmlformats.org/officeDocument/2006/relationships/hyperlink" Target="https://plus.si.cobiss.net/opac7/jcr?c=sc=2075-5309+and+PY=2020&amp;r1=true&amp;lang=sl" TargetMode="External"/><Relationship Id="rId355" Type="http://schemas.openxmlformats.org/officeDocument/2006/relationships/hyperlink" Target="https://www.degruyter.com/view/journals/hfsg/ahead-of-print/issue.xml" TargetMode="External"/><Relationship Id="rId562" Type="http://schemas.openxmlformats.org/officeDocument/2006/relationships/hyperlink" Target="https://plus.si.cobiss.net/opac7/bib/64527363?lang=sl" TargetMode="External"/><Relationship Id="rId1192" Type="http://schemas.openxmlformats.org/officeDocument/2006/relationships/hyperlink" Target="https://plus.si.cobiss.net/opac7/bib/59791875?lang=sl" TargetMode="External"/><Relationship Id="rId2036" Type="http://schemas.openxmlformats.org/officeDocument/2006/relationships/hyperlink" Target="https://plus.si.cobiss.net/opac7/bib/63731203?lang=sl" TargetMode="External"/><Relationship Id="rId215" Type="http://schemas.openxmlformats.org/officeDocument/2006/relationships/hyperlink" Target="https://plus.si.cobiss.net/opac7/bib/81998339?lang=sl" TargetMode="External"/><Relationship Id="rId422" Type="http://schemas.openxmlformats.org/officeDocument/2006/relationships/hyperlink" Target="https://doi.org/10.1016/j.jobe.2021.102402" TargetMode="External"/><Relationship Id="rId867" Type="http://schemas.openxmlformats.org/officeDocument/2006/relationships/hyperlink" Target="https://plus.si.cobiss.net/opac7/snip?c=sc=2311-7524+and+PY=2020&amp;r1=true&amp;lang=sl" TargetMode="External"/><Relationship Id="rId1052" Type="http://schemas.openxmlformats.org/officeDocument/2006/relationships/hyperlink" Target="http://www.gdmc.nl/3DCadastres/workshop2021/programme/o_3D_CAD_2021_paper_5.pdf" TargetMode="External"/><Relationship Id="rId1497" Type="http://schemas.openxmlformats.org/officeDocument/2006/relationships/hyperlink" Target="https://plus.si.cobiss.net/opac7/bib/96860419?lang=sl" TargetMode="External"/><Relationship Id="rId2103" Type="http://schemas.openxmlformats.org/officeDocument/2006/relationships/hyperlink" Target="https://plus.si.cobiss.net/opac7/bib/92049411?lang=sl" TargetMode="External"/><Relationship Id="rId727" Type="http://schemas.openxmlformats.org/officeDocument/2006/relationships/hyperlink" Target="https://www.sciencedirect.com/science/article/pii/S1350417720317351" TargetMode="External"/><Relationship Id="rId934" Type="http://schemas.openxmlformats.org/officeDocument/2006/relationships/hyperlink" Target="https://plus.si.cobiss.net/opac7/bib/65344003?lang=sl" TargetMode="External"/><Relationship Id="rId1357" Type="http://schemas.openxmlformats.org/officeDocument/2006/relationships/hyperlink" Target="https://www.alpine-space.org/projects/eco-alpswater/publications-booklets/1-en---alpine-waters.pdf" TargetMode="External"/><Relationship Id="rId1564" Type="http://schemas.openxmlformats.org/officeDocument/2006/relationships/hyperlink" Target="https://www.rtvslo.si/4d/arhiv/174754558?s=tv" TargetMode="External"/><Relationship Id="rId1771" Type="http://schemas.openxmlformats.org/officeDocument/2006/relationships/hyperlink" Target="https://repozitorij.uni-lj.si/IzpisGradiva.php?id=127860" TargetMode="External"/><Relationship Id="rId63" Type="http://schemas.openxmlformats.org/officeDocument/2006/relationships/hyperlink" Target="https://www.hindawi.com/journals/ace/2021/4913394/" TargetMode="External"/><Relationship Id="rId1217" Type="http://schemas.openxmlformats.org/officeDocument/2006/relationships/hyperlink" Target="https://doi.org/10.1007/978-3-030-60196-6_9" TargetMode="External"/><Relationship Id="rId1424" Type="http://schemas.openxmlformats.org/officeDocument/2006/relationships/hyperlink" Target="https://plus.si.cobiss.net/opac7/bib/71812099?lang=sl" TargetMode="External"/><Relationship Id="rId1631" Type="http://schemas.openxmlformats.org/officeDocument/2006/relationships/hyperlink" Target="http://e-gfos.gfos.hr/index.php/arhiva" TargetMode="External"/><Relationship Id="rId1869" Type="http://schemas.openxmlformats.org/officeDocument/2006/relationships/hyperlink" Target="https://plus.si.cobiss.net/opac7/bib/77394691?lang=sl" TargetMode="External"/><Relationship Id="rId1729" Type="http://schemas.openxmlformats.org/officeDocument/2006/relationships/hyperlink" Target="https://plus.si.cobiss.net/opac7/bib/49045507?lang=sl" TargetMode="External"/><Relationship Id="rId1936" Type="http://schemas.openxmlformats.org/officeDocument/2006/relationships/hyperlink" Target="https://plus.si.cobiss.net/opac7/bib/79181315?lang=sl" TargetMode="External"/><Relationship Id="rId2198" Type="http://schemas.openxmlformats.org/officeDocument/2006/relationships/hyperlink" Target="https://repozitorij.uni-lj.si/IzpisGradiva.php?id=131148" TargetMode="External"/><Relationship Id="rId377" Type="http://schemas.openxmlformats.org/officeDocument/2006/relationships/hyperlink" Target="https://plus.si.cobiss.net/opac7/jcr?c=sc=0020-1693+and+PY=2020&amp;r1=true&amp;lang=sl" TargetMode="External"/><Relationship Id="rId584" Type="http://schemas.openxmlformats.org/officeDocument/2006/relationships/hyperlink" Target="https://doi.org/10.1103/PhysRevB.103.155123" TargetMode="External"/><Relationship Id="rId2058" Type="http://schemas.openxmlformats.org/officeDocument/2006/relationships/hyperlink" Target="https://plus.si.cobiss.net/opac7/bib/78942723?lang=sl" TargetMode="External"/><Relationship Id="rId5" Type="http://schemas.openxmlformats.org/officeDocument/2006/relationships/hyperlink" Target="https://doi.org/10.3986/AGS.9572" TargetMode="External"/><Relationship Id="rId237" Type="http://schemas.openxmlformats.org/officeDocument/2006/relationships/hyperlink" Target="https://doi.org/10.1016/j.engstruct.2020.111608" TargetMode="External"/><Relationship Id="rId791" Type="http://schemas.openxmlformats.org/officeDocument/2006/relationships/hyperlink" Target="https://plus.si.cobiss.net/opac7/jcr?c=sc=2073-4441+and+PY=2020&amp;r1=true&amp;lang=sl" TargetMode="External"/><Relationship Id="rId889" Type="http://schemas.openxmlformats.org/officeDocument/2006/relationships/hyperlink" Target="https://doi.org/10.3390/w13172366" TargetMode="External"/><Relationship Id="rId1074" Type="http://schemas.openxmlformats.org/officeDocument/2006/relationships/hyperlink" Target="https://plus.si.cobiss.net/opac7/bib/78100227?lang=sl" TargetMode="External"/><Relationship Id="rId444" Type="http://schemas.openxmlformats.org/officeDocument/2006/relationships/hyperlink" Target="https://doi.org/10.1016/j.jenvman.2021.112968" TargetMode="External"/><Relationship Id="rId651" Type="http://schemas.openxmlformats.org/officeDocument/2006/relationships/hyperlink" Target="https://plus.si.cobiss.net/opac7/jcr?c=sc=0048-9697+and+PY=2020&amp;r1=true&amp;lang=sl" TargetMode="External"/><Relationship Id="rId749" Type="http://schemas.openxmlformats.org/officeDocument/2006/relationships/hyperlink" Target="https://doi.org/10.3390/w13111595" TargetMode="External"/><Relationship Id="rId1281" Type="http://schemas.openxmlformats.org/officeDocument/2006/relationships/hyperlink" Target="https://plus.si.cobiss.net/opac7/bib/80456963?lang=sl" TargetMode="External"/><Relationship Id="rId1379" Type="http://schemas.openxmlformats.org/officeDocument/2006/relationships/hyperlink" Target="https://plus.si.cobiss.net/opac7/bib/86175747?lang=sl" TargetMode="External"/><Relationship Id="rId1586" Type="http://schemas.openxmlformats.org/officeDocument/2006/relationships/hyperlink" Target="https://plus.si.cobiss.net/opac7/bib/59587331?lang=sl" TargetMode="External"/><Relationship Id="rId2125" Type="http://schemas.openxmlformats.org/officeDocument/2006/relationships/hyperlink" Target="https://repozitorij.uni-lj.si/IzpisGradiva.php?id=127193" TargetMode="External"/><Relationship Id="rId304" Type="http://schemas.openxmlformats.org/officeDocument/2006/relationships/hyperlink" Target="https://plus.si.cobiss.net/opac7/bib/59105027?lang=sl" TargetMode="External"/><Relationship Id="rId511" Type="http://schemas.openxmlformats.org/officeDocument/2006/relationships/hyperlink" Target="https://repozitorij.uni-lj.si/IzpisGradiva.php?id=134936" TargetMode="External"/><Relationship Id="rId609" Type="http://schemas.openxmlformats.org/officeDocument/2006/relationships/hyperlink" Target="https://doi.org/10.3390/rs13224510" TargetMode="External"/><Relationship Id="rId956" Type="http://schemas.openxmlformats.org/officeDocument/2006/relationships/hyperlink" Target="https://plus.si.cobiss.net/opac7/bib/64700163?lang=sl" TargetMode="External"/><Relationship Id="rId1141" Type="http://schemas.openxmlformats.org/officeDocument/2006/relationships/hyperlink" Target="http://gf.unsa.ba/eccomas-msf-2021/Eccomas_MSF_2021.pdf" TargetMode="External"/><Relationship Id="rId1239" Type="http://schemas.openxmlformats.org/officeDocument/2006/relationships/hyperlink" Target="https://plus.si.cobiss.net/opac7/bib/60325891?lang=sl" TargetMode="External"/><Relationship Id="rId1793" Type="http://schemas.openxmlformats.org/officeDocument/2006/relationships/hyperlink" Target="https://repozitorij.uni-lj.si/IzpisGradiva.php?id=131610" TargetMode="External"/><Relationship Id="rId85" Type="http://schemas.openxmlformats.org/officeDocument/2006/relationships/hyperlink" Target="https://repozitorij.uni-lj.si/IzpisGradiva.php?id=127407" TargetMode="External"/><Relationship Id="rId816" Type="http://schemas.openxmlformats.org/officeDocument/2006/relationships/hyperlink" Target="https://plus.si.cobiss.net/opac7/bib/66038531?lang=sl" TargetMode="External"/><Relationship Id="rId1001" Type="http://schemas.openxmlformats.org/officeDocument/2006/relationships/hyperlink" Target="https://plus.si.cobiss.net/opac7/bib/69870083?lang=sl" TargetMode="External"/><Relationship Id="rId1446" Type="http://schemas.openxmlformats.org/officeDocument/2006/relationships/hyperlink" Target="https://plus.si.cobiss.net/opac7/bib/95179523?lang=sl" TargetMode="External"/><Relationship Id="rId1653" Type="http://schemas.openxmlformats.org/officeDocument/2006/relationships/hyperlink" Target="https://plus.si.cobiss.net/opac7/bib/2823265?lang=sl" TargetMode="External"/><Relationship Id="rId1860" Type="http://schemas.openxmlformats.org/officeDocument/2006/relationships/hyperlink" Target="https://repozitorij.uni-lj.si/IzpisGradiva.php?id=132387" TargetMode="External"/><Relationship Id="rId1306" Type="http://schemas.openxmlformats.org/officeDocument/2006/relationships/hyperlink" Target="https://plus.si.cobiss.net/opac7/snip?c=sc=1042-1629+and+PY=2020&amp;r1=true&amp;lang=sl" TargetMode="External"/><Relationship Id="rId1513" Type="http://schemas.openxmlformats.org/officeDocument/2006/relationships/hyperlink" Target="https://plus.si.cobiss.net/opac7/bib/96639235?lang=sl" TargetMode="External"/><Relationship Id="rId1720" Type="http://schemas.openxmlformats.org/officeDocument/2006/relationships/hyperlink" Target="https://plus.si.cobiss.net/opac7/bib/53030659?lang=sl" TargetMode="External"/><Relationship Id="rId1958" Type="http://schemas.openxmlformats.org/officeDocument/2006/relationships/hyperlink" Target="https://plus.si.cobiss.net/opac7/bib/100798467?lang=sl" TargetMode="External"/><Relationship Id="rId12" Type="http://schemas.openxmlformats.org/officeDocument/2006/relationships/hyperlink" Target="https://plus.si.cobiss.net/opac7/bib/87542787?lang=sl" TargetMode="External"/><Relationship Id="rId1818" Type="http://schemas.openxmlformats.org/officeDocument/2006/relationships/hyperlink" Target="https://repozitorij.uni-lj.si/IzpisGradiva.php?id=130261" TargetMode="External"/><Relationship Id="rId161" Type="http://schemas.openxmlformats.org/officeDocument/2006/relationships/hyperlink" Target="https://repozitorij.uni-lj.si/IzpisGradiva.php?id=131827" TargetMode="External"/><Relationship Id="rId399" Type="http://schemas.openxmlformats.org/officeDocument/2006/relationships/hyperlink" Target="https://doi.org/10.1016/j.ijheh.2021.113742" TargetMode="External"/><Relationship Id="rId259" Type="http://schemas.openxmlformats.org/officeDocument/2006/relationships/hyperlink" Target="https://plus.si.cobiss.net/opac7/snip?c=sc=1292-8119+and+PY=2020&amp;r1=true&amp;lang=sl" TargetMode="External"/><Relationship Id="rId466" Type="http://schemas.openxmlformats.org/officeDocument/2006/relationships/hyperlink" Target="https://plus.si.cobiss.net/opac7/jcr?c=sc=0304-3894+and+PY=2020&amp;r1=true&amp;lang=sl" TargetMode="External"/><Relationship Id="rId673" Type="http://schemas.openxmlformats.org/officeDocument/2006/relationships/hyperlink" Target="https://plus.si.cobiss.net/opac7/jcr?c=sc=1573-2479+and+PY=2020&amp;r1=true&amp;lang=sl" TargetMode="External"/><Relationship Id="rId880" Type="http://schemas.openxmlformats.org/officeDocument/2006/relationships/hyperlink" Target="https://plus.si.cobiss.net/opac7/bib/92743683?lang=sl" TargetMode="External"/><Relationship Id="rId1096" Type="http://schemas.openxmlformats.org/officeDocument/2006/relationships/hyperlink" Target="https://plus.si.cobiss.net/opac7/bib/81260803?lang=sl" TargetMode="External"/><Relationship Id="rId2147" Type="http://schemas.openxmlformats.org/officeDocument/2006/relationships/hyperlink" Target="https://repozitorij.uni-lj.si/IzpisGradiva.php?id=131135" TargetMode="External"/><Relationship Id="rId119" Type="http://schemas.openxmlformats.org/officeDocument/2006/relationships/hyperlink" Target="https://plus.si.cobiss.net/opac7/snip?c=sc=2076-3417+and+PY=2020&amp;r1=true&amp;lang=sl" TargetMode="External"/><Relationship Id="rId326" Type="http://schemas.openxmlformats.org/officeDocument/2006/relationships/hyperlink" Target="https://plus.si.cobiss.net/opac7/bib/92864259?lang=sl" TargetMode="External"/><Relationship Id="rId533" Type="http://schemas.openxmlformats.org/officeDocument/2006/relationships/hyperlink" Target="https://plus.si.cobiss.net/opac7/snip?c=sc=1996-1944+and+PY=2020&amp;r1=true&amp;lang=sl" TargetMode="External"/><Relationship Id="rId978" Type="http://schemas.openxmlformats.org/officeDocument/2006/relationships/hyperlink" Target="https://plus.si.cobiss.net/opac7/bib/55543299?lang=sl" TargetMode="External"/><Relationship Id="rId1163" Type="http://schemas.openxmlformats.org/officeDocument/2006/relationships/hyperlink" Target="https://plus.si.cobiss.net/opac7/bib/88305923?lang=sl" TargetMode="External"/><Relationship Id="rId1370" Type="http://schemas.openxmlformats.org/officeDocument/2006/relationships/hyperlink" Target="https://plus.si.cobiss.net/opac7/bib/72214787?lang=sl" TargetMode="External"/><Relationship Id="rId2007" Type="http://schemas.openxmlformats.org/officeDocument/2006/relationships/hyperlink" Target="https://repozitorij.uni-lj.si/IzpisGradiva.php?id=131948" TargetMode="External"/><Relationship Id="rId2214" Type="http://schemas.openxmlformats.org/officeDocument/2006/relationships/hyperlink" Target="https://plus.si.cobiss.net/opac7/bib/77782275?lang=sl" TargetMode="External"/><Relationship Id="rId740" Type="http://schemas.openxmlformats.org/officeDocument/2006/relationships/hyperlink" Target="https://plus.si.cobiss.net/opac7/bib/69495299?lang=sl" TargetMode="External"/><Relationship Id="rId838" Type="http://schemas.openxmlformats.org/officeDocument/2006/relationships/hyperlink" Target="http://www.geodetski-vestnik.com/65/1/gv65-1_kosmatin.pdf" TargetMode="External"/><Relationship Id="rId1023" Type="http://schemas.openxmlformats.org/officeDocument/2006/relationships/hyperlink" Target="https://doi.org/10.1007/978-3-030-91540-7_18" TargetMode="External"/><Relationship Id="rId1468" Type="http://schemas.openxmlformats.org/officeDocument/2006/relationships/hyperlink" Target="https://plus.si.cobiss.net/opac7/bib/76683011?lang=sl" TargetMode="External"/><Relationship Id="rId1675" Type="http://schemas.openxmlformats.org/officeDocument/2006/relationships/hyperlink" Target="https://plus.si.cobiss.net/opac7/bib/2274913?lang=sl" TargetMode="External"/><Relationship Id="rId1882" Type="http://schemas.openxmlformats.org/officeDocument/2006/relationships/hyperlink" Target="https://repozitorij.uni-lj.si/IzpisGradiva.php?id=129488" TargetMode="External"/><Relationship Id="rId600" Type="http://schemas.openxmlformats.org/officeDocument/2006/relationships/hyperlink" Target="https://plus.si.cobiss.net/opac7/bib/90438147?lang=sl" TargetMode="External"/><Relationship Id="rId1230" Type="http://schemas.openxmlformats.org/officeDocument/2006/relationships/hyperlink" Target="https://plus.si.cobiss.net/opac7/bib/62543619?lang=sl" TargetMode="External"/><Relationship Id="rId1328" Type="http://schemas.openxmlformats.org/officeDocument/2006/relationships/hyperlink" Target="https://plus.si.cobiss.net/opac7/bib/61328131?lang=sl" TargetMode="External"/><Relationship Id="rId1535" Type="http://schemas.openxmlformats.org/officeDocument/2006/relationships/hyperlink" Target="https://plus.si.cobiss.net/opac7/bib/72830979?lang=sl" TargetMode="External"/><Relationship Id="rId905" Type="http://schemas.openxmlformats.org/officeDocument/2006/relationships/hyperlink" Target="https://plus.si.cobiss.net/opac7/bib/78627843?lang=sl" TargetMode="External"/><Relationship Id="rId1742" Type="http://schemas.openxmlformats.org/officeDocument/2006/relationships/hyperlink" Target="https://repozitorij.uni-lj.si/IzpisGradiva.php?id=128475" TargetMode="External"/><Relationship Id="rId34" Type="http://schemas.openxmlformats.org/officeDocument/2006/relationships/hyperlink" Target="https://plus.si.cobiss.net/opac7/snip?c=sc=0352-3551+and+PY=2020&amp;r1=true&amp;lang=sl" TargetMode="External"/><Relationship Id="rId1602" Type="http://schemas.openxmlformats.org/officeDocument/2006/relationships/hyperlink" Target="https://plus.si.cobiss.net/opac7/bib/62873347?lang=sl" TargetMode="External"/><Relationship Id="rId183" Type="http://schemas.openxmlformats.org/officeDocument/2006/relationships/hyperlink" Target="https://doi.org/10.1016/j.chemosphere.2021.129786" TargetMode="External"/><Relationship Id="rId390" Type="http://schemas.openxmlformats.org/officeDocument/2006/relationships/hyperlink" Target="https://doi.org/10.1080/15583058.2021.1992532" TargetMode="External"/><Relationship Id="rId1907" Type="http://schemas.openxmlformats.org/officeDocument/2006/relationships/hyperlink" Target="https://plus.si.cobiss.net/opac7/bib/79743491?lang=sl" TargetMode="External"/><Relationship Id="rId2071" Type="http://schemas.openxmlformats.org/officeDocument/2006/relationships/hyperlink" Target="https://repozitorij.uni-lj.si/IzpisGradiva.php?id=129673" TargetMode="External"/><Relationship Id="rId250" Type="http://schemas.openxmlformats.org/officeDocument/2006/relationships/hyperlink" Target="https://repozitorij.uni-lj.si/IzpisGradiva.php?id=131007" TargetMode="External"/><Relationship Id="rId488" Type="http://schemas.openxmlformats.org/officeDocument/2006/relationships/hyperlink" Target="https://plus.si.cobiss.net/opac7/snip?c=sc=0022-4049+and+PY=2020&amp;r1=true&amp;lang=sl" TargetMode="External"/><Relationship Id="rId695" Type="http://schemas.openxmlformats.org/officeDocument/2006/relationships/hyperlink" Target="https://plus.si.cobiss.net/opac7/jcr?c=sc=0040-5760+and+PY=2020&amp;r1=true&amp;lang=sl" TargetMode="External"/><Relationship Id="rId2169" Type="http://schemas.openxmlformats.org/officeDocument/2006/relationships/hyperlink" Target="https://repozitorij.uni-lj.si/IzpisGradiva.php?id=131685" TargetMode="External"/><Relationship Id="rId110" Type="http://schemas.openxmlformats.org/officeDocument/2006/relationships/hyperlink" Target="https://doi.org/10.3390/app11146666" TargetMode="External"/><Relationship Id="rId348" Type="http://schemas.openxmlformats.org/officeDocument/2006/relationships/hyperlink" Target="https://doi.org/10.5937/GRMK2104225I" TargetMode="External"/><Relationship Id="rId555" Type="http://schemas.openxmlformats.org/officeDocument/2006/relationships/hyperlink" Target="https://www.mdpi.com/2218-1989/11/4/206" TargetMode="External"/><Relationship Id="rId762" Type="http://schemas.openxmlformats.org/officeDocument/2006/relationships/hyperlink" Target="https://plus.si.cobiss.net/opac7/bib/73739779?lang=sl" TargetMode="External"/><Relationship Id="rId1185" Type="http://schemas.openxmlformats.org/officeDocument/2006/relationships/hyperlink" Target="https://www.zf.uni-lj.si/images/stories/datoteke/Zalozba/Sokratska_2021.pdf" TargetMode="External"/><Relationship Id="rId1392" Type="http://schemas.openxmlformats.org/officeDocument/2006/relationships/hyperlink" Target="https://plus.si.cobiss.net/opac7/bib/61788419?lang=sl" TargetMode="External"/><Relationship Id="rId2029" Type="http://schemas.openxmlformats.org/officeDocument/2006/relationships/hyperlink" Target="https://repozitorij.uni-lj.si/IzpisGradiva.php?id=130417" TargetMode="External"/><Relationship Id="rId208" Type="http://schemas.openxmlformats.org/officeDocument/2006/relationships/hyperlink" Target="https://onlinelibrary.wiley.com/doi/epdf/10.1002/cpe.6120" TargetMode="External"/><Relationship Id="rId415" Type="http://schemas.openxmlformats.org/officeDocument/2006/relationships/hyperlink" Target="https://plus.si.cobiss.net/opac7/jcr?c=sc=0925-8388+and+PY=2020&amp;r1=true&amp;lang=sl" TargetMode="External"/><Relationship Id="rId622" Type="http://schemas.openxmlformats.org/officeDocument/2006/relationships/hyperlink" Target="https://plus.si.cobiss.net/opac7/snip?c=sc=2072-4292+and+PY=2020&amp;r1=true&amp;lang=sl" TargetMode="External"/><Relationship Id="rId1045" Type="http://schemas.openxmlformats.org/officeDocument/2006/relationships/hyperlink" Target="https://plus.si.cobiss.net/opac7/bib/69524995?lang=sl" TargetMode="External"/><Relationship Id="rId1252" Type="http://schemas.openxmlformats.org/officeDocument/2006/relationships/hyperlink" Target="http://www.ams.org/mathscinet/pdf/MR4200958.pdf" TargetMode="External"/><Relationship Id="rId1697" Type="http://schemas.openxmlformats.org/officeDocument/2006/relationships/hyperlink" Target="https://plus.si.cobiss.net/opac7/bib/5602667?lang=sl" TargetMode="External"/><Relationship Id="rId927" Type="http://schemas.openxmlformats.org/officeDocument/2006/relationships/hyperlink" Target="https://plus.si.cobiss.net/opac7/jcr?c=sc=0351-0271+and+PY=2020&amp;r1=true&amp;lang=sl" TargetMode="External"/><Relationship Id="rId1112" Type="http://schemas.openxmlformats.org/officeDocument/2006/relationships/hyperlink" Target="https://plus.si.cobiss.net/opac7/bib/70625539?lang=sl" TargetMode="External"/><Relationship Id="rId1557" Type="http://schemas.openxmlformats.org/officeDocument/2006/relationships/hyperlink" Target="https://plus.si.cobiss.net/opac7/bib/61398019?lang=sl" TargetMode="External"/><Relationship Id="rId1764" Type="http://schemas.openxmlformats.org/officeDocument/2006/relationships/hyperlink" Target="https://plus.si.cobiss.net/opac7/bib/78942723?lang=sl" TargetMode="External"/><Relationship Id="rId1971" Type="http://schemas.openxmlformats.org/officeDocument/2006/relationships/hyperlink" Target="https://repozitorij.uni-lj.si/IzpisGradiva.php?id=134150" TargetMode="External"/><Relationship Id="rId56" Type="http://schemas.openxmlformats.org/officeDocument/2006/relationships/hyperlink" Target="https://plus.si.cobiss.net/opac7/snip?c=sc=0001-5970+and+PY=2020&amp;r1=true&amp;lang=sl" TargetMode="External"/><Relationship Id="rId1417" Type="http://schemas.openxmlformats.org/officeDocument/2006/relationships/hyperlink" Target="https://plus.si.cobiss.net/opac7/bib/96027907?lang=sl" TargetMode="External"/><Relationship Id="rId1624" Type="http://schemas.openxmlformats.org/officeDocument/2006/relationships/hyperlink" Target="https://plus.si.cobiss.net/opac7/bib/1024478292?lang=sl" TargetMode="External"/><Relationship Id="rId1831" Type="http://schemas.openxmlformats.org/officeDocument/2006/relationships/hyperlink" Target="https://repozitorij.uni-lj.si/IzpisGradiva.php?id=134146" TargetMode="External"/><Relationship Id="rId1929" Type="http://schemas.openxmlformats.org/officeDocument/2006/relationships/hyperlink" Target="https://repozitorij.uni-lj.si/IzpisGradiva.php?id=128979" TargetMode="External"/><Relationship Id="rId2093" Type="http://schemas.openxmlformats.org/officeDocument/2006/relationships/hyperlink" Target="https://plus.si.cobiss.net/opac7/bib/69209091?lang=sl" TargetMode="External"/><Relationship Id="rId272" Type="http://schemas.openxmlformats.org/officeDocument/2006/relationships/hyperlink" Target="https://plus.si.cobiss.net/opac7/jcr?c=sc=1999-4907+and+PY=2020&amp;r1=true&amp;lang=sl" TargetMode="External"/><Relationship Id="rId577" Type="http://schemas.openxmlformats.org/officeDocument/2006/relationships/hyperlink" Target="https://doi.org/10.1039/d1nj00708d" TargetMode="External"/><Relationship Id="rId2160" Type="http://schemas.openxmlformats.org/officeDocument/2006/relationships/hyperlink" Target="https://plus.si.cobiss.net/opac7/bib/79678723?lang=sl" TargetMode="External"/><Relationship Id="rId132" Type="http://schemas.openxmlformats.org/officeDocument/2006/relationships/hyperlink" Target="https://plus.si.cobiss.net/opac7/jcr?c=sc=0926-5805+and+PY=2020&amp;r1=true&amp;lang=sl" TargetMode="External"/><Relationship Id="rId784" Type="http://schemas.openxmlformats.org/officeDocument/2006/relationships/hyperlink" Target="https://plus.si.cobiss.net/opac7/bib/81834499?lang=sl" TargetMode="External"/><Relationship Id="rId991" Type="http://schemas.openxmlformats.org/officeDocument/2006/relationships/hyperlink" Target="https://plus.si.cobiss.net/opac7/bib/59895811?lang=sl" TargetMode="External"/><Relationship Id="rId1067" Type="http://schemas.openxmlformats.org/officeDocument/2006/relationships/hyperlink" Target="https://link.springer.com/chapter/10.1007/978-981-33-4842-4_6" TargetMode="External"/><Relationship Id="rId2020" Type="http://schemas.openxmlformats.org/officeDocument/2006/relationships/hyperlink" Target="https://plus.si.cobiss.net/opac7/bib/83435523?lang=sl" TargetMode="External"/><Relationship Id="rId437" Type="http://schemas.openxmlformats.org/officeDocument/2006/relationships/hyperlink" Target="https://plus.si.cobiss.net/opac7/jcr?c=sc=0143-974X+and+PY=2020&amp;r1=true&amp;lang=sl" TargetMode="External"/><Relationship Id="rId644" Type="http://schemas.openxmlformats.org/officeDocument/2006/relationships/hyperlink" Target="https://doi.org/10.1016/j.scitotenv.2021.146949" TargetMode="External"/><Relationship Id="rId851" Type="http://schemas.openxmlformats.org/officeDocument/2006/relationships/hyperlink" Target="https://doi.org/10.15292/geodetski-vestnik.2021.04.594-613" TargetMode="External"/><Relationship Id="rId1274" Type="http://schemas.openxmlformats.org/officeDocument/2006/relationships/hyperlink" Target="https://plus.si.cobiss.net/opac7/jcr?c=sc=0351-0271+and+PY=2020&amp;r1=true&amp;lang=sl" TargetMode="External"/><Relationship Id="rId1481" Type="http://schemas.openxmlformats.org/officeDocument/2006/relationships/hyperlink" Target="https://plus.si.cobiss.net/opac7/bib/95367683?lang=sl" TargetMode="External"/><Relationship Id="rId1579" Type="http://schemas.openxmlformats.org/officeDocument/2006/relationships/hyperlink" Target="https://www.arhikult.si/konferenca" TargetMode="External"/><Relationship Id="rId2118" Type="http://schemas.openxmlformats.org/officeDocument/2006/relationships/hyperlink" Target="https://plus.si.cobiss.net/opac7/bib/86253059?lang=sl" TargetMode="External"/><Relationship Id="rId504" Type="http://schemas.openxmlformats.org/officeDocument/2006/relationships/hyperlink" Target="http://pub.lex-localis.info/index.php/LexLocalis/article/view/1752" TargetMode="External"/><Relationship Id="rId711" Type="http://schemas.openxmlformats.org/officeDocument/2006/relationships/hyperlink" Target="https://plus.si.cobiss.net/opac7/bib/73890819?lang=sl" TargetMode="External"/><Relationship Id="rId949" Type="http://schemas.openxmlformats.org/officeDocument/2006/relationships/hyperlink" Target="https://www.gov.si/assets/organi-v-sestavi/URSZR/Publikacija/Ujma/2020/2021/Porocilo-s-Svetovnega-gradbenega-foruma-v-Ljubljani-leta-2019.pdf" TargetMode="External"/><Relationship Id="rId1134" Type="http://schemas.openxmlformats.org/officeDocument/2006/relationships/hyperlink" Target="http://www.danubeconference.eu/download.php" TargetMode="External"/><Relationship Id="rId1341" Type="http://schemas.openxmlformats.org/officeDocument/2006/relationships/hyperlink" Target="https://www.fgg.uni-lj.si/wp-content/uploads/2021/05/most_05_2021.pdf" TargetMode="External"/><Relationship Id="rId1786" Type="http://schemas.openxmlformats.org/officeDocument/2006/relationships/hyperlink" Target="https://plus.si.cobiss.net/opac7/bib/78927107?lang=sl" TargetMode="External"/><Relationship Id="rId1993" Type="http://schemas.openxmlformats.org/officeDocument/2006/relationships/hyperlink" Target="https://plus.si.cobiss.net/opac7/bib/79943171?lang=sl" TargetMode="External"/><Relationship Id="rId78" Type="http://schemas.openxmlformats.org/officeDocument/2006/relationships/hyperlink" Target="https://plus.si.cobiss.net/opac7/snip?c=sc=1408-5348+and+PY=2020&amp;r1=true&amp;lang=sl" TargetMode="External"/><Relationship Id="rId809" Type="http://schemas.openxmlformats.org/officeDocument/2006/relationships/hyperlink" Target="https://plus.si.cobiss.net/opac7/jcr?c=sc=2049-1948+and+PY=2020&amp;r1=true&amp;lang=sl" TargetMode="External"/><Relationship Id="rId1201" Type="http://schemas.openxmlformats.org/officeDocument/2006/relationships/hyperlink" Target="http://www.fini-unm.si/wp-content/uploads/2021/02/Zbornik-povzetkov_6.-mednarodna-konferenca_sprejeto-dne-23.-2.-2021.docx.pdf" TargetMode="External"/><Relationship Id="rId1439" Type="http://schemas.openxmlformats.org/officeDocument/2006/relationships/hyperlink" Target="https://plus.si.cobiss.net/opac7/bib/63476483?lang=sl" TargetMode="External"/><Relationship Id="rId1646" Type="http://schemas.openxmlformats.org/officeDocument/2006/relationships/hyperlink" Target="https://plus.si.cobiss.net/opac7/bib/5091842?lang=sl" TargetMode="External"/><Relationship Id="rId1853" Type="http://schemas.openxmlformats.org/officeDocument/2006/relationships/hyperlink" Target="https://repozitorij.uni-lj.si/IzpisGradiva.php?id=131602" TargetMode="External"/><Relationship Id="rId1506" Type="http://schemas.openxmlformats.org/officeDocument/2006/relationships/hyperlink" Target="https://plus.si.cobiss.net/opac7/bib/98544643?lang=sl" TargetMode="External"/><Relationship Id="rId1713" Type="http://schemas.openxmlformats.org/officeDocument/2006/relationships/hyperlink" Target="https://iwaponline.com/ebooks/book/834/Nature-Based-Solutions-for-Wastewater-TreatmentA" TargetMode="External"/><Relationship Id="rId1920" Type="http://schemas.openxmlformats.org/officeDocument/2006/relationships/hyperlink" Target="https://plus.si.cobiss.net/opac7/bib/87601155?lang=sl" TargetMode="External"/><Relationship Id="rId294" Type="http://schemas.openxmlformats.org/officeDocument/2006/relationships/hyperlink" Target="https://plus.si.cobiss.net/opac7/bib/50218499?lang=sl" TargetMode="External"/><Relationship Id="rId2182" Type="http://schemas.openxmlformats.org/officeDocument/2006/relationships/hyperlink" Target="https://plus.si.cobiss.net/opac7/bib/68509699?lang=sl" TargetMode="External"/><Relationship Id="rId154" Type="http://schemas.openxmlformats.org/officeDocument/2006/relationships/hyperlink" Target="https://plus.si.cobiss.net/opac7/snip?c=sc=1847-9375+and+PY=2020&amp;r1=true&amp;lang=sl" TargetMode="External"/><Relationship Id="rId361" Type="http://schemas.openxmlformats.org/officeDocument/2006/relationships/hyperlink" Target="https://doi.org/10.1109/ACCESS.2021.3135949" TargetMode="External"/><Relationship Id="rId599" Type="http://schemas.openxmlformats.org/officeDocument/2006/relationships/hyperlink" Target="https://plus.si.cobiss.net/opac7/snip?c=sc=2073-4360+and+PY=2020&amp;r1=true&amp;lang=sl" TargetMode="External"/><Relationship Id="rId2042" Type="http://schemas.openxmlformats.org/officeDocument/2006/relationships/hyperlink" Target="https://plus.si.cobiss.net/opac7/bib/73967619?lang=sl" TargetMode="External"/><Relationship Id="rId459" Type="http://schemas.openxmlformats.org/officeDocument/2006/relationships/hyperlink" Target="https://doi.org/10.1016/j.jfluidstructs.2021.103341" TargetMode="External"/><Relationship Id="rId666" Type="http://schemas.openxmlformats.org/officeDocument/2006/relationships/hyperlink" Target="https://plus.si.cobiss.net/opac7/bib/73401091?lang=sl" TargetMode="External"/><Relationship Id="rId873" Type="http://schemas.openxmlformats.org/officeDocument/2006/relationships/hyperlink" Target="https://plus.si.cobiss.net/opac7/snip?c=sc=1535-1459+and+PY=2020&amp;r1=true&amp;lang=sl" TargetMode="External"/><Relationship Id="rId1089" Type="http://schemas.openxmlformats.org/officeDocument/2006/relationships/hyperlink" Target="https://plus.si.cobiss.net/opac7/bib/104635651?lang=sl" TargetMode="External"/><Relationship Id="rId1296" Type="http://schemas.openxmlformats.org/officeDocument/2006/relationships/hyperlink" Target="https://doi.org/10.3390/w13162172" TargetMode="External"/><Relationship Id="rId221" Type="http://schemas.openxmlformats.org/officeDocument/2006/relationships/hyperlink" Target="https://eandsdjournal.org/wp-stuff/uploads/sites/2/2021/06/ESD67-05.pdf" TargetMode="External"/><Relationship Id="rId319" Type="http://schemas.openxmlformats.org/officeDocument/2006/relationships/hyperlink" Target="http://www.geodetski-vestnik.com/65/4/gv65-4_cok.pdf" TargetMode="External"/><Relationship Id="rId526" Type="http://schemas.openxmlformats.org/officeDocument/2006/relationships/hyperlink" Target="https://doi.org/10.3390/%20ma14195585" TargetMode="External"/><Relationship Id="rId1156" Type="http://schemas.openxmlformats.org/officeDocument/2006/relationships/hyperlink" Target="https://plus.si.cobiss.net/opac7/bib/67214339?lang=sl" TargetMode="External"/><Relationship Id="rId1363" Type="http://schemas.openxmlformats.org/officeDocument/2006/relationships/hyperlink" Target="https://repozitorij.uni-lj.si/IzpisGradiva.php?id=127574" TargetMode="External"/><Relationship Id="rId2207" Type="http://schemas.openxmlformats.org/officeDocument/2006/relationships/hyperlink" Target="https://plus.si.cobiss.net/opac7/bib/81409795?lang=sl" TargetMode="External"/><Relationship Id="rId733" Type="http://schemas.openxmlformats.org/officeDocument/2006/relationships/hyperlink" Target="https://doi.org/10.1016/j.ultsonch.2021.105669" TargetMode="External"/><Relationship Id="rId940" Type="http://schemas.openxmlformats.org/officeDocument/2006/relationships/hyperlink" Target="https://plus.si.cobiss.net/opac7/bib/55354371?lang=sl" TargetMode="External"/><Relationship Id="rId1016" Type="http://schemas.openxmlformats.org/officeDocument/2006/relationships/hyperlink" Target="https://plus.si.cobiss.net/opac7/bib/77058051?lang=sl" TargetMode="External"/><Relationship Id="rId1570" Type="http://schemas.openxmlformats.org/officeDocument/2006/relationships/hyperlink" Target="https://plus.si.cobiss.net/opac7/bib/76475139?lang=sl" TargetMode="External"/><Relationship Id="rId1668" Type="http://schemas.openxmlformats.org/officeDocument/2006/relationships/hyperlink" Target="https://plus.si.cobiss.net/opac7/bib/525830169?lang=sl" TargetMode="External"/><Relationship Id="rId1875" Type="http://schemas.openxmlformats.org/officeDocument/2006/relationships/hyperlink" Target="https://plus.si.cobiss.net/opac7/bib/92504323?lang=sl" TargetMode="External"/><Relationship Id="rId800" Type="http://schemas.openxmlformats.org/officeDocument/2006/relationships/hyperlink" Target="https://repozitorij.uni-lj.si/IzpisGradiva.php?id=133607" TargetMode="External"/><Relationship Id="rId1223" Type="http://schemas.openxmlformats.org/officeDocument/2006/relationships/hyperlink" Target="https://doi.org/10.1007/978-3-030-60196-6_15" TargetMode="External"/><Relationship Id="rId1430" Type="http://schemas.openxmlformats.org/officeDocument/2006/relationships/hyperlink" Target="https://plus.si.cobiss.net/opac7/bib/95183363?lang=sl" TargetMode="External"/><Relationship Id="rId1528" Type="http://schemas.openxmlformats.org/officeDocument/2006/relationships/hyperlink" Target="https://plus.si.cobiss.net/opac7/bib/96643331?lang=sl" TargetMode="External"/><Relationship Id="rId1735" Type="http://schemas.openxmlformats.org/officeDocument/2006/relationships/hyperlink" Target="https://repozitorij.uni-lj.si/IzpisGradiva.php?id=126434" TargetMode="External"/><Relationship Id="rId1942" Type="http://schemas.openxmlformats.org/officeDocument/2006/relationships/hyperlink" Target="https://plus.si.cobiss.net/opac7/bib/85065731?lang=sl" TargetMode="External"/><Relationship Id="rId27" Type="http://schemas.openxmlformats.org/officeDocument/2006/relationships/hyperlink" Target="https://actahydrotechnica.fgg.uni-lj.si/si/paper/a34yg" TargetMode="External"/><Relationship Id="rId1802" Type="http://schemas.openxmlformats.org/officeDocument/2006/relationships/hyperlink" Target="https://repozitorij.uni-lj.si/IzpisGradiva.php?id=134148" TargetMode="External"/><Relationship Id="rId176" Type="http://schemas.openxmlformats.org/officeDocument/2006/relationships/hyperlink" Target="https://plus.si.cobiss.net/opac7/jcr?c=sc=1210-7778+and+PY=2020&amp;r1=true&amp;lang=sl" TargetMode="External"/><Relationship Id="rId383" Type="http://schemas.openxmlformats.org/officeDocument/2006/relationships/hyperlink" Target="https://www.tandfonline.com/doi/full/10.1080/15583058.2021.1963504" TargetMode="External"/><Relationship Id="rId590" Type="http://schemas.openxmlformats.org/officeDocument/2006/relationships/hyperlink" Target="https://doi.org/10.3390/polym13101639" TargetMode="External"/><Relationship Id="rId2064" Type="http://schemas.openxmlformats.org/officeDocument/2006/relationships/hyperlink" Target="https://plus.si.cobiss.net/opac7/bib/82410755?lang=sl" TargetMode="External"/><Relationship Id="rId243" Type="http://schemas.openxmlformats.org/officeDocument/2006/relationships/hyperlink" Target="https://www.sciencedirect.com/science/article/pii/S0013935121003819?via%3Dihub" TargetMode="External"/><Relationship Id="rId450" Type="http://schemas.openxmlformats.org/officeDocument/2006/relationships/hyperlink" Target="https://doi.org/10.1007/s00028-021-00715-0" TargetMode="External"/><Relationship Id="rId688" Type="http://schemas.openxmlformats.org/officeDocument/2006/relationships/hyperlink" Target="https://www.mdpi.com/2071-1050/13/18/10099" TargetMode="External"/><Relationship Id="rId895" Type="http://schemas.openxmlformats.org/officeDocument/2006/relationships/hyperlink" Target="https://plus.si.cobiss.net/opac7/bib/84887555?lang=sl" TargetMode="External"/><Relationship Id="rId1080" Type="http://schemas.openxmlformats.org/officeDocument/2006/relationships/hyperlink" Target="https://plus.si.cobiss.net/opac7/bib/87529731?lang=sl" TargetMode="External"/><Relationship Id="rId2131" Type="http://schemas.openxmlformats.org/officeDocument/2006/relationships/hyperlink" Target="https://repozitorij.uni-lj.si/IzpisGradiva.php?id=131521" TargetMode="External"/><Relationship Id="rId103" Type="http://schemas.openxmlformats.org/officeDocument/2006/relationships/hyperlink" Target="https://repozitorij.uni-lj.si/IzpisGradiva.php?id=127294" TargetMode="External"/><Relationship Id="rId310" Type="http://schemas.openxmlformats.org/officeDocument/2006/relationships/hyperlink" Target="https://plus.si.cobiss.net/opac7/bib/69437443?lang=sl" TargetMode="External"/><Relationship Id="rId548" Type="http://schemas.openxmlformats.org/officeDocument/2006/relationships/hyperlink" Target="https://plus.si.cobiss.net/opac7/jcr?c=sc=1537-6494+and+PY=2020&amp;r1=true&amp;lang=sl" TargetMode="External"/><Relationship Id="rId755" Type="http://schemas.openxmlformats.org/officeDocument/2006/relationships/hyperlink" Target="https://doi.org/10.3390/w13141977" TargetMode="External"/><Relationship Id="rId962" Type="http://schemas.openxmlformats.org/officeDocument/2006/relationships/hyperlink" Target="https://www.icold2020.org/Presentations/Data/25th_Feb_2021/Hall3-25th_Feb_2021/16-00-17-30_hrs/Presentations/02.%20DAM%20SAFETY%20IN%20SLOVENIA%20ICOLD_2020_(Mateja%20Klun).pdf" TargetMode="External"/><Relationship Id="rId1178" Type="http://schemas.openxmlformats.org/officeDocument/2006/relationships/hyperlink" Target="https://ojs.vvg.hr/index.php/IFEH/article/view/80" TargetMode="External"/><Relationship Id="rId1385" Type="http://schemas.openxmlformats.org/officeDocument/2006/relationships/hyperlink" Target="https://plus.si.cobiss.net/opac7/bib/83717891?lang=sl" TargetMode="External"/><Relationship Id="rId1592" Type="http://schemas.openxmlformats.org/officeDocument/2006/relationships/hyperlink" Target="https://plus.si.cobiss.net/opac7/bib/62142723?lang=sl" TargetMode="External"/><Relationship Id="rId91" Type="http://schemas.openxmlformats.org/officeDocument/2006/relationships/hyperlink" Target="https://repozitorij.uni-lj.si/IzpisGradiva.php?id=125102" TargetMode="External"/><Relationship Id="rId408" Type="http://schemas.openxmlformats.org/officeDocument/2006/relationships/hyperlink" Target="https://doi.org/10.1155/2021/8843277" TargetMode="External"/><Relationship Id="rId615" Type="http://schemas.openxmlformats.org/officeDocument/2006/relationships/hyperlink" Target="https://plus.si.cobiss.net/opac7/bib/49071363?lang=sl" TargetMode="External"/><Relationship Id="rId822" Type="http://schemas.openxmlformats.org/officeDocument/2006/relationships/hyperlink" Target="https://plus.si.cobiss.net/opac7/snip?c=sc=1134-3060+and+PY=2020&amp;r1=true&amp;lang=sl" TargetMode="External"/><Relationship Id="rId1038" Type="http://schemas.openxmlformats.org/officeDocument/2006/relationships/hyperlink" Target="https://www.szpv.si/international-conference-asfe/" TargetMode="External"/><Relationship Id="rId1245" Type="http://schemas.openxmlformats.org/officeDocument/2006/relationships/hyperlink" Target="https://plus.si.cobiss.net/opac7/bib/60326403?lang=sl" TargetMode="External"/><Relationship Id="rId1452" Type="http://schemas.openxmlformats.org/officeDocument/2006/relationships/hyperlink" Target="https://plus.si.cobiss.net/opac7/bib/94016003?lang=sl" TargetMode="External"/><Relationship Id="rId1897" Type="http://schemas.openxmlformats.org/officeDocument/2006/relationships/hyperlink" Target="https://plus.si.cobiss.net/opac7/bib/78566403?lang=sl" TargetMode="External"/><Relationship Id="rId1105" Type="http://schemas.openxmlformats.org/officeDocument/2006/relationships/hyperlink" Target="https://plus.si.cobiss.net/opac7/bib/75000067?lang=sl" TargetMode="External"/><Relationship Id="rId1312" Type="http://schemas.openxmlformats.org/officeDocument/2006/relationships/hyperlink" Target="https://plus.si.cobiss.net/opac7/bib/59109123?lang=sl" TargetMode="External"/><Relationship Id="rId1757" Type="http://schemas.openxmlformats.org/officeDocument/2006/relationships/hyperlink" Target="https://plus.si.cobiss.net/opac7/bib/68192259?lang=sl" TargetMode="External"/><Relationship Id="rId1964" Type="http://schemas.openxmlformats.org/officeDocument/2006/relationships/hyperlink" Target="https://plus.si.cobiss.net/opac7/bib/84670211?lang=sl" TargetMode="External"/><Relationship Id="rId49" Type="http://schemas.openxmlformats.org/officeDocument/2006/relationships/hyperlink" Target="https://doi.org/10.15292/acta.hydro.2021.10" TargetMode="External"/><Relationship Id="rId1617" Type="http://schemas.openxmlformats.org/officeDocument/2006/relationships/hyperlink" Target="https://plus.si.cobiss.net/opac7/bib/522979353?lang=sl" TargetMode="External"/><Relationship Id="rId1824" Type="http://schemas.openxmlformats.org/officeDocument/2006/relationships/hyperlink" Target="https://repozitorij.uni-lj.si/IzpisGradiva.php?id=131518" TargetMode="External"/><Relationship Id="rId198" Type="http://schemas.openxmlformats.org/officeDocument/2006/relationships/hyperlink" Target="https://doi.org/10.1016/j.cma.2020.113625" TargetMode="External"/><Relationship Id="rId2086" Type="http://schemas.openxmlformats.org/officeDocument/2006/relationships/hyperlink" Target="https://repozitorij.uni-lj.si/IzpisGradiva.php?id=132389" TargetMode="External"/><Relationship Id="rId265" Type="http://schemas.openxmlformats.org/officeDocument/2006/relationships/hyperlink" Target="https://doi.org/10.1080/22797254.2020.1811776" TargetMode="External"/><Relationship Id="rId472" Type="http://schemas.openxmlformats.org/officeDocument/2006/relationships/hyperlink" Target="https://plus.si.cobiss.net/opac7/jcr?c=sc=1338-4333+and+PY=2020&amp;r1=true&amp;lang=sl" TargetMode="External"/><Relationship Id="rId2153" Type="http://schemas.openxmlformats.org/officeDocument/2006/relationships/hyperlink" Target="https://repozitorij.uni-lj.si/IzpisGradiva.php?id=130865" TargetMode="External"/><Relationship Id="rId125" Type="http://schemas.openxmlformats.org/officeDocument/2006/relationships/hyperlink" Target="https://doi.org/10.26493/1855-3974.2646.c07" TargetMode="External"/><Relationship Id="rId332" Type="http://schemas.openxmlformats.org/officeDocument/2006/relationships/hyperlink" Target="https://plus.si.cobiss.net/opac7/bib/58738947?lang=sl" TargetMode="External"/><Relationship Id="rId777" Type="http://schemas.openxmlformats.org/officeDocument/2006/relationships/hyperlink" Target="https://doi.org/10.3390/w13172352" TargetMode="External"/><Relationship Id="rId984" Type="http://schemas.openxmlformats.org/officeDocument/2006/relationships/hyperlink" Target="https://plus.si.cobiss.net/opac7/bib/54287875?lang=sl" TargetMode="External"/><Relationship Id="rId2013" Type="http://schemas.openxmlformats.org/officeDocument/2006/relationships/hyperlink" Target="https://repozitorij.upr.si/IzpisGradiva.php?id=17133&amp;lang=slv" TargetMode="External"/><Relationship Id="rId2220" Type="http://schemas.openxmlformats.org/officeDocument/2006/relationships/theme" Target="theme/theme1.xml"/><Relationship Id="rId637" Type="http://schemas.openxmlformats.org/officeDocument/2006/relationships/hyperlink" Target="https://doi.org/10.1016/j.scitotenv.2021.146494" TargetMode="External"/><Relationship Id="rId844" Type="http://schemas.openxmlformats.org/officeDocument/2006/relationships/hyperlink" Target="http://www.geodetski-vestnik.com/65/2/gv65-2_marjetic.pdf" TargetMode="External"/><Relationship Id="rId1267" Type="http://schemas.openxmlformats.org/officeDocument/2006/relationships/hyperlink" Target="https://plus.si.cobiss.net/opac7/snip?c=sc=1532-0626+and+PY=2020&amp;r1=true&amp;lang=sl" TargetMode="External"/><Relationship Id="rId1474" Type="http://schemas.openxmlformats.org/officeDocument/2006/relationships/hyperlink" Target="https://plus.si.cobiss.net/opac7/bib/92932355?lang=sl" TargetMode="External"/><Relationship Id="rId1681" Type="http://schemas.openxmlformats.org/officeDocument/2006/relationships/hyperlink" Target="http://otmcj.grad.hr/volumes.htm" TargetMode="External"/><Relationship Id="rId704" Type="http://schemas.openxmlformats.org/officeDocument/2006/relationships/hyperlink" Target="https://doi.org/10.1016/j.tws.2021.107659" TargetMode="External"/><Relationship Id="rId911" Type="http://schemas.openxmlformats.org/officeDocument/2006/relationships/hyperlink" Target="https://plus.si.cobiss.net/opac7/snip?c=sc=0351-0271+and+PY=2020&amp;r1=true&amp;lang=sl" TargetMode="External"/><Relationship Id="rId1127" Type="http://schemas.openxmlformats.org/officeDocument/2006/relationships/hyperlink" Target="https://plus.si.cobiss.net/opac7/bib/76853507?lang=sl" TargetMode="External"/><Relationship Id="rId1334" Type="http://schemas.openxmlformats.org/officeDocument/2006/relationships/hyperlink" Target="https://plus.si.cobiss.net/opac7/bib/53655043?lang=sl" TargetMode="External"/><Relationship Id="rId1541" Type="http://schemas.openxmlformats.org/officeDocument/2006/relationships/hyperlink" Target="https://4d.rtvslo.si/arhiv/seje-odbora-za-infrastrukturo-okolje-in-prostor/174748035" TargetMode="External"/><Relationship Id="rId1779" Type="http://schemas.openxmlformats.org/officeDocument/2006/relationships/hyperlink" Target="https://repozitorij.uni-lj.si/IzpisGradiva.php?id=131603" TargetMode="External"/><Relationship Id="rId1986" Type="http://schemas.openxmlformats.org/officeDocument/2006/relationships/hyperlink" Target="https://repozitorij.uni-lj.si/IzpisGradiva.php?id=124583" TargetMode="External"/><Relationship Id="rId40" Type="http://schemas.openxmlformats.org/officeDocument/2006/relationships/hyperlink" Target="https://actahydrotechnica.fgg.uni-lj.si/paper/a34mk2.pdf" TargetMode="External"/><Relationship Id="rId1401" Type="http://schemas.openxmlformats.org/officeDocument/2006/relationships/hyperlink" Target="https://plus.si.cobiss.net/opac7/bib/93048579?lang=sl" TargetMode="External"/><Relationship Id="rId1639" Type="http://schemas.openxmlformats.org/officeDocument/2006/relationships/hyperlink" Target="https://plus.si.cobiss.net/opac7/bib/7002977?lang=sl" TargetMode="External"/><Relationship Id="rId1846" Type="http://schemas.openxmlformats.org/officeDocument/2006/relationships/hyperlink" Target="https://plus.si.cobiss.net/opac7/bib/71169027?lang=sl" TargetMode="External"/><Relationship Id="rId1706" Type="http://schemas.openxmlformats.org/officeDocument/2006/relationships/hyperlink" Target="https://link.springer.com/book/10.1007/978-3-030-92916-9" TargetMode="External"/><Relationship Id="rId1913" Type="http://schemas.openxmlformats.org/officeDocument/2006/relationships/hyperlink" Target="https://plus.si.cobiss.net/opac7/bib/77019651?lang=sl" TargetMode="External"/><Relationship Id="rId287" Type="http://schemas.openxmlformats.org/officeDocument/2006/relationships/hyperlink" Target="http://journal.frontiersin.org/article/10.3389/fmicb.2021.619112/full?&amp;utm_source=Email_to_authors_&amp;utm_medium=Email&amp;utm_content=T1_11.5e1_author&amp;utm_campaign=Email_publication&amp;field=&amp;journalName=Frontiers_in_Microbiology&amp;id=619112" TargetMode="External"/><Relationship Id="rId494" Type="http://schemas.openxmlformats.org/officeDocument/2006/relationships/hyperlink" Target="https://doi.org/10.1007/s10346-021-01774-7" TargetMode="External"/><Relationship Id="rId2175" Type="http://schemas.openxmlformats.org/officeDocument/2006/relationships/hyperlink" Target="https://repozitorij.uni-lj.si/IzpisGradiva.php?id=130857" TargetMode="External"/><Relationship Id="rId147" Type="http://schemas.openxmlformats.org/officeDocument/2006/relationships/hyperlink" Target="https://plus.si.cobiss.net/opac7/bib/74178051?lang=sl" TargetMode="External"/><Relationship Id="rId354" Type="http://schemas.openxmlformats.org/officeDocument/2006/relationships/hyperlink" Target="https://plus.si.cobiss.net/opac7/snip?c=sc=0018-3830+and+PY=2020&amp;r1=true&amp;lang=sl" TargetMode="External"/><Relationship Id="rId799" Type="http://schemas.openxmlformats.org/officeDocument/2006/relationships/hyperlink" Target="https://www.mdpi.com/2073-4441/13/23/3334" TargetMode="External"/><Relationship Id="rId1191" Type="http://schemas.openxmlformats.org/officeDocument/2006/relationships/hyperlink" Target="http://press.almamater.si/index.php/amp" TargetMode="External"/><Relationship Id="rId2035" Type="http://schemas.openxmlformats.org/officeDocument/2006/relationships/hyperlink" Target="https://repozitorij.uni-lj.si/IzpisGradiva.php?id=127032&amp;lang=slv" TargetMode="External"/><Relationship Id="rId561" Type="http://schemas.openxmlformats.org/officeDocument/2006/relationships/hyperlink" Target="https://doi.org/10.3390/metabo11060336" TargetMode="External"/><Relationship Id="rId659" Type="http://schemas.openxmlformats.org/officeDocument/2006/relationships/hyperlink" Target="https://repozitorij.uni-lj.si/IzpisGradiva.php?id=127409" TargetMode="External"/><Relationship Id="rId866" Type="http://schemas.openxmlformats.org/officeDocument/2006/relationships/hyperlink" Target="https://plus.si.cobiss.net/opac7/jcr?c=sc=2311-7524+and+PY=2020&amp;r1=true&amp;lang=sl" TargetMode="External"/><Relationship Id="rId1289" Type="http://schemas.openxmlformats.org/officeDocument/2006/relationships/hyperlink" Target="https://plus.si.cobiss.net/opac7/bib/96091139?lang=sl" TargetMode="External"/><Relationship Id="rId1496" Type="http://schemas.openxmlformats.org/officeDocument/2006/relationships/hyperlink" Target="https://plus.si.cobiss.net/opac7/bib/97237251?lang=sl" TargetMode="External"/><Relationship Id="rId214" Type="http://schemas.openxmlformats.org/officeDocument/2006/relationships/hyperlink" Target="https://doi.org/10.37868/dss.v2.id175" TargetMode="External"/><Relationship Id="rId421" Type="http://schemas.openxmlformats.org/officeDocument/2006/relationships/hyperlink" Target="https://www.sciencedirect.com/science/article/abs/pii/S2352710221002606?via%3Dihub" TargetMode="External"/><Relationship Id="rId519" Type="http://schemas.openxmlformats.org/officeDocument/2006/relationships/hyperlink" Target="https://www.mdpi.com/1996-1944/14/6/1569" TargetMode="External"/><Relationship Id="rId1051" Type="http://schemas.openxmlformats.org/officeDocument/2006/relationships/hyperlink" Target="https://plus.si.cobiss.net/opac7/bib/73746691?lang=sl" TargetMode="External"/><Relationship Id="rId1149" Type="http://schemas.openxmlformats.org/officeDocument/2006/relationships/hyperlink" Target="https://doi.org/10.5194/egusphere-egu21-8171" TargetMode="External"/><Relationship Id="rId1356" Type="http://schemas.openxmlformats.org/officeDocument/2006/relationships/hyperlink" Target="https://plus.si.cobiss.net/opac7/bib/85093379?lang=sl" TargetMode="External"/><Relationship Id="rId2102" Type="http://schemas.openxmlformats.org/officeDocument/2006/relationships/hyperlink" Target="https://repozitorij.uni-lj.si/IzpisGradiva.php?id=134151" TargetMode="External"/><Relationship Id="rId726" Type="http://schemas.openxmlformats.org/officeDocument/2006/relationships/hyperlink" Target="https://doi.org/10.1016/j.ultsonch.2020.105431" TargetMode="External"/><Relationship Id="rId933" Type="http://schemas.openxmlformats.org/officeDocument/2006/relationships/hyperlink" Target="https://plus.si.cobiss.net/opac7/bib/61559043?lang=sl" TargetMode="External"/><Relationship Id="rId1009" Type="http://schemas.openxmlformats.org/officeDocument/2006/relationships/hyperlink" Target="https://doi.org/10.1007/978-3-030-92916-9_20" TargetMode="External"/><Relationship Id="rId1563" Type="http://schemas.openxmlformats.org/officeDocument/2006/relationships/hyperlink" Target="https://plus.si.cobiss.net/opac7/bib/45619715?lang=sl" TargetMode="External"/><Relationship Id="rId1770" Type="http://schemas.openxmlformats.org/officeDocument/2006/relationships/hyperlink" Target="https://plus.si.cobiss.net/opac7/bib/78934531?lang=sl" TargetMode="External"/><Relationship Id="rId1868" Type="http://schemas.openxmlformats.org/officeDocument/2006/relationships/hyperlink" Target="https://repozitorij.uni-lj.si/IzpisGradiva.php?id=127193" TargetMode="External"/><Relationship Id="rId62" Type="http://schemas.openxmlformats.org/officeDocument/2006/relationships/hyperlink" Target="https://plus.si.cobiss.net/opac7/snip?c=sc=0001-5970+and+PY=2020&amp;r1=true&amp;lang=sl" TargetMode="External"/><Relationship Id="rId1216" Type="http://schemas.openxmlformats.org/officeDocument/2006/relationships/hyperlink" Target="https://doi.org/10.1007/978-3-030-60196-6_9" TargetMode="External"/><Relationship Id="rId1423" Type="http://schemas.openxmlformats.org/officeDocument/2006/relationships/hyperlink" Target="https://plus.si.cobiss.net/opac7/bib/71783939?lang=sl" TargetMode="External"/><Relationship Id="rId1630" Type="http://schemas.openxmlformats.org/officeDocument/2006/relationships/hyperlink" Target="https://plus.si.cobiss.net/opac7/bib/18670358?lang=sl" TargetMode="External"/><Relationship Id="rId1728" Type="http://schemas.openxmlformats.org/officeDocument/2006/relationships/hyperlink" Target="https://repozitorij.uni-lj.si/IzpisGradiva.php?id=124519" TargetMode="External"/><Relationship Id="rId1935" Type="http://schemas.openxmlformats.org/officeDocument/2006/relationships/hyperlink" Target="https://repozitorij.uni-lj.si/IzpisGradiva.php?id=129005" TargetMode="External"/><Relationship Id="rId2197" Type="http://schemas.openxmlformats.org/officeDocument/2006/relationships/hyperlink" Target="https://plus.si.cobiss.net/opac7/bib/79943171?lang=sl" TargetMode="External"/><Relationship Id="rId169" Type="http://schemas.openxmlformats.org/officeDocument/2006/relationships/hyperlink" Target="https://doi.org/10.1016/j.cemconres.2021.106458" TargetMode="External"/><Relationship Id="rId376" Type="http://schemas.openxmlformats.org/officeDocument/2006/relationships/hyperlink" Target="https://plus.si.cobiss.net/opac7/bib/51857667?lang=sl" TargetMode="External"/><Relationship Id="rId583" Type="http://schemas.openxmlformats.org/officeDocument/2006/relationships/hyperlink" Target="https://plus.si.cobiss.net/opac7/bib/49798403?lang=sl" TargetMode="External"/><Relationship Id="rId790" Type="http://schemas.openxmlformats.org/officeDocument/2006/relationships/hyperlink" Target="https://plus.si.cobiss.net/opac7/bib/85625091?lang=sl" TargetMode="External"/><Relationship Id="rId2057" Type="http://schemas.openxmlformats.org/officeDocument/2006/relationships/hyperlink" Target="https://repozitorij.uni-lj.si/IzpisGradiva.php?id=131512" TargetMode="External"/><Relationship Id="rId4" Type="http://schemas.openxmlformats.org/officeDocument/2006/relationships/hyperlink" Target="https://ojs.zrc-sazu.si/ags/article/view/9572/9625" TargetMode="External"/><Relationship Id="rId236" Type="http://schemas.openxmlformats.org/officeDocument/2006/relationships/hyperlink" Target="https://plus.si.cobiss.net/opac7/snip?c=sc=0141-0296+and+PY=2020&amp;r1=true&amp;lang=sl" TargetMode="External"/><Relationship Id="rId443" Type="http://schemas.openxmlformats.org/officeDocument/2006/relationships/hyperlink" Target="https://plus.si.cobiss.net/opac7/snip?c=sc=1363-2469+and+PY=2020&amp;r1=true&amp;lang=sl" TargetMode="External"/><Relationship Id="rId650" Type="http://schemas.openxmlformats.org/officeDocument/2006/relationships/hyperlink" Target="https://plus.si.cobiss.net/opac7/bib/68274435?lang=sl" TargetMode="External"/><Relationship Id="rId888" Type="http://schemas.openxmlformats.org/officeDocument/2006/relationships/hyperlink" Target="https://www.mdpi.com/2073-4441/13/17/2366" TargetMode="External"/><Relationship Id="rId1073" Type="http://schemas.openxmlformats.org/officeDocument/2006/relationships/hyperlink" Target="https://plus.si.cobiss.net/opac7/bib/77913603?lang=sl" TargetMode="External"/><Relationship Id="rId1280" Type="http://schemas.openxmlformats.org/officeDocument/2006/relationships/hyperlink" Target="http://www.geodetski-vestnik.com/65/3/gv65-3_uvodnik1.pdf" TargetMode="External"/><Relationship Id="rId2124" Type="http://schemas.openxmlformats.org/officeDocument/2006/relationships/hyperlink" Target="https://plus.si.cobiss.net/opac7/bib/77776131?lang=sl" TargetMode="External"/><Relationship Id="rId303" Type="http://schemas.openxmlformats.org/officeDocument/2006/relationships/hyperlink" Target="https://doi.org/10.15292/geodetski-vestnik.2021.01.46-81" TargetMode="External"/><Relationship Id="rId748" Type="http://schemas.openxmlformats.org/officeDocument/2006/relationships/hyperlink" Target="https://repozitorij.uni-lj.si/IzpisGradiva.php?id=127523" TargetMode="External"/><Relationship Id="rId955" Type="http://schemas.openxmlformats.org/officeDocument/2006/relationships/hyperlink" Target="https://www.mineral-revija.si/" TargetMode="External"/><Relationship Id="rId1140" Type="http://schemas.openxmlformats.org/officeDocument/2006/relationships/hyperlink" Target="https://plus.si.cobiss.net/opac7/bib/76914435?lang=sl" TargetMode="External"/><Relationship Id="rId1378" Type="http://schemas.openxmlformats.org/officeDocument/2006/relationships/hyperlink" Target="https://www.youtube.com/watch?v=wDDYNjISbSs" TargetMode="External"/><Relationship Id="rId1585" Type="http://schemas.openxmlformats.org/officeDocument/2006/relationships/hyperlink" Target="https://nnov.hse.ru/bipm/dsa/opso2021/" TargetMode="External"/><Relationship Id="rId1792" Type="http://schemas.openxmlformats.org/officeDocument/2006/relationships/hyperlink" Target="https://plus.si.cobiss.net/opac7/bib/77781763?lang=sl" TargetMode="External"/><Relationship Id="rId84" Type="http://schemas.openxmlformats.org/officeDocument/2006/relationships/hyperlink" Target="https://www.sciencedirect.com/science/article/pii/S0306261921005596?via%3Dihub" TargetMode="External"/><Relationship Id="rId510" Type="http://schemas.openxmlformats.org/officeDocument/2006/relationships/hyperlink" Target="https://journals.um.si/index.php/lexonomica/article/view/1631/1405" TargetMode="External"/><Relationship Id="rId608" Type="http://schemas.openxmlformats.org/officeDocument/2006/relationships/hyperlink" Target="https://repozitorij.uni-lj.si/IzpisGradiva.php?id=133436" TargetMode="External"/><Relationship Id="rId815" Type="http://schemas.openxmlformats.org/officeDocument/2006/relationships/hyperlink" Target="https://doi.org/10.15292/acta.hydro.2021.04" TargetMode="External"/><Relationship Id="rId1238" Type="http://schemas.openxmlformats.org/officeDocument/2006/relationships/hyperlink" Target="http://www.ams.org/mathscinet/pdf/MR4129498.pdf" TargetMode="External"/><Relationship Id="rId1445" Type="http://schemas.openxmlformats.org/officeDocument/2006/relationships/hyperlink" Target="https://plus.si.cobiss.net/opac7/bib/75747843?lang=sl" TargetMode="External"/><Relationship Id="rId1652" Type="http://schemas.openxmlformats.org/officeDocument/2006/relationships/hyperlink" Target="https://plus.si.cobiss.net/opac7/bib/46238464?lang=sl" TargetMode="External"/><Relationship Id="rId1000" Type="http://schemas.openxmlformats.org/officeDocument/2006/relationships/hyperlink" Target="https://doi.org/10.1007/978-3-030-77431-8_29" TargetMode="External"/><Relationship Id="rId1305" Type="http://schemas.openxmlformats.org/officeDocument/2006/relationships/hyperlink" Target="https://plus.si.cobiss.net/opac7/jcr?c=sc=1042-1629+and+PY=2020&amp;r1=true&amp;lang=sl" TargetMode="External"/><Relationship Id="rId1957" Type="http://schemas.openxmlformats.org/officeDocument/2006/relationships/hyperlink" Target="https://repozitorij.uni-lj.si/IzpisGradiva.php?id=134789" TargetMode="External"/><Relationship Id="rId1512" Type="http://schemas.openxmlformats.org/officeDocument/2006/relationships/hyperlink" Target="https://plus.si.cobiss.net/opac7/bib/96630019?lang=sl" TargetMode="External"/><Relationship Id="rId1817" Type="http://schemas.openxmlformats.org/officeDocument/2006/relationships/hyperlink" Target="https://plus.si.cobiss.net/opac7/bib/68660483?lang=sl" TargetMode="External"/><Relationship Id="rId11" Type="http://schemas.openxmlformats.org/officeDocument/2006/relationships/hyperlink" Target="https://doi.org/10.3986/AGS.9942" TargetMode="External"/><Relationship Id="rId398" Type="http://schemas.openxmlformats.org/officeDocument/2006/relationships/hyperlink" Target="https://plus.si.cobiss.net/opac7/snip?c=sc=1562-3599+and+PY=2020&amp;r1=true&amp;lang=sl" TargetMode="External"/><Relationship Id="rId2079" Type="http://schemas.openxmlformats.org/officeDocument/2006/relationships/hyperlink" Target="https://plus.si.cobiss.net/opac7/bib/94848259?lang=sl" TargetMode="External"/><Relationship Id="rId160" Type="http://schemas.openxmlformats.org/officeDocument/2006/relationships/hyperlink" Target="https://plus.si.cobiss.net/opac7/snip?c=sc=0341-8162+and+PY=2020&amp;r1=true&amp;lang=sl" TargetMode="External"/><Relationship Id="rId258" Type="http://schemas.openxmlformats.org/officeDocument/2006/relationships/hyperlink" Target="https://plus.si.cobiss.net/opac7/jcr?c=sc=1292-8119+and+PY=2020&amp;r1=true&amp;lang=sl" TargetMode="External"/><Relationship Id="rId465" Type="http://schemas.openxmlformats.org/officeDocument/2006/relationships/hyperlink" Target="https://plus.si.cobiss.net/opac7/bib/66314499?lang=sl" TargetMode="External"/><Relationship Id="rId672" Type="http://schemas.openxmlformats.org/officeDocument/2006/relationships/hyperlink" Target="https://plus.si.cobiss.net/opac7/bib/66879491?lang=sl" TargetMode="External"/><Relationship Id="rId1095" Type="http://schemas.openxmlformats.org/officeDocument/2006/relationships/hyperlink" Target="https://plus.si.cobiss.net/opac7/bib/80146179?lang=sl" TargetMode="External"/><Relationship Id="rId2146" Type="http://schemas.openxmlformats.org/officeDocument/2006/relationships/hyperlink" Target="https://plus.si.cobiss.net/opac7/bib/77180675?lang=sl" TargetMode="External"/><Relationship Id="rId118" Type="http://schemas.openxmlformats.org/officeDocument/2006/relationships/hyperlink" Target="https://plus.si.cobiss.net/opac7/jcr?c=sc=2076-3417+and+PY=2020&amp;r1=true&amp;lang=sl" TargetMode="External"/><Relationship Id="rId325" Type="http://schemas.openxmlformats.org/officeDocument/2006/relationships/hyperlink" Target="https://doi.org/10.15292/geodetski-vestnik.2021.04.559-593" TargetMode="External"/><Relationship Id="rId532" Type="http://schemas.openxmlformats.org/officeDocument/2006/relationships/hyperlink" Target="https://plus.si.cobiss.net/opac7/jcr?c=sc=1996-1944+and+PY=2020&amp;r1=true&amp;lang=sl" TargetMode="External"/><Relationship Id="rId977" Type="http://schemas.openxmlformats.org/officeDocument/2006/relationships/hyperlink" Target="https://iahr2020.pl/wp-content/uploads/2021/02/Book-of-Abstracts-15-02-2021.pdf" TargetMode="External"/><Relationship Id="rId1162" Type="http://schemas.openxmlformats.org/officeDocument/2006/relationships/hyperlink" Target="https://projekti.pmfst.unist.hr/condmatlab/ECMetACDays2021/ECMetAC%20Days%202021%20-%20program.pdf" TargetMode="External"/><Relationship Id="rId2006" Type="http://schemas.openxmlformats.org/officeDocument/2006/relationships/hyperlink" Target="https://plus.si.cobiss.net/opac7/bib/83073539?lang=sl" TargetMode="External"/><Relationship Id="rId2213" Type="http://schemas.openxmlformats.org/officeDocument/2006/relationships/hyperlink" Target="https://repozitorij.uni-lj.si/IzpisGradiva.php?id=130584" TargetMode="External"/><Relationship Id="rId837" Type="http://schemas.openxmlformats.org/officeDocument/2006/relationships/hyperlink" Target="https://plus.si.cobiss.net/opac7/snip?c=sc=1664-302X+and+PY=2020&amp;r1=true&amp;lang=sl" TargetMode="External"/><Relationship Id="rId1022" Type="http://schemas.openxmlformats.org/officeDocument/2006/relationships/hyperlink" Target="https://link.springer.com/chapter/10.1007%2F978-3-030-91540-7_18" TargetMode="External"/><Relationship Id="rId1467" Type="http://schemas.openxmlformats.org/officeDocument/2006/relationships/hyperlink" Target="https://plus.si.cobiss.net/opac7/bib/91035907?lang=sl" TargetMode="External"/><Relationship Id="rId1674" Type="http://schemas.openxmlformats.org/officeDocument/2006/relationships/hyperlink" Target="https://plus.si.cobiss.net/opac7/bib/217984000?lang=sl" TargetMode="External"/><Relationship Id="rId1881" Type="http://schemas.openxmlformats.org/officeDocument/2006/relationships/hyperlink" Target="https://plus.si.cobiss.net/opac7/bib/80434179?lang=sl" TargetMode="External"/><Relationship Id="rId904" Type="http://schemas.openxmlformats.org/officeDocument/2006/relationships/hyperlink" Target="https://www.zveza-zsis.si/content/svet_strojnistva/svet_strojnistva_sep21.pdf" TargetMode="External"/><Relationship Id="rId1327" Type="http://schemas.openxmlformats.org/officeDocument/2006/relationships/hyperlink" Target="https://plus.si.cobiss.net/opac7/bib/61326595?lang=sl" TargetMode="External"/><Relationship Id="rId1534" Type="http://schemas.openxmlformats.org/officeDocument/2006/relationships/hyperlink" Target="https://plus.si.cobiss.net/opac7/bib/96423171?lang=sl" TargetMode="External"/><Relationship Id="rId1741" Type="http://schemas.openxmlformats.org/officeDocument/2006/relationships/hyperlink" Target="https://plus.si.cobiss.net/opac7/bib/74679043?lang=sl" TargetMode="External"/><Relationship Id="rId1979" Type="http://schemas.openxmlformats.org/officeDocument/2006/relationships/hyperlink" Target="https://repozitorij.uni-lj.si/IzpisGradiva.php?id=131443" TargetMode="External"/><Relationship Id="rId33" Type="http://schemas.openxmlformats.org/officeDocument/2006/relationships/hyperlink" Target="https://plus.si.cobiss.net/opac7/bib/68780035?lang=sl" TargetMode="External"/><Relationship Id="rId1601" Type="http://schemas.openxmlformats.org/officeDocument/2006/relationships/hyperlink" Target="http://mrezaprostor.si/tretji-seminar-o-trajnostnem-urejanju-prostora/" TargetMode="External"/><Relationship Id="rId1839" Type="http://schemas.openxmlformats.org/officeDocument/2006/relationships/hyperlink" Target="https://repozitorij.uni-lj.si/IzpisGradiva.php?id=130580" TargetMode="External"/><Relationship Id="rId182" Type="http://schemas.openxmlformats.org/officeDocument/2006/relationships/hyperlink" Target="https://plus.si.cobiss.net/opac7/snip?c=sc=0263-8762+and+PY=2020&amp;r1=true&amp;lang=sl" TargetMode="External"/><Relationship Id="rId1906" Type="http://schemas.openxmlformats.org/officeDocument/2006/relationships/hyperlink" Target="https://repozitorij.uni-lj.si/IzpisGradiva.php?id=131144" TargetMode="External"/><Relationship Id="rId487" Type="http://schemas.openxmlformats.org/officeDocument/2006/relationships/hyperlink" Target="https://plus.si.cobiss.net/opac7/jcr?c=sc=0022-4049+and+PY=2020&amp;r1=true&amp;lang=sl" TargetMode="External"/><Relationship Id="rId694" Type="http://schemas.openxmlformats.org/officeDocument/2006/relationships/hyperlink" Target="https://plus.si.cobiss.net/opac7/bib/97704195?lang=sl" TargetMode="External"/><Relationship Id="rId2070" Type="http://schemas.openxmlformats.org/officeDocument/2006/relationships/hyperlink" Target="https://plus.si.cobiss.net/opac7/bib/68527107?lang=sl" TargetMode="External"/><Relationship Id="rId2168" Type="http://schemas.openxmlformats.org/officeDocument/2006/relationships/hyperlink" Target="https://plus.si.cobiss.net/opac7/bib/82736899?lang=sl" TargetMode="External"/><Relationship Id="rId347" Type="http://schemas.openxmlformats.org/officeDocument/2006/relationships/hyperlink" Target="https://repozitorij.uni-lj.si/IzpisGradiva.php?id=135497" TargetMode="External"/><Relationship Id="rId999" Type="http://schemas.openxmlformats.org/officeDocument/2006/relationships/hyperlink" Target="https://link.springer.com/chapter/10.1007/978-3-030-77431-8_29" TargetMode="External"/><Relationship Id="rId1184" Type="http://schemas.openxmlformats.org/officeDocument/2006/relationships/hyperlink" Target="https://plus.si.cobiss.net/opac7/bib/53108739?lang=sl" TargetMode="External"/><Relationship Id="rId2028" Type="http://schemas.openxmlformats.org/officeDocument/2006/relationships/hyperlink" Target="https://plus.si.cobiss.net/opac7/bib/77127939?lang=sl" TargetMode="External"/><Relationship Id="rId554" Type="http://schemas.openxmlformats.org/officeDocument/2006/relationships/hyperlink" Target="https://plus.si.cobiss.net/opac7/snip?c=sc=2218-1989+and+PY=2020&amp;r1=true&amp;lang=sl" TargetMode="External"/><Relationship Id="rId761" Type="http://schemas.openxmlformats.org/officeDocument/2006/relationships/hyperlink" Target="https://doi.org/10.3390/w13162268" TargetMode="External"/><Relationship Id="rId859" Type="http://schemas.openxmlformats.org/officeDocument/2006/relationships/hyperlink" Target="https://www.zveza-dgits.si/wp-content/uploads/2021/10/GV-10_11-2021-1.pdf" TargetMode="External"/><Relationship Id="rId1391" Type="http://schemas.openxmlformats.org/officeDocument/2006/relationships/hyperlink" Target="https://repozitorij.uni-lj.si/IzpisGradiva.php?id=126434" TargetMode="External"/><Relationship Id="rId1489" Type="http://schemas.openxmlformats.org/officeDocument/2006/relationships/hyperlink" Target="https://plus.si.cobiss.net/opac7/bib/94196483?lang=sl" TargetMode="External"/><Relationship Id="rId1696" Type="http://schemas.openxmlformats.org/officeDocument/2006/relationships/hyperlink" Target="http://www.stuwa.org/magazine.html" TargetMode="External"/><Relationship Id="rId207" Type="http://schemas.openxmlformats.org/officeDocument/2006/relationships/hyperlink" Target="https://plus.si.cobiss.net/opac7/snip?c=sc=0045-7825+and+PY=2020&amp;r1=true&amp;lang=sl" TargetMode="External"/><Relationship Id="rId414" Type="http://schemas.openxmlformats.org/officeDocument/2006/relationships/hyperlink" Target="https://plus.si.cobiss.net/opac7/bib/43329539?lang=sl" TargetMode="External"/><Relationship Id="rId621" Type="http://schemas.openxmlformats.org/officeDocument/2006/relationships/hyperlink" Target="https://plus.si.cobiss.net/opac7/jcr?c=sc=2072-4292+and+PY=2020&amp;r1=true&amp;lang=sl" TargetMode="External"/><Relationship Id="rId1044" Type="http://schemas.openxmlformats.org/officeDocument/2006/relationships/hyperlink" Target="https://www.szpv.si/international-conference-asfe/" TargetMode="External"/><Relationship Id="rId1251" Type="http://schemas.openxmlformats.org/officeDocument/2006/relationships/hyperlink" Target="https://plus.si.cobiss.net/opac7/bib/89523715?lang=sl" TargetMode="External"/><Relationship Id="rId1349" Type="http://schemas.openxmlformats.org/officeDocument/2006/relationships/hyperlink" Target="https://plus.si.cobiss.net/opac7/bib/56864771?lang=sl" TargetMode="External"/><Relationship Id="rId719" Type="http://schemas.openxmlformats.org/officeDocument/2006/relationships/hyperlink" Target="https://www.mdpi.com/2072-6651/13/2/133/htm" TargetMode="External"/><Relationship Id="rId926" Type="http://schemas.openxmlformats.org/officeDocument/2006/relationships/hyperlink" Target="https://plus.si.cobiss.net/opac7/bib/93780995?lang=sl" TargetMode="External"/><Relationship Id="rId1111" Type="http://schemas.openxmlformats.org/officeDocument/2006/relationships/hyperlink" Target="https://plus.si.cobiss.net/opac7/bib/83418371?lang=sl" TargetMode="External"/><Relationship Id="rId1556" Type="http://schemas.openxmlformats.org/officeDocument/2006/relationships/hyperlink" Target="https://4d.rtvslo.si/arhiv/dnevnikov-izbor/174745301" TargetMode="External"/><Relationship Id="rId1763" Type="http://schemas.openxmlformats.org/officeDocument/2006/relationships/hyperlink" Target="https://repozitorij.uni-lj.si/IzpisGradiva.php?id=131512" TargetMode="External"/><Relationship Id="rId1970" Type="http://schemas.openxmlformats.org/officeDocument/2006/relationships/hyperlink" Target="https://plus.si.cobiss.net/opac7/bib/82139395?lang=sl" TargetMode="External"/><Relationship Id="rId55" Type="http://schemas.openxmlformats.org/officeDocument/2006/relationships/hyperlink" Target="https://plus.si.cobiss.net/opac7/jcr?c=sc=0001-5970+and+PY=2020&amp;r1=true&amp;lang=sl" TargetMode="External"/><Relationship Id="rId1209" Type="http://schemas.openxmlformats.org/officeDocument/2006/relationships/hyperlink" Target="https://doi.org/10.1007/698_2021_766" TargetMode="External"/><Relationship Id="rId1416" Type="http://schemas.openxmlformats.org/officeDocument/2006/relationships/hyperlink" Target="https://plus.si.cobiss.net/opac7/bib/95961859?lang=sl" TargetMode="External"/><Relationship Id="rId1623" Type="http://schemas.openxmlformats.org/officeDocument/2006/relationships/hyperlink" Target="https://plus.si.cobiss.net/opac7/bib/537365?lang=sl" TargetMode="External"/><Relationship Id="rId1830" Type="http://schemas.openxmlformats.org/officeDocument/2006/relationships/hyperlink" Target="https://plus.si.cobiss.net/opac7/bib/68508163?lang=sl" TargetMode="External"/><Relationship Id="rId1928" Type="http://schemas.openxmlformats.org/officeDocument/2006/relationships/hyperlink" Target="https://plus.si.cobiss.net/opac7/bib/67558147?lang=sl" TargetMode="External"/><Relationship Id="rId2092" Type="http://schemas.openxmlformats.org/officeDocument/2006/relationships/hyperlink" Target="https://repozitorij.uni-lj.si/IzpisGradiva.php?id=127214" TargetMode="External"/><Relationship Id="rId271" Type="http://schemas.openxmlformats.org/officeDocument/2006/relationships/hyperlink" Target="https://plus.si.cobiss.net/opac7/bib/62017795?lang=sl" TargetMode="External"/><Relationship Id="rId131" Type="http://schemas.openxmlformats.org/officeDocument/2006/relationships/hyperlink" Target="https://plus.si.cobiss.net/opac7/bib/48826627?lang=sl" TargetMode="External"/><Relationship Id="rId369" Type="http://schemas.openxmlformats.org/officeDocument/2006/relationships/hyperlink" Target="https://plus.si.cobiss.net/opac7/snip?c=sc=0022-2518+and+PY=2020&amp;r1=true&amp;lang=sl" TargetMode="External"/><Relationship Id="rId576" Type="http://schemas.openxmlformats.org/officeDocument/2006/relationships/hyperlink" Target="https://pubs.rsc.org/en/content/articlelanding/2021/nj/d1nj00708d" TargetMode="External"/><Relationship Id="rId783" Type="http://schemas.openxmlformats.org/officeDocument/2006/relationships/hyperlink" Target="https://doi.org/10.3390/w13172441" TargetMode="External"/><Relationship Id="rId990" Type="http://schemas.openxmlformats.org/officeDocument/2006/relationships/hyperlink" Target="https://doi.org/10.5592/CO/1CroCEE.2021.218" TargetMode="External"/><Relationship Id="rId229" Type="http://schemas.openxmlformats.org/officeDocument/2006/relationships/hyperlink" Target="https://plus.si.cobiss.net/opac7/jcr?c=sc=1996-1073+and+PY=2020&amp;r1=true&amp;lang=sl" TargetMode="External"/><Relationship Id="rId436" Type="http://schemas.openxmlformats.org/officeDocument/2006/relationships/hyperlink" Target="https://plus.si.cobiss.net/opac7/bib/79955971?lang=sl" TargetMode="External"/><Relationship Id="rId643" Type="http://schemas.openxmlformats.org/officeDocument/2006/relationships/hyperlink" Target="https://www.sciencedirect.com/science/article/pii/S0048969721020192" TargetMode="External"/><Relationship Id="rId1066" Type="http://schemas.openxmlformats.org/officeDocument/2006/relationships/hyperlink" Target="https://plus.si.cobiss.net/opac7/bib/61982723?lang=sl" TargetMode="External"/><Relationship Id="rId1273" Type="http://schemas.openxmlformats.org/officeDocument/2006/relationships/hyperlink" Target="https://plus.si.cobiss.net/opac7/bib/59490819?lang=sl" TargetMode="External"/><Relationship Id="rId1480" Type="http://schemas.openxmlformats.org/officeDocument/2006/relationships/hyperlink" Target="https://plus.si.cobiss.net/opac7/bib/62602755?lang=sl" TargetMode="External"/><Relationship Id="rId2117" Type="http://schemas.openxmlformats.org/officeDocument/2006/relationships/hyperlink" Target="https://repozitorij.uni-lj.si/IzpisGradiva.php?id=132387" TargetMode="External"/><Relationship Id="rId850" Type="http://schemas.openxmlformats.org/officeDocument/2006/relationships/hyperlink" Target="http://www.geodetski-vestnik.com/65/4/gv65-4_klinc.pdf" TargetMode="External"/><Relationship Id="rId948" Type="http://schemas.openxmlformats.org/officeDocument/2006/relationships/hyperlink" Target="https://plus.si.cobiss.net/opac7/bib/92750851?lang=sl" TargetMode="External"/><Relationship Id="rId1133" Type="http://schemas.openxmlformats.org/officeDocument/2006/relationships/hyperlink" Target="https://plus.si.cobiss.net/opac7/bib/77562883?lang=sl" TargetMode="External"/><Relationship Id="rId1578" Type="http://schemas.openxmlformats.org/officeDocument/2006/relationships/hyperlink" Target="https://plus.si.cobiss.net/opac7/bib/59977731?lang=sl" TargetMode="External"/><Relationship Id="rId1785" Type="http://schemas.openxmlformats.org/officeDocument/2006/relationships/hyperlink" Target="https://repozitorij.uni-lj.si/IzpisGradiva.php?id=130861" TargetMode="External"/><Relationship Id="rId1992" Type="http://schemas.openxmlformats.org/officeDocument/2006/relationships/hyperlink" Target="https://repozitorij.uni-lj.si/IzpisGradiva.php?id=131146" TargetMode="External"/><Relationship Id="rId77" Type="http://schemas.openxmlformats.org/officeDocument/2006/relationships/hyperlink" Target="https://plus.si.cobiss.net/opac7/bib/72317955?lang=sl" TargetMode="External"/><Relationship Id="rId503" Type="http://schemas.openxmlformats.org/officeDocument/2006/relationships/hyperlink" Target="https://plus.si.cobiss.net/opac7/snip?c=sc=1612-510X+and+PY=2020&amp;r1=true&amp;lang=sl" TargetMode="External"/><Relationship Id="rId710" Type="http://schemas.openxmlformats.org/officeDocument/2006/relationships/hyperlink" Target="https://doi.org/10.1016/j.tws.2021.108268" TargetMode="External"/><Relationship Id="rId808" Type="http://schemas.openxmlformats.org/officeDocument/2006/relationships/hyperlink" Target="https://plus.si.cobiss.net/opac7/bib/69496067?lang=sl" TargetMode="External"/><Relationship Id="rId1340" Type="http://schemas.openxmlformats.org/officeDocument/2006/relationships/hyperlink" Target="https://plus.si.cobiss.net/opac7/bib/90649859?lang=sl" TargetMode="External"/><Relationship Id="rId1438" Type="http://schemas.openxmlformats.org/officeDocument/2006/relationships/hyperlink" Target="https://plus.si.cobiss.net/opac7/bib/92147715?lang=sl" TargetMode="External"/><Relationship Id="rId1645" Type="http://schemas.openxmlformats.org/officeDocument/2006/relationships/hyperlink" Target="https://plus.si.cobiss.net/opac7/bib/5091842?lang=sl" TargetMode="External"/><Relationship Id="rId1200" Type="http://schemas.openxmlformats.org/officeDocument/2006/relationships/hyperlink" Target="https://plus.si.cobiss.net/opac7/bib/82516227?lang=sl" TargetMode="External"/><Relationship Id="rId1852" Type="http://schemas.openxmlformats.org/officeDocument/2006/relationships/hyperlink" Target="https://plus.si.cobiss.net/opac7/bib/79289091?lang=sl" TargetMode="External"/><Relationship Id="rId1505" Type="http://schemas.openxmlformats.org/officeDocument/2006/relationships/hyperlink" Target="https://plus.si.cobiss.net/opac7/bib/96693507?lang=sl" TargetMode="External"/><Relationship Id="rId1712" Type="http://schemas.openxmlformats.org/officeDocument/2006/relationships/hyperlink" Target="https://plus.si.cobiss.net/opac7/bib/65662211?lang=sl" TargetMode="External"/><Relationship Id="rId293" Type="http://schemas.openxmlformats.org/officeDocument/2006/relationships/hyperlink" Target="https://doi.org/10.3389/fmicb.2021.635781" TargetMode="External"/><Relationship Id="rId2181" Type="http://schemas.openxmlformats.org/officeDocument/2006/relationships/hyperlink" Target="https://repozitorij.uni-lj.si/IzpisGradiva.php?id=124801" TargetMode="External"/><Relationship Id="rId153" Type="http://schemas.openxmlformats.org/officeDocument/2006/relationships/hyperlink" Target="https://plus.si.cobiss.net/opac7/bib/65864707?lang=sl" TargetMode="External"/><Relationship Id="rId360" Type="http://schemas.openxmlformats.org/officeDocument/2006/relationships/hyperlink" Target="https://ieeexplore.ieee.org/document/9652407" TargetMode="External"/><Relationship Id="rId598" Type="http://schemas.openxmlformats.org/officeDocument/2006/relationships/hyperlink" Target="https://plus.si.cobiss.net/opac7/jcr?c=sc=2073-4360+and+PY=2020&amp;r1=true&amp;lang=sl" TargetMode="External"/><Relationship Id="rId2041" Type="http://schemas.openxmlformats.org/officeDocument/2006/relationships/hyperlink" Target="https://repozitorij.uni-lj.si/IzpisGradiva.php?id=129261" TargetMode="External"/><Relationship Id="rId220" Type="http://schemas.openxmlformats.org/officeDocument/2006/relationships/hyperlink" Target="https://plus.si.cobiss.net/opac7/snip?c=sc=1937-1632+and+PY=2020&amp;r1=true&amp;lang=sl" TargetMode="External"/><Relationship Id="rId458" Type="http://schemas.openxmlformats.org/officeDocument/2006/relationships/hyperlink" Target="https://plus.si.cobiss.net/opac7/snip?c=sc=1753-318X+and+PY=2020&amp;r1=true&amp;lang=sl" TargetMode="External"/><Relationship Id="rId665" Type="http://schemas.openxmlformats.org/officeDocument/2006/relationships/hyperlink" Target="https://doi.org/10.3390/s21165257" TargetMode="External"/><Relationship Id="rId872" Type="http://schemas.openxmlformats.org/officeDocument/2006/relationships/hyperlink" Target="https://plus.si.cobiss.net/opac7/jcr?c=sc=1535-1459+and+PY=2020&amp;r1=true&amp;lang=sl" TargetMode="External"/><Relationship Id="rId1088" Type="http://schemas.openxmlformats.org/officeDocument/2006/relationships/hyperlink" Target="https://plus.si.cobiss.net/opac7/bib/99604995?lang=sl" TargetMode="External"/><Relationship Id="rId1295" Type="http://schemas.openxmlformats.org/officeDocument/2006/relationships/hyperlink" Target="https://www.mdpi.com/2073-4441/13/16/2172" TargetMode="External"/><Relationship Id="rId2139" Type="http://schemas.openxmlformats.org/officeDocument/2006/relationships/hyperlink" Target="https://repozitorij.uni-lj.si/IzpisGradiva.php?id=130469" TargetMode="External"/><Relationship Id="rId318" Type="http://schemas.openxmlformats.org/officeDocument/2006/relationships/hyperlink" Target="https://plus.si.cobiss.net/opac7/snip?c=sc=0351-0271+and+PY=2020&amp;r1=true&amp;lang=sl" TargetMode="External"/><Relationship Id="rId525" Type="http://schemas.openxmlformats.org/officeDocument/2006/relationships/hyperlink" Target="https://www.mdpi.com/search?authors=padovnik&amp;journal=materials" TargetMode="External"/><Relationship Id="rId732" Type="http://schemas.openxmlformats.org/officeDocument/2006/relationships/hyperlink" Target="https://www.sciencedirect.com/science/article/pii/S135041772100211X" TargetMode="External"/><Relationship Id="rId1155" Type="http://schemas.openxmlformats.org/officeDocument/2006/relationships/hyperlink" Target="https://www.enerstock2021.org/" TargetMode="External"/><Relationship Id="rId1362" Type="http://schemas.openxmlformats.org/officeDocument/2006/relationships/hyperlink" Target="https://plus.si.cobiss.net/opac7/bib/84242691?lang=sl" TargetMode="External"/><Relationship Id="rId2206" Type="http://schemas.openxmlformats.org/officeDocument/2006/relationships/hyperlink" Target="https://repozitorij.uni-lj.si/IzpisGradiva.php?id=131133" TargetMode="External"/><Relationship Id="rId99" Type="http://schemas.openxmlformats.org/officeDocument/2006/relationships/hyperlink" Target="https://plus.si.cobiss.net/opac7/bib/50777091?lang=sl" TargetMode="External"/><Relationship Id="rId1015" Type="http://schemas.openxmlformats.org/officeDocument/2006/relationships/hyperlink" Target="https://doi.org/10.1002/cepa.1383" TargetMode="External"/><Relationship Id="rId1222" Type="http://schemas.openxmlformats.org/officeDocument/2006/relationships/hyperlink" Target="https://doi.org/10.1007/978-3-030-60196-6_15" TargetMode="External"/><Relationship Id="rId1667" Type="http://schemas.openxmlformats.org/officeDocument/2006/relationships/hyperlink" Target="http://www.scipress.com/ETET.5" TargetMode="External"/><Relationship Id="rId1874" Type="http://schemas.openxmlformats.org/officeDocument/2006/relationships/hyperlink" Target="https://repozitorij.uni-lj.si/IzpisGradiva.php?id=134156" TargetMode="External"/><Relationship Id="rId1527" Type="http://schemas.openxmlformats.org/officeDocument/2006/relationships/hyperlink" Target="https://plus.si.cobiss.net/opac7/bib/96425987?lang=sl" TargetMode="External"/><Relationship Id="rId1734" Type="http://schemas.openxmlformats.org/officeDocument/2006/relationships/hyperlink" Target="https://plus.si.cobiss.net/opac7/bib/56562947?lang=sl" TargetMode="External"/><Relationship Id="rId1941" Type="http://schemas.openxmlformats.org/officeDocument/2006/relationships/hyperlink" Target="https://repozitorij.uni-lj.si/IzpisGradiva.php?id=131685" TargetMode="External"/><Relationship Id="rId26" Type="http://schemas.openxmlformats.org/officeDocument/2006/relationships/hyperlink" Target="https://plus.si.cobiss.net/opac7/snip?c=sc=0352-3551+and+PY=2020&amp;r1=true&amp;lang=sl" TargetMode="External"/><Relationship Id="rId175" Type="http://schemas.openxmlformats.org/officeDocument/2006/relationships/hyperlink" Target="https://plus.si.cobiss.net/opac7/bib/59076867?lang=sl" TargetMode="External"/><Relationship Id="rId1801" Type="http://schemas.openxmlformats.org/officeDocument/2006/relationships/hyperlink" Target="https://plus.si.cobiss.net/opac7/bib/70434563?lang=sl" TargetMode="External"/><Relationship Id="rId382" Type="http://schemas.openxmlformats.org/officeDocument/2006/relationships/hyperlink" Target="https://plus.si.cobiss.net/opac7/snip?c=sc=1463-9963+and+PY=2020&amp;r1=true&amp;lang=sl" TargetMode="External"/><Relationship Id="rId687" Type="http://schemas.openxmlformats.org/officeDocument/2006/relationships/hyperlink" Target="https://repozitorij.uni-lj.si/IzpisGradiva.php?id=131846" TargetMode="External"/><Relationship Id="rId2063" Type="http://schemas.openxmlformats.org/officeDocument/2006/relationships/hyperlink" Target="https://repozitorij.uni-lj.si/IzpisGradiva.php?id=131603" TargetMode="External"/><Relationship Id="rId242" Type="http://schemas.openxmlformats.org/officeDocument/2006/relationships/hyperlink" Target="https://plus.si.cobiss.net/opac7/snip?c=sc=0141-0296+and+PY=2020&amp;r1=true&amp;lang=sl" TargetMode="External"/><Relationship Id="rId894" Type="http://schemas.openxmlformats.org/officeDocument/2006/relationships/hyperlink" Target="https://doi.org/10.3390/w13223153" TargetMode="External"/><Relationship Id="rId1177" Type="http://schemas.openxmlformats.org/officeDocument/2006/relationships/hyperlink" Target="https://plus.si.cobiss.net/opac7/bib/55072771?lang=sl" TargetMode="External"/><Relationship Id="rId2130" Type="http://schemas.openxmlformats.org/officeDocument/2006/relationships/hyperlink" Target="https://plus.si.cobiss.net/opac7/bib/92504323?lang=sl" TargetMode="External"/><Relationship Id="rId102" Type="http://schemas.openxmlformats.org/officeDocument/2006/relationships/hyperlink" Target="https://www.mdpi.com/2076-3417/11/11/4998" TargetMode="External"/><Relationship Id="rId547" Type="http://schemas.openxmlformats.org/officeDocument/2006/relationships/hyperlink" Target="https://plus.si.cobiss.net/opac7/bib/77087747?lang=sl" TargetMode="External"/><Relationship Id="rId754" Type="http://schemas.openxmlformats.org/officeDocument/2006/relationships/hyperlink" Target="https://www.mdpi.com/2073-4441/13/14/1977" TargetMode="External"/><Relationship Id="rId961" Type="http://schemas.openxmlformats.org/officeDocument/2006/relationships/hyperlink" Target="https://plus.si.cobiss.net/opac7/bib/69199875?lang=sl" TargetMode="External"/><Relationship Id="rId1384" Type="http://schemas.openxmlformats.org/officeDocument/2006/relationships/hyperlink" Target="https://plus.si.cobiss.net/opac7/bib/78623235?lang=sl" TargetMode="External"/><Relationship Id="rId1591" Type="http://schemas.openxmlformats.org/officeDocument/2006/relationships/hyperlink" Target="https://plus.si.cobiss.net/opac7/bib/59584515?lang=sl" TargetMode="External"/><Relationship Id="rId1689" Type="http://schemas.openxmlformats.org/officeDocument/2006/relationships/hyperlink" Target="https://plus.si.cobiss.net/opac7/bib/216969216?lang=sl" TargetMode="External"/><Relationship Id="rId90" Type="http://schemas.openxmlformats.org/officeDocument/2006/relationships/hyperlink" Target="https://www.mdpi.com/2076-3417/11/2/705/htm" TargetMode="External"/><Relationship Id="rId407" Type="http://schemas.openxmlformats.org/officeDocument/2006/relationships/hyperlink" Target="https://www.hindawi.com/journals/jat/2021/8843277/" TargetMode="External"/><Relationship Id="rId614" Type="http://schemas.openxmlformats.org/officeDocument/2006/relationships/hyperlink" Target="https://doi.org/10.3390/rs13030444" TargetMode="External"/><Relationship Id="rId821" Type="http://schemas.openxmlformats.org/officeDocument/2006/relationships/hyperlink" Target="https://plus.si.cobiss.net/opac7/jcr?c=sc=1134-3060+and+PY=2020&amp;r1=true&amp;lang=sl" TargetMode="External"/><Relationship Id="rId1037" Type="http://schemas.openxmlformats.org/officeDocument/2006/relationships/hyperlink" Target="https://plus.si.cobiss.net/opac7/bib/71005443?lang=sl" TargetMode="External"/><Relationship Id="rId1244" Type="http://schemas.openxmlformats.org/officeDocument/2006/relationships/hyperlink" Target="http://www.ams.org/mathscinet/pdf/MR4152261.pdf" TargetMode="External"/><Relationship Id="rId1451" Type="http://schemas.openxmlformats.org/officeDocument/2006/relationships/hyperlink" Target="https://plus.si.cobiss.net/opac7/bib/95761923?lang=sl" TargetMode="External"/><Relationship Id="rId1896" Type="http://schemas.openxmlformats.org/officeDocument/2006/relationships/hyperlink" Target="https://repozitorij.uni-lj.si/IzpisGradiva.php?id=131513" TargetMode="External"/><Relationship Id="rId919" Type="http://schemas.openxmlformats.org/officeDocument/2006/relationships/hyperlink" Target="https://plus.si.cobiss.net/opac7/jcr?c=sc=0351-0271+and+PY=2020&amp;r1=true&amp;lang=sl" TargetMode="External"/><Relationship Id="rId1104" Type="http://schemas.openxmlformats.org/officeDocument/2006/relationships/hyperlink" Target="http://www.fini-unm.si/wp-content/uploads/2021/04/Zbornik-prispevkov_6.-mednarodna-konferenca_lektoriran_sprejeto-Senat.pdf" TargetMode="External"/><Relationship Id="rId1311" Type="http://schemas.openxmlformats.org/officeDocument/2006/relationships/hyperlink" Target="https://plus.si.cobiss.net/opac7/snip?c=sc=1042-1629+and+PY=2020&amp;r1=true&amp;lang=sl" TargetMode="External"/><Relationship Id="rId1549" Type="http://schemas.openxmlformats.org/officeDocument/2006/relationships/hyperlink" Target="https://data.mendeley.com/datasets/4hfhn3nf3n/1" TargetMode="External"/><Relationship Id="rId1756" Type="http://schemas.openxmlformats.org/officeDocument/2006/relationships/hyperlink" Target="https://repozitorij.uni-lj.si/IzpisGradiva.php?id=124538" TargetMode="External"/><Relationship Id="rId1963" Type="http://schemas.openxmlformats.org/officeDocument/2006/relationships/hyperlink" Target="https://repozitorij.uni-lj.si/IzpisGradiva.php?id=131127" TargetMode="External"/><Relationship Id="rId48" Type="http://schemas.openxmlformats.org/officeDocument/2006/relationships/hyperlink" Target="https://repozitorij.uni-lj.si/IzpisGradiva.php?id=135687" TargetMode="External"/><Relationship Id="rId1409" Type="http://schemas.openxmlformats.org/officeDocument/2006/relationships/hyperlink" Target="https://plus.si.cobiss.net/opac7/bib/75840771?lang=sl" TargetMode="External"/><Relationship Id="rId1616" Type="http://schemas.openxmlformats.org/officeDocument/2006/relationships/hyperlink" Target="https://www.mdpi.com/journal/applsci" TargetMode="External"/><Relationship Id="rId1823" Type="http://schemas.openxmlformats.org/officeDocument/2006/relationships/hyperlink" Target="https://plus.si.cobiss.net/opac7/bib/79751683?lang=sl" TargetMode="External"/><Relationship Id="rId197" Type="http://schemas.openxmlformats.org/officeDocument/2006/relationships/hyperlink" Target="https://repozitorij.uni-lj.si/IzpisGradiva.php?id=125100" TargetMode="External"/><Relationship Id="rId2085" Type="http://schemas.openxmlformats.org/officeDocument/2006/relationships/hyperlink" Target="https://plus.si.cobiss.net/opac7/bib/68660483?lang=sl" TargetMode="External"/><Relationship Id="rId264" Type="http://schemas.openxmlformats.org/officeDocument/2006/relationships/hyperlink" Target="https://www.tandfonline.com/doi/full/10.1080/22797254.2020.1811776" TargetMode="External"/><Relationship Id="rId471" Type="http://schemas.openxmlformats.org/officeDocument/2006/relationships/hyperlink" Target="https://plus.si.cobiss.net/opac7/bib/75714307?lang=sl" TargetMode="External"/><Relationship Id="rId2152" Type="http://schemas.openxmlformats.org/officeDocument/2006/relationships/hyperlink" Target="https://plus.si.cobiss.net/opac7/bib/78714371?lang=sl" TargetMode="External"/><Relationship Id="rId124" Type="http://schemas.openxmlformats.org/officeDocument/2006/relationships/hyperlink" Target="https://amc-journal.eu/index.php/amc/article/download/2646/1742" TargetMode="External"/><Relationship Id="rId569" Type="http://schemas.openxmlformats.org/officeDocument/2006/relationships/hyperlink" Target="https://plus.si.cobiss.net/opac7/snip?c=sc=2075-163X+and+PY=2020&amp;r1=true&amp;lang=sl" TargetMode="External"/><Relationship Id="rId776" Type="http://schemas.openxmlformats.org/officeDocument/2006/relationships/hyperlink" Target="https://www.mdpi.com/2073-4441/13/17/2352" TargetMode="External"/><Relationship Id="rId983" Type="http://schemas.openxmlformats.org/officeDocument/2006/relationships/hyperlink" Target="https://iahr2020.pl/wp-content/uploads/2021/02/Book-of-Abstracts-15-02-2021.pdf" TargetMode="External"/><Relationship Id="rId1199" Type="http://schemas.openxmlformats.org/officeDocument/2006/relationships/hyperlink" Target="https://plus.si.cobiss.net/opac7/bib/78840323?lang=sl" TargetMode="External"/><Relationship Id="rId331" Type="http://schemas.openxmlformats.org/officeDocument/2006/relationships/hyperlink" Target="http://www.zveza-dgits.si/raziskava-pomankljivosti-zakona-o-varstvu-okolja-in-njegovih-podzakonskih-aktov-z-vidika-nacrtovan" TargetMode="External"/><Relationship Id="rId429" Type="http://schemas.openxmlformats.org/officeDocument/2006/relationships/hyperlink" Target="https://plus.si.cobiss.net/opac7/jcr?c=sc=0959-6526+and+PY=2020&amp;r1=true&amp;lang=sl" TargetMode="External"/><Relationship Id="rId636" Type="http://schemas.openxmlformats.org/officeDocument/2006/relationships/hyperlink" Target="https://plus.si.cobiss.net/opac7/snip?c=sc=0048-9697+and+PY=2020&amp;r1=true&amp;lang=sl" TargetMode="External"/><Relationship Id="rId1059" Type="http://schemas.openxmlformats.org/officeDocument/2006/relationships/hyperlink" Target="https://plus.si.cobiss.net/opac7/bib/56549123?lang=sl" TargetMode="External"/><Relationship Id="rId1266" Type="http://schemas.openxmlformats.org/officeDocument/2006/relationships/hyperlink" Target="https://plus.si.cobiss.net/opac7/jcr?c=sc=1532-0626+and+PY=2020&amp;r1=true&amp;lang=sl" TargetMode="External"/><Relationship Id="rId1473" Type="http://schemas.openxmlformats.org/officeDocument/2006/relationships/hyperlink" Target="https://plus.si.cobiss.net/opac7/bib/93016579?lang=sl" TargetMode="External"/><Relationship Id="rId2012" Type="http://schemas.openxmlformats.org/officeDocument/2006/relationships/hyperlink" Target="https://plus.si.cobiss.net/opac7/bib/75009283?lang=sl" TargetMode="External"/><Relationship Id="rId843" Type="http://schemas.openxmlformats.org/officeDocument/2006/relationships/hyperlink" Target="https://plus.si.cobiss.net/opac7/snip?c=sc=0351-0271+and+PY=2020&amp;r1=true&amp;lang=sl" TargetMode="External"/><Relationship Id="rId1126" Type="http://schemas.openxmlformats.org/officeDocument/2006/relationships/hyperlink" Target="https://plus.si.cobiss.net/opac7/bib/76853251?lang=sl" TargetMode="External"/><Relationship Id="rId1680" Type="http://schemas.openxmlformats.org/officeDocument/2006/relationships/hyperlink" Target="https://plus.si.cobiss.net/opac7/bib/8335457?lang=sl" TargetMode="External"/><Relationship Id="rId1778" Type="http://schemas.openxmlformats.org/officeDocument/2006/relationships/hyperlink" Target="https://plus.si.cobiss.net/opac7/bib/79401731?lang=sl" TargetMode="External"/><Relationship Id="rId1985" Type="http://schemas.openxmlformats.org/officeDocument/2006/relationships/hyperlink" Target="https://plus.si.cobiss.net/opac7/bib/74264835?lang=sl" TargetMode="External"/><Relationship Id="rId703" Type="http://schemas.openxmlformats.org/officeDocument/2006/relationships/hyperlink" Target="https://www.sciencedirect.com/science/article/abs/pii/S0263823121001543?via%3Dihub" TargetMode="External"/><Relationship Id="rId910" Type="http://schemas.openxmlformats.org/officeDocument/2006/relationships/hyperlink" Target="https://plus.si.cobiss.net/opac7/jcr?c=sc=0351-0271+and+PY=2020&amp;r1=true&amp;lang=sl" TargetMode="External"/><Relationship Id="rId1333" Type="http://schemas.openxmlformats.org/officeDocument/2006/relationships/hyperlink" Target="https://www.mladinska.com/revije/gea" TargetMode="External"/><Relationship Id="rId1540" Type="http://schemas.openxmlformats.org/officeDocument/2006/relationships/hyperlink" Target="https://plus.si.cobiss.net/opac7/bib/92208643?lang=sl" TargetMode="External"/><Relationship Id="rId1638" Type="http://schemas.openxmlformats.org/officeDocument/2006/relationships/hyperlink" Target="http://www.frontiersin.org/Built_Environment" TargetMode="External"/><Relationship Id="rId1400" Type="http://schemas.openxmlformats.org/officeDocument/2006/relationships/hyperlink" Target="https://plus.si.cobiss.net/opac7/bib/62168067?lang=sl" TargetMode="External"/><Relationship Id="rId1845" Type="http://schemas.openxmlformats.org/officeDocument/2006/relationships/hyperlink" Target="https://repozitorij.uni-lj.si/IzpisGradiva.php?id=127965" TargetMode="External"/><Relationship Id="rId1705" Type="http://schemas.openxmlformats.org/officeDocument/2006/relationships/hyperlink" Target="https://plus.si.cobiss.net/opac7/bib/44416262?lang=sl" TargetMode="External"/><Relationship Id="rId1912" Type="http://schemas.openxmlformats.org/officeDocument/2006/relationships/hyperlink" Target="https://repozitorij.uni-lj.si/IzpisGradiva.php?id=130314" TargetMode="External"/><Relationship Id="rId286" Type="http://schemas.openxmlformats.org/officeDocument/2006/relationships/hyperlink" Target="https://plus.si.cobiss.net/opac7/bib/62752515?lang=sl" TargetMode="External"/><Relationship Id="rId493" Type="http://schemas.openxmlformats.org/officeDocument/2006/relationships/hyperlink" Target="https://link.springer.com/article/10.1007%2Fs10346-021-01774-7" TargetMode="External"/><Relationship Id="rId2174" Type="http://schemas.openxmlformats.org/officeDocument/2006/relationships/hyperlink" Target="https://plus.si.cobiss.net/opac7/bib/100803843?lang=sl" TargetMode="External"/><Relationship Id="rId146" Type="http://schemas.openxmlformats.org/officeDocument/2006/relationships/hyperlink" Target="https://doi.org/10.3390/buildings11080372" TargetMode="External"/><Relationship Id="rId353" Type="http://schemas.openxmlformats.org/officeDocument/2006/relationships/hyperlink" Target="https://plus.si.cobiss.net/opac7/jcr?c=sc=0018-3830+and+PY=2020&amp;r1=true&amp;lang=sl" TargetMode="External"/><Relationship Id="rId560" Type="http://schemas.openxmlformats.org/officeDocument/2006/relationships/hyperlink" Target="https://www.mdpi.com/2218-1989/11/6/336" TargetMode="External"/><Relationship Id="rId798" Type="http://schemas.openxmlformats.org/officeDocument/2006/relationships/hyperlink" Target="https://plus.si.cobiss.net/opac7/snip?c=sc=2073-4441+and+PY=2020&amp;r1=true&amp;lang=sl" TargetMode="External"/><Relationship Id="rId1190" Type="http://schemas.openxmlformats.org/officeDocument/2006/relationships/hyperlink" Target="https://plus.si.cobiss.net/opac7/bib/59892995?lang=sl" TargetMode="External"/><Relationship Id="rId2034" Type="http://schemas.openxmlformats.org/officeDocument/2006/relationships/hyperlink" Target="https://plus.si.cobiss.net/opac7/bib/68677891?lang=sl" TargetMode="External"/><Relationship Id="rId213" Type="http://schemas.openxmlformats.org/officeDocument/2006/relationships/hyperlink" Target="https://journals.ardascience.com/index.php/dss/article/view/175" TargetMode="External"/><Relationship Id="rId420" Type="http://schemas.openxmlformats.org/officeDocument/2006/relationships/hyperlink" Target="https://plus.si.cobiss.net/opac7/snip?c=sc=0925-8388+and+PY=2020&amp;r1=true&amp;lang=sl" TargetMode="External"/><Relationship Id="rId658" Type="http://schemas.openxmlformats.org/officeDocument/2006/relationships/hyperlink" Target="https://www.mdpi.com/1424-8220/21/6/2029" TargetMode="External"/><Relationship Id="rId865" Type="http://schemas.openxmlformats.org/officeDocument/2006/relationships/hyperlink" Target="https://plus.si.cobiss.net/opac7/bib/49248259?lang=sl" TargetMode="External"/><Relationship Id="rId1050" Type="http://schemas.openxmlformats.org/officeDocument/2006/relationships/hyperlink" Target="https://sefimwg2020.sciencesconf.org/data/pages/Proceedings_final.pdf" TargetMode="External"/><Relationship Id="rId1288" Type="http://schemas.openxmlformats.org/officeDocument/2006/relationships/hyperlink" Target="https://www.zveza-dgits.si/gradbeni-vestnik-dec-2021-2/" TargetMode="External"/><Relationship Id="rId1495" Type="http://schemas.openxmlformats.org/officeDocument/2006/relationships/hyperlink" Target="https://plus.si.cobiss.net/opac7/bib/96553987?lang=sl" TargetMode="External"/><Relationship Id="rId2101" Type="http://schemas.openxmlformats.org/officeDocument/2006/relationships/hyperlink" Target="https://plus.si.cobiss.net/opac7/bib/78981123?lang=sl" TargetMode="External"/><Relationship Id="rId518" Type="http://schemas.openxmlformats.org/officeDocument/2006/relationships/hyperlink" Target="https://plus.si.cobiss.net/opac7/snip?c=sc=0954-0075+and+PY=2020&amp;r1=true&amp;lang=sl" TargetMode="External"/><Relationship Id="rId725" Type="http://schemas.openxmlformats.org/officeDocument/2006/relationships/hyperlink" Target="https://plus.si.cobiss.net/opac7/bib/91523331?lang=sl" TargetMode="External"/><Relationship Id="rId932" Type="http://schemas.openxmlformats.org/officeDocument/2006/relationships/hyperlink" Target="http://www.zveza-dgits.si/novi-sistem-za-upravljanje-premostitvenih-objektov-v-upravljanju-dars" TargetMode="External"/><Relationship Id="rId1148" Type="http://schemas.openxmlformats.org/officeDocument/2006/relationships/hyperlink" Target="https://meetingorganizer.copernicus.org/EGU21/EGU21-8171.html" TargetMode="External"/><Relationship Id="rId1355" Type="http://schemas.openxmlformats.org/officeDocument/2006/relationships/hyperlink" Target="https://www.alpine-space.org/projects/eco-alpswater/publications-booklets/1-de---alpine-waters.docx.pdf" TargetMode="External"/><Relationship Id="rId1562" Type="http://schemas.openxmlformats.org/officeDocument/2006/relationships/hyperlink" Target="https://www.rtvslo.si/4d/arhiv/174743924?s=tv" TargetMode="External"/><Relationship Id="rId1008" Type="http://schemas.openxmlformats.org/officeDocument/2006/relationships/hyperlink" Target="https://link.springer.com/chapter/10.1007/978-3-030-92916-9_20" TargetMode="External"/><Relationship Id="rId1215" Type="http://schemas.openxmlformats.org/officeDocument/2006/relationships/hyperlink" Target="https://plus.si.cobiss.net/opac7/bib/73957379?lang=sl" TargetMode="External"/><Relationship Id="rId1422" Type="http://schemas.openxmlformats.org/officeDocument/2006/relationships/hyperlink" Target="https://plus.si.cobiss.net/opac7/bib/96026115?lang=sl" TargetMode="External"/><Relationship Id="rId1867" Type="http://schemas.openxmlformats.org/officeDocument/2006/relationships/hyperlink" Target="https://plus.si.cobiss.net/opac7/bib/77776131?lang=sl" TargetMode="External"/><Relationship Id="rId61" Type="http://schemas.openxmlformats.org/officeDocument/2006/relationships/hyperlink" Target="https://plus.si.cobiss.net/opac7/jcr?c=sc=0001-5970+and+PY=2020&amp;r1=true&amp;lang=sl" TargetMode="External"/><Relationship Id="rId1727" Type="http://schemas.openxmlformats.org/officeDocument/2006/relationships/hyperlink" Target="https://plus.si.cobiss.net/opac7/bib/77965059?lang=sl" TargetMode="External"/><Relationship Id="rId1934" Type="http://schemas.openxmlformats.org/officeDocument/2006/relationships/hyperlink" Target="https://plus.si.cobiss.net/opac7/bib/60858883?lang=sl" TargetMode="External"/><Relationship Id="rId19" Type="http://schemas.openxmlformats.org/officeDocument/2006/relationships/hyperlink" Target="https://actahydrotechnica.fgg.uni-lj.si/paper/a34skr.pdf" TargetMode="External"/><Relationship Id="rId2196" Type="http://schemas.openxmlformats.org/officeDocument/2006/relationships/hyperlink" Target="https://repozitorij.uni-lj.si/IzpisGradiva.php?id=131146" TargetMode="External"/><Relationship Id="rId168" Type="http://schemas.openxmlformats.org/officeDocument/2006/relationships/hyperlink" Target="https://repozitorij.uni-lj.si/IzpisGradiva.php?id=127152&amp;lang=slv" TargetMode="External"/><Relationship Id="rId375" Type="http://schemas.openxmlformats.org/officeDocument/2006/relationships/hyperlink" Target="https://doi.org/10.1016/j.ica.2021.120292" TargetMode="External"/><Relationship Id="rId582" Type="http://schemas.openxmlformats.org/officeDocument/2006/relationships/hyperlink" Target="https://doi.org/10.1093/oxfmat/itaa003" TargetMode="External"/><Relationship Id="rId2056" Type="http://schemas.openxmlformats.org/officeDocument/2006/relationships/hyperlink" Target="https://plus.si.cobiss.net/opac7/bib/79169027?lang=s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plus.si.cobiss.net/opac7/jcr?c=sc=0141-0296+and+PY=2020&amp;r1=true&amp;lang=sl" TargetMode="External"/><Relationship Id="rId442" Type="http://schemas.openxmlformats.org/officeDocument/2006/relationships/hyperlink" Target="https://plus.si.cobiss.net/opac7/jcr?c=sc=1363-2469+and+PY=2020&amp;r1=true&amp;lang=sl" TargetMode="External"/><Relationship Id="rId887" Type="http://schemas.openxmlformats.org/officeDocument/2006/relationships/hyperlink" Target="https://repozitorij.uni-lj.si/IzpisGradiva.php?id=131842" TargetMode="External"/><Relationship Id="rId1072" Type="http://schemas.openxmlformats.org/officeDocument/2006/relationships/hyperlink" Target="https://plus.si.cobiss.net/opac7/bib/80216323?lang=sl" TargetMode="External"/><Relationship Id="rId2123" Type="http://schemas.openxmlformats.org/officeDocument/2006/relationships/hyperlink" Target="https://repozitorij.uni-lj.si/IzpisGradiva.php?id=131141" TargetMode="External"/><Relationship Id="rId302" Type="http://schemas.openxmlformats.org/officeDocument/2006/relationships/hyperlink" Target="https://plus.si.cobiss.net/opac7/snip?c=sc=0351-0271+and+PY=2020&amp;r1=true&amp;lang=sl" TargetMode="External"/><Relationship Id="rId747" Type="http://schemas.openxmlformats.org/officeDocument/2006/relationships/hyperlink" Target="https://www.mdpi.com/2073-4441/13/11/1595" TargetMode="External"/><Relationship Id="rId954" Type="http://schemas.openxmlformats.org/officeDocument/2006/relationships/hyperlink" Target="https://plus.si.cobiss.net/opac7/bib/59475715?lang=sl" TargetMode="External"/><Relationship Id="rId1377" Type="http://schemas.openxmlformats.org/officeDocument/2006/relationships/hyperlink" Target="http://www.danubeconference.eu/workshop.php" TargetMode="External"/><Relationship Id="rId1584" Type="http://schemas.openxmlformats.org/officeDocument/2006/relationships/hyperlink" Target="https://plus.si.cobiss.net/opac7/bib/67419907?lang=sl" TargetMode="External"/><Relationship Id="rId1791" Type="http://schemas.openxmlformats.org/officeDocument/2006/relationships/hyperlink" Target="https://repozitorij.uni-lj.si/IzpisGradiva.php?id=131138" TargetMode="External"/><Relationship Id="rId83" Type="http://schemas.openxmlformats.org/officeDocument/2006/relationships/hyperlink" Target="https://doi.org/10.1016/j.apenergy.2021.117116" TargetMode="External"/><Relationship Id="rId607" Type="http://schemas.openxmlformats.org/officeDocument/2006/relationships/hyperlink" Target="https://www.mdpi.com/2072-4292/13/22/4510" TargetMode="External"/><Relationship Id="rId814" Type="http://schemas.openxmlformats.org/officeDocument/2006/relationships/hyperlink" Target="https://repozitorij.uni-lj.si/IzpisGradiva.php?id=127437" TargetMode="External"/><Relationship Id="rId1237" Type="http://schemas.openxmlformats.org/officeDocument/2006/relationships/hyperlink" Target="https://plus.si.cobiss.net/opac7/bib/60328707?lang=sl" TargetMode="External"/><Relationship Id="rId1444" Type="http://schemas.openxmlformats.org/officeDocument/2006/relationships/hyperlink" Target="https://plus.si.cobiss.net/opac7/bib/89162243?lang=sl" TargetMode="External"/><Relationship Id="rId1651" Type="http://schemas.openxmlformats.org/officeDocument/2006/relationships/hyperlink" Target="https://plus.si.cobiss.net/opac7/bib/188695820?lang=sl" TargetMode="External"/><Relationship Id="rId1889" Type="http://schemas.openxmlformats.org/officeDocument/2006/relationships/hyperlink" Target="https://plus.si.cobiss.net/opac7/bib/76771075?lang=sl" TargetMode="External"/><Relationship Id="rId1304" Type="http://schemas.openxmlformats.org/officeDocument/2006/relationships/hyperlink" Target="https://plus.si.cobiss.net/opac7/bib/58672899?lang=sl" TargetMode="External"/><Relationship Id="rId1511" Type="http://schemas.openxmlformats.org/officeDocument/2006/relationships/hyperlink" Target="https://plus.si.cobiss.net/opac7/bib/96630787?lang=sl" TargetMode="External"/><Relationship Id="rId1749" Type="http://schemas.openxmlformats.org/officeDocument/2006/relationships/hyperlink" Target="https://plus.si.cobiss.net/opac7/bib/85928195?lang=sl" TargetMode="External"/><Relationship Id="rId1956" Type="http://schemas.openxmlformats.org/officeDocument/2006/relationships/hyperlink" Target="https://plus.si.cobiss.net/opac7/bib/78881283?lang=sl" TargetMode="External"/><Relationship Id="rId1609" Type="http://schemas.openxmlformats.org/officeDocument/2006/relationships/hyperlink" Target="https://plus.si.cobiss.net/opac7/bib/3664386?lang=sl" TargetMode="External"/><Relationship Id="rId1816" Type="http://schemas.openxmlformats.org/officeDocument/2006/relationships/hyperlink" Target="https://repozitorij.uni-lj.si/IzpisGradiva.php?id=127194" TargetMode="External"/><Relationship Id="rId10" Type="http://schemas.openxmlformats.org/officeDocument/2006/relationships/hyperlink" Target="https://repozitorij.uni-lj.si/IzpisGradiva.php?id=133590" TargetMode="External"/><Relationship Id="rId397" Type="http://schemas.openxmlformats.org/officeDocument/2006/relationships/hyperlink" Target="https://plus.si.cobiss.net/opac7/bib/63975427?lang=sl" TargetMode="External"/><Relationship Id="rId2078" Type="http://schemas.openxmlformats.org/officeDocument/2006/relationships/hyperlink" Target="https://plus.si.cobiss.net/opac7/bib/92489475?lang=sl" TargetMode="External"/><Relationship Id="rId257" Type="http://schemas.openxmlformats.org/officeDocument/2006/relationships/hyperlink" Target="https://plus.si.cobiss.net/opac7/bib/51482883?lang=sl" TargetMode="External"/><Relationship Id="rId464" Type="http://schemas.openxmlformats.org/officeDocument/2006/relationships/hyperlink" Target="https://doi.org/10.1016/j.jhazmat.2021.126284" TargetMode="External"/><Relationship Id="rId1094" Type="http://schemas.openxmlformats.org/officeDocument/2006/relationships/hyperlink" Target="https://plus.si.cobiss.net/opac7/bib/82878211?lang=sl" TargetMode="External"/><Relationship Id="rId2145" Type="http://schemas.openxmlformats.org/officeDocument/2006/relationships/hyperlink" Target="https://repozitorij.uni-lj.si/IzpisGradiva.php?id=130863" TargetMode="External"/><Relationship Id="rId117" Type="http://schemas.openxmlformats.org/officeDocument/2006/relationships/hyperlink" Target="https://plus.si.cobiss.net/opac7/bib/78654211?lang=sl" TargetMode="External"/><Relationship Id="rId671" Type="http://schemas.openxmlformats.org/officeDocument/2006/relationships/hyperlink" Target="https://doi.org/10.1080/15732479.2021.1931893" TargetMode="External"/><Relationship Id="rId769" Type="http://schemas.openxmlformats.org/officeDocument/2006/relationships/hyperlink" Target="https://plus.si.cobiss.net/opac7/snip?c=sc=2073-4441+and+PY=2020&amp;r1=true&amp;lang=sl" TargetMode="External"/><Relationship Id="rId976" Type="http://schemas.openxmlformats.org/officeDocument/2006/relationships/hyperlink" Target="https://plus.si.cobiss.net/opac7/bib/82919683?lang=sl" TargetMode="External"/><Relationship Id="rId1399" Type="http://schemas.openxmlformats.org/officeDocument/2006/relationships/hyperlink" Target="https://gis.si/wp-content/uploads/2021/05/koncno_porocilo_V2-1924_StalnaGeodetskaZnamenja_JDMM.pdf" TargetMode="External"/><Relationship Id="rId324" Type="http://schemas.openxmlformats.org/officeDocument/2006/relationships/hyperlink" Target="http://www.geodetski-vestnik.com/65/4/gv65-4_sanca.pdf" TargetMode="External"/><Relationship Id="rId531" Type="http://schemas.openxmlformats.org/officeDocument/2006/relationships/hyperlink" Target="https://plus.si.cobiss.net/opac7/bib/81124355?lang=sl" TargetMode="External"/><Relationship Id="rId629" Type="http://schemas.openxmlformats.org/officeDocument/2006/relationships/hyperlink" Target="https://plus.si.cobiss.net/opac7/bib/50576643?lang=sl" TargetMode="External"/><Relationship Id="rId1161" Type="http://schemas.openxmlformats.org/officeDocument/2006/relationships/hyperlink" Target="https://plus.si.cobiss.net/opac7/bib/76418051?lang=sl" TargetMode="External"/><Relationship Id="rId1259" Type="http://schemas.openxmlformats.org/officeDocument/2006/relationships/hyperlink" Target="https://plus.si.cobiss.net/opac7/bib/89527811?lang=sl" TargetMode="External"/><Relationship Id="rId1466" Type="http://schemas.openxmlformats.org/officeDocument/2006/relationships/hyperlink" Target="https://plus.si.cobiss.net/opac7/bib/95177475?lang=sl" TargetMode="External"/><Relationship Id="rId2005" Type="http://schemas.openxmlformats.org/officeDocument/2006/relationships/hyperlink" Target="https://plus.si.cobiss.net/opac7/bib/87510019?lang=sl" TargetMode="External"/><Relationship Id="rId2212" Type="http://schemas.openxmlformats.org/officeDocument/2006/relationships/hyperlink" Target="https://plus.si.cobiss.net/opac7/bib/61070083?lang=sl" TargetMode="External"/><Relationship Id="rId836" Type="http://schemas.openxmlformats.org/officeDocument/2006/relationships/hyperlink" Target="https://plus.si.cobiss.net/opac7/jcr?c=sc=1664-302X+and+PY=2020&amp;r1=true&amp;lang=sl" TargetMode="External"/><Relationship Id="rId1021" Type="http://schemas.openxmlformats.org/officeDocument/2006/relationships/hyperlink" Target="https://plus.si.cobiss.net/opac7/bib/57396483?lang=sl" TargetMode="External"/><Relationship Id="rId1119" Type="http://schemas.openxmlformats.org/officeDocument/2006/relationships/hyperlink" Target="https://plus.si.cobiss.net/opac7/bib/81995523?lang=sl" TargetMode="External"/><Relationship Id="rId1673" Type="http://schemas.openxmlformats.org/officeDocument/2006/relationships/hyperlink" Target="https://plus.si.cobiss.net/opac7/bib/523219993?lang=sl" TargetMode="External"/><Relationship Id="rId1880" Type="http://schemas.openxmlformats.org/officeDocument/2006/relationships/hyperlink" Target="https://plus.si.cobiss.net/opac7/bib/64846851?lang=sl" TargetMode="External"/><Relationship Id="rId1978" Type="http://schemas.openxmlformats.org/officeDocument/2006/relationships/hyperlink" Target="https://plus.si.cobiss.net/opac7/bib/77681923?lang=sl" TargetMode="External"/><Relationship Id="rId903" Type="http://schemas.openxmlformats.org/officeDocument/2006/relationships/hyperlink" Target="https://plus.si.cobiss.net/opac7/bib/100183555?lang=sl" TargetMode="External"/><Relationship Id="rId1326" Type="http://schemas.openxmlformats.org/officeDocument/2006/relationships/hyperlink" Target="https://plus.si.cobiss.net/opac7/bib/96350723?lang=sl" TargetMode="External"/><Relationship Id="rId1533" Type="http://schemas.openxmlformats.org/officeDocument/2006/relationships/hyperlink" Target="https://plus.si.cobiss.net/opac7/bib/96186115?lang=sl" TargetMode="External"/><Relationship Id="rId1740" Type="http://schemas.openxmlformats.org/officeDocument/2006/relationships/hyperlink" Target="https://plus.si.cobiss.net/opac7/bib/73967619?lang=sl" TargetMode="External"/><Relationship Id="rId32" Type="http://schemas.openxmlformats.org/officeDocument/2006/relationships/hyperlink" Target="https://doi.org/10.15292/acta.hydro.2021.06" TargetMode="External"/><Relationship Id="rId1600" Type="http://schemas.openxmlformats.org/officeDocument/2006/relationships/hyperlink" Target="https://plus.si.cobiss.net/opac7/bib/82790659?lang=sl" TargetMode="External"/><Relationship Id="rId1838" Type="http://schemas.openxmlformats.org/officeDocument/2006/relationships/hyperlink" Target="https://plus.si.cobiss.net/opac7/bib/71671555?lang=sl" TargetMode="External"/><Relationship Id="rId181" Type="http://schemas.openxmlformats.org/officeDocument/2006/relationships/hyperlink" Target="https://plus.si.cobiss.net/opac7/jcr?c=sc=0263-8762+and+PY=2020&amp;r1=true&amp;lang=sl" TargetMode="External"/><Relationship Id="rId1905" Type="http://schemas.openxmlformats.org/officeDocument/2006/relationships/hyperlink" Target="https://plus.si.cobiss.net/opac7/bib/79691011?lang=sl" TargetMode="External"/><Relationship Id="rId279" Type="http://schemas.openxmlformats.org/officeDocument/2006/relationships/hyperlink" Target="https://www.frontiersin.org/articles/10.3389/fenvs.2021.735492/full" TargetMode="External"/><Relationship Id="rId486" Type="http://schemas.openxmlformats.org/officeDocument/2006/relationships/hyperlink" Target="https://plus.si.cobiss.net/opac7/bib/46429955?lang=sl" TargetMode="External"/><Relationship Id="rId693" Type="http://schemas.openxmlformats.org/officeDocument/2006/relationships/hyperlink" Target="https://doi.org/10.1007/s11237-021-09706-1" TargetMode="External"/><Relationship Id="rId2167" Type="http://schemas.openxmlformats.org/officeDocument/2006/relationships/hyperlink" Target="https://repozitorij.uni-lj.si/IzpisGradiva.php?id=124584" TargetMode="External"/><Relationship Id="rId139" Type="http://schemas.openxmlformats.org/officeDocument/2006/relationships/hyperlink" Target="https://bera-journals.onlinelibrary.wiley.com/doi/full/10.1111/bjet.13144" TargetMode="External"/><Relationship Id="rId346" Type="http://schemas.openxmlformats.org/officeDocument/2006/relationships/hyperlink" Target="https://scindeks-clanci.ceon.rs/data/pdf/2217-8139/2021/2217-81392104225I.pdf" TargetMode="External"/><Relationship Id="rId553" Type="http://schemas.openxmlformats.org/officeDocument/2006/relationships/hyperlink" Target="https://plus.si.cobiss.net/opac7/jcr?c=sc=2218-1989+and+PY=2020&amp;r1=true&amp;lang=sl" TargetMode="External"/><Relationship Id="rId760" Type="http://schemas.openxmlformats.org/officeDocument/2006/relationships/hyperlink" Target="https://www.mdpi.com/2073-4441/13/16/2268/htm" TargetMode="External"/><Relationship Id="rId998" Type="http://schemas.openxmlformats.org/officeDocument/2006/relationships/hyperlink" Target="https://plus.si.cobiss.net/opac7/bib/63795971?lang=sl" TargetMode="External"/><Relationship Id="rId1183" Type="http://schemas.openxmlformats.org/officeDocument/2006/relationships/hyperlink" Target="https://www.zf.uni-lj.si/images/stories/datoteke/Zalozba/Sokratska_2021.pdf" TargetMode="External"/><Relationship Id="rId1390" Type="http://schemas.openxmlformats.org/officeDocument/2006/relationships/hyperlink" Target="https://plus.si.cobiss.net/opac7/bib/56562947?lang=sl" TargetMode="External"/><Relationship Id="rId2027" Type="http://schemas.openxmlformats.org/officeDocument/2006/relationships/hyperlink" Target="https://repozitorij.uni-lj.si/IzpisGradiva.php?id=129905" TargetMode="External"/><Relationship Id="rId206" Type="http://schemas.openxmlformats.org/officeDocument/2006/relationships/hyperlink" Target="https://plus.si.cobiss.net/opac7/jcr?c=sc=0045-7825+and+PY=2020&amp;r1=true&amp;lang=sl" TargetMode="External"/><Relationship Id="rId413" Type="http://schemas.openxmlformats.org/officeDocument/2006/relationships/hyperlink" Target="https://doi.org/10.1016/j.jallcom.2020.157523" TargetMode="External"/><Relationship Id="rId858" Type="http://schemas.openxmlformats.org/officeDocument/2006/relationships/hyperlink" Target="https://plus.si.cobiss.net/opac7/bib/83273475?lang=sl" TargetMode="External"/><Relationship Id="rId1043" Type="http://schemas.openxmlformats.org/officeDocument/2006/relationships/hyperlink" Target="https://plus.si.cobiss.net/opac7/bib/69520899?lang=sl" TargetMode="External"/><Relationship Id="rId1488" Type="http://schemas.openxmlformats.org/officeDocument/2006/relationships/hyperlink" Target="https://plus.si.cobiss.net/opac7/bib/82547715?lang=sl" TargetMode="External"/><Relationship Id="rId1695" Type="http://schemas.openxmlformats.org/officeDocument/2006/relationships/hyperlink" Target="https://plus.si.cobiss.net/opac7/bib/79348736?lang=sl" TargetMode="External"/><Relationship Id="rId620" Type="http://schemas.openxmlformats.org/officeDocument/2006/relationships/hyperlink" Target="https://plus.si.cobiss.net/opac7/bib/61449731?lang=sl" TargetMode="External"/><Relationship Id="rId718" Type="http://schemas.openxmlformats.org/officeDocument/2006/relationships/hyperlink" Target="https://plus.si.cobiss.net/opac7/snip?c=sc=0171-8096+and+PY=2020&amp;r1=true&amp;lang=sl" TargetMode="External"/><Relationship Id="rId925" Type="http://schemas.openxmlformats.org/officeDocument/2006/relationships/hyperlink" Target="http://www.geodetski-vestnik.com/65/4/gv65-4_kogoj.pdf" TargetMode="External"/><Relationship Id="rId1250" Type="http://schemas.openxmlformats.org/officeDocument/2006/relationships/hyperlink" Target="http://www.ams.org/mathscinet/pdf/MR4193038.pdf" TargetMode="External"/><Relationship Id="rId1348" Type="http://schemas.openxmlformats.org/officeDocument/2006/relationships/hyperlink" Target="https://doi.org/10.15292/Etcale.2021.01" TargetMode="External"/><Relationship Id="rId1555" Type="http://schemas.openxmlformats.org/officeDocument/2006/relationships/hyperlink" Target="https://plus.si.cobiss.net/opac7/bib/46118659?lang=sl" TargetMode="External"/><Relationship Id="rId1762" Type="http://schemas.openxmlformats.org/officeDocument/2006/relationships/hyperlink" Target="https://plus.si.cobiss.net/opac7/bib/79169027?lang=sl" TargetMode="External"/><Relationship Id="rId1110" Type="http://schemas.openxmlformats.org/officeDocument/2006/relationships/hyperlink" Target="https://repozitorij.uni-lj.si/Dokument.php?id=150127" TargetMode="External"/><Relationship Id="rId1208" Type="http://schemas.openxmlformats.org/officeDocument/2006/relationships/hyperlink" Target="https://link.springer.com/chapter/10.1007%2F698_2021_766" TargetMode="External"/><Relationship Id="rId1415" Type="http://schemas.openxmlformats.org/officeDocument/2006/relationships/hyperlink" Target="https://plus.si.cobiss.net/opac7/bib/95950339?lang=sl" TargetMode="External"/><Relationship Id="rId54" Type="http://schemas.openxmlformats.org/officeDocument/2006/relationships/hyperlink" Target="https://plus.si.cobiss.net/opac7/bib/78940931?lang=sl" TargetMode="External"/><Relationship Id="rId1622" Type="http://schemas.openxmlformats.org/officeDocument/2006/relationships/hyperlink" Target="http://onlinelibrary.wiley.com/journal/10.1111/(ISSN)1467-8535" TargetMode="External"/><Relationship Id="rId1927" Type="http://schemas.openxmlformats.org/officeDocument/2006/relationships/hyperlink" Target="https://repozitorij.uni-lj.si/IzpisGradiva.php?id=124537" TargetMode="External"/><Relationship Id="rId2091" Type="http://schemas.openxmlformats.org/officeDocument/2006/relationships/hyperlink" Target="https://plus.si.cobiss.net/opac7/bib/88335363?lang=sl" TargetMode="External"/><Relationship Id="rId2189" Type="http://schemas.openxmlformats.org/officeDocument/2006/relationships/hyperlink" Target="https://repozitorij.uni-lj.si/IzpisGradiva.php?id=131517" TargetMode="External"/><Relationship Id="rId270" Type="http://schemas.openxmlformats.org/officeDocument/2006/relationships/hyperlink" Target="https://doi.org/10.3390/f12050554" TargetMode="External"/><Relationship Id="rId130" Type="http://schemas.openxmlformats.org/officeDocument/2006/relationships/hyperlink" Target="https://doi.org/10.1016/j.autcon.2021.103562" TargetMode="External"/><Relationship Id="rId368" Type="http://schemas.openxmlformats.org/officeDocument/2006/relationships/hyperlink" Target="https://plus.si.cobiss.net/opac7/jcr?c=sc=0022-2518+and+PY=2020&amp;r1=true&amp;lang=sl" TargetMode="External"/><Relationship Id="rId575" Type="http://schemas.openxmlformats.org/officeDocument/2006/relationships/hyperlink" Target="https://plus.si.cobiss.net/opac7/snip?c=sc=1556-1801+and+PY=2020&amp;r1=true&amp;lang=sl" TargetMode="External"/><Relationship Id="rId782" Type="http://schemas.openxmlformats.org/officeDocument/2006/relationships/hyperlink" Target="https://repozitorij.uni-lj.si/IzpisGradiva.php?id=132328" TargetMode="External"/><Relationship Id="rId2049" Type="http://schemas.openxmlformats.org/officeDocument/2006/relationships/hyperlink" Target="https://repozitorij.uni-lj.si/IzpisGradiva.php?id=127197" TargetMode="External"/><Relationship Id="rId228" Type="http://schemas.openxmlformats.org/officeDocument/2006/relationships/hyperlink" Target="https://plus.si.cobiss.net/opac7/bib/82256131?lang=sl" TargetMode="External"/><Relationship Id="rId435" Type="http://schemas.openxmlformats.org/officeDocument/2006/relationships/hyperlink" Target="https://doi.org/10.1016/j.jcsr.2021.106985" TargetMode="External"/><Relationship Id="rId642" Type="http://schemas.openxmlformats.org/officeDocument/2006/relationships/hyperlink" Target="https://plus.si.cobiss.net/opac7/snip?c=sc=0048-9697+and+PY=2020&amp;r1=true&amp;lang=sl" TargetMode="External"/><Relationship Id="rId1065" Type="http://schemas.openxmlformats.org/officeDocument/2006/relationships/hyperlink" Target="https://plus.si.cobiss.net/opac7/bib/79281155?lang=sl" TargetMode="External"/><Relationship Id="rId1272" Type="http://schemas.openxmlformats.org/officeDocument/2006/relationships/hyperlink" Target="http://www.geodetski-vestnik.com/65/1/gv65-1_uvodnik1.pdf" TargetMode="External"/><Relationship Id="rId2116" Type="http://schemas.openxmlformats.org/officeDocument/2006/relationships/hyperlink" Target="https://plus.si.cobiss.net/opac7/bib/69994243?lang=sl" TargetMode="External"/><Relationship Id="rId502" Type="http://schemas.openxmlformats.org/officeDocument/2006/relationships/hyperlink" Target="https://plus.si.cobiss.net/opac7/jcr?c=sc=1612-510X+and+PY=2020&amp;r1=true&amp;lang=sl" TargetMode="External"/><Relationship Id="rId947" Type="http://schemas.openxmlformats.org/officeDocument/2006/relationships/hyperlink" Target="https://www.gov.si/assets/organi-v-sestavi/URSZR/Publikacija/Ujma/2020/2021/Delavnice-za-mlade-o-zasciti-voda-in-varnosti-pred-njimi.pdf" TargetMode="External"/><Relationship Id="rId1132" Type="http://schemas.openxmlformats.org/officeDocument/2006/relationships/hyperlink" Target="http://www.danubeconference.eu/download.php" TargetMode="External"/><Relationship Id="rId1577" Type="http://schemas.openxmlformats.org/officeDocument/2006/relationships/hyperlink" Target="https://www.geonight.net/jedrska-dilema-energetske-prihodnosti-slovenije/" TargetMode="External"/><Relationship Id="rId1784" Type="http://schemas.openxmlformats.org/officeDocument/2006/relationships/hyperlink" Target="https://plus.si.cobiss.net/opac7/bib/79132419?lang=sl" TargetMode="External"/><Relationship Id="rId1991" Type="http://schemas.openxmlformats.org/officeDocument/2006/relationships/hyperlink" Target="https://plus.si.cobiss.net/opac7/bib/78719235?lang=sl" TargetMode="External"/><Relationship Id="rId76" Type="http://schemas.openxmlformats.org/officeDocument/2006/relationships/hyperlink" Target="https://doi.org/10.19233/ASHS.2021.06" TargetMode="External"/><Relationship Id="rId807" Type="http://schemas.openxmlformats.org/officeDocument/2006/relationships/hyperlink" Target="https://doi.org/10.1002/wat2.1545" TargetMode="External"/><Relationship Id="rId1437" Type="http://schemas.openxmlformats.org/officeDocument/2006/relationships/hyperlink" Target="https://plus.si.cobiss.net/opac7/bib/62712835?lang=sl" TargetMode="External"/><Relationship Id="rId1644" Type="http://schemas.openxmlformats.org/officeDocument/2006/relationships/hyperlink" Target="https://plus.si.cobiss.net/opac7/bib/2584417?lang=sl" TargetMode="External"/><Relationship Id="rId1851" Type="http://schemas.openxmlformats.org/officeDocument/2006/relationships/hyperlink" Target="https://repozitorij.uni-lj.si/IzpisGradiva.php?id=131243" TargetMode="External"/><Relationship Id="rId1504" Type="http://schemas.openxmlformats.org/officeDocument/2006/relationships/hyperlink" Target="https://plus.si.cobiss.net/opac7/bib/96691971?lang=sl" TargetMode="External"/><Relationship Id="rId1711" Type="http://schemas.openxmlformats.org/officeDocument/2006/relationships/hyperlink" Target="https://plus.si.cobiss.net/opac7/bib/79561219?lang=sl" TargetMode="External"/><Relationship Id="rId1949" Type="http://schemas.openxmlformats.org/officeDocument/2006/relationships/hyperlink" Target="https://repozitorij.uni-lj.si/IzpisGradiva.php?lang=slv&amp;id=126878" TargetMode="External"/><Relationship Id="rId292" Type="http://schemas.openxmlformats.org/officeDocument/2006/relationships/hyperlink" Target="https://www.frontiersin.org/articles/10.3389/fmicb.2021.635781/abstract" TargetMode="External"/><Relationship Id="rId1809" Type="http://schemas.openxmlformats.org/officeDocument/2006/relationships/hyperlink" Target="https://plus.si.cobiss.net/opac7/bib/82577155?lang=sl" TargetMode="External"/><Relationship Id="rId597" Type="http://schemas.openxmlformats.org/officeDocument/2006/relationships/hyperlink" Target="https://plus.si.cobiss.net/opac7/bib/76471811?lang=sl" TargetMode="External"/><Relationship Id="rId2180" Type="http://schemas.openxmlformats.org/officeDocument/2006/relationships/hyperlink" Target="https://plus.si.cobiss.net/opac7/bib/91776771?lang=sl" TargetMode="External"/><Relationship Id="rId152" Type="http://schemas.openxmlformats.org/officeDocument/2006/relationships/hyperlink" Target="https://doi.org/10.2478/bsrj-2021-0004" TargetMode="External"/><Relationship Id="rId457" Type="http://schemas.openxmlformats.org/officeDocument/2006/relationships/hyperlink" Target="https://plus.si.cobiss.net/opac7/jcr?c=sc=1753-318X+and+PY=2020&amp;r1=true&amp;lang=sl" TargetMode="External"/><Relationship Id="rId1087" Type="http://schemas.openxmlformats.org/officeDocument/2006/relationships/hyperlink" Target="http://www.mvd20.com/LETO2021/R6.pdf" TargetMode="External"/><Relationship Id="rId1294" Type="http://schemas.openxmlformats.org/officeDocument/2006/relationships/hyperlink" Target="https://plus.si.cobiss.net/opac7/bib/94742787?lang=sl" TargetMode="External"/><Relationship Id="rId2040" Type="http://schemas.openxmlformats.org/officeDocument/2006/relationships/hyperlink" Target="https://plus.si.cobiss.net/opac7/bib/56562947?lang=sl" TargetMode="External"/><Relationship Id="rId2138" Type="http://schemas.openxmlformats.org/officeDocument/2006/relationships/hyperlink" Target="https://plus.si.cobiss.net/opac7/bib/77805827?lang=sl" TargetMode="External"/><Relationship Id="rId664" Type="http://schemas.openxmlformats.org/officeDocument/2006/relationships/hyperlink" Target="https://www.mdpi.com/1424-8220/21/16/5257" TargetMode="External"/><Relationship Id="rId871" Type="http://schemas.openxmlformats.org/officeDocument/2006/relationships/hyperlink" Target="https://plus.si.cobiss.net/opac7/bib/67008771?lang=sl" TargetMode="External"/><Relationship Id="rId969" Type="http://schemas.openxmlformats.org/officeDocument/2006/relationships/hyperlink" Target="https://yrs.sdzp.org/wp/wp-content/uploads/2021/09/YRS2021-Proceedings.pdf" TargetMode="External"/><Relationship Id="rId1599" Type="http://schemas.openxmlformats.org/officeDocument/2006/relationships/hyperlink" Target="https://plus.si.cobiss.net/opac7/bib/59598851?lang=sl" TargetMode="External"/><Relationship Id="rId317" Type="http://schemas.openxmlformats.org/officeDocument/2006/relationships/hyperlink" Target="https://plus.si.cobiss.net/opac7/jcr?c=sc=0351-0271+and+PY=2020&amp;r1=true&amp;lang=sl" TargetMode="External"/><Relationship Id="rId524" Type="http://schemas.openxmlformats.org/officeDocument/2006/relationships/hyperlink" Target="https://repozitorij.uni-lj.si/IzpisGradiva.php?id=132220" TargetMode="External"/><Relationship Id="rId731" Type="http://schemas.openxmlformats.org/officeDocument/2006/relationships/hyperlink" Target="https://plus.si.cobiss.net/opac7/snip?c=sc=1350-4177+and+PY=2020&amp;r1=true&amp;lang=sl" TargetMode="External"/><Relationship Id="rId1154" Type="http://schemas.openxmlformats.org/officeDocument/2006/relationships/hyperlink" Target="https://plus.si.cobiss.net/opac7/bib/75751171?lang=sl" TargetMode="External"/><Relationship Id="rId1361" Type="http://schemas.openxmlformats.org/officeDocument/2006/relationships/hyperlink" Target="https://www.alpine-space.org/projects/eco-alpswater/publications-booklets/1-fr---alpine-waters.docx.pdf" TargetMode="External"/><Relationship Id="rId1459" Type="http://schemas.openxmlformats.org/officeDocument/2006/relationships/hyperlink" Target="https://plus.si.cobiss.net/opac7/bib/98607619?lang=sl" TargetMode="External"/><Relationship Id="rId2205" Type="http://schemas.openxmlformats.org/officeDocument/2006/relationships/hyperlink" Target="https://plus.si.cobiss.net/opac7/bib/82491395?lang=sl" TargetMode="External"/><Relationship Id="rId98" Type="http://schemas.openxmlformats.org/officeDocument/2006/relationships/hyperlink" Target="https://doi.org/10.3390/app11041461" TargetMode="External"/><Relationship Id="rId829" Type="http://schemas.openxmlformats.org/officeDocument/2006/relationships/hyperlink" Target="https://doi.org/10.3389/feart.2020.605061" TargetMode="External"/><Relationship Id="rId1014" Type="http://schemas.openxmlformats.org/officeDocument/2006/relationships/hyperlink" Target="https://onlinelibrary.wiley.com/doi/epdf/10.1002/cepa.1383" TargetMode="External"/><Relationship Id="rId1221" Type="http://schemas.openxmlformats.org/officeDocument/2006/relationships/hyperlink" Target="https://plus.si.cobiss.net/opac7/bib/46169347?lang=sl" TargetMode="External"/><Relationship Id="rId1666" Type="http://schemas.openxmlformats.org/officeDocument/2006/relationships/hyperlink" Target="https://plus.si.cobiss.net/opac7/bib/12460822?lang=sl" TargetMode="External"/><Relationship Id="rId1873" Type="http://schemas.openxmlformats.org/officeDocument/2006/relationships/hyperlink" Target="https://plus.si.cobiss.net/opac7/bib/71159555?lang=sl" TargetMode="External"/><Relationship Id="rId1319" Type="http://schemas.openxmlformats.org/officeDocument/2006/relationships/hyperlink" Target="https://www.caszazemljo.si/pametni-dom/gradnja.html" TargetMode="External"/><Relationship Id="rId1526" Type="http://schemas.openxmlformats.org/officeDocument/2006/relationships/hyperlink" Target="https://plus.si.cobiss.net/opac7/bib/96701443?lang=sl" TargetMode="External"/><Relationship Id="rId1733" Type="http://schemas.openxmlformats.org/officeDocument/2006/relationships/hyperlink" Target="https://repozitorij.uni-lj.si/IzpisGradiva.php?id=125471" TargetMode="External"/><Relationship Id="rId1940" Type="http://schemas.openxmlformats.org/officeDocument/2006/relationships/hyperlink" Target="https://plus.si.cobiss.net/opac7/bib/76323331?lang=sl" TargetMode="External"/><Relationship Id="rId25" Type="http://schemas.openxmlformats.org/officeDocument/2006/relationships/hyperlink" Target="https://plus.si.cobiss.net/opac7/bib/62389507?lang=sl" TargetMode="External"/><Relationship Id="rId1800" Type="http://schemas.openxmlformats.org/officeDocument/2006/relationships/hyperlink" Target="https://repozitorij.uni-lj.si/IzpisGradiva.php?id=128516" TargetMode="External"/><Relationship Id="rId174" Type="http://schemas.openxmlformats.org/officeDocument/2006/relationships/hyperlink" Target="https://doi.org/10.21101/cejph.a6108" TargetMode="External"/><Relationship Id="rId381" Type="http://schemas.openxmlformats.org/officeDocument/2006/relationships/hyperlink" Target="https://plus.si.cobiss.net/opac7/jcr?c=sc=1463-9963+and+PY=2020&amp;r1=true&amp;lang=sl" TargetMode="External"/><Relationship Id="rId2062" Type="http://schemas.openxmlformats.org/officeDocument/2006/relationships/hyperlink" Target="https://plus.si.cobiss.net/opac7/bib/63231747?lang=sl" TargetMode="External"/><Relationship Id="rId241" Type="http://schemas.openxmlformats.org/officeDocument/2006/relationships/hyperlink" Target="https://plus.si.cobiss.net/opac7/jcr?c=sc=0141-0296+and+PY=2020&amp;r1=true&amp;lang=sl" TargetMode="External"/><Relationship Id="rId479" Type="http://schemas.openxmlformats.org/officeDocument/2006/relationships/hyperlink" Target="https://plus.si.cobiss.net/opac7/snip?c=sc=0022-1694+and+PY=2020&amp;r1=true&amp;lang=sl" TargetMode="External"/><Relationship Id="rId686" Type="http://schemas.openxmlformats.org/officeDocument/2006/relationships/hyperlink" Target="https://plus.si.cobiss.net/opac7/snip?c=sc=2071-1050+and+PY=2020&amp;r1=true&amp;lang=sl" TargetMode="External"/><Relationship Id="rId893" Type="http://schemas.openxmlformats.org/officeDocument/2006/relationships/hyperlink" Target="https://www.mdpi.com/2073-4441/13/22/3153" TargetMode="External"/><Relationship Id="rId339" Type="http://schemas.openxmlformats.org/officeDocument/2006/relationships/hyperlink" Target="https://www.zveza-dgits.si/gradbeni-vestnik-jul-2021/" TargetMode="External"/><Relationship Id="rId546" Type="http://schemas.openxmlformats.org/officeDocument/2006/relationships/hyperlink" Target="https://doi.org/10.1080/15376494.2021.1976888" TargetMode="External"/><Relationship Id="rId753" Type="http://schemas.openxmlformats.org/officeDocument/2006/relationships/hyperlink" Target="https://repozitorij.uni-lj.si/IzpisGradiva.php?id=131829" TargetMode="External"/><Relationship Id="rId1176" Type="http://schemas.openxmlformats.org/officeDocument/2006/relationships/hyperlink" Target="https://doi.org/10.5281/zenodo.4550823" TargetMode="External"/><Relationship Id="rId1383" Type="http://schemas.openxmlformats.org/officeDocument/2006/relationships/hyperlink" Target="https://plus.si.cobiss.net/opac7/bib/64183299?lang=sl" TargetMode="External"/><Relationship Id="rId101" Type="http://schemas.openxmlformats.org/officeDocument/2006/relationships/hyperlink" Target="https://plus.si.cobiss.net/opac7/snip?c=sc=2076-3417+and+PY=2020&amp;r1=true&amp;lang=sl" TargetMode="External"/><Relationship Id="rId406" Type="http://schemas.openxmlformats.org/officeDocument/2006/relationships/hyperlink" Target="https://plus.si.cobiss.net/opac7/snip?c=sc=1868-8799+and+PY=2020&amp;r1=true&amp;lang=sl" TargetMode="External"/><Relationship Id="rId960" Type="http://schemas.openxmlformats.org/officeDocument/2006/relationships/hyperlink" Target="http://gf.unsa.ba/eccomas-msf-2021/Eccomas_MSF_2021.pdf" TargetMode="External"/><Relationship Id="rId1036" Type="http://schemas.openxmlformats.org/officeDocument/2006/relationships/hyperlink" Target="http://icaar2020-2022.lnec.pt/proceedings/" TargetMode="External"/><Relationship Id="rId1243" Type="http://schemas.openxmlformats.org/officeDocument/2006/relationships/hyperlink" Target="https://plus.si.cobiss.net/opac7/bib/60327939?lang=sl" TargetMode="External"/><Relationship Id="rId1590" Type="http://schemas.openxmlformats.org/officeDocument/2006/relationships/hyperlink" Target="https://plus.si.cobiss.net/opac7/bib/61414915?lang=sl" TargetMode="External"/><Relationship Id="rId1688" Type="http://schemas.openxmlformats.org/officeDocument/2006/relationships/hyperlink" Target="http://journal.institut-isi.si/" TargetMode="External"/><Relationship Id="rId1895" Type="http://schemas.openxmlformats.org/officeDocument/2006/relationships/hyperlink" Target="https://plus.si.cobiss.net/opac7/bib/78305283?lang=sl" TargetMode="External"/><Relationship Id="rId613" Type="http://schemas.openxmlformats.org/officeDocument/2006/relationships/hyperlink" Target="https://www.mdpi.com/2072-4292/13/3/444" TargetMode="External"/><Relationship Id="rId820" Type="http://schemas.openxmlformats.org/officeDocument/2006/relationships/hyperlink" Target="https://plus.si.cobiss.net/opac7/bib/51354627?lang=sl" TargetMode="External"/><Relationship Id="rId918" Type="http://schemas.openxmlformats.org/officeDocument/2006/relationships/hyperlink" Target="https://plus.si.cobiss.net/opac7/bib/80476675?lang=sl" TargetMode="External"/><Relationship Id="rId1450" Type="http://schemas.openxmlformats.org/officeDocument/2006/relationships/hyperlink" Target="https://plus.si.cobiss.net/opac7/bib/95764995?lang=sl" TargetMode="External"/><Relationship Id="rId1548" Type="http://schemas.openxmlformats.org/officeDocument/2006/relationships/hyperlink" Target="https://plus.si.cobiss.net/opac7/bib/63829507?lang=sl" TargetMode="External"/><Relationship Id="rId1755" Type="http://schemas.openxmlformats.org/officeDocument/2006/relationships/hyperlink" Target="https://plus.si.cobiss.net/opac7/bib/68690691?lang=sl" TargetMode="External"/><Relationship Id="rId1103" Type="http://schemas.openxmlformats.org/officeDocument/2006/relationships/hyperlink" Target="https://plus.si.cobiss.net/opac7/bib/81568771?lang=sl" TargetMode="External"/><Relationship Id="rId1310" Type="http://schemas.openxmlformats.org/officeDocument/2006/relationships/hyperlink" Target="https://plus.si.cobiss.net/opac7/jcr?c=sc=1042-1629+and+PY=2020&amp;r1=true&amp;lang=sl" TargetMode="External"/><Relationship Id="rId1408" Type="http://schemas.openxmlformats.org/officeDocument/2006/relationships/hyperlink" Target="https://repozitorij.uni-lj.si/Dokument.php?id=147770" TargetMode="External"/><Relationship Id="rId1962" Type="http://schemas.openxmlformats.org/officeDocument/2006/relationships/hyperlink" Target="https://plus.si.cobiss.net/opac7/bib/68509699?lang=sl" TargetMode="External"/><Relationship Id="rId47" Type="http://schemas.openxmlformats.org/officeDocument/2006/relationships/hyperlink" Target="https://actahydrotechnica.fgg.uni-lj.si/si/paper/a34skr2" TargetMode="External"/><Relationship Id="rId1615" Type="http://schemas.openxmlformats.org/officeDocument/2006/relationships/hyperlink" Target="https://plus.si.cobiss.net/opac7/bib/7868513?lang=sl" TargetMode="External"/><Relationship Id="rId1822" Type="http://schemas.openxmlformats.org/officeDocument/2006/relationships/hyperlink" Target="https://repozitorij.uni-lj.si/IzpisGradiva.php?id=131470" TargetMode="External"/><Relationship Id="rId196" Type="http://schemas.openxmlformats.org/officeDocument/2006/relationships/hyperlink" Target="https://doi.org/10.1016/j.cma.2020.113625" TargetMode="External"/><Relationship Id="rId2084" Type="http://schemas.openxmlformats.org/officeDocument/2006/relationships/hyperlink" Target="https://repozitorij.uni-lj.si/IzpisGradiva.php?id=127194" TargetMode="External"/><Relationship Id="rId263" Type="http://schemas.openxmlformats.org/officeDocument/2006/relationships/hyperlink" Target="https://plus.si.cobiss.net/opac7/snip?c=sc=2165-8714+and+PY=2020&amp;r1=true&amp;lang=sl" TargetMode="External"/><Relationship Id="rId470" Type="http://schemas.openxmlformats.org/officeDocument/2006/relationships/hyperlink" Target="https://doi.org/10.2478/johh-2021-0023" TargetMode="External"/><Relationship Id="rId2151" Type="http://schemas.openxmlformats.org/officeDocument/2006/relationships/hyperlink" Target="https://repozitorij.uni-lj.si/IzpisGradiva.php?id=131143" TargetMode="External"/><Relationship Id="rId123" Type="http://schemas.openxmlformats.org/officeDocument/2006/relationships/hyperlink" Target="https://plus.si.cobiss.net/opac7/bib/103345411?lang=sl" TargetMode="External"/><Relationship Id="rId330" Type="http://schemas.openxmlformats.org/officeDocument/2006/relationships/hyperlink" Target="https://plus.si.cobiss.net/opac7/bib/49632259?lang=sl" TargetMode="External"/><Relationship Id="rId568" Type="http://schemas.openxmlformats.org/officeDocument/2006/relationships/hyperlink" Target="https://plus.si.cobiss.net/opac7/jcr?c=sc=2075-163X+and+PY=2020&amp;r1=true&amp;lang=sl" TargetMode="External"/><Relationship Id="rId775" Type="http://schemas.openxmlformats.org/officeDocument/2006/relationships/hyperlink" Target="https://plus.si.cobiss.net/opac7/snip?c=sc=2073-4441+and+PY=2020&amp;r1=true&amp;lang=sl" TargetMode="External"/><Relationship Id="rId982" Type="http://schemas.openxmlformats.org/officeDocument/2006/relationships/hyperlink" Target="https://plus.si.cobiss.net/opac7/bib/55535107?lang=sl" TargetMode="External"/><Relationship Id="rId1198" Type="http://schemas.openxmlformats.org/officeDocument/2006/relationships/hyperlink" Target="https://plus.si.cobiss.net/opac7/bib/49894915?lang=sl" TargetMode="External"/><Relationship Id="rId2011" Type="http://schemas.openxmlformats.org/officeDocument/2006/relationships/hyperlink" Target="https://repozitorij.uni-lj.si/IzpisGradiva.php?id=126657" TargetMode="External"/><Relationship Id="rId428" Type="http://schemas.openxmlformats.org/officeDocument/2006/relationships/hyperlink" Target="https://plus.si.cobiss.net/opac7/bib/29325059?lang=sl" TargetMode="External"/><Relationship Id="rId635" Type="http://schemas.openxmlformats.org/officeDocument/2006/relationships/hyperlink" Target="https://plus.si.cobiss.net/opac7/jcr?c=sc=0048-9697+and+PY=2020&amp;r1=true&amp;lang=sl" TargetMode="External"/><Relationship Id="rId842" Type="http://schemas.openxmlformats.org/officeDocument/2006/relationships/hyperlink" Target="https://plus.si.cobiss.net/opac7/jcr?c=sc=0351-0271+and+PY=2020&amp;r1=true&amp;lang=sl" TargetMode="External"/><Relationship Id="rId1058" Type="http://schemas.openxmlformats.org/officeDocument/2006/relationships/hyperlink" Target="http://fgg-web.fgg.uni-lj.si/sugg/referati/2021/SZGG_Zbornik_2021_E_publikacija.pdf" TargetMode="External"/><Relationship Id="rId1265" Type="http://schemas.openxmlformats.org/officeDocument/2006/relationships/hyperlink" Target="https://plus.si.cobiss.net/opac7/bib/64080643?lang=sl" TargetMode="External"/><Relationship Id="rId1472" Type="http://schemas.openxmlformats.org/officeDocument/2006/relationships/hyperlink" Target="https://plus.si.cobiss.net/opac7/bib/95373059?lang=sl" TargetMode="External"/><Relationship Id="rId2109" Type="http://schemas.openxmlformats.org/officeDocument/2006/relationships/hyperlink" Target="https://plus.si.cobiss.net/opac7/bib/82664195?lang=sl" TargetMode="External"/><Relationship Id="rId702" Type="http://schemas.openxmlformats.org/officeDocument/2006/relationships/hyperlink" Target="https://plus.si.cobiss.net/opac7/snip?c=sc=0263-8231+and+PY=2020&amp;r1=true&amp;lang=sl" TargetMode="External"/><Relationship Id="rId1125" Type="http://schemas.openxmlformats.org/officeDocument/2006/relationships/hyperlink" Target="https://plus.si.cobiss.net/opac7/bib/66383619?lang=sl" TargetMode="External"/><Relationship Id="rId1332" Type="http://schemas.openxmlformats.org/officeDocument/2006/relationships/hyperlink" Target="https://plus.si.cobiss.net/opac7/bib/53874691?lang=sl" TargetMode="External"/><Relationship Id="rId1777" Type="http://schemas.openxmlformats.org/officeDocument/2006/relationships/hyperlink" Target="https://repozitorij.uni-lj.si/IzpisGradiva.php?id=131469" TargetMode="External"/><Relationship Id="rId1984" Type="http://schemas.openxmlformats.org/officeDocument/2006/relationships/hyperlink" Target="https://plus.si.cobiss.net/opac7/bib/83553539?lang=sl" TargetMode="External"/><Relationship Id="rId69" Type="http://schemas.openxmlformats.org/officeDocument/2006/relationships/hyperlink" Target="https://journals.sagepub.com/doi/epub/10.1177/13694332211058533" TargetMode="External"/><Relationship Id="rId1637" Type="http://schemas.openxmlformats.org/officeDocument/2006/relationships/hyperlink" Target="https://plus.si.cobiss.net/opac7/bib/25396480?lang=sl" TargetMode="External"/><Relationship Id="rId1844" Type="http://schemas.openxmlformats.org/officeDocument/2006/relationships/hyperlink" Target="https://plus.si.cobiss.net/opac7/bib/92049411?lang=sl" TargetMode="External"/><Relationship Id="rId1704" Type="http://schemas.openxmlformats.org/officeDocument/2006/relationships/hyperlink" Target="http://gf.unsa.ba/eccomas-msf-2021/Eccomas_MSF_2021.pdf" TargetMode="External"/><Relationship Id="rId285" Type="http://schemas.openxmlformats.org/officeDocument/2006/relationships/hyperlink" Target="https://doi.org/10.3389/ffgc.2021.663100" TargetMode="External"/><Relationship Id="rId1911" Type="http://schemas.openxmlformats.org/officeDocument/2006/relationships/hyperlink" Target="https://plus.si.cobiss.net/opac7/bib/77598723?lang=sl" TargetMode="External"/><Relationship Id="rId492" Type="http://schemas.openxmlformats.org/officeDocument/2006/relationships/hyperlink" Target="https://repozitorij.uni-lj.si/IzpisGradiva.php?id=131865" TargetMode="External"/><Relationship Id="rId797" Type="http://schemas.openxmlformats.org/officeDocument/2006/relationships/hyperlink" Target="https://plus.si.cobiss.net/opac7/jcr?c=sc=2073-4441+and+PY=2020&amp;r1=true&amp;lang=sl" TargetMode="External"/><Relationship Id="rId2173" Type="http://schemas.openxmlformats.org/officeDocument/2006/relationships/hyperlink" Target="https://repozitorij.uni-lj.si/IzpisGradiva.php?id=135145" TargetMode="External"/><Relationship Id="rId145" Type="http://schemas.openxmlformats.org/officeDocument/2006/relationships/hyperlink" Target="https://www.mdpi.com/2075-5309/11/8/372" TargetMode="External"/><Relationship Id="rId352" Type="http://schemas.openxmlformats.org/officeDocument/2006/relationships/hyperlink" Target="https://plus.si.cobiss.net/opac7/bib/29083139?lang=sl" TargetMode="External"/><Relationship Id="rId1287" Type="http://schemas.openxmlformats.org/officeDocument/2006/relationships/hyperlink" Target="https://plus.si.cobiss.net/opac7/snip?c=sc=0351-0271+and+PY=2020&amp;r1=true&amp;lang=sl" TargetMode="External"/><Relationship Id="rId2033" Type="http://schemas.openxmlformats.org/officeDocument/2006/relationships/hyperlink" Target="https://repozitorij.uni-lj.si/IzpisGradiva.php?id=127195" TargetMode="External"/><Relationship Id="rId212" Type="http://schemas.openxmlformats.org/officeDocument/2006/relationships/hyperlink" Target="https://plus.si.cobiss.net/opac7/snip?c=sc=1532-0626+and+PY=2020&amp;r1=true&amp;lang=sl" TargetMode="External"/><Relationship Id="rId657" Type="http://schemas.openxmlformats.org/officeDocument/2006/relationships/hyperlink" Target="https://plus.si.cobiss.net/opac7/snip?c=sc=1424-3210+and+PY=2020&amp;r1=true&amp;lang=sl" TargetMode="External"/><Relationship Id="rId864" Type="http://schemas.openxmlformats.org/officeDocument/2006/relationships/hyperlink" Target="https://doi.org/10.3390/horticulturae7020018" TargetMode="External"/><Relationship Id="rId1494" Type="http://schemas.openxmlformats.org/officeDocument/2006/relationships/hyperlink" Target="https://plus.si.cobiss.net/opac7/bib/96553475?lang=sl" TargetMode="External"/><Relationship Id="rId1799" Type="http://schemas.openxmlformats.org/officeDocument/2006/relationships/hyperlink" Target="https://plus.si.cobiss.net/opac7/bib/92492291?lang=sl" TargetMode="External"/><Relationship Id="rId2100" Type="http://schemas.openxmlformats.org/officeDocument/2006/relationships/hyperlink" Target="https://repozitorij.uni-lj.si/IzpisGradiva.php?id=130580" TargetMode="External"/><Relationship Id="rId517" Type="http://schemas.openxmlformats.org/officeDocument/2006/relationships/hyperlink" Target="https://plus.si.cobiss.net/opac7/jcr?c=sc=0954-0075+and+PY=2020&amp;r1=true&amp;lang=sl" TargetMode="External"/><Relationship Id="rId724" Type="http://schemas.openxmlformats.org/officeDocument/2006/relationships/hyperlink" Target="https://www.gov.si/assets/organi-v-sestavi/URSZR/Publikacija/Ujma/2020/2021/Modeli-komunikacije-potresnega-tveganja.pdf" TargetMode="External"/><Relationship Id="rId931" Type="http://schemas.openxmlformats.org/officeDocument/2006/relationships/hyperlink" Target="https://plus.si.cobiss.net/opac7/snip?c=sc=1566-9076+and+PY=2020&amp;r1=true&amp;lang=sl" TargetMode="External"/><Relationship Id="rId1147" Type="http://schemas.openxmlformats.org/officeDocument/2006/relationships/hyperlink" Target="https://plus.si.cobiss.net/opac7/bib/61690883?lang=sl" TargetMode="External"/><Relationship Id="rId1354" Type="http://schemas.openxmlformats.org/officeDocument/2006/relationships/hyperlink" Target="https://plus.si.cobiss.net/opac7/bib/86520835?lang=sl" TargetMode="External"/><Relationship Id="rId1561" Type="http://schemas.openxmlformats.org/officeDocument/2006/relationships/hyperlink" Target="https://plus.si.cobiss.net/opac7/bib/95025667?lang=sl" TargetMode="External"/><Relationship Id="rId60" Type="http://schemas.openxmlformats.org/officeDocument/2006/relationships/hyperlink" Target="https://plus.si.cobiss.net/opac7/bib/73484547?lang=sl" TargetMode="External"/><Relationship Id="rId1007" Type="http://schemas.openxmlformats.org/officeDocument/2006/relationships/hyperlink" Target="https://plus.si.cobiss.net/opac7/snip?c=sc=0302-9743+and+PY=2020&amp;r1=true&amp;lang=sl" TargetMode="External"/><Relationship Id="rId1214" Type="http://schemas.openxmlformats.org/officeDocument/2006/relationships/hyperlink" Target="https://iwaponline.com/ebooks/book/834/Nature-Based-Solutions-for-Wastewater-TreatmentA" TargetMode="External"/><Relationship Id="rId1421" Type="http://schemas.openxmlformats.org/officeDocument/2006/relationships/hyperlink" Target="https://plus.si.cobiss.net/opac7/bib/95952131?lang=sl" TargetMode="External"/><Relationship Id="rId1659" Type="http://schemas.openxmlformats.org/officeDocument/2006/relationships/hyperlink" Target="http://hrcak.srce.hr/ijem" TargetMode="External"/><Relationship Id="rId1866" Type="http://schemas.openxmlformats.org/officeDocument/2006/relationships/hyperlink" Target="https://repozitorij.uni-lj.si/IzpisGradiva.php?id=131141" TargetMode="External"/><Relationship Id="rId1519" Type="http://schemas.openxmlformats.org/officeDocument/2006/relationships/hyperlink" Target="https://plus.si.cobiss.net/opac7/bib/96181763?lang=sl" TargetMode="External"/><Relationship Id="rId1726" Type="http://schemas.openxmlformats.org/officeDocument/2006/relationships/hyperlink" Target="https://plus.si.cobiss.net/opac7/bib/46164227?lang=sl" TargetMode="External"/><Relationship Id="rId1933" Type="http://schemas.openxmlformats.org/officeDocument/2006/relationships/hyperlink" Target="https://repozitorij.uni-lj.si/IzpisGradiva.php?id=125902" TargetMode="External"/><Relationship Id="rId18" Type="http://schemas.openxmlformats.org/officeDocument/2006/relationships/hyperlink" Target="https://plus.si.cobiss.net/opac7/snip?c=sc=0352-3551+and+PY=2020&amp;r1=true&amp;lang=sl" TargetMode="External"/><Relationship Id="rId2195" Type="http://schemas.openxmlformats.org/officeDocument/2006/relationships/hyperlink" Target="https://plus.si.cobiss.net/opac7/bib/77612291?lang=sl" TargetMode="External"/><Relationship Id="rId167" Type="http://schemas.openxmlformats.org/officeDocument/2006/relationships/hyperlink" Target="https://doi.org/10.1016/j.cemconres.2021.106458" TargetMode="External"/><Relationship Id="rId374" Type="http://schemas.openxmlformats.org/officeDocument/2006/relationships/hyperlink" Target="https://www.sciencedirect.com/science/article/abs/pii/S0020169321000487" TargetMode="External"/><Relationship Id="rId581" Type="http://schemas.openxmlformats.org/officeDocument/2006/relationships/hyperlink" Target="https://doi.org/10.1093/oxfmat/itaa003" TargetMode="External"/><Relationship Id="rId2055" Type="http://schemas.openxmlformats.org/officeDocument/2006/relationships/hyperlink" Target="https://repozitorij.uni-lj.si/IzpisGradiva.php?id=131125" TargetMode="External"/><Relationship Id="rId234" Type="http://schemas.openxmlformats.org/officeDocument/2006/relationships/hyperlink" Target="https://plus.si.cobiss.net/opac7/bib/75140099?lang=sl" TargetMode="External"/><Relationship Id="rId679" Type="http://schemas.openxmlformats.org/officeDocument/2006/relationships/hyperlink" Target="https://plus.si.cobiss.net/opac7/jcr?c=sc=2071-1050+and+PY=2020&amp;r1=true&amp;lang=sl" TargetMode="External"/><Relationship Id="rId886" Type="http://schemas.openxmlformats.org/officeDocument/2006/relationships/hyperlink" Target="https://plus.si.cobiss.net/opac7/snip?c=sc=2073-4441+and+PY=2020&amp;r1=true&amp;lang=sl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plus.si.cobiss.net/opac7/bib/87321603?lang=sl" TargetMode="External"/><Relationship Id="rId539" Type="http://schemas.openxmlformats.org/officeDocument/2006/relationships/hyperlink" Target="https://www.sciencedirect.com/science/article/pii/S0263224121002244" TargetMode="External"/><Relationship Id="rId746" Type="http://schemas.openxmlformats.org/officeDocument/2006/relationships/hyperlink" Target="https://plus.si.cobiss.net/opac7/snip?c=sc=0920-4741+and+PY=2020&amp;r1=true&amp;lang=sl" TargetMode="External"/><Relationship Id="rId1071" Type="http://schemas.openxmlformats.org/officeDocument/2006/relationships/hyperlink" Target="https://plus.si.cobiss.net/opac7/bib/70059523?lang=sl" TargetMode="External"/><Relationship Id="rId1169" Type="http://schemas.openxmlformats.org/officeDocument/2006/relationships/hyperlink" Target="https://doi.org/10.5194/ica-abs-3-237-2021" TargetMode="External"/><Relationship Id="rId1376" Type="http://schemas.openxmlformats.org/officeDocument/2006/relationships/hyperlink" Target="https://plus.si.cobiss.net/opac7/bib/64188419?lang=sl" TargetMode="External"/><Relationship Id="rId1583" Type="http://schemas.openxmlformats.org/officeDocument/2006/relationships/hyperlink" Target="https://plus.si.cobiss.net/opac7/bib/79099139?lang=sl" TargetMode="External"/><Relationship Id="rId2122" Type="http://schemas.openxmlformats.org/officeDocument/2006/relationships/hyperlink" Target="https://plus.si.cobiss.net/opac7/bib/66130947?lang=sl" TargetMode="External"/><Relationship Id="rId301" Type="http://schemas.openxmlformats.org/officeDocument/2006/relationships/hyperlink" Target="https://plus.si.cobiss.net/opac7/jcr?c=sc=0351-0271+and+PY=2020&amp;r1=true&amp;lang=sl" TargetMode="External"/><Relationship Id="rId953" Type="http://schemas.openxmlformats.org/officeDocument/2006/relationships/hyperlink" Target="https://zavodbig.com/hise-narocnina/" TargetMode="External"/><Relationship Id="rId1029" Type="http://schemas.openxmlformats.org/officeDocument/2006/relationships/hyperlink" Target="https://plus.si.cobiss.net/opac7/bib/79497987?lang=sl" TargetMode="External"/><Relationship Id="rId1236" Type="http://schemas.openxmlformats.org/officeDocument/2006/relationships/hyperlink" Target="http://www.ams.org/mathscinet/pdf/MR4123129.pdf" TargetMode="External"/><Relationship Id="rId1790" Type="http://schemas.openxmlformats.org/officeDocument/2006/relationships/hyperlink" Target="https://plus.si.cobiss.net/opac7/bib/77602307?lang=sl" TargetMode="External"/><Relationship Id="rId1888" Type="http://schemas.openxmlformats.org/officeDocument/2006/relationships/hyperlink" Target="https://repozitorij.uni-lj.si/IzpisGradiva.php?id=128880" TargetMode="External"/><Relationship Id="rId82" Type="http://schemas.openxmlformats.org/officeDocument/2006/relationships/hyperlink" Target="https://plus.si.cobiss.net/opac7/snip?c=sc=1408-5348+and+PY=2020&amp;r1=true&amp;lang=sl" TargetMode="External"/><Relationship Id="rId606" Type="http://schemas.openxmlformats.org/officeDocument/2006/relationships/hyperlink" Target="https://plus.si.cobiss.net/opac7/snip?c=sc=2072-4292+and+PY=2020&amp;r1=true&amp;lang=sl" TargetMode="External"/><Relationship Id="rId813" Type="http://schemas.openxmlformats.org/officeDocument/2006/relationships/hyperlink" Target="https://actahydrotechnica.fgg.uni-lj.si/paper/a34mm.pdf" TargetMode="External"/><Relationship Id="rId1443" Type="http://schemas.openxmlformats.org/officeDocument/2006/relationships/hyperlink" Target="https://plus.si.cobiss.net/opac7/bib/62496003?lang=sl" TargetMode="External"/><Relationship Id="rId1650" Type="http://schemas.openxmlformats.org/officeDocument/2006/relationships/hyperlink" Target="http://scindeks.ceon.rs/journaldetails.aspx?issn=2217-8139" TargetMode="External"/><Relationship Id="rId1748" Type="http://schemas.openxmlformats.org/officeDocument/2006/relationships/hyperlink" Target="https://repozitorij.uni-lj.si/IzpisGradiva.php?id=132382" TargetMode="External"/><Relationship Id="rId1303" Type="http://schemas.openxmlformats.org/officeDocument/2006/relationships/hyperlink" Target="https://doi.org/10.1007/s11423-021-09956-9" TargetMode="External"/><Relationship Id="rId1510" Type="http://schemas.openxmlformats.org/officeDocument/2006/relationships/hyperlink" Target="https://plus.si.cobiss.net/opac7/bib/96665091?lang=sl" TargetMode="External"/><Relationship Id="rId1955" Type="http://schemas.openxmlformats.org/officeDocument/2006/relationships/hyperlink" Target="https://repozitorij.uni-lj.si/IzpisGradiva.php?id=130857" TargetMode="External"/><Relationship Id="rId1608" Type="http://schemas.openxmlformats.org/officeDocument/2006/relationships/hyperlink" Target="https://www.dlib.si/details/URN:NBN:SI:spr-WP8SPN4L" TargetMode="External"/><Relationship Id="rId1815" Type="http://schemas.openxmlformats.org/officeDocument/2006/relationships/hyperlink" Target="https://plus.si.cobiss.net/opac7/bib/81316099?lang=sl" TargetMode="External"/><Relationship Id="rId189" Type="http://schemas.openxmlformats.org/officeDocument/2006/relationships/hyperlink" Target="https://doi.org/10.1007/s43615-021-00024-1" TargetMode="External"/><Relationship Id="rId396" Type="http://schemas.openxmlformats.org/officeDocument/2006/relationships/hyperlink" Target="https://doi.org/10.1080/15623599.2021.1925396" TargetMode="External"/><Relationship Id="rId2077" Type="http://schemas.openxmlformats.org/officeDocument/2006/relationships/hyperlink" Target="https://repozitorij.uni-lj.si/IzpisGradiva.php?id=134148" TargetMode="External"/><Relationship Id="rId256" Type="http://schemas.openxmlformats.org/officeDocument/2006/relationships/hyperlink" Target="https://doi.org/10.1051/cocv/2020091" TargetMode="External"/><Relationship Id="rId463" Type="http://schemas.openxmlformats.org/officeDocument/2006/relationships/hyperlink" Target="https://plus.si.cobiss.net/opac7/snip?c=sc=0889-9746+and+PY=2020&amp;r1=true&amp;lang=sl" TargetMode="External"/><Relationship Id="rId670" Type="http://schemas.openxmlformats.org/officeDocument/2006/relationships/hyperlink" Target="https://www.tandfonline.com/doi/full/10.1080/15732479.2021.1931893" TargetMode="External"/><Relationship Id="rId1093" Type="http://schemas.openxmlformats.org/officeDocument/2006/relationships/hyperlink" Target="https://plus.si.cobiss.net/opac7/bib/82868483?lang=sl" TargetMode="External"/><Relationship Id="rId2144" Type="http://schemas.openxmlformats.org/officeDocument/2006/relationships/hyperlink" Target="https://plus.si.cobiss.net/opac7/bib/77488899?lang=sl" TargetMode="External"/><Relationship Id="rId116" Type="http://schemas.openxmlformats.org/officeDocument/2006/relationships/hyperlink" Target="https://doi.org/10.3390/app11199098" TargetMode="External"/><Relationship Id="rId323" Type="http://schemas.openxmlformats.org/officeDocument/2006/relationships/hyperlink" Target="https://plus.si.cobiss.net/opac7/snip?c=sc=0351-0271+and+PY=2020&amp;r1=true&amp;lang=sl" TargetMode="External"/><Relationship Id="rId530" Type="http://schemas.openxmlformats.org/officeDocument/2006/relationships/hyperlink" Target="https://doi.org/10.3390/ma14206108" TargetMode="External"/><Relationship Id="rId768" Type="http://schemas.openxmlformats.org/officeDocument/2006/relationships/hyperlink" Target="https://plus.si.cobiss.net/opac7/jcr?c=sc=2073-4441+and+PY=2020&amp;r1=true&amp;lang=sl" TargetMode="External"/><Relationship Id="rId975" Type="http://schemas.openxmlformats.org/officeDocument/2006/relationships/hyperlink" Target="https://plus.si.cobiss.net/opac7/bib/87514115?lang=sl" TargetMode="External"/><Relationship Id="rId1160" Type="http://schemas.openxmlformats.org/officeDocument/2006/relationships/hyperlink" Target="https://submit.asmet.org/event/53/contributions/2618/" TargetMode="External"/><Relationship Id="rId1398" Type="http://schemas.openxmlformats.org/officeDocument/2006/relationships/hyperlink" Target="https://plus.si.cobiss.net/opac7/bib/100603139?lang=sl" TargetMode="External"/><Relationship Id="rId2004" Type="http://schemas.openxmlformats.org/officeDocument/2006/relationships/hyperlink" Target="https://plus.si.cobiss.net/opac7/bib/85036291?lang=sl" TargetMode="External"/><Relationship Id="rId2211" Type="http://schemas.openxmlformats.org/officeDocument/2006/relationships/hyperlink" Target="https://repozitorij.uni-lj.si/IzpisGradiva.php?lang=slv&amp;id=126515" TargetMode="External"/><Relationship Id="rId628" Type="http://schemas.openxmlformats.org/officeDocument/2006/relationships/hyperlink" Target="https://doi.org/10.1016/j.scitotenv.2021.145576" TargetMode="External"/><Relationship Id="rId835" Type="http://schemas.openxmlformats.org/officeDocument/2006/relationships/hyperlink" Target="https://plus.si.cobiss.net/opac7/bib/50214915?lang=sl" TargetMode="External"/><Relationship Id="rId1258" Type="http://schemas.openxmlformats.org/officeDocument/2006/relationships/hyperlink" Target="http://www.ams.org/mathscinet/pdf/MR4234190.pdf" TargetMode="External"/><Relationship Id="rId1465" Type="http://schemas.openxmlformats.org/officeDocument/2006/relationships/hyperlink" Target="https://plus.si.cobiss.net/opac7/bib/95189507?lang=sl" TargetMode="External"/><Relationship Id="rId1672" Type="http://schemas.openxmlformats.org/officeDocument/2006/relationships/hyperlink" Target="https://plus.si.cobiss.net/opac7/bib/633185?lang=sl" TargetMode="External"/><Relationship Id="rId1020" Type="http://schemas.openxmlformats.org/officeDocument/2006/relationships/hyperlink" Target="https://www.icold2020.org/Proceedings/Data/Themes/1-Modern%20Technologies%20in%20Survey%20and%20Investigation%20for%20Sustainable%20Dam%20Development/1-2%20Pro%202020.pdf" TargetMode="External"/><Relationship Id="rId1118" Type="http://schemas.openxmlformats.org/officeDocument/2006/relationships/hyperlink" Target="https://www.medunigraz.at/frontend/user_upload/themen-projekte/mikrobiom/tes/8th-theodor-escherich-symposium-abstract_book.pdf" TargetMode="External"/><Relationship Id="rId1325" Type="http://schemas.openxmlformats.org/officeDocument/2006/relationships/hyperlink" Target="https://www.delo.si/sobotna-priloga/morje-bi-morali-uzivati-po-kapljicah/" TargetMode="External"/><Relationship Id="rId1532" Type="http://schemas.openxmlformats.org/officeDocument/2006/relationships/hyperlink" Target="https://plus.si.cobiss.net/opac7/bib/97664259?lang=sl" TargetMode="External"/><Relationship Id="rId1977" Type="http://schemas.openxmlformats.org/officeDocument/2006/relationships/hyperlink" Target="https://repozitorij.uni-lj.si/IzpisGradiva.php?id=130583" TargetMode="External"/><Relationship Id="rId902" Type="http://schemas.openxmlformats.org/officeDocument/2006/relationships/hyperlink" Target="https://doi.org/10.15292/IU-CG.2021.09" TargetMode="External"/><Relationship Id="rId1837" Type="http://schemas.openxmlformats.org/officeDocument/2006/relationships/hyperlink" Target="https://repozitorij.uni-lj.si/IzpisGradiva.php?id=127384" TargetMode="External"/><Relationship Id="rId31" Type="http://schemas.openxmlformats.org/officeDocument/2006/relationships/hyperlink" Target="https://actahydrotechnica.fgg.uni-lj.si/paper/a34mk.pdf" TargetMode="External"/><Relationship Id="rId2099" Type="http://schemas.openxmlformats.org/officeDocument/2006/relationships/hyperlink" Target="https://plus.si.cobiss.net/opac7/bib/69122819?lang=sl" TargetMode="External"/><Relationship Id="rId180" Type="http://schemas.openxmlformats.org/officeDocument/2006/relationships/hyperlink" Target="https://plus.si.cobiss.net/opac7/bib/14089731?lang=sl" TargetMode="External"/><Relationship Id="rId278" Type="http://schemas.openxmlformats.org/officeDocument/2006/relationships/hyperlink" Target="https://repozitorij.uni-lj.si/IzpisGradiva.php?id=132161" TargetMode="External"/><Relationship Id="rId1904" Type="http://schemas.openxmlformats.org/officeDocument/2006/relationships/hyperlink" Target="https://repozitorij.uni-lj.si/IzpisGradiva.php?id=131135" TargetMode="External"/><Relationship Id="rId485" Type="http://schemas.openxmlformats.org/officeDocument/2006/relationships/hyperlink" Target="https://doi.org/10.1016/j.jpaa.2020.106649" TargetMode="External"/><Relationship Id="rId692" Type="http://schemas.openxmlformats.org/officeDocument/2006/relationships/hyperlink" Target="https://plus.si.cobiss.net/opac7/snip?c=sc=2071-1050+and+PY=2020&amp;r1=true&amp;lang=sl" TargetMode="External"/><Relationship Id="rId2166" Type="http://schemas.openxmlformats.org/officeDocument/2006/relationships/hyperlink" Target="https://plus.si.cobiss.net/opac7/bib/79181315?lang=sl" TargetMode="External"/><Relationship Id="rId138" Type="http://schemas.openxmlformats.org/officeDocument/2006/relationships/hyperlink" Target="https://plus.si.cobiss.net/opac7/snip?c=sc=1754-6834+and+PY=2020&amp;r1=true&amp;lang=sl" TargetMode="External"/><Relationship Id="rId345" Type="http://schemas.openxmlformats.org/officeDocument/2006/relationships/hyperlink" Target="https://scindeks.ceon.rs/Article.aspx?artid=2217-81392104225I" TargetMode="External"/><Relationship Id="rId552" Type="http://schemas.openxmlformats.org/officeDocument/2006/relationships/hyperlink" Target="https://plus.si.cobiss.net/opac7/bib/58125315?lang=sl" TargetMode="External"/><Relationship Id="rId997" Type="http://schemas.openxmlformats.org/officeDocument/2006/relationships/hyperlink" Target="http://www.zag.si/dl/coms2020-21-proceedings-2.pdf" TargetMode="External"/><Relationship Id="rId1182" Type="http://schemas.openxmlformats.org/officeDocument/2006/relationships/hyperlink" Target="https://plus.si.cobiss.net/opac7/bib/90334467?lang=sl" TargetMode="External"/><Relationship Id="rId2026" Type="http://schemas.openxmlformats.org/officeDocument/2006/relationships/hyperlink" Target="https://plus.si.cobiss.net/opac7/bib/77782275?lang=sl" TargetMode="External"/><Relationship Id="rId205" Type="http://schemas.openxmlformats.org/officeDocument/2006/relationships/hyperlink" Target="https://plus.si.cobiss.net/opac7/bib/73902083?lang=sl" TargetMode="External"/><Relationship Id="rId412" Type="http://schemas.openxmlformats.org/officeDocument/2006/relationships/hyperlink" Target="https://doi.org/10.1016/j.jallcom.2020.157523" TargetMode="External"/><Relationship Id="rId857" Type="http://schemas.openxmlformats.org/officeDocument/2006/relationships/hyperlink" Target="https://www.zveza-dgits.si/wp-content/uploads/2021/10/GV-10_11-2021-1.pdf" TargetMode="External"/><Relationship Id="rId1042" Type="http://schemas.openxmlformats.org/officeDocument/2006/relationships/hyperlink" Target="https://www.szpv.si/international-conference-asfe/" TargetMode="External"/><Relationship Id="rId1487" Type="http://schemas.openxmlformats.org/officeDocument/2006/relationships/hyperlink" Target="https://plus.si.cobiss.net/opac7/bib/86852355?lang=sl" TargetMode="External"/><Relationship Id="rId1694" Type="http://schemas.openxmlformats.org/officeDocument/2006/relationships/hyperlink" Target="https://plus.si.cobiss.net/opac7/bib/39879685?lang=sl" TargetMode="External"/><Relationship Id="rId717" Type="http://schemas.openxmlformats.org/officeDocument/2006/relationships/hyperlink" Target="https://plus.si.cobiss.net/opac7/jcr?c=sc=0171-8096+and+PY=2020&amp;r1=true&amp;lang=sl" TargetMode="External"/><Relationship Id="rId924" Type="http://schemas.openxmlformats.org/officeDocument/2006/relationships/hyperlink" Target="https://plus.si.cobiss.net/opac7/snip?c=sc=0351-0271+and+PY=2020&amp;r1=true&amp;lang=sl" TargetMode="External"/><Relationship Id="rId1347" Type="http://schemas.openxmlformats.org/officeDocument/2006/relationships/hyperlink" Target="https://repozitorij.uni-lj.si/admin/GradivoOsnovno.php?id=125523" TargetMode="External"/><Relationship Id="rId1554" Type="http://schemas.openxmlformats.org/officeDocument/2006/relationships/hyperlink" Target="https://plus.si.cobiss.net/opac7/bib/19500037?lang=sl" TargetMode="External"/><Relationship Id="rId1761" Type="http://schemas.openxmlformats.org/officeDocument/2006/relationships/hyperlink" Target="https://repozitorij.uni-lj.si/IzpisGradiva.php?id=131125" TargetMode="External"/><Relationship Id="rId1999" Type="http://schemas.openxmlformats.org/officeDocument/2006/relationships/hyperlink" Target="https://repozitorij.uni-lj.si/IzpisGradiva.php?id=127198" TargetMode="External"/><Relationship Id="rId53" Type="http://schemas.openxmlformats.org/officeDocument/2006/relationships/hyperlink" Target="https://doi.org/10.1007/s00707-021-03061-x" TargetMode="External"/><Relationship Id="rId1207" Type="http://schemas.openxmlformats.org/officeDocument/2006/relationships/hyperlink" Target="https://plus.si.cobiss.net/opac7/bib/76502787?lang=sl" TargetMode="External"/><Relationship Id="rId1414" Type="http://schemas.openxmlformats.org/officeDocument/2006/relationships/hyperlink" Target="https://plus.si.cobiss.net/opac7/bib/96021507?lang=sl" TargetMode="External"/><Relationship Id="rId1621" Type="http://schemas.openxmlformats.org/officeDocument/2006/relationships/hyperlink" Target="https://plus.si.cobiss.net/opac7/bib/2441492?lang=sl" TargetMode="External"/><Relationship Id="rId1859" Type="http://schemas.openxmlformats.org/officeDocument/2006/relationships/hyperlink" Target="https://plus.si.cobiss.net/opac7/bib/69994243?lang=sl" TargetMode="External"/><Relationship Id="rId1719" Type="http://schemas.openxmlformats.org/officeDocument/2006/relationships/hyperlink" Target="http://fgg-web.fgg.uni-lj.si/sugg/referati/2021/SZGG_Zbornik_2021_E_publikacija.pdf" TargetMode="External"/><Relationship Id="rId1926" Type="http://schemas.openxmlformats.org/officeDocument/2006/relationships/hyperlink" Target="https://plus.si.cobiss.net/opac7/bib/63777539?lang=sl" TargetMode="External"/><Relationship Id="rId2090" Type="http://schemas.openxmlformats.org/officeDocument/2006/relationships/hyperlink" Target="https://plus.si.cobiss.net/opac7/bib/84575491?lang=sl" TargetMode="External"/><Relationship Id="rId2188" Type="http://schemas.openxmlformats.org/officeDocument/2006/relationships/hyperlink" Target="https://plus.si.cobiss.net/opac7/bib/84573187?lang=sl" TargetMode="External"/><Relationship Id="rId367" Type="http://schemas.openxmlformats.org/officeDocument/2006/relationships/hyperlink" Target="https://plus.si.cobiss.net/opac7/bib/86592003?lang=sl" TargetMode="External"/><Relationship Id="rId574" Type="http://schemas.openxmlformats.org/officeDocument/2006/relationships/hyperlink" Target="https://plus.si.cobiss.net/opac7/jcr?c=sc=1556-1801+and+PY=2020&amp;r1=true&amp;lang=sl" TargetMode="External"/><Relationship Id="rId2048" Type="http://schemas.openxmlformats.org/officeDocument/2006/relationships/hyperlink" Target="https://plus.si.cobiss.net/opac7/bib/80948995?lang=sl" TargetMode="External"/><Relationship Id="rId227" Type="http://schemas.openxmlformats.org/officeDocument/2006/relationships/hyperlink" Target="https://doi.org/10.3390/en14216890" TargetMode="External"/><Relationship Id="rId781" Type="http://schemas.openxmlformats.org/officeDocument/2006/relationships/hyperlink" Target="https://www.mdpi.com/2073-4441/13/17/2441" TargetMode="External"/><Relationship Id="rId879" Type="http://schemas.openxmlformats.org/officeDocument/2006/relationships/hyperlink" Target="https://plus.si.cobiss.net/opac7/snip?c=sc=1424-3210+and+PY=2020&amp;r1=true&amp;lang=sl" TargetMode="External"/><Relationship Id="rId434" Type="http://schemas.openxmlformats.org/officeDocument/2006/relationships/hyperlink" Target="https://plus.si.cobiss.net/opac7/snip?c=sc=0143-974X+and+PY=2020&amp;r1=true&amp;lang=sl" TargetMode="External"/><Relationship Id="rId641" Type="http://schemas.openxmlformats.org/officeDocument/2006/relationships/hyperlink" Target="https://plus.si.cobiss.net/opac7/jcr?c=sc=0048-9697+and+PY=2020&amp;r1=true&amp;lang=sl" TargetMode="External"/><Relationship Id="rId739" Type="http://schemas.openxmlformats.org/officeDocument/2006/relationships/hyperlink" Target="https://doi.org/10.5379/urbani-izziv-2021-32-01-003" TargetMode="External"/><Relationship Id="rId1064" Type="http://schemas.openxmlformats.org/officeDocument/2006/relationships/hyperlink" Target="https://plus.si.cobiss.net/opac7/bib/79288067?lang=sl" TargetMode="External"/><Relationship Id="rId1271" Type="http://schemas.openxmlformats.org/officeDocument/2006/relationships/hyperlink" Target="https://plus.si.cobiss.net/opac7/snip?c=sc=1991-7740+and+PY=2020&amp;r1=true&amp;lang=sl" TargetMode="External"/><Relationship Id="rId1369" Type="http://schemas.openxmlformats.org/officeDocument/2006/relationships/hyperlink" Target="https://dflearn.environ.hu/login/?lang=en" TargetMode="External"/><Relationship Id="rId1576" Type="http://schemas.openxmlformats.org/officeDocument/2006/relationships/hyperlink" Target="https://plus.si.cobiss.net/opac7/bib/70629379?lang=sl" TargetMode="External"/><Relationship Id="rId2115" Type="http://schemas.openxmlformats.org/officeDocument/2006/relationships/hyperlink" Target="https://repozitorij.uni-lj.si/IzpisGradiva.php?id=127483" TargetMode="External"/><Relationship Id="rId501" Type="http://schemas.openxmlformats.org/officeDocument/2006/relationships/hyperlink" Target="https://plus.si.cobiss.net/opac7/bib/46956547?lang=sl" TargetMode="External"/><Relationship Id="rId946" Type="http://schemas.openxmlformats.org/officeDocument/2006/relationships/hyperlink" Target="https://plus.si.cobiss.net/opac7/bib/93021699?lang=sl" TargetMode="External"/><Relationship Id="rId1131" Type="http://schemas.openxmlformats.org/officeDocument/2006/relationships/hyperlink" Target="https://plus.si.cobiss.net/opac7/bib/60355843?lang=sl" TargetMode="External"/><Relationship Id="rId1229" Type="http://schemas.openxmlformats.org/officeDocument/2006/relationships/hyperlink" Target="https://plus.si.cobiss.net/opac7/bib/62749187?lang=sl" TargetMode="External"/><Relationship Id="rId1783" Type="http://schemas.openxmlformats.org/officeDocument/2006/relationships/hyperlink" Target="https://repozitorij.uni-lj.si/IzpisGradiva.php?id=130860" TargetMode="External"/><Relationship Id="rId1990" Type="http://schemas.openxmlformats.org/officeDocument/2006/relationships/hyperlink" Target="https://repozitorij.uni-lj.si/IzpisGradiva.php?id=130858" TargetMode="External"/><Relationship Id="rId75" Type="http://schemas.openxmlformats.org/officeDocument/2006/relationships/hyperlink" Target="https://zdjp.si/wp-content/uploads/2021/07/ASHS_31-2021-1_VOLGEMUT.pdf" TargetMode="External"/><Relationship Id="rId806" Type="http://schemas.openxmlformats.org/officeDocument/2006/relationships/hyperlink" Target="https://onlinelibrary.wiley.com/doi/10.1002/wat2.1545" TargetMode="External"/><Relationship Id="rId1436" Type="http://schemas.openxmlformats.org/officeDocument/2006/relationships/hyperlink" Target="https://plus.si.cobiss.net/opac7/bib/69502211?lang=sl" TargetMode="External"/><Relationship Id="rId1643" Type="http://schemas.openxmlformats.org/officeDocument/2006/relationships/hyperlink" Target="https://plus.si.cobiss.net/opac7/bib/529824537?lang=sl" TargetMode="External"/><Relationship Id="rId1850" Type="http://schemas.openxmlformats.org/officeDocument/2006/relationships/hyperlink" Target="https://plus.si.cobiss.net/opac7/bib/82664195?lang=sl" TargetMode="External"/><Relationship Id="rId1503" Type="http://schemas.openxmlformats.org/officeDocument/2006/relationships/hyperlink" Target="https://plus.si.cobiss.net/opac7/bib/96667139?lang=sl" TargetMode="External"/><Relationship Id="rId1710" Type="http://schemas.openxmlformats.org/officeDocument/2006/relationships/hyperlink" Target="https://repozitorij.uni-lj.si/IzpisGradiva.php?id=133755&amp;lang=slv" TargetMode="External"/><Relationship Id="rId1948" Type="http://schemas.openxmlformats.org/officeDocument/2006/relationships/hyperlink" Target="https://plus.si.cobiss.net/opac7/bib/75031299?lang=sl" TargetMode="External"/><Relationship Id="rId291" Type="http://schemas.openxmlformats.org/officeDocument/2006/relationships/hyperlink" Target="https://plus.si.cobiss.net/opac7/snip?c=sc=1664-302X+and+PY=2020&amp;r1=true&amp;lang=sl" TargetMode="External"/><Relationship Id="rId1808" Type="http://schemas.openxmlformats.org/officeDocument/2006/relationships/hyperlink" Target="https://repozitorij.uni-lj.si/IzpisGradiva.php?id=131520" TargetMode="External"/><Relationship Id="rId151" Type="http://schemas.openxmlformats.org/officeDocument/2006/relationships/hyperlink" Target="https://repozitorij.uni-lj.si/IzpisGradiva.php?id=127406" TargetMode="External"/><Relationship Id="rId389" Type="http://schemas.openxmlformats.org/officeDocument/2006/relationships/hyperlink" Target="https://repozitorij.uni-lj.si/IzpisGradiva.php?id=133047" TargetMode="External"/><Relationship Id="rId596" Type="http://schemas.openxmlformats.org/officeDocument/2006/relationships/hyperlink" Target="https://doi.org/10.3390/polym13183090" TargetMode="External"/><Relationship Id="rId249" Type="http://schemas.openxmlformats.org/officeDocument/2006/relationships/hyperlink" Target="https://www.mdpi.com/2076-3298/8/9/93" TargetMode="External"/><Relationship Id="rId456" Type="http://schemas.openxmlformats.org/officeDocument/2006/relationships/hyperlink" Target="https://plus.si.cobiss.net/opac7/bib/84389891?lang=sl" TargetMode="External"/><Relationship Id="rId663" Type="http://schemas.openxmlformats.org/officeDocument/2006/relationships/hyperlink" Target="https://plus.si.cobiss.net/opac7/snip?c=sc=1424-3210+and+PY=2020&amp;r1=true&amp;lang=sl" TargetMode="External"/><Relationship Id="rId870" Type="http://schemas.openxmlformats.org/officeDocument/2006/relationships/hyperlink" Target="https://doi.org/10.1002/rra.3826" TargetMode="External"/><Relationship Id="rId1086" Type="http://schemas.openxmlformats.org/officeDocument/2006/relationships/hyperlink" Target="https://plus.si.cobiss.net/opac7/bib/82345987?lang=sl" TargetMode="External"/><Relationship Id="rId1293" Type="http://schemas.openxmlformats.org/officeDocument/2006/relationships/hyperlink" Target="https://urbani-izziv.uirs.si/Portals/urbaniizziv/Clanki/2021/uizziv-20212-S_01.pdf" TargetMode="External"/><Relationship Id="rId2137" Type="http://schemas.openxmlformats.org/officeDocument/2006/relationships/hyperlink" Target="https://repozitorij.uni-lj.si/IzpisGradiva.php?id=130939" TargetMode="External"/><Relationship Id="rId109" Type="http://schemas.openxmlformats.org/officeDocument/2006/relationships/hyperlink" Target="https://www.mdpi.com/2076-3417/11/14/6666" TargetMode="External"/><Relationship Id="rId316" Type="http://schemas.openxmlformats.org/officeDocument/2006/relationships/hyperlink" Target="https://plus.si.cobiss.net/opac7/bib/69694979?lang=sl" TargetMode="External"/><Relationship Id="rId523" Type="http://schemas.openxmlformats.org/officeDocument/2006/relationships/hyperlink" Target="https://plus.si.cobiss.net/opac7/snip?c=sc=1996-1944+and+PY=2020&amp;r1=true&amp;lang=sl" TargetMode="External"/><Relationship Id="rId968" Type="http://schemas.openxmlformats.org/officeDocument/2006/relationships/hyperlink" Target="https://plus.si.cobiss.net/opac7/bib/67441411?lang=sl" TargetMode="External"/><Relationship Id="rId1153" Type="http://schemas.openxmlformats.org/officeDocument/2006/relationships/hyperlink" Target="https://cest.gnest.org/e/cest-2021?room_id=6&amp;date=2021-09-01%2000%3A00%3A00&amp;searchTerm=%C5%BEgajnar" TargetMode="External"/><Relationship Id="rId1598" Type="http://schemas.openxmlformats.org/officeDocument/2006/relationships/hyperlink" Target="https://plus.si.cobiss.net/opac7/bib/83279875?lang=sl" TargetMode="External"/><Relationship Id="rId2204" Type="http://schemas.openxmlformats.org/officeDocument/2006/relationships/hyperlink" Target="https://repozitorij.uni-lj.si/IzpisGradiva.php?id=131948" TargetMode="External"/><Relationship Id="rId97" Type="http://schemas.openxmlformats.org/officeDocument/2006/relationships/hyperlink" Target="https://repozitorij.uni-lj.si/IzpisGradiva.php?id=124816" TargetMode="External"/><Relationship Id="rId730" Type="http://schemas.openxmlformats.org/officeDocument/2006/relationships/hyperlink" Target="https://plus.si.cobiss.net/opac7/jcr?c=sc=1350-4177+and+PY=2020&amp;r1=true&amp;lang=sl" TargetMode="External"/><Relationship Id="rId828" Type="http://schemas.openxmlformats.org/officeDocument/2006/relationships/hyperlink" Target="https://repozitorij.uni-lj.si/IzpisGradiva.php?id=124441" TargetMode="External"/><Relationship Id="rId1013" Type="http://schemas.openxmlformats.org/officeDocument/2006/relationships/hyperlink" Target="https://plus.si.cobiss.net/opac7/bib/82930691?lang=sl" TargetMode="External"/><Relationship Id="rId1360" Type="http://schemas.openxmlformats.org/officeDocument/2006/relationships/hyperlink" Target="https://plus.si.cobiss.net/opac7/bib/84234755?lang=sl" TargetMode="External"/><Relationship Id="rId1458" Type="http://schemas.openxmlformats.org/officeDocument/2006/relationships/hyperlink" Target="https://plus.si.cobiss.net/opac7/bib/95760387?lang=sl" TargetMode="External"/><Relationship Id="rId1665" Type="http://schemas.openxmlformats.org/officeDocument/2006/relationships/hyperlink" Target="http://europia.org/IJDST/" TargetMode="External"/><Relationship Id="rId1872" Type="http://schemas.openxmlformats.org/officeDocument/2006/relationships/hyperlink" Target="https://repozitorij.uni-lj.si/IzpisGradiva.php?id=127864" TargetMode="External"/><Relationship Id="rId1220" Type="http://schemas.openxmlformats.org/officeDocument/2006/relationships/hyperlink" Target="https://doi.org/10.1007/978-3-030-60196-6_11" TargetMode="External"/><Relationship Id="rId1318" Type="http://schemas.openxmlformats.org/officeDocument/2006/relationships/hyperlink" Target="https://plus.si.cobiss.net/opac7/bib/61447171?lang=sl" TargetMode="External"/><Relationship Id="rId1525" Type="http://schemas.openxmlformats.org/officeDocument/2006/relationships/hyperlink" Target="https://plus.si.cobiss.net/opac7/bib/96188675?lang=sl" TargetMode="External"/><Relationship Id="rId1732" Type="http://schemas.openxmlformats.org/officeDocument/2006/relationships/hyperlink" Target="https://plus.si.cobiss.net/opac7/bib/63990531?lang=sl" TargetMode="External"/><Relationship Id="rId24" Type="http://schemas.openxmlformats.org/officeDocument/2006/relationships/hyperlink" Target="https://doi.org/10.15292/acta.hydro.2021.03" TargetMode="External"/><Relationship Id="rId173" Type="http://schemas.openxmlformats.org/officeDocument/2006/relationships/hyperlink" Target="http://cejph.szu.cz/artkey/cjp-202101-0006_sick-building-syndrome-among-healthcare-workers-and-healthcare-associates-at-observed-general-hospital-in-slove.php" TargetMode="External"/><Relationship Id="rId380" Type="http://schemas.openxmlformats.org/officeDocument/2006/relationships/hyperlink" Target="https://plus.si.cobiss.net/opac7/bib/92464899?lang=sl" TargetMode="External"/><Relationship Id="rId2061" Type="http://schemas.openxmlformats.org/officeDocument/2006/relationships/hyperlink" Target="https://repozitorij.uni-lj.si/IzpisGradiva.php?id=126565" TargetMode="External"/><Relationship Id="rId240" Type="http://schemas.openxmlformats.org/officeDocument/2006/relationships/hyperlink" Target="https://plus.si.cobiss.net/opac7/bib/42650371?lang=sl" TargetMode="External"/><Relationship Id="rId478" Type="http://schemas.openxmlformats.org/officeDocument/2006/relationships/hyperlink" Target="https://plus.si.cobiss.net/opac7/jcr?c=sc=0022-1694+and+PY=2020&amp;r1=true&amp;lang=sl" TargetMode="External"/><Relationship Id="rId685" Type="http://schemas.openxmlformats.org/officeDocument/2006/relationships/hyperlink" Target="https://plus.si.cobiss.net/opac7/jcr?c=sc=2071-1050+and+PY=2020&amp;r1=true&amp;lang=sl" TargetMode="External"/><Relationship Id="rId892" Type="http://schemas.openxmlformats.org/officeDocument/2006/relationships/hyperlink" Target="https://plus.si.cobiss.net/opac7/snip?c=sc=2073-4441+and+PY=2020&amp;r1=true&amp;lang=sl" TargetMode="External"/><Relationship Id="rId2159" Type="http://schemas.openxmlformats.org/officeDocument/2006/relationships/hyperlink" Target="https://repozitorij.uni-lj.si/IzpisGradiva.php?id=131514" TargetMode="External"/><Relationship Id="rId100" Type="http://schemas.openxmlformats.org/officeDocument/2006/relationships/hyperlink" Target="https://plus.si.cobiss.net/opac7/jcr?c=sc=2076-3417+and+PY=2020&amp;r1=true&amp;lang=sl" TargetMode="External"/><Relationship Id="rId338" Type="http://schemas.openxmlformats.org/officeDocument/2006/relationships/hyperlink" Target="https://plus.si.cobiss.net/opac7/bib/68794371?lang=sl" TargetMode="External"/><Relationship Id="rId545" Type="http://schemas.openxmlformats.org/officeDocument/2006/relationships/hyperlink" Target="https://repozitorij.uni-lj.si/IzpisGradiva.php?id=131848" TargetMode="External"/><Relationship Id="rId752" Type="http://schemas.openxmlformats.org/officeDocument/2006/relationships/hyperlink" Target="https://plus.si.cobiss.net/opac7/snip?c=sc=2073-4441+and+PY=2020&amp;r1=true&amp;lang=sl" TargetMode="External"/><Relationship Id="rId1175" Type="http://schemas.openxmlformats.org/officeDocument/2006/relationships/hyperlink" Target="https://niritalia2020.sisnir.org/en/book-of-abstract/" TargetMode="External"/><Relationship Id="rId1382" Type="http://schemas.openxmlformats.org/officeDocument/2006/relationships/hyperlink" Target="https://plus.si.cobiss.net/opac7/bib/83865347?lang=sl" TargetMode="External"/><Relationship Id="rId2019" Type="http://schemas.openxmlformats.org/officeDocument/2006/relationships/hyperlink" Target="https://repozitorij.uni-lj.si/IzpisGradiva.php?id=131137" TargetMode="External"/><Relationship Id="rId405" Type="http://schemas.openxmlformats.org/officeDocument/2006/relationships/hyperlink" Target="https://plus.si.cobiss.net/opac7/bib/67638019?lang=sl" TargetMode="External"/><Relationship Id="rId612" Type="http://schemas.openxmlformats.org/officeDocument/2006/relationships/hyperlink" Target="https://plus.si.cobiss.net/opac7/snip?c=sc=2072-4292+and+PY=2020&amp;r1=true&amp;lang=sl" TargetMode="External"/><Relationship Id="rId1035" Type="http://schemas.openxmlformats.org/officeDocument/2006/relationships/hyperlink" Target="https://plus.si.cobiss.net/opac7/snip?c=sc=2367-3370+and+PY=2020&amp;r1=true&amp;lang=sl" TargetMode="External"/><Relationship Id="rId1242" Type="http://schemas.openxmlformats.org/officeDocument/2006/relationships/hyperlink" Target="http://www.ams.org/mathscinet/pdf/MR4132902.pdf" TargetMode="External"/><Relationship Id="rId1687" Type="http://schemas.openxmlformats.org/officeDocument/2006/relationships/hyperlink" Target="http://www.dlib.si/details/URN:NBN:SI:spr-PQ8TT05K" TargetMode="External"/><Relationship Id="rId1894" Type="http://schemas.openxmlformats.org/officeDocument/2006/relationships/hyperlink" Target="https://repozitorij.uni-lj.si/IzpisGradiva.php?id=130469" TargetMode="External"/><Relationship Id="rId917" Type="http://schemas.openxmlformats.org/officeDocument/2006/relationships/hyperlink" Target="https://doi.org/10.15292/geodetski-vestnik.2021.03.385-399" TargetMode="External"/><Relationship Id="rId1102" Type="http://schemas.openxmlformats.org/officeDocument/2006/relationships/hyperlink" Target="https://plus.si.cobiss.net/opac7/bib/82501123?lang=sl" TargetMode="External"/><Relationship Id="rId1547" Type="http://schemas.openxmlformats.org/officeDocument/2006/relationships/hyperlink" Target="https://znc.si/dogodki/napovednik/urbano-kmetijstvo/" TargetMode="External"/><Relationship Id="rId1754" Type="http://schemas.openxmlformats.org/officeDocument/2006/relationships/hyperlink" Target="https://repozitorij.uni-lj.si/IzpisGradiva.php?id=127197" TargetMode="External"/><Relationship Id="rId1961" Type="http://schemas.openxmlformats.org/officeDocument/2006/relationships/hyperlink" Target="https://repozitorij.uni-lj.si/IzpisGradiva.php?id=124801" TargetMode="External"/><Relationship Id="rId46" Type="http://schemas.openxmlformats.org/officeDocument/2006/relationships/hyperlink" Target="https://actahydrotechnica.fgg.uni-lj.si/paper/a34skr2.pdf" TargetMode="External"/><Relationship Id="rId1407" Type="http://schemas.openxmlformats.org/officeDocument/2006/relationships/hyperlink" Target="https://plus.si.cobiss.net/opac7/bib/63477507?lang=sl" TargetMode="External"/><Relationship Id="rId1614" Type="http://schemas.openxmlformats.org/officeDocument/2006/relationships/hyperlink" Target="http://ajeepr.com/" TargetMode="External"/><Relationship Id="rId1821" Type="http://schemas.openxmlformats.org/officeDocument/2006/relationships/hyperlink" Target="https://plus.si.cobiss.net/opac7/bib/86452227?lang=sl" TargetMode="External"/><Relationship Id="rId195" Type="http://schemas.openxmlformats.org/officeDocument/2006/relationships/hyperlink" Target="https://plus.si.cobiss.net/opac7/snip?c=sc=1007-5704+and+PY=2020&amp;r1=true&amp;lang=sl" TargetMode="External"/><Relationship Id="rId1919" Type="http://schemas.openxmlformats.org/officeDocument/2006/relationships/hyperlink" Target="https://plus.si.cobiss.net/opac7/bib/79528963?lang=sl" TargetMode="External"/><Relationship Id="rId2083" Type="http://schemas.openxmlformats.org/officeDocument/2006/relationships/hyperlink" Target="https://plus.si.cobiss.net/opac7/bib/85903107?lang=sl" TargetMode="External"/><Relationship Id="rId262" Type="http://schemas.openxmlformats.org/officeDocument/2006/relationships/hyperlink" Target="https://plus.si.cobiss.net/opac7/bib/80088579?lang=sl" TargetMode="External"/><Relationship Id="rId567" Type="http://schemas.openxmlformats.org/officeDocument/2006/relationships/hyperlink" Target="https://plus.si.cobiss.net/opac7/bib/90022403?lang=sl" TargetMode="External"/><Relationship Id="rId1197" Type="http://schemas.openxmlformats.org/officeDocument/2006/relationships/hyperlink" Target="https://repozitorij.uni-lj.si/IzpisGradiva.php?id=124519" TargetMode="External"/><Relationship Id="rId2150" Type="http://schemas.openxmlformats.org/officeDocument/2006/relationships/hyperlink" Target="https://plus.si.cobiss.net/opac7/bib/79743491?lang=sl" TargetMode="External"/><Relationship Id="rId122" Type="http://schemas.openxmlformats.org/officeDocument/2006/relationships/hyperlink" Target="https://doi.org/10.1007/s44150-021-00017-6" TargetMode="External"/><Relationship Id="rId774" Type="http://schemas.openxmlformats.org/officeDocument/2006/relationships/hyperlink" Target="https://plus.si.cobiss.net/opac7/jcr?c=sc=2073-4441+and+PY=2020&amp;r1=true&amp;lang=sl" TargetMode="External"/><Relationship Id="rId981" Type="http://schemas.openxmlformats.org/officeDocument/2006/relationships/hyperlink" Target="https://iahr2020.pl/wp-content/uploads/2021/02/Book-of-Abstracts-15-02-2021.pdf" TargetMode="External"/><Relationship Id="rId1057" Type="http://schemas.openxmlformats.org/officeDocument/2006/relationships/hyperlink" Target="https://plus.si.cobiss.net/opac7/bib/56441347?lang=sl" TargetMode="External"/><Relationship Id="rId2010" Type="http://schemas.openxmlformats.org/officeDocument/2006/relationships/hyperlink" Target="https://plus.si.cobiss.net/opac7/bib/81409795?lang=sl" TargetMode="External"/><Relationship Id="rId427" Type="http://schemas.openxmlformats.org/officeDocument/2006/relationships/hyperlink" Target="https://doi.org/10.1016/j.jclepro.2020.123399" TargetMode="External"/><Relationship Id="rId634" Type="http://schemas.openxmlformats.org/officeDocument/2006/relationships/hyperlink" Target="https://plus.si.cobiss.net/opac7/bib/57949187?lang=sl" TargetMode="External"/><Relationship Id="rId841" Type="http://schemas.openxmlformats.org/officeDocument/2006/relationships/hyperlink" Target="https://plus.si.cobiss.net/opac7/bib/59571203?lang=sl" TargetMode="External"/><Relationship Id="rId1264" Type="http://schemas.openxmlformats.org/officeDocument/2006/relationships/hyperlink" Target="https://doi.org/10.1002/cpe.6335" TargetMode="External"/><Relationship Id="rId1471" Type="http://schemas.openxmlformats.org/officeDocument/2006/relationships/hyperlink" Target="https://plus.si.cobiss.net/opac7/bib/95816451?lang=sl" TargetMode="External"/><Relationship Id="rId1569" Type="http://schemas.openxmlformats.org/officeDocument/2006/relationships/hyperlink" Target="https://plus.si.cobiss.net/opac7/bib/78420995?lang=sl" TargetMode="External"/><Relationship Id="rId2108" Type="http://schemas.openxmlformats.org/officeDocument/2006/relationships/hyperlink" Target="https://repozitorij.uni-lj.si/IzpisGradiva.php?id=131686" TargetMode="External"/><Relationship Id="rId701" Type="http://schemas.openxmlformats.org/officeDocument/2006/relationships/hyperlink" Target="https://plus.si.cobiss.net/opac7/jcr?c=sc=0263-8231+and+PY=2020&amp;r1=true&amp;lang=sl" TargetMode="External"/><Relationship Id="rId939" Type="http://schemas.openxmlformats.org/officeDocument/2006/relationships/hyperlink" Target="https://zavodbig.com/hise-narocnina/" TargetMode="External"/><Relationship Id="rId1124" Type="http://schemas.openxmlformats.org/officeDocument/2006/relationships/hyperlink" Target="https://ashpc21.si/booklet-of-abstracts/" TargetMode="External"/><Relationship Id="rId1331" Type="http://schemas.openxmlformats.org/officeDocument/2006/relationships/hyperlink" Target="https://plus.si.cobiss.net/opac7/bib/53872899?lang=sl" TargetMode="External"/><Relationship Id="rId1776" Type="http://schemas.openxmlformats.org/officeDocument/2006/relationships/hyperlink" Target="https://plus.si.cobiss.net/opac7/bib/63231747?lang=sl" TargetMode="External"/><Relationship Id="rId1983" Type="http://schemas.openxmlformats.org/officeDocument/2006/relationships/hyperlink" Target="https://repozitorij.uni-lj.si/IzpisGradiva.php?id=131145" TargetMode="External"/><Relationship Id="rId68" Type="http://schemas.openxmlformats.org/officeDocument/2006/relationships/hyperlink" Target="https://plus.si.cobiss.net/opac7/snip?c=sc=1687-8086+and+PY=2020&amp;r1=true&amp;lang=sl" TargetMode="External"/><Relationship Id="rId1429" Type="http://schemas.openxmlformats.org/officeDocument/2006/relationships/hyperlink" Target="https://plus.si.cobiss.net/opac7/bib/297213184?lang=sl" TargetMode="External"/><Relationship Id="rId1636" Type="http://schemas.openxmlformats.org/officeDocument/2006/relationships/hyperlink" Target="https://plus.si.cobiss.net/opac7/bib/742916?lang=sl" TargetMode="External"/><Relationship Id="rId1843" Type="http://schemas.openxmlformats.org/officeDocument/2006/relationships/hyperlink" Target="https://repozitorij.uni-lj.si/IzpisGradiva.php?id=134151" TargetMode="External"/><Relationship Id="rId1703" Type="http://schemas.openxmlformats.org/officeDocument/2006/relationships/hyperlink" Target="http://gf.unsa.ba/eccomas-msf-2021/" TargetMode="External"/><Relationship Id="rId1910" Type="http://schemas.openxmlformats.org/officeDocument/2006/relationships/hyperlink" Target="https://repozitorij.uni-lj.si/IzpisGradiva.php?id=130865" TargetMode="External"/><Relationship Id="rId284" Type="http://schemas.openxmlformats.org/officeDocument/2006/relationships/hyperlink" Target="https://www.frontiersin.org/articles/10.3389/ffgc.2021.663100/full" TargetMode="External"/><Relationship Id="rId491" Type="http://schemas.openxmlformats.org/officeDocument/2006/relationships/hyperlink" Target="https://plus.si.cobiss.net/opac7/bib/76547331?lang=sl" TargetMode="External"/><Relationship Id="rId2172" Type="http://schemas.openxmlformats.org/officeDocument/2006/relationships/hyperlink" Target="https://plus.si.cobiss.net/opac7/bib/75031299?lang=sl" TargetMode="External"/><Relationship Id="rId144" Type="http://schemas.openxmlformats.org/officeDocument/2006/relationships/hyperlink" Target="https://repozitorij.uni-lj.si/IzpisGradiva.php?id=131841" TargetMode="External"/><Relationship Id="rId589" Type="http://schemas.openxmlformats.org/officeDocument/2006/relationships/hyperlink" Target="https://repozitorij.uni-lj.si/IzpisGradiva.php?id=127202" TargetMode="External"/><Relationship Id="rId796" Type="http://schemas.openxmlformats.org/officeDocument/2006/relationships/hyperlink" Target="https://plus.si.cobiss.net/opac7/bib/85603331?lang=sl" TargetMode="External"/><Relationship Id="rId351" Type="http://schemas.openxmlformats.org/officeDocument/2006/relationships/hyperlink" Target="https://doi.org/10.1515/hf-2020-0081" TargetMode="External"/><Relationship Id="rId449" Type="http://schemas.openxmlformats.org/officeDocument/2006/relationships/hyperlink" Target="https://repozitorij.uni-lj.si/IzpisGradiva.php?id=133733" TargetMode="External"/><Relationship Id="rId656" Type="http://schemas.openxmlformats.org/officeDocument/2006/relationships/hyperlink" Target="https://plus.si.cobiss.net/opac7/jcr?c=sc=1424-8220+and+PY=2020&amp;r1=true&amp;lang=sl" TargetMode="External"/><Relationship Id="rId863" Type="http://schemas.openxmlformats.org/officeDocument/2006/relationships/hyperlink" Target="https://repozitorij.uni-lj.si/IzpisGradiva.php?id=124531&amp;lang=slv" TargetMode="External"/><Relationship Id="rId1079" Type="http://schemas.openxmlformats.org/officeDocument/2006/relationships/hyperlink" Target="http://isc6.org/images/Cikkek/Sessions/ISC2020-454.pdf" TargetMode="External"/><Relationship Id="rId1286" Type="http://schemas.openxmlformats.org/officeDocument/2006/relationships/hyperlink" Target="https://plus.si.cobiss.net/opac7/jcr?c=sc=0351-0271+and+PY=2020&amp;r1=true&amp;lang=sl" TargetMode="External"/><Relationship Id="rId1493" Type="http://schemas.openxmlformats.org/officeDocument/2006/relationships/hyperlink" Target="https://plus.si.cobiss.net/opac7/bib/66062851?lang=sl" TargetMode="External"/><Relationship Id="rId2032" Type="http://schemas.openxmlformats.org/officeDocument/2006/relationships/hyperlink" Target="https://plus.si.cobiss.net/opac7/bib/79483395?lang=sl" TargetMode="External"/><Relationship Id="rId211" Type="http://schemas.openxmlformats.org/officeDocument/2006/relationships/hyperlink" Target="https://plus.si.cobiss.net/opac7/jcr?c=sc=1532-0626+and+PY=2020&amp;r1=true&amp;lang=sl" TargetMode="External"/><Relationship Id="rId309" Type="http://schemas.openxmlformats.org/officeDocument/2006/relationships/hyperlink" Target="https://doi.org/10.15292/geodetski-vestnik.2021.02.189-204" TargetMode="External"/><Relationship Id="rId516" Type="http://schemas.openxmlformats.org/officeDocument/2006/relationships/hyperlink" Target="https://plus.si.cobiss.net/opac7/bib/79474691?lang=sl" TargetMode="External"/><Relationship Id="rId1146" Type="http://schemas.openxmlformats.org/officeDocument/2006/relationships/hyperlink" Target="https://doi.org/10.5194/egusphere-egu21-8281" TargetMode="External"/><Relationship Id="rId1798" Type="http://schemas.openxmlformats.org/officeDocument/2006/relationships/hyperlink" Target="https://repozitorij.uni-lj.si/IzpisGradiva.php?id=134147" TargetMode="External"/><Relationship Id="rId723" Type="http://schemas.openxmlformats.org/officeDocument/2006/relationships/hyperlink" Target="https://plus.si.cobiss.net/opac7/snip?c=sc=2072-6651+and+PY=2020&amp;r1=true&amp;lang=sl" TargetMode="External"/><Relationship Id="rId930" Type="http://schemas.openxmlformats.org/officeDocument/2006/relationships/hyperlink" Target="https://plus.si.cobiss.net/opac7/bib/70484995?lang=sl" TargetMode="External"/><Relationship Id="rId1006" Type="http://schemas.openxmlformats.org/officeDocument/2006/relationships/hyperlink" Target="https://plus.si.cobiss.net/opac7/bib/93439235?lang=sl" TargetMode="External"/><Relationship Id="rId1353" Type="http://schemas.openxmlformats.org/officeDocument/2006/relationships/hyperlink" Target="https://www.alpine-space.org/projects/eco-alpswater/en/project-results/publications" TargetMode="External"/><Relationship Id="rId1560" Type="http://schemas.openxmlformats.org/officeDocument/2006/relationships/hyperlink" Target="https://365.rtvslo.si/arhiv/koda/174822898" TargetMode="External"/><Relationship Id="rId1658" Type="http://schemas.openxmlformats.org/officeDocument/2006/relationships/hyperlink" Target="http://gradst.unist.hr/international-journal-for-engineering-modelling" TargetMode="External"/><Relationship Id="rId1865" Type="http://schemas.openxmlformats.org/officeDocument/2006/relationships/hyperlink" Target="https://plus.si.cobiss.net/opac7/bib/76592643?lang=sl" TargetMode="External"/><Relationship Id="rId1213" Type="http://schemas.openxmlformats.org/officeDocument/2006/relationships/hyperlink" Target="https://plus.si.cobiss.net/opac7/bib/73953539?lang=sl" TargetMode="External"/><Relationship Id="rId1420" Type="http://schemas.openxmlformats.org/officeDocument/2006/relationships/hyperlink" Target="https://plus.si.cobiss.net/opac7/bib/95845123?lang=sl" TargetMode="External"/><Relationship Id="rId1518" Type="http://schemas.openxmlformats.org/officeDocument/2006/relationships/hyperlink" Target="https://plus.si.cobiss.net/opac7/bib/96265987?lang=sl" TargetMode="External"/><Relationship Id="rId1725" Type="http://schemas.openxmlformats.org/officeDocument/2006/relationships/hyperlink" Target="https://doi.org/10.1007/978-3-030-60196-6" TargetMode="External"/><Relationship Id="rId1932" Type="http://schemas.openxmlformats.org/officeDocument/2006/relationships/hyperlink" Target="https://plus.si.cobiss.net/opac7/bib/79475971?lang=sl" TargetMode="External"/><Relationship Id="rId17" Type="http://schemas.openxmlformats.org/officeDocument/2006/relationships/hyperlink" Target="https://plus.si.cobiss.net/opac7/bib/65604611?lang=sl" TargetMode="External"/><Relationship Id="rId2194" Type="http://schemas.openxmlformats.org/officeDocument/2006/relationships/hyperlink" Target="https://repozitorij.uni-lj.si/IzpisGradiva.php?id=129005" TargetMode="External"/><Relationship Id="rId166" Type="http://schemas.openxmlformats.org/officeDocument/2006/relationships/hyperlink" Target="https://plus.si.cobiss.net/opac7/snip?c=sc=0341-8162+and+PY=2020&amp;r1=true&amp;lang=sl" TargetMode="External"/><Relationship Id="rId373" Type="http://schemas.openxmlformats.org/officeDocument/2006/relationships/hyperlink" Target="https://plus.si.cobiss.net/opac7/snip?c=sc=0020-1669+and+PY=2020&amp;r1=true&amp;lang=sl" TargetMode="External"/><Relationship Id="rId580" Type="http://schemas.openxmlformats.org/officeDocument/2006/relationships/hyperlink" Target="https://plus.si.cobiss.net/opac7/snip?c=sc=1144-0546+and+PY=2020&amp;r1=true&amp;lang=sl" TargetMode="External"/><Relationship Id="rId2054" Type="http://schemas.openxmlformats.org/officeDocument/2006/relationships/hyperlink" Target="https://plus.si.cobiss.net/opac7/bib/68579075?lang=sl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16/j.engstruct.2021.112907" TargetMode="External"/><Relationship Id="rId440" Type="http://schemas.openxmlformats.org/officeDocument/2006/relationships/hyperlink" Target="https://doi.org/10.1080/13632469.2021.1989346" TargetMode="External"/><Relationship Id="rId678" Type="http://schemas.openxmlformats.org/officeDocument/2006/relationships/hyperlink" Target="https://plus.si.cobiss.net/opac7/bib/67655427?lang=sl" TargetMode="External"/><Relationship Id="rId885" Type="http://schemas.openxmlformats.org/officeDocument/2006/relationships/hyperlink" Target="https://plus.si.cobiss.net/opac7/jcr?c=sc=2073-4441+and+PY=2020&amp;r1=true&amp;lang=sl" TargetMode="External"/><Relationship Id="rId1070" Type="http://schemas.openxmlformats.org/officeDocument/2006/relationships/hyperlink" Target="https://www.zf.uni-lj.si/images/stories/datoteke/Zalozba/Sokratska_5.pdf" TargetMode="External"/><Relationship Id="rId2121" Type="http://schemas.openxmlformats.org/officeDocument/2006/relationships/hyperlink" Target="https://repozitorij.uni-lj.si/IzpisGradiva.php?id=127343&amp;lang=slv" TargetMode="External"/><Relationship Id="rId300" Type="http://schemas.openxmlformats.org/officeDocument/2006/relationships/hyperlink" Target="https://plus.si.cobiss.net/opac7/bib/59496963?lang=sl" TargetMode="External"/><Relationship Id="rId538" Type="http://schemas.openxmlformats.org/officeDocument/2006/relationships/hyperlink" Target="https://plus.si.cobiss.net/opac7/snip?c=sc=0218-2025+and+PY=2020&amp;r1=true&amp;lang=sl" TargetMode="External"/><Relationship Id="rId745" Type="http://schemas.openxmlformats.org/officeDocument/2006/relationships/hyperlink" Target="https://plus.si.cobiss.net/opac7/jcr?c=sc=0920-4741+and+PY=2020&amp;r1=true&amp;lang=sl" TargetMode="External"/><Relationship Id="rId952" Type="http://schemas.openxmlformats.org/officeDocument/2006/relationships/hyperlink" Target="https://plus.si.cobiss.net/opac7/bib/91173891?lang=sl" TargetMode="External"/><Relationship Id="rId1168" Type="http://schemas.openxmlformats.org/officeDocument/2006/relationships/hyperlink" Target="https://www.abstr-int-cartogr-assoc.net/3/237/2021/" TargetMode="External"/><Relationship Id="rId1375" Type="http://schemas.openxmlformats.org/officeDocument/2006/relationships/hyperlink" Target="https://plus.si.cobiss.net/opac7/bib/85302787?lang=sl" TargetMode="External"/><Relationship Id="rId1582" Type="http://schemas.openxmlformats.org/officeDocument/2006/relationships/hyperlink" Target="https://plus.si.cobiss.net/opac7/bib/70026243?lang=sl" TargetMode="External"/><Relationship Id="rId2219" Type="http://schemas.openxmlformats.org/officeDocument/2006/relationships/fontTable" Target="fontTable.xml"/><Relationship Id="rId81" Type="http://schemas.openxmlformats.org/officeDocument/2006/relationships/hyperlink" Target="https://plus.si.cobiss.net/opac7/bib/72311811?lang=sl" TargetMode="External"/><Relationship Id="rId605" Type="http://schemas.openxmlformats.org/officeDocument/2006/relationships/hyperlink" Target="https://plus.si.cobiss.net/opac7/jcr?c=sc=2072-4292+and+PY=2020&amp;r1=true&amp;lang=sl" TargetMode="External"/><Relationship Id="rId812" Type="http://schemas.openxmlformats.org/officeDocument/2006/relationships/hyperlink" Target="https://plus.si.cobiss.net/opac7/bib/79482883?lang=sl" TargetMode="External"/><Relationship Id="rId1028" Type="http://schemas.openxmlformats.org/officeDocument/2006/relationships/hyperlink" Target="http://www.drustvozamehaniko.si/zbornik/ZbornikKD2021.pdf" TargetMode="External"/><Relationship Id="rId1235" Type="http://schemas.openxmlformats.org/officeDocument/2006/relationships/hyperlink" Target="https://plus.si.cobiss.net/opac7/bib/91711491?lang=sl" TargetMode="External"/><Relationship Id="rId1442" Type="http://schemas.openxmlformats.org/officeDocument/2006/relationships/hyperlink" Target="https://plus.si.cobiss.net/opac7/bib/95181827?lang=sl" TargetMode="External"/><Relationship Id="rId1887" Type="http://schemas.openxmlformats.org/officeDocument/2006/relationships/hyperlink" Target="https://plus.si.cobiss.net/opac7/bib/79297027?lang=sl" TargetMode="External"/><Relationship Id="rId1302" Type="http://schemas.openxmlformats.org/officeDocument/2006/relationships/hyperlink" Target="https://link.springer.com/article/10.1007%2Fs11423-021-09956-9" TargetMode="External"/><Relationship Id="rId1747" Type="http://schemas.openxmlformats.org/officeDocument/2006/relationships/hyperlink" Target="https://plus.si.cobiss.net/opac7/bib/85849603?lang=sl" TargetMode="External"/><Relationship Id="rId1954" Type="http://schemas.openxmlformats.org/officeDocument/2006/relationships/hyperlink" Target="https://plus.si.cobiss.net/opac7/bib/100803843?lang=sl" TargetMode="External"/><Relationship Id="rId39" Type="http://schemas.openxmlformats.org/officeDocument/2006/relationships/hyperlink" Target="https://plus.si.cobiss.net/opac7/snip?c=sc=0352-3551+and+PY=2020&amp;r1=true&amp;lang=sl" TargetMode="External"/><Relationship Id="rId1607" Type="http://schemas.openxmlformats.org/officeDocument/2006/relationships/hyperlink" Target="http://ksh.fgg.uni-lj.si/ksh/acta/index.htm" TargetMode="External"/><Relationship Id="rId1814" Type="http://schemas.openxmlformats.org/officeDocument/2006/relationships/hyperlink" Target="https://repozitorij.uni-lj.si/IzpisGradiva.php?id=131605" TargetMode="External"/><Relationship Id="rId188" Type="http://schemas.openxmlformats.org/officeDocument/2006/relationships/hyperlink" Target="https://repozitorij.uni-lj.si/IzpisGradiva.php?id=127153&amp;lang=slv" TargetMode="External"/><Relationship Id="rId395" Type="http://schemas.openxmlformats.org/officeDocument/2006/relationships/hyperlink" Target="https://repozitorij.uni-lj.si/IzpisGradiva.php?id=127178" TargetMode="External"/><Relationship Id="rId2076" Type="http://schemas.openxmlformats.org/officeDocument/2006/relationships/hyperlink" Target="https://plus.si.cobiss.net/opac7/bib/70434563?lang=sl" TargetMode="External"/><Relationship Id="rId255" Type="http://schemas.openxmlformats.org/officeDocument/2006/relationships/hyperlink" Target="https://repozitorij.uni-lj.si/IzpisGradiva.php?id=125104" TargetMode="External"/><Relationship Id="rId462" Type="http://schemas.openxmlformats.org/officeDocument/2006/relationships/hyperlink" Target="https://plus.si.cobiss.net/opac7/jcr?c=sc=0889-9746+and+PY=2020&amp;r1=true&amp;lang=sl" TargetMode="External"/><Relationship Id="rId1092" Type="http://schemas.openxmlformats.org/officeDocument/2006/relationships/hyperlink" Target="https://plus.si.cobiss.net/opac7/bib/82874627?lang=sl" TargetMode="External"/><Relationship Id="rId1397" Type="http://schemas.openxmlformats.org/officeDocument/2006/relationships/hyperlink" Target="http://www.assets4rail.eu/wp-content/uploads/2021/12/A4R-D3.2.pdf" TargetMode="External"/><Relationship Id="rId2143" Type="http://schemas.openxmlformats.org/officeDocument/2006/relationships/hyperlink" Target="https://repozitorij.uni-lj.si/IzpisGradiva.php?id=130470" TargetMode="External"/><Relationship Id="rId115" Type="http://schemas.openxmlformats.org/officeDocument/2006/relationships/hyperlink" Target="https://www.mdpi.com/2076-3417/11/19/9098" TargetMode="External"/><Relationship Id="rId322" Type="http://schemas.openxmlformats.org/officeDocument/2006/relationships/hyperlink" Target="https://plus.si.cobiss.net/opac7/jcr?c=sc=0351-0271+and+PY=2020&amp;r1=true&amp;lang=sl" TargetMode="External"/><Relationship Id="rId767" Type="http://schemas.openxmlformats.org/officeDocument/2006/relationships/hyperlink" Target="https://plus.si.cobiss.net/opac7/bib/85646595?lang=sl" TargetMode="External"/><Relationship Id="rId974" Type="http://schemas.openxmlformats.org/officeDocument/2006/relationships/hyperlink" Target="https://doi.org/10.23919/SpliTech52315.2021.9566461" TargetMode="External"/><Relationship Id="rId2003" Type="http://schemas.openxmlformats.org/officeDocument/2006/relationships/hyperlink" Target="https://repozitorij.uni-lj.si/IzpisGradiva.php?id=131405" TargetMode="External"/><Relationship Id="rId2210" Type="http://schemas.openxmlformats.org/officeDocument/2006/relationships/hyperlink" Target="https://plus.si.cobiss.net/opac7/bib/84524035?lang=sl" TargetMode="External"/><Relationship Id="rId627" Type="http://schemas.openxmlformats.org/officeDocument/2006/relationships/hyperlink" Target="https://www.sciencedirect.com/science/article/pii/S0048969721006446" TargetMode="External"/><Relationship Id="rId834" Type="http://schemas.openxmlformats.org/officeDocument/2006/relationships/hyperlink" Target="https://doi.org/10.3389/fmicb.2021.634511" TargetMode="External"/><Relationship Id="rId1257" Type="http://schemas.openxmlformats.org/officeDocument/2006/relationships/hyperlink" Target="https://plus.si.cobiss.net/opac7/bib/89526019?lang=sl" TargetMode="External"/><Relationship Id="rId1464" Type="http://schemas.openxmlformats.org/officeDocument/2006/relationships/hyperlink" Target="https://plus.si.cobiss.net/opac7/bib/86903299?lang=sl" TargetMode="External"/><Relationship Id="rId1671" Type="http://schemas.openxmlformats.org/officeDocument/2006/relationships/hyperlink" Target="https://plus.si.cobiss.net/opac7/bib/863585?lang=sl" TargetMode="External"/><Relationship Id="rId901" Type="http://schemas.openxmlformats.org/officeDocument/2006/relationships/hyperlink" Target="https://repozitorij.uni-lj.si/" TargetMode="External"/><Relationship Id="rId1117" Type="http://schemas.openxmlformats.org/officeDocument/2006/relationships/hyperlink" Target="https://plus.si.cobiss.net/opac7/bib/80140291?lang=sl" TargetMode="External"/><Relationship Id="rId1324" Type="http://schemas.openxmlformats.org/officeDocument/2006/relationships/hyperlink" Target="https://plus.si.cobiss.net/opac7/bib/87731971?lang=sl" TargetMode="External"/><Relationship Id="rId1531" Type="http://schemas.openxmlformats.org/officeDocument/2006/relationships/hyperlink" Target="https://plus.si.cobiss.net/opac7/bib/96413187?lang=sl" TargetMode="External"/><Relationship Id="rId1769" Type="http://schemas.openxmlformats.org/officeDocument/2006/relationships/hyperlink" Target="https://repozitorij.uni-lj.si/IzpisGradiva.php?id=130582" TargetMode="External"/><Relationship Id="rId1976" Type="http://schemas.openxmlformats.org/officeDocument/2006/relationships/hyperlink" Target="https://plus.si.cobiss.net/opac7/bib/91767043?lang=sl" TargetMode="External"/><Relationship Id="rId30" Type="http://schemas.openxmlformats.org/officeDocument/2006/relationships/hyperlink" Target="https://plus.si.cobiss.net/opac7/snip?c=sc=0352-3551+and+PY=2020&amp;r1=true&amp;lang=sl" TargetMode="External"/><Relationship Id="rId1629" Type="http://schemas.openxmlformats.org/officeDocument/2006/relationships/hyperlink" Target="http://www.scientificjournals.eu/mag/cjce" TargetMode="External"/><Relationship Id="rId1836" Type="http://schemas.openxmlformats.org/officeDocument/2006/relationships/hyperlink" Target="https://plus.si.cobiss.net/opac7/bib/62261251?lang=sl" TargetMode="External"/><Relationship Id="rId1903" Type="http://schemas.openxmlformats.org/officeDocument/2006/relationships/hyperlink" Target="https://plus.si.cobiss.net/opac7/bib/77180675?lang=sl" TargetMode="External"/><Relationship Id="rId2098" Type="http://schemas.openxmlformats.org/officeDocument/2006/relationships/hyperlink" Target="https://repozitorij.uni-lj.si/IzpisGradiva.php?id=125621" TargetMode="External"/><Relationship Id="rId277" Type="http://schemas.openxmlformats.org/officeDocument/2006/relationships/hyperlink" Target="https://plus.si.cobiss.net/opac7/snip?c=sc=2297-3362+and+PY=2020&amp;r1=true&amp;lang=sl" TargetMode="External"/><Relationship Id="rId484" Type="http://schemas.openxmlformats.org/officeDocument/2006/relationships/hyperlink" Target="https://doi.org/10.1016/j.jpaa.2020.106649" TargetMode="External"/><Relationship Id="rId2165" Type="http://schemas.openxmlformats.org/officeDocument/2006/relationships/hyperlink" Target="https://repozitorij.uni-lj.si/IzpisGradiva.php?id=129005" TargetMode="External"/><Relationship Id="rId137" Type="http://schemas.openxmlformats.org/officeDocument/2006/relationships/hyperlink" Target="https://plus.si.cobiss.net/opac7/jcr?c=sc=1754-6834+and+PY=2020&amp;r1=true&amp;lang=sl" TargetMode="External"/><Relationship Id="rId344" Type="http://schemas.openxmlformats.org/officeDocument/2006/relationships/hyperlink" Target="https://plus.si.cobiss.net/opac7/bib/91095043?lang=sl" TargetMode="External"/><Relationship Id="rId691" Type="http://schemas.openxmlformats.org/officeDocument/2006/relationships/hyperlink" Target="https://plus.si.cobiss.net/opac7/jcr?c=sc=2071-1050+and+PY=2020&amp;r1=true&amp;lang=sl" TargetMode="External"/><Relationship Id="rId789" Type="http://schemas.openxmlformats.org/officeDocument/2006/relationships/hyperlink" Target="https://doi.org/10.3390/w13172355" TargetMode="External"/><Relationship Id="rId996" Type="http://schemas.openxmlformats.org/officeDocument/2006/relationships/hyperlink" Target="https://plus.si.cobiss.net/opac7/bib/64716547?lang=sl" TargetMode="External"/><Relationship Id="rId2025" Type="http://schemas.openxmlformats.org/officeDocument/2006/relationships/hyperlink" Target="https://repozitorij.uni-lj.si/IzpisGradiva.php?id=130584" TargetMode="External"/><Relationship Id="rId551" Type="http://schemas.openxmlformats.org/officeDocument/2006/relationships/hyperlink" Target="https://doi.org/10.3390/metabo11030172" TargetMode="External"/><Relationship Id="rId649" Type="http://schemas.openxmlformats.org/officeDocument/2006/relationships/hyperlink" Target="https://doi.org/10.1016/j.scitotenv.2021.148489" TargetMode="External"/><Relationship Id="rId856" Type="http://schemas.openxmlformats.org/officeDocument/2006/relationships/hyperlink" Target="https://plus.si.cobiss.net/opac7/bib/82828035?lang=sl" TargetMode="External"/><Relationship Id="rId1181" Type="http://schemas.openxmlformats.org/officeDocument/2006/relationships/hyperlink" Target="http://www.lkbf.si/uploads/poster/Poster_Volk%20et%20al.pdf" TargetMode="External"/><Relationship Id="rId1279" Type="http://schemas.openxmlformats.org/officeDocument/2006/relationships/hyperlink" Target="https://plus.si.cobiss.net/opac7/snip?c=sc=0351-0271+and+PY=2020&amp;r1=true&amp;lang=sl" TargetMode="External"/><Relationship Id="rId1486" Type="http://schemas.openxmlformats.org/officeDocument/2006/relationships/hyperlink" Target="https://plus.si.cobiss.net/opac7/bib/49240835?lang=sl" TargetMode="External"/><Relationship Id="rId204" Type="http://schemas.openxmlformats.org/officeDocument/2006/relationships/hyperlink" Target="https://doi.org/10.1016/j.cma.2021.114090" TargetMode="External"/><Relationship Id="rId411" Type="http://schemas.openxmlformats.org/officeDocument/2006/relationships/hyperlink" Target="https://plus.si.cobiss.net/opac7/snip?c=sc=0197-6729+and+PY=2020&amp;r1=true&amp;lang=sl" TargetMode="External"/><Relationship Id="rId509" Type="http://schemas.openxmlformats.org/officeDocument/2006/relationships/hyperlink" Target="https://plus.si.cobiss.net/opac7/snip?c=sc=1581-5374+and+PY=2020&amp;r1=true&amp;lang=sl" TargetMode="External"/><Relationship Id="rId1041" Type="http://schemas.openxmlformats.org/officeDocument/2006/relationships/hyperlink" Target="https://plus.si.cobiss.net/opac7/bib/69581571?lang=sl" TargetMode="External"/><Relationship Id="rId1139" Type="http://schemas.openxmlformats.org/officeDocument/2006/relationships/hyperlink" Target="https://plus.si.cobiss.net/opac7/bib/93328899?lang=sl" TargetMode="External"/><Relationship Id="rId1346" Type="http://schemas.openxmlformats.org/officeDocument/2006/relationships/hyperlink" Target="https://plus.si.cobiss.net/opac7/bib/93303299?lang=sl" TargetMode="External"/><Relationship Id="rId1693" Type="http://schemas.openxmlformats.org/officeDocument/2006/relationships/hyperlink" Target="https://plus.si.cobiss.net/opac7/bib/4996705?lang=sl" TargetMode="External"/><Relationship Id="rId1998" Type="http://schemas.openxmlformats.org/officeDocument/2006/relationships/hyperlink" Target="https://plus.si.cobiss.net/opac7/bib/79716099?lang=sl" TargetMode="External"/><Relationship Id="rId716" Type="http://schemas.openxmlformats.org/officeDocument/2006/relationships/hyperlink" Target="https://plus.si.cobiss.net/opac7/bib/71066115?lang=sl" TargetMode="External"/><Relationship Id="rId923" Type="http://schemas.openxmlformats.org/officeDocument/2006/relationships/hyperlink" Target="https://plus.si.cobiss.net/opac7/jcr?c=sc=0351-0271+and+PY=2020&amp;r1=true&amp;lang=sl" TargetMode="External"/><Relationship Id="rId1553" Type="http://schemas.openxmlformats.org/officeDocument/2006/relationships/hyperlink" Target="https://plus.si.cobiss.net/opac7/bib/61669379?lang=sl" TargetMode="External"/><Relationship Id="rId1760" Type="http://schemas.openxmlformats.org/officeDocument/2006/relationships/hyperlink" Target="https://plus.si.cobiss.net/opac7/bib/68579075?lang=sl" TargetMode="External"/><Relationship Id="rId1858" Type="http://schemas.openxmlformats.org/officeDocument/2006/relationships/hyperlink" Target="https://repozitorij.uni-lj.si/IzpisGradiva.php?id=127483" TargetMode="External"/><Relationship Id="rId52" Type="http://schemas.openxmlformats.org/officeDocument/2006/relationships/hyperlink" Target="https://link.springer.com/article/10.1007/s00707-021-03061-x" TargetMode="External"/><Relationship Id="rId1206" Type="http://schemas.openxmlformats.org/officeDocument/2006/relationships/hyperlink" Target="https://doi.org/10.5772/intechopen.99624" TargetMode="External"/><Relationship Id="rId1413" Type="http://schemas.openxmlformats.org/officeDocument/2006/relationships/hyperlink" Target="https://plus.si.cobiss.net/opac7/bib/86969347?lang=sl" TargetMode="External"/><Relationship Id="rId1620" Type="http://schemas.openxmlformats.org/officeDocument/2006/relationships/hyperlink" Target="http://www.biomedcentral.com/1471-2180" TargetMode="External"/><Relationship Id="rId1718" Type="http://schemas.openxmlformats.org/officeDocument/2006/relationships/hyperlink" Target="https://plus.si.cobiss.net/opac7/bib/60552707?lang=sl" TargetMode="External"/><Relationship Id="rId1925" Type="http://schemas.openxmlformats.org/officeDocument/2006/relationships/hyperlink" Target="https://repozitorij.uni-lj.si/IzpisGradiva.php?id=126498" TargetMode="External"/><Relationship Id="rId299" Type="http://schemas.openxmlformats.org/officeDocument/2006/relationships/hyperlink" Target="https://doi.org/10.15292/geodetski-vestnik.2021.01.13-26" TargetMode="External"/><Relationship Id="rId2187" Type="http://schemas.openxmlformats.org/officeDocument/2006/relationships/hyperlink" Target="https://repozitorij.uni-lj.si/IzpisGradiva.php?id=131443" TargetMode="External"/><Relationship Id="rId159" Type="http://schemas.openxmlformats.org/officeDocument/2006/relationships/hyperlink" Target="https://plus.si.cobiss.net/opac7/jcr?c=sc=0341-8162+and+PY=2020&amp;r1=true&amp;lang=sl" TargetMode="External"/><Relationship Id="rId366" Type="http://schemas.openxmlformats.org/officeDocument/2006/relationships/hyperlink" Target="https://doi.org/10.1512/iumj.2021.70.8685" TargetMode="External"/><Relationship Id="rId573" Type="http://schemas.openxmlformats.org/officeDocument/2006/relationships/hyperlink" Target="https://plus.si.cobiss.net/opac7/bib/83418883?lang=sl" TargetMode="External"/><Relationship Id="rId780" Type="http://schemas.openxmlformats.org/officeDocument/2006/relationships/hyperlink" Target="https://plus.si.cobiss.net/opac7/snip?c=sc=2073-4441+and+PY=2020&amp;r1=true&amp;lang=sl" TargetMode="External"/><Relationship Id="rId2047" Type="http://schemas.openxmlformats.org/officeDocument/2006/relationships/hyperlink" Target="https://plus.si.cobiss.net/opac7/bib/79128323?lang=sl" TargetMode="External"/><Relationship Id="rId226" Type="http://schemas.openxmlformats.org/officeDocument/2006/relationships/hyperlink" Target="https://repozitorij.uni-lj.si/IzpisGradiva.php?id=132568" TargetMode="External"/><Relationship Id="rId433" Type="http://schemas.openxmlformats.org/officeDocument/2006/relationships/hyperlink" Target="https://plus.si.cobiss.net/opac7/jcr?c=sc=0143-974X+and+PY=2020&amp;r1=true&amp;lang=sl" TargetMode="External"/><Relationship Id="rId878" Type="http://schemas.openxmlformats.org/officeDocument/2006/relationships/hyperlink" Target="https://plus.si.cobiss.net/opac7/jcr?c=sc=1424-8220+and+PY=2020&amp;r1=true&amp;lang=sl" TargetMode="External"/><Relationship Id="rId1063" Type="http://schemas.openxmlformats.org/officeDocument/2006/relationships/hyperlink" Target="https://plus.si.cobiss.net/opac7/bib/56748803?lang=sl" TargetMode="External"/><Relationship Id="rId1270" Type="http://schemas.openxmlformats.org/officeDocument/2006/relationships/hyperlink" Target="https://plus.si.cobiss.net/opac7/bib/58664195?lang=sl" TargetMode="External"/><Relationship Id="rId2114" Type="http://schemas.openxmlformats.org/officeDocument/2006/relationships/hyperlink" Target="https://plus.si.cobiss.net/opac7/bib/64831491?lang=sl" TargetMode="External"/><Relationship Id="rId640" Type="http://schemas.openxmlformats.org/officeDocument/2006/relationships/hyperlink" Target="https://plus.si.cobiss.net/opac7/bib/57066755?lang=sl" TargetMode="External"/><Relationship Id="rId738" Type="http://schemas.openxmlformats.org/officeDocument/2006/relationships/hyperlink" Target="http://urbani-izziv.uirs.si/Portals/urbaniizziv/Clanki/2021/urbani-izziv-2021-32-01-03.pdf" TargetMode="External"/><Relationship Id="rId945" Type="http://schemas.openxmlformats.org/officeDocument/2006/relationships/hyperlink" Target="https://www.gov.si/assets/organi-v-sestavi/URSZR/Publikacija/Ujma/2020/2021/Nacionalni-odbor-za-medvladni-hidroloski-program-UNESCO.pdf" TargetMode="External"/><Relationship Id="rId1368" Type="http://schemas.openxmlformats.org/officeDocument/2006/relationships/hyperlink" Target="https://plus.si.cobiss.net/opac7/bib/79561219?lang=sl" TargetMode="External"/><Relationship Id="rId1575" Type="http://schemas.openxmlformats.org/officeDocument/2006/relationships/hyperlink" Target="https://plus.si.cobiss.net/opac7/bib/67421955?lang=sl" TargetMode="External"/><Relationship Id="rId1782" Type="http://schemas.openxmlformats.org/officeDocument/2006/relationships/hyperlink" Target="https://plus.si.cobiss.net/opac7/bib/79300867?lang=sl" TargetMode="External"/><Relationship Id="rId74" Type="http://schemas.openxmlformats.org/officeDocument/2006/relationships/hyperlink" Target="https://plus.si.cobiss.net/opac7/snip?c=sc=1369-4332+and+PY=2020&amp;r1=true&amp;lang=sl" TargetMode="External"/><Relationship Id="rId500" Type="http://schemas.openxmlformats.org/officeDocument/2006/relationships/hyperlink" Target="https://doi.org/10.1007/s10346-020-01579-0" TargetMode="External"/><Relationship Id="rId805" Type="http://schemas.openxmlformats.org/officeDocument/2006/relationships/hyperlink" Target="https://repozitorij.uni-lj.si/IzpisGradiva.php?id=131826" TargetMode="External"/><Relationship Id="rId1130" Type="http://schemas.openxmlformats.org/officeDocument/2006/relationships/hyperlink" Target="https://plus.si.cobiss.net/opac7/bib/76513027?lang=sl" TargetMode="External"/><Relationship Id="rId1228" Type="http://schemas.openxmlformats.org/officeDocument/2006/relationships/hyperlink" Target="https://aquateach.files.wordpress.com/2020/07/aquateach_o4_textbook_en-2.pdf" TargetMode="External"/><Relationship Id="rId1435" Type="http://schemas.openxmlformats.org/officeDocument/2006/relationships/hyperlink" Target="https://plus.si.cobiss.net/opac7/bib/88491523?lang=sl" TargetMode="External"/><Relationship Id="rId1642" Type="http://schemas.openxmlformats.org/officeDocument/2006/relationships/hyperlink" Target="https://www.frontiersin.org/journals/sustainable-food-systems" TargetMode="External"/><Relationship Id="rId1947" Type="http://schemas.openxmlformats.org/officeDocument/2006/relationships/hyperlink" Target="https://repozitorij.uni-lj.si/IzpisGradiva.php?id=127626" TargetMode="External"/><Relationship Id="rId1502" Type="http://schemas.openxmlformats.org/officeDocument/2006/relationships/hyperlink" Target="https://plus.si.cobiss.net/opac7/bib/96689923?lang=sl" TargetMode="External"/><Relationship Id="rId1807" Type="http://schemas.openxmlformats.org/officeDocument/2006/relationships/hyperlink" Target="https://plus.si.cobiss.net/opac7/bib/71802883?lang=sl" TargetMode="External"/><Relationship Id="rId290" Type="http://schemas.openxmlformats.org/officeDocument/2006/relationships/hyperlink" Target="https://plus.si.cobiss.net/opac7/jcr?c=sc=1664-302X+and+PY=2020&amp;r1=true&amp;lang=sl" TargetMode="External"/><Relationship Id="rId388" Type="http://schemas.openxmlformats.org/officeDocument/2006/relationships/hyperlink" Target="https://www.tandfonline.com/doi/full/10.1080/15583058.2021.1992532" TargetMode="External"/><Relationship Id="rId2069" Type="http://schemas.openxmlformats.org/officeDocument/2006/relationships/hyperlink" Target="https://repozitorij.uni-lj.si/IzpisGradiva.php?id=125622" TargetMode="External"/><Relationship Id="rId150" Type="http://schemas.openxmlformats.org/officeDocument/2006/relationships/hyperlink" Target="https://hrcak.srce.hr/file/375098" TargetMode="External"/><Relationship Id="rId595" Type="http://schemas.openxmlformats.org/officeDocument/2006/relationships/hyperlink" Target="https://www.mdpi.com/2073-4360/13/18/3090" TargetMode="External"/><Relationship Id="rId248" Type="http://schemas.openxmlformats.org/officeDocument/2006/relationships/hyperlink" Target="https://plus.si.cobiss.net/opac7/snip?c=sc=0013-9351+and+PY=2020&amp;r1=true&amp;lang=sl" TargetMode="External"/><Relationship Id="rId455" Type="http://schemas.openxmlformats.org/officeDocument/2006/relationships/hyperlink" Target="https://doi.org/10.1111/jfr3.12769" TargetMode="External"/><Relationship Id="rId662" Type="http://schemas.openxmlformats.org/officeDocument/2006/relationships/hyperlink" Target="https://plus.si.cobiss.net/opac7/jcr?c=sc=1424-8220+and+PY=2020&amp;r1=true&amp;lang=sl" TargetMode="External"/><Relationship Id="rId1085" Type="http://schemas.openxmlformats.org/officeDocument/2006/relationships/hyperlink" Target="https://sdzv-drustvo.si/wp-content/uploads/2021/10/zbornik-vd-2021.pdf" TargetMode="External"/><Relationship Id="rId1292" Type="http://schemas.openxmlformats.org/officeDocument/2006/relationships/hyperlink" Target="https://plus.si.cobiss.net/opac7/bib/67567619?lang=sl" TargetMode="External"/><Relationship Id="rId2136" Type="http://schemas.openxmlformats.org/officeDocument/2006/relationships/hyperlink" Target="https://plus.si.cobiss.net/opac7/bib/76928259?lang=sl" TargetMode="External"/><Relationship Id="rId108" Type="http://schemas.openxmlformats.org/officeDocument/2006/relationships/hyperlink" Target="https://repozitorij.uni-lj.si/IzpisGradiva.php?id=131834" TargetMode="External"/><Relationship Id="rId315" Type="http://schemas.openxmlformats.org/officeDocument/2006/relationships/hyperlink" Target="https://doi.org/10.15292/geodetski-vestnik.2021.02.219-233" TargetMode="External"/><Relationship Id="rId522" Type="http://schemas.openxmlformats.org/officeDocument/2006/relationships/hyperlink" Target="https://plus.si.cobiss.net/opac7/jcr?c=sc=1996-1944+and+PY=2020&amp;r1=true&amp;lang=sl" TargetMode="External"/><Relationship Id="rId967" Type="http://schemas.openxmlformats.org/officeDocument/2006/relationships/hyperlink" Target="https://plus.si.cobiss.net/opac7/bib/82854403?lang=sl" TargetMode="External"/><Relationship Id="rId1152" Type="http://schemas.openxmlformats.org/officeDocument/2006/relationships/hyperlink" Target="https://plus.si.cobiss.net/opac7/bib/88638211?lang=sl" TargetMode="External"/><Relationship Id="rId1597" Type="http://schemas.openxmlformats.org/officeDocument/2006/relationships/hyperlink" Target="https://youtu.be/0HPhfYnJ5co" TargetMode="External"/><Relationship Id="rId2203" Type="http://schemas.openxmlformats.org/officeDocument/2006/relationships/hyperlink" Target="https://plus.si.cobiss.net/opac7/bib/85036291?lang=sl" TargetMode="External"/><Relationship Id="rId96" Type="http://schemas.openxmlformats.org/officeDocument/2006/relationships/hyperlink" Target="https://www.mdpi.com/2076-3417/11/4/1461" TargetMode="External"/><Relationship Id="rId827" Type="http://schemas.openxmlformats.org/officeDocument/2006/relationships/hyperlink" Target="https://www.frontiersin.org/articles/10.3389/feart.2020.605061/full" TargetMode="External"/><Relationship Id="rId1012" Type="http://schemas.openxmlformats.org/officeDocument/2006/relationships/hyperlink" Target="https://plus.si.cobiss.net/opac7/bib/79303427?lang=sl" TargetMode="External"/><Relationship Id="rId1457" Type="http://schemas.openxmlformats.org/officeDocument/2006/relationships/hyperlink" Target="https://plus.si.cobiss.net/opac7/bib/95756803?lang=sl" TargetMode="External"/><Relationship Id="rId1664" Type="http://schemas.openxmlformats.org/officeDocument/2006/relationships/hyperlink" Target="https://plus.si.cobiss.net/opac7/bib/20270870?lang=sl" TargetMode="External"/><Relationship Id="rId1871" Type="http://schemas.openxmlformats.org/officeDocument/2006/relationships/hyperlink" Target="https://plus.si.cobiss.net/opac7/bib/53972739?lang=sl" TargetMode="External"/><Relationship Id="rId1317" Type="http://schemas.openxmlformats.org/officeDocument/2006/relationships/hyperlink" Target="https://www.24ur.com/novice/slovenija/bo-sloveniji-uspelo-prehiteti-potres.html" TargetMode="External"/><Relationship Id="rId1524" Type="http://schemas.openxmlformats.org/officeDocument/2006/relationships/hyperlink" Target="https://plus.si.cobiss.net/opac7/bib/96887043?lang=sl" TargetMode="External"/><Relationship Id="rId1731" Type="http://schemas.openxmlformats.org/officeDocument/2006/relationships/hyperlink" Target="https://repozitorij.uni-lj.si/IzpisGradiva.php?id=126906" TargetMode="External"/><Relationship Id="rId1969" Type="http://schemas.openxmlformats.org/officeDocument/2006/relationships/hyperlink" Target="https://repozitorij.upr.si/IzpisGradiva.php?id=17072&amp;lang=slv" TargetMode="External"/><Relationship Id="rId23" Type="http://schemas.openxmlformats.org/officeDocument/2006/relationships/hyperlink" Target="https://actahydrotechnica.fgg.uni-lj.si/paper/a34ks.pdf" TargetMode="External"/><Relationship Id="rId1829" Type="http://schemas.openxmlformats.org/officeDocument/2006/relationships/hyperlink" Target="https://repozitorij.uni-lj.si/IzpisGradiva.php?id=125624" TargetMode="External"/><Relationship Id="rId172" Type="http://schemas.openxmlformats.org/officeDocument/2006/relationships/hyperlink" Target="https://plus.si.cobiss.net/opac7/snip?c=sc=0008-8846+and+PY=2020&amp;r1=true&amp;lang=sl" TargetMode="External"/><Relationship Id="rId477" Type="http://schemas.openxmlformats.org/officeDocument/2006/relationships/hyperlink" Target="https://plus.si.cobiss.net/opac7/bib/83909123?lang=sl" TargetMode="External"/><Relationship Id="rId684" Type="http://schemas.openxmlformats.org/officeDocument/2006/relationships/hyperlink" Target="https://plus.si.cobiss.net/opac7/bib/70609923?lang=sl" TargetMode="External"/><Relationship Id="rId2060" Type="http://schemas.openxmlformats.org/officeDocument/2006/relationships/hyperlink" Target="https://plus.si.cobiss.net/opac7/bib/69607171?lang=sl" TargetMode="External"/><Relationship Id="rId2158" Type="http://schemas.openxmlformats.org/officeDocument/2006/relationships/hyperlink" Target="https://plus.si.cobiss.net/opac7/bib/79680771?lang=sl" TargetMode="External"/><Relationship Id="rId337" Type="http://schemas.openxmlformats.org/officeDocument/2006/relationships/hyperlink" Target="https://www.zveza-dgits.si/gradbeni-vestnik-jun-2021/" TargetMode="External"/><Relationship Id="rId891" Type="http://schemas.openxmlformats.org/officeDocument/2006/relationships/hyperlink" Target="https://plus.si.cobiss.net/opac7/jcr?c=sc=2073-4441+and+PY=2020&amp;r1=true&amp;lang=sl" TargetMode="External"/><Relationship Id="rId989" Type="http://schemas.openxmlformats.org/officeDocument/2006/relationships/hyperlink" Target="https://doi.org/10.5592/CO/1CroCEE.2021.218" TargetMode="External"/><Relationship Id="rId2018" Type="http://schemas.openxmlformats.org/officeDocument/2006/relationships/hyperlink" Target="https://plus.si.cobiss.net/opac7/bib/65200899?lang=sl" TargetMode="External"/><Relationship Id="rId544" Type="http://schemas.openxmlformats.org/officeDocument/2006/relationships/hyperlink" Target="https://www.tandfonline.com/doi/full/10.1080/15376494.2021.1976888" TargetMode="External"/><Relationship Id="rId751" Type="http://schemas.openxmlformats.org/officeDocument/2006/relationships/hyperlink" Target="https://plus.si.cobiss.net/opac7/jcr?c=sc=2073-4441+and+PY=2020&amp;r1=true&amp;lang=sl" TargetMode="External"/><Relationship Id="rId849" Type="http://schemas.openxmlformats.org/officeDocument/2006/relationships/hyperlink" Target="https://plus.si.cobiss.net/opac7/snip?c=sc=0351-0271+and+PY=2020&amp;r1=true&amp;lang=sl" TargetMode="External"/><Relationship Id="rId1174" Type="http://schemas.openxmlformats.org/officeDocument/2006/relationships/hyperlink" Target="https://plus.si.cobiss.net/opac7/bib/65705987?lang=sl" TargetMode="External"/><Relationship Id="rId1381" Type="http://schemas.openxmlformats.org/officeDocument/2006/relationships/hyperlink" Target="https://www.youtube.com/watch?v=gvBbgCDJd1U" TargetMode="External"/><Relationship Id="rId1479" Type="http://schemas.openxmlformats.org/officeDocument/2006/relationships/hyperlink" Target="https://plus.si.cobiss.net/opac7/bib/71664387?lang=sl" TargetMode="External"/><Relationship Id="rId1686" Type="http://schemas.openxmlformats.org/officeDocument/2006/relationships/hyperlink" Target="https://plus.si.cobiss.net/opac7/bib/8105825?lang=sl" TargetMode="External"/><Relationship Id="rId404" Type="http://schemas.openxmlformats.org/officeDocument/2006/relationships/hyperlink" Target="https://doi.org/10.3991/ijet.v16i12.21349" TargetMode="External"/><Relationship Id="rId611" Type="http://schemas.openxmlformats.org/officeDocument/2006/relationships/hyperlink" Target="https://plus.si.cobiss.net/opac7/jcr?c=sc=2072-4292+and+PY=2020&amp;r1=true&amp;lang=sl" TargetMode="External"/><Relationship Id="rId1034" Type="http://schemas.openxmlformats.org/officeDocument/2006/relationships/hyperlink" Target="https://plus.si.cobiss.net/opac7/bib/75929603?lang=sl" TargetMode="External"/><Relationship Id="rId1241" Type="http://schemas.openxmlformats.org/officeDocument/2006/relationships/hyperlink" Target="https://plus.si.cobiss.net/opac7/bib/60328451?lang=sl" TargetMode="External"/><Relationship Id="rId1339" Type="http://schemas.openxmlformats.org/officeDocument/2006/relationships/hyperlink" Target="https://www.sentrupert.si/objava/581319" TargetMode="External"/><Relationship Id="rId1893" Type="http://schemas.openxmlformats.org/officeDocument/2006/relationships/hyperlink" Target="https://plus.si.cobiss.net/opac7/bib/77805827?lang=sl" TargetMode="External"/><Relationship Id="rId709" Type="http://schemas.openxmlformats.org/officeDocument/2006/relationships/hyperlink" Target="https://doi.org/10.1016/j.tws.2021.108268" TargetMode="External"/><Relationship Id="rId916" Type="http://schemas.openxmlformats.org/officeDocument/2006/relationships/hyperlink" Target="http://www.geodetski-vestnik.com/65/3/gv65-3_rakusa.pdf" TargetMode="External"/><Relationship Id="rId1101" Type="http://schemas.openxmlformats.org/officeDocument/2006/relationships/hyperlink" Target="https://plus.si.cobiss.net/opac7/bib/83228419?lang=sl" TargetMode="External"/><Relationship Id="rId1546" Type="http://schemas.openxmlformats.org/officeDocument/2006/relationships/hyperlink" Target="https://plus.si.cobiss.net/opac7/bib/58329859?lang=sl" TargetMode="External"/><Relationship Id="rId1753" Type="http://schemas.openxmlformats.org/officeDocument/2006/relationships/hyperlink" Target="https://plus.si.cobiss.net/opac7/bib/79128323?lang=sl" TargetMode="External"/><Relationship Id="rId1960" Type="http://schemas.openxmlformats.org/officeDocument/2006/relationships/hyperlink" Target="https://plus.si.cobiss.net/opac7/bib/91776771?lang=sl" TargetMode="External"/><Relationship Id="rId45" Type="http://schemas.openxmlformats.org/officeDocument/2006/relationships/hyperlink" Target="https://plus.si.cobiss.net/opac7/snip?c=sc=0352-3551+and+PY=2020&amp;r1=true&amp;lang=sl" TargetMode="External"/><Relationship Id="rId1406" Type="http://schemas.openxmlformats.org/officeDocument/2006/relationships/hyperlink" Target="https://plus.si.cobiss.net/opac7/bib/102716931?lang=sl" TargetMode="External"/><Relationship Id="rId1613" Type="http://schemas.openxmlformats.org/officeDocument/2006/relationships/hyperlink" Target="https://plus.si.cobiss.net/opac7/bib/8686945?lang=sl" TargetMode="External"/><Relationship Id="rId1820" Type="http://schemas.openxmlformats.org/officeDocument/2006/relationships/hyperlink" Target="https://repozitorij.uni-lj.si/IzpisGradiva.php?id=132389" TargetMode="External"/><Relationship Id="rId194" Type="http://schemas.openxmlformats.org/officeDocument/2006/relationships/hyperlink" Target="https://plus.si.cobiss.net/opac7/jcr?c=sc=1007-5704+and+PY=2020&amp;r1=true&amp;lang=sl" TargetMode="External"/><Relationship Id="rId1918" Type="http://schemas.openxmlformats.org/officeDocument/2006/relationships/hyperlink" Target="https://repozitorij.uni-lj.si/IzpisGradiva.php?id=131131" TargetMode="External"/><Relationship Id="rId2082" Type="http://schemas.openxmlformats.org/officeDocument/2006/relationships/hyperlink" Target="https://repozitorij.uni-lj.si/IzpisGradiva.php?id=132543" TargetMode="External"/><Relationship Id="rId261" Type="http://schemas.openxmlformats.org/officeDocument/2006/relationships/hyperlink" Target="https://doi.org/10.12973/eu-jer.10.4.2033" TargetMode="External"/><Relationship Id="rId499" Type="http://schemas.openxmlformats.org/officeDocument/2006/relationships/hyperlink" Target="https://repozitorij.uni-lj.si/IzpisGradiva.php?id=124296" TargetMode="External"/><Relationship Id="rId359" Type="http://schemas.openxmlformats.org/officeDocument/2006/relationships/hyperlink" Target="https://plus.si.cobiss.net/opac7/snip?c=sc=0018-3830+and+PY=2020&amp;r1=true&amp;lang=sl" TargetMode="External"/><Relationship Id="rId566" Type="http://schemas.openxmlformats.org/officeDocument/2006/relationships/hyperlink" Target="https://doi.org/10.3390/min11121372" TargetMode="External"/><Relationship Id="rId773" Type="http://schemas.openxmlformats.org/officeDocument/2006/relationships/hyperlink" Target="https://plus.si.cobiss.net/opac7/bib/55112963?lang=sl" TargetMode="External"/><Relationship Id="rId1196" Type="http://schemas.openxmlformats.org/officeDocument/2006/relationships/hyperlink" Target="https://plus.si.cobiss.net/opac7/bib/78609923?lang=sl" TargetMode="External"/><Relationship Id="rId121" Type="http://schemas.openxmlformats.org/officeDocument/2006/relationships/hyperlink" Target="https://repozitorij.uni-lj.si/IzpisGradiva.php?id=136007" TargetMode="External"/><Relationship Id="rId219" Type="http://schemas.openxmlformats.org/officeDocument/2006/relationships/hyperlink" Target="https://plus.si.cobiss.net/opac7/jcr?c=sc=1937-1632+and+PY=2020&amp;r1=true&amp;lang=sl" TargetMode="External"/><Relationship Id="rId426" Type="http://schemas.openxmlformats.org/officeDocument/2006/relationships/hyperlink" Target="https://doi.org/10.1016/j.jclepro.2020.123399" TargetMode="External"/><Relationship Id="rId633" Type="http://schemas.openxmlformats.org/officeDocument/2006/relationships/hyperlink" Target="https://doi.org/10.1016/j.scitotenv.2021.146237" TargetMode="External"/><Relationship Id="rId980" Type="http://schemas.openxmlformats.org/officeDocument/2006/relationships/hyperlink" Target="https://plus.si.cobiss.net/opac7/bib/57196547?lang=sl" TargetMode="External"/><Relationship Id="rId1056" Type="http://schemas.openxmlformats.org/officeDocument/2006/relationships/hyperlink" Target="http://fgg-web.fgg.uni-lj.si/sugg/referati/2021/SZGG_Zbornik_2021_E_publikacija.pdf" TargetMode="External"/><Relationship Id="rId1263" Type="http://schemas.openxmlformats.org/officeDocument/2006/relationships/hyperlink" Target="https://onlinelibrary.wiley.com/doi/10.1002/cpe.6335" TargetMode="External"/><Relationship Id="rId2107" Type="http://schemas.openxmlformats.org/officeDocument/2006/relationships/hyperlink" Target="https://plus.si.cobiss.net/opac7/bib/76911875?lang=sl" TargetMode="External"/><Relationship Id="rId840" Type="http://schemas.openxmlformats.org/officeDocument/2006/relationships/hyperlink" Target="https://doi.org/10.15292/geodetski-vestnik.2021.01.27-45" TargetMode="External"/><Relationship Id="rId938" Type="http://schemas.openxmlformats.org/officeDocument/2006/relationships/hyperlink" Target="https://plus.si.cobiss.net/opac7/bib/57774595?lang=sl" TargetMode="External"/><Relationship Id="rId1470" Type="http://schemas.openxmlformats.org/officeDocument/2006/relationships/hyperlink" Target="https://plus.si.cobiss.net/opac7/bib/95207427?lang=sl" TargetMode="External"/><Relationship Id="rId1568" Type="http://schemas.openxmlformats.org/officeDocument/2006/relationships/hyperlink" Target="https://plus.si.cobiss.net/opac7/bib/61666563?lang=sl" TargetMode="External"/><Relationship Id="rId1775" Type="http://schemas.openxmlformats.org/officeDocument/2006/relationships/hyperlink" Target="https://repozitorij.uni-lj.si/IzpisGradiva.php?id=126565" TargetMode="External"/><Relationship Id="rId67" Type="http://schemas.openxmlformats.org/officeDocument/2006/relationships/hyperlink" Target="https://plus.si.cobiss.net/opac7/jcr?c=sc=1687-8086+and+PY=2020&amp;r1=true&amp;lang=sl" TargetMode="External"/><Relationship Id="rId700" Type="http://schemas.openxmlformats.org/officeDocument/2006/relationships/hyperlink" Target="https://plus.si.cobiss.net/opac7/bib/42017283?lang=sl" TargetMode="External"/><Relationship Id="rId1123" Type="http://schemas.openxmlformats.org/officeDocument/2006/relationships/hyperlink" Target="https://plus.si.cobiss.net/opac7/bib/66388995?lang=sl" TargetMode="External"/><Relationship Id="rId1330" Type="http://schemas.openxmlformats.org/officeDocument/2006/relationships/hyperlink" Target="https://plus.si.cobiss.net/opac7/bib/53870083?lang=sl" TargetMode="External"/><Relationship Id="rId1428" Type="http://schemas.openxmlformats.org/officeDocument/2006/relationships/hyperlink" Target="https://plus.si.cobiss.net/opac7/bib/87246851?lang=sl" TargetMode="External"/><Relationship Id="rId1635" Type="http://schemas.openxmlformats.org/officeDocument/2006/relationships/hyperlink" Target="http://ev.fe.uni-lj.si/" TargetMode="External"/><Relationship Id="rId1982" Type="http://schemas.openxmlformats.org/officeDocument/2006/relationships/hyperlink" Target="https://plus.si.cobiss.net/opac7/bib/82499843?lang=sl" TargetMode="External"/><Relationship Id="rId1842" Type="http://schemas.openxmlformats.org/officeDocument/2006/relationships/hyperlink" Target="https://plus.si.cobiss.net/opac7/bib/86259715?lang=sl" TargetMode="External"/><Relationship Id="rId1702" Type="http://schemas.openxmlformats.org/officeDocument/2006/relationships/hyperlink" Target="https://plus.si.cobiss.net/opac7/bib/55452163?lang=sl" TargetMode="External"/><Relationship Id="rId283" Type="http://schemas.openxmlformats.org/officeDocument/2006/relationships/hyperlink" Target="https://plus.si.cobiss.net/opac7/snip?c=sc=2296-665X+and+PY=2020&amp;r1=true&amp;lang=sl" TargetMode="External"/><Relationship Id="rId490" Type="http://schemas.openxmlformats.org/officeDocument/2006/relationships/hyperlink" Target="https://www.kinsi.si/mma/2_Bratuz_print_final.pdf/2021091322360309/" TargetMode="External"/><Relationship Id="rId2171" Type="http://schemas.openxmlformats.org/officeDocument/2006/relationships/hyperlink" Target="https://repozitorij.uni-lj.si/IzpisGradiva.php?id=127626" TargetMode="External"/><Relationship Id="rId143" Type="http://schemas.openxmlformats.org/officeDocument/2006/relationships/hyperlink" Target="https://plus.si.cobiss.net/opac7/snip?c=sc=0007-1013+and+PY=2020&amp;r1=true&amp;lang=sl" TargetMode="External"/><Relationship Id="rId350" Type="http://schemas.openxmlformats.org/officeDocument/2006/relationships/hyperlink" Target="https://doi.org/10.1515/hf-2020-0081" TargetMode="External"/><Relationship Id="rId588" Type="http://schemas.openxmlformats.org/officeDocument/2006/relationships/hyperlink" Target="https://www.sciencedirect.com/science/article/pii/S1007570421002094?via%3Dihub" TargetMode="External"/><Relationship Id="rId795" Type="http://schemas.openxmlformats.org/officeDocument/2006/relationships/hyperlink" Target="https://doi.org/10.3390/w13223197" TargetMode="External"/><Relationship Id="rId2031" Type="http://schemas.openxmlformats.org/officeDocument/2006/relationships/hyperlink" Target="https://repozitorij.uni-lj.si/IzpisGradiva.php?id=131127" TargetMode="External"/><Relationship Id="rId9" Type="http://schemas.openxmlformats.org/officeDocument/2006/relationships/hyperlink" Target="https://ojs.zrc-sazu.si/ags/article/view/9942/9627" TargetMode="External"/><Relationship Id="rId210" Type="http://schemas.openxmlformats.org/officeDocument/2006/relationships/hyperlink" Target="https://plus.si.cobiss.net/opac7/bib/41709315?lang=sl" TargetMode="External"/><Relationship Id="rId448" Type="http://schemas.openxmlformats.org/officeDocument/2006/relationships/hyperlink" Target="https://link.springer.com/content/pdf/10.1007/s00028-021-00715-0.pdf" TargetMode="External"/><Relationship Id="rId655" Type="http://schemas.openxmlformats.org/officeDocument/2006/relationships/hyperlink" Target="https://plus.si.cobiss.net/opac7/bib/52583171?lang=sl" TargetMode="External"/><Relationship Id="rId862" Type="http://schemas.openxmlformats.org/officeDocument/2006/relationships/hyperlink" Target="https://www.mdpi.com/2311-7524/7/2/18" TargetMode="External"/><Relationship Id="rId1078" Type="http://schemas.openxmlformats.org/officeDocument/2006/relationships/hyperlink" Target="https://plus.si.cobiss.net/opac7/bib/82615299?lang=sl" TargetMode="External"/><Relationship Id="rId1285" Type="http://schemas.openxmlformats.org/officeDocument/2006/relationships/hyperlink" Target="https://plus.si.cobiss.net/opac7/bib/92866819?lang=sl" TargetMode="External"/><Relationship Id="rId1492" Type="http://schemas.openxmlformats.org/officeDocument/2006/relationships/hyperlink" Target="https://plus.si.cobiss.net/opac7/bib/70324227?lang=sl" TargetMode="External"/><Relationship Id="rId2129" Type="http://schemas.openxmlformats.org/officeDocument/2006/relationships/hyperlink" Target="https://repozitorij.uni-lj.si/IzpisGradiva.php?id=134156" TargetMode="External"/><Relationship Id="rId308" Type="http://schemas.openxmlformats.org/officeDocument/2006/relationships/hyperlink" Target="https://repozitorij.uni-lj.si/IzpisGradiva.php?id=132755" TargetMode="External"/><Relationship Id="rId515" Type="http://schemas.openxmlformats.org/officeDocument/2006/relationships/hyperlink" Target="https://doi.org/10.1002/ls.1565" TargetMode="External"/><Relationship Id="rId722" Type="http://schemas.openxmlformats.org/officeDocument/2006/relationships/hyperlink" Target="https://plus.si.cobiss.net/opac7/jcr?c=sc=2072-6651+and+PY=2020&amp;r1=true&amp;lang=sl" TargetMode="External"/><Relationship Id="rId1145" Type="http://schemas.openxmlformats.org/officeDocument/2006/relationships/hyperlink" Target="https://doi.org/10.5194/egusphere-egu21-8281" TargetMode="External"/><Relationship Id="rId1352" Type="http://schemas.openxmlformats.org/officeDocument/2006/relationships/hyperlink" Target="https://plus.si.cobiss.net/opac7/bib/75347459?lang=sl" TargetMode="External"/><Relationship Id="rId1797" Type="http://schemas.openxmlformats.org/officeDocument/2006/relationships/hyperlink" Target="https://plus.si.cobiss.net/opac7/bib/63764227?lang=sl" TargetMode="External"/><Relationship Id="rId89" Type="http://schemas.openxmlformats.org/officeDocument/2006/relationships/hyperlink" Target="https://plus.si.cobiss.net/opac7/snip?c=sc=0306-2619+and+PY=2020&amp;r1=true&amp;lang=sl" TargetMode="External"/><Relationship Id="rId1005" Type="http://schemas.openxmlformats.org/officeDocument/2006/relationships/hyperlink" Target="https://doi.org/10.1007/978-3-030-92916-9_8" TargetMode="External"/><Relationship Id="rId1212" Type="http://schemas.openxmlformats.org/officeDocument/2006/relationships/hyperlink" Target="https://doi.org/10.2166/9781789062267" TargetMode="External"/><Relationship Id="rId1657" Type="http://schemas.openxmlformats.org/officeDocument/2006/relationships/hyperlink" Target="https://plus.si.cobiss.net/opac7/bib/269631744?lang=sl" TargetMode="External"/><Relationship Id="rId1864" Type="http://schemas.openxmlformats.org/officeDocument/2006/relationships/hyperlink" Target="https://repozitorij.uni-lj.si/IzpisGradiva.php?id=129671" TargetMode="External"/><Relationship Id="rId1517" Type="http://schemas.openxmlformats.org/officeDocument/2006/relationships/hyperlink" Target="https://plus.si.cobiss.net/opac7/bib/96267267?lang=sl" TargetMode="External"/><Relationship Id="rId1724" Type="http://schemas.openxmlformats.org/officeDocument/2006/relationships/hyperlink" Target="https://link.springer.com/book/10.1007%2F978-3-030-60196-6" TargetMode="External"/><Relationship Id="rId16" Type="http://schemas.openxmlformats.org/officeDocument/2006/relationships/hyperlink" Target="https://doi.org/10.15292/acta.hydro.2021.01" TargetMode="External"/><Relationship Id="rId1931" Type="http://schemas.openxmlformats.org/officeDocument/2006/relationships/hyperlink" Target="https://repozitorij.uni-lj.si/IzpisGradiva.php?id=131142" TargetMode="External"/><Relationship Id="rId2193" Type="http://schemas.openxmlformats.org/officeDocument/2006/relationships/hyperlink" Target="https://plus.si.cobiss.net/opac7/bib/67535363?lang=sl" TargetMode="External"/><Relationship Id="rId165" Type="http://schemas.openxmlformats.org/officeDocument/2006/relationships/hyperlink" Target="https://plus.si.cobiss.net/opac7/jcr?c=sc=0341-8162+and+PY=2020&amp;r1=true&amp;lang=sl" TargetMode="External"/><Relationship Id="rId372" Type="http://schemas.openxmlformats.org/officeDocument/2006/relationships/hyperlink" Target="https://plus.si.cobiss.net/opac7/jcr?c=sc=0020-1669+and+PY=2020&amp;r1=true&amp;lang=sl" TargetMode="External"/><Relationship Id="rId677" Type="http://schemas.openxmlformats.org/officeDocument/2006/relationships/hyperlink" Target="https://doi.org/10.3390/su13126791" TargetMode="External"/><Relationship Id="rId2053" Type="http://schemas.openxmlformats.org/officeDocument/2006/relationships/hyperlink" Target="https://repozitorij.uni-lj.si/IzpisGradiva.php?id=125350" TargetMode="External"/><Relationship Id="rId232" Type="http://schemas.openxmlformats.org/officeDocument/2006/relationships/hyperlink" Target="https://repozitorij.uni-lj.si/IzpisGradiva.php?id=131844" TargetMode="External"/><Relationship Id="rId884" Type="http://schemas.openxmlformats.org/officeDocument/2006/relationships/hyperlink" Target="https://plus.si.cobiss.net/opac7/bib/66786307?lang=sl" TargetMode="External"/><Relationship Id="rId2120" Type="http://schemas.openxmlformats.org/officeDocument/2006/relationships/hyperlink" Target="https://plus.si.cobiss.net/opac7/bib/76592643?lang=sl" TargetMode="External"/><Relationship Id="rId537" Type="http://schemas.openxmlformats.org/officeDocument/2006/relationships/hyperlink" Target="https://plus.si.cobiss.net/opac7/jcr?c=sc=0218-2025+and+PY=2020&amp;r1=true&amp;lang=sl" TargetMode="External"/><Relationship Id="rId744" Type="http://schemas.openxmlformats.org/officeDocument/2006/relationships/hyperlink" Target="https://plus.si.cobiss.net/opac7/bib/54074115?lang=sl" TargetMode="External"/><Relationship Id="rId951" Type="http://schemas.openxmlformats.org/officeDocument/2006/relationships/hyperlink" Target="https://plus.si.cobiss.net/opac7/bib/93251843?lang=sl" TargetMode="External"/><Relationship Id="rId1167" Type="http://schemas.openxmlformats.org/officeDocument/2006/relationships/hyperlink" Target="https://plus.si.cobiss.net/opac7/bib/92436483?lang=sl" TargetMode="External"/><Relationship Id="rId1374" Type="http://schemas.openxmlformats.org/officeDocument/2006/relationships/hyperlink" Target="https://repozitorij.uni-lj.si/IzpisGradiva.php?id=133400" TargetMode="External"/><Relationship Id="rId1581" Type="http://schemas.openxmlformats.org/officeDocument/2006/relationships/hyperlink" Target="https://www.arhikult.si/konferenca" TargetMode="External"/><Relationship Id="rId1679" Type="http://schemas.openxmlformats.org/officeDocument/2006/relationships/hyperlink" Target="https://www.degruyter.com/view/j/eng" TargetMode="External"/><Relationship Id="rId2218" Type="http://schemas.openxmlformats.org/officeDocument/2006/relationships/hyperlink" Target="https://plus.si.cobiss.net/opac7/bib/77371651?lang=sl" TargetMode="External"/><Relationship Id="rId80" Type="http://schemas.openxmlformats.org/officeDocument/2006/relationships/hyperlink" Target="https://doi.org/10.19233/ASHS.2021.07" TargetMode="External"/><Relationship Id="rId604" Type="http://schemas.openxmlformats.org/officeDocument/2006/relationships/hyperlink" Target="https://plus.si.cobiss.net/opac7/bib/64902403?lang=sl" TargetMode="External"/><Relationship Id="rId811" Type="http://schemas.openxmlformats.org/officeDocument/2006/relationships/hyperlink" Target="http://bijh-s.zrc-sazu.si/ABS/SI/ABS/vsebina.asp" TargetMode="External"/><Relationship Id="rId1027" Type="http://schemas.openxmlformats.org/officeDocument/2006/relationships/hyperlink" Target="https://plus.si.cobiss.net/opac7/bib/80897795?lang=sl" TargetMode="External"/><Relationship Id="rId1234" Type="http://schemas.openxmlformats.org/officeDocument/2006/relationships/hyperlink" Target="http://www.ams.org/mathscinet/pdf/MR4112185.pdf" TargetMode="External"/><Relationship Id="rId1441" Type="http://schemas.openxmlformats.org/officeDocument/2006/relationships/hyperlink" Target="https://plus.si.cobiss.net/opac7/bib/95378691?lang=sl" TargetMode="External"/><Relationship Id="rId1886" Type="http://schemas.openxmlformats.org/officeDocument/2006/relationships/hyperlink" Target="https://repozitorij.uni-lj.si/IzpisGradiva.php?id=130581" TargetMode="External"/><Relationship Id="rId909" Type="http://schemas.openxmlformats.org/officeDocument/2006/relationships/hyperlink" Target="https://plus.si.cobiss.net/opac7/bib/59904515?lang=sl" TargetMode="External"/><Relationship Id="rId1301" Type="http://schemas.openxmlformats.org/officeDocument/2006/relationships/hyperlink" Target="https://plus.si.cobiss.net/opac7/bib/50885123?lang=sl" TargetMode="External"/><Relationship Id="rId1539" Type="http://schemas.openxmlformats.org/officeDocument/2006/relationships/hyperlink" Target="https://365.rtvslo.si/arhiv/ugriznimo-znanost/174775243" TargetMode="External"/><Relationship Id="rId1746" Type="http://schemas.openxmlformats.org/officeDocument/2006/relationships/hyperlink" Target="https://repozitorij.uni-lj.si/IzpisGradiva.php?id=133196" TargetMode="External"/><Relationship Id="rId1953" Type="http://schemas.openxmlformats.org/officeDocument/2006/relationships/hyperlink" Target="https://repozitorij.uni-lj.si/IzpisGradiva.php?id=135145" TargetMode="External"/><Relationship Id="rId38" Type="http://schemas.openxmlformats.org/officeDocument/2006/relationships/hyperlink" Target="https://plus.si.cobiss.net/opac7/bib/67850755?lang=sl" TargetMode="External"/><Relationship Id="rId1606" Type="http://schemas.openxmlformats.org/officeDocument/2006/relationships/hyperlink" Target="https://plus.si.cobiss.net/opac7/bib/215987712?lang=sl" TargetMode="External"/><Relationship Id="rId1813" Type="http://schemas.openxmlformats.org/officeDocument/2006/relationships/hyperlink" Target="https://plus.si.cobiss.net/opac7/bib/69297667?lang=sl" TargetMode="External"/><Relationship Id="rId187" Type="http://schemas.openxmlformats.org/officeDocument/2006/relationships/hyperlink" Target="https://link.springer.com/article/10.1007/s43615-021-00024-1" TargetMode="External"/><Relationship Id="rId394" Type="http://schemas.openxmlformats.org/officeDocument/2006/relationships/hyperlink" Target="https://www.tandfonline.com/doi/full/10.1080/15623599.2021.1925396" TargetMode="External"/><Relationship Id="rId2075" Type="http://schemas.openxmlformats.org/officeDocument/2006/relationships/hyperlink" Target="https://repozitorij.uni-lj.si/IzpisGradiva.php?id=128516" TargetMode="External"/><Relationship Id="rId254" Type="http://schemas.openxmlformats.org/officeDocument/2006/relationships/hyperlink" Target="https://doi.org/10.1051/cocv/2020091" TargetMode="External"/><Relationship Id="rId699" Type="http://schemas.openxmlformats.org/officeDocument/2006/relationships/hyperlink" Target="https://doi.org/10.1016/j.tws.2020.107313" TargetMode="External"/><Relationship Id="rId1091" Type="http://schemas.openxmlformats.org/officeDocument/2006/relationships/hyperlink" Target="https://plus.si.cobiss.net/opac7/bib/82864899?lang=sl" TargetMode="External"/><Relationship Id="rId114" Type="http://schemas.openxmlformats.org/officeDocument/2006/relationships/hyperlink" Target="https://repozitorij.uni-lj.si/IzpisGradiva.php?id=131849" TargetMode="External"/><Relationship Id="rId461" Type="http://schemas.openxmlformats.org/officeDocument/2006/relationships/hyperlink" Target="https://plus.si.cobiss.net/opac7/bib/91522307?lang=sl" TargetMode="External"/><Relationship Id="rId559" Type="http://schemas.openxmlformats.org/officeDocument/2006/relationships/hyperlink" Target="https://plus.si.cobiss.net/opac7/snip?c=sc=2218-1989+and+PY=2020&amp;r1=true&amp;lang=sl" TargetMode="External"/><Relationship Id="rId766" Type="http://schemas.openxmlformats.org/officeDocument/2006/relationships/hyperlink" Target="https://doi.org/10.3390/w13162198" TargetMode="External"/><Relationship Id="rId1189" Type="http://schemas.openxmlformats.org/officeDocument/2006/relationships/hyperlink" Target="https://dual.sphysics.org/5thusersworkshop/" TargetMode="External"/><Relationship Id="rId1396" Type="http://schemas.openxmlformats.org/officeDocument/2006/relationships/hyperlink" Target="https://plus.si.cobiss.net/opac7/bib/85849603?lang=sl" TargetMode="External"/><Relationship Id="rId2142" Type="http://schemas.openxmlformats.org/officeDocument/2006/relationships/hyperlink" Target="https://plus.si.cobiss.net/opac7/bib/78566403?lang=sl" TargetMode="External"/><Relationship Id="rId321" Type="http://schemas.openxmlformats.org/officeDocument/2006/relationships/hyperlink" Target="https://plus.si.cobiss.net/opac7/bib/92818435?lang=sl" TargetMode="External"/><Relationship Id="rId419" Type="http://schemas.openxmlformats.org/officeDocument/2006/relationships/hyperlink" Target="https://plus.si.cobiss.net/opac7/jcr?c=sc=0925-8388+and+PY=2020&amp;r1=true&amp;lang=sl" TargetMode="External"/><Relationship Id="rId626" Type="http://schemas.openxmlformats.org/officeDocument/2006/relationships/hyperlink" Target="https://plus.si.cobiss.net/opac7/snip?c=sc=2072-4292+and+PY=2020&amp;r1=true&amp;lang=sl" TargetMode="External"/><Relationship Id="rId973" Type="http://schemas.openxmlformats.org/officeDocument/2006/relationships/hyperlink" Target="https://ieeexplore.ieee.org/document/9566461" TargetMode="External"/><Relationship Id="rId1049" Type="http://schemas.openxmlformats.org/officeDocument/2006/relationships/hyperlink" Target="https://plus.si.cobiss.net/opac7/bib/90013955?lang=sl" TargetMode="External"/><Relationship Id="rId1256" Type="http://schemas.openxmlformats.org/officeDocument/2006/relationships/hyperlink" Target="http://www.ams.org/mathscinet/pdf/MR4230497.pdf" TargetMode="External"/><Relationship Id="rId2002" Type="http://schemas.openxmlformats.org/officeDocument/2006/relationships/hyperlink" Target="https://plus.si.cobiss.net/opac7/bib/68513539?lang=sl" TargetMode="External"/><Relationship Id="rId833" Type="http://schemas.openxmlformats.org/officeDocument/2006/relationships/hyperlink" Target="https://www.frontiersin.org/articles/10.3389/fmicb.2021.634511/abstract" TargetMode="External"/><Relationship Id="rId1116" Type="http://schemas.openxmlformats.org/officeDocument/2006/relationships/hyperlink" Target="https://plus.si.cobiss.net/opac7/bib/79263491?lang=sl" TargetMode="External"/><Relationship Id="rId1463" Type="http://schemas.openxmlformats.org/officeDocument/2006/relationships/hyperlink" Target="https://plus.si.cobiss.net/opac7/bib/95230979?lang=sl" TargetMode="External"/><Relationship Id="rId1670" Type="http://schemas.openxmlformats.org/officeDocument/2006/relationships/hyperlink" Target="https://plus.si.cobiss.net/opac7/bib/512111897?lang=sl" TargetMode="External"/><Relationship Id="rId1768" Type="http://schemas.openxmlformats.org/officeDocument/2006/relationships/hyperlink" Target="https://plus.si.cobiss.net/opac7/bib/69607171?lang=sl" TargetMode="External"/><Relationship Id="rId900" Type="http://schemas.openxmlformats.org/officeDocument/2006/relationships/hyperlink" Target="https://www.iu-cg.org/paper/2021/IU-CG.2021.09.pdf" TargetMode="External"/><Relationship Id="rId1323" Type="http://schemas.openxmlformats.org/officeDocument/2006/relationships/hyperlink" Target="https://www.delo.si/novice/znanoteh/odsluzen-les-je-lahko-celo-bolj-kakovosten-od-novega/" TargetMode="External"/><Relationship Id="rId1530" Type="http://schemas.openxmlformats.org/officeDocument/2006/relationships/hyperlink" Target="https://plus.si.cobiss.net/opac7/bib/97199619?lang=sl" TargetMode="External"/><Relationship Id="rId1628" Type="http://schemas.openxmlformats.org/officeDocument/2006/relationships/hyperlink" Target="https://plus.si.cobiss.net/opac7/bib/7927137?lang=sl" TargetMode="External"/><Relationship Id="rId1975" Type="http://schemas.openxmlformats.org/officeDocument/2006/relationships/hyperlink" Target="https://repozitorij.uni-lj.si/IzpisGradiva.php?id=134173" TargetMode="External"/><Relationship Id="rId1835" Type="http://schemas.openxmlformats.org/officeDocument/2006/relationships/hyperlink" Target="https://repozitorij.uni-lj.si/IzpisGradiva.php?id=124992" TargetMode="External"/><Relationship Id="rId1902" Type="http://schemas.openxmlformats.org/officeDocument/2006/relationships/hyperlink" Target="https://repozitorij.uni-lj.si/IzpisGradiva.php?id=130863" TargetMode="External"/><Relationship Id="rId2097" Type="http://schemas.openxmlformats.org/officeDocument/2006/relationships/hyperlink" Target="https://plus.si.cobiss.net/opac7/bib/91185411?lang=sl" TargetMode="External"/><Relationship Id="rId276" Type="http://schemas.openxmlformats.org/officeDocument/2006/relationships/hyperlink" Target="https://plus.si.cobiss.net/opac7/bib/59248899?lang=sl" TargetMode="External"/><Relationship Id="rId483" Type="http://schemas.openxmlformats.org/officeDocument/2006/relationships/hyperlink" Target="https://plus.si.cobiss.net/opac7/snip?c=sc=0304-8853+and+PY=2020&amp;r1=true&amp;lang=sl" TargetMode="External"/><Relationship Id="rId690" Type="http://schemas.openxmlformats.org/officeDocument/2006/relationships/hyperlink" Target="https://plus.si.cobiss.net/opac7/bib/75998467?lang=sl" TargetMode="External"/><Relationship Id="rId2164" Type="http://schemas.openxmlformats.org/officeDocument/2006/relationships/hyperlink" Target="https://plus.si.cobiss.net/opac7/bib/67558147?lang=sl" TargetMode="External"/><Relationship Id="rId136" Type="http://schemas.openxmlformats.org/officeDocument/2006/relationships/hyperlink" Target="https://plus.si.cobiss.net/opac7/bib/48398851?lang=sl" TargetMode="External"/><Relationship Id="rId343" Type="http://schemas.openxmlformats.org/officeDocument/2006/relationships/hyperlink" Target="https://www.zveza-dgits.si/gradbeni-vestnik-dec-2021-2/" TargetMode="External"/><Relationship Id="rId550" Type="http://schemas.openxmlformats.org/officeDocument/2006/relationships/hyperlink" Target="https://www.mdpi.com/2218-1989/11/3/172" TargetMode="External"/><Relationship Id="rId788" Type="http://schemas.openxmlformats.org/officeDocument/2006/relationships/hyperlink" Target="https://repozitorij.uni-lj.si/IzpisGradiva.php?id=133435" TargetMode="External"/><Relationship Id="rId995" Type="http://schemas.openxmlformats.org/officeDocument/2006/relationships/hyperlink" Target="https://crocee.grad.hr/event/1/program" TargetMode="External"/><Relationship Id="rId1180" Type="http://schemas.openxmlformats.org/officeDocument/2006/relationships/hyperlink" Target="https://plus.si.cobiss.net/opac7/bib/70546691?lang=sl" TargetMode="External"/><Relationship Id="rId2024" Type="http://schemas.openxmlformats.org/officeDocument/2006/relationships/hyperlink" Target="https://plus.si.cobiss.net/opac7/bib/76008195?lang=sl" TargetMode="External"/><Relationship Id="rId203" Type="http://schemas.openxmlformats.org/officeDocument/2006/relationships/hyperlink" Target="https://doi.org/10.1016/j.cma.2021.114090" TargetMode="External"/><Relationship Id="rId648" Type="http://schemas.openxmlformats.org/officeDocument/2006/relationships/hyperlink" Target="https://www.sciencedirect.com/science/article/pii/S0048969721035610?via%3Dihub" TargetMode="External"/><Relationship Id="rId855" Type="http://schemas.openxmlformats.org/officeDocument/2006/relationships/hyperlink" Target="https://www.zveza-dgits.si/wp-content/uploads/2021/10/GV-10_11-2021-1.pdf" TargetMode="External"/><Relationship Id="rId1040" Type="http://schemas.openxmlformats.org/officeDocument/2006/relationships/hyperlink" Target="https://www.szpv.si/international-conference-asfe/" TargetMode="External"/><Relationship Id="rId1278" Type="http://schemas.openxmlformats.org/officeDocument/2006/relationships/hyperlink" Target="https://plus.si.cobiss.net/opac7/jcr?c=sc=0351-0271+and+PY=2020&amp;r1=true&amp;lang=sl" TargetMode="External"/><Relationship Id="rId1485" Type="http://schemas.openxmlformats.org/officeDocument/2006/relationships/hyperlink" Target="https://plus.si.cobiss.net/opac7/bib/72127491?lang=sl" TargetMode="External"/><Relationship Id="rId1692" Type="http://schemas.openxmlformats.org/officeDocument/2006/relationships/hyperlink" Target="http://www.tojet.net/" TargetMode="External"/><Relationship Id="rId410" Type="http://schemas.openxmlformats.org/officeDocument/2006/relationships/hyperlink" Target="https://plus.si.cobiss.net/opac7/jcr?c=sc=0197-6729+and+PY=2020&amp;r1=true&amp;lang=sl" TargetMode="External"/><Relationship Id="rId508" Type="http://schemas.openxmlformats.org/officeDocument/2006/relationships/hyperlink" Target="https://plus.si.cobiss.net/opac7/jcr?c=sc=1581-5374+and+PY=2020&amp;r1=true&amp;lang=sl" TargetMode="External"/><Relationship Id="rId715" Type="http://schemas.openxmlformats.org/officeDocument/2006/relationships/hyperlink" Target="https://doi.org/10.1515/teme-2021-0083" TargetMode="External"/><Relationship Id="rId922" Type="http://schemas.openxmlformats.org/officeDocument/2006/relationships/hyperlink" Target="https://plus.si.cobiss.net/opac7/bib/93778691?lang=sl" TargetMode="External"/><Relationship Id="rId1138" Type="http://schemas.openxmlformats.org/officeDocument/2006/relationships/hyperlink" Target="https://www.chmi.cz/files/portal/docs/reditel/SIS/nakladatelstvi/assets/danube.pdf" TargetMode="External"/><Relationship Id="rId1345" Type="http://schemas.openxmlformats.org/officeDocument/2006/relationships/hyperlink" Target="https://www.fgg.uni-lj.si/wp-content/uploads/2021/12/most_december_2021_web.pdf" TargetMode="External"/><Relationship Id="rId1552" Type="http://schemas.openxmlformats.org/officeDocument/2006/relationships/hyperlink" Target="http://kske.fgg.uni-lj.si/en/research/" TargetMode="External"/><Relationship Id="rId1997" Type="http://schemas.openxmlformats.org/officeDocument/2006/relationships/hyperlink" Target="https://plus.si.cobiss.net/opac7/bib/82333699?lang=sl" TargetMode="External"/><Relationship Id="rId1205" Type="http://schemas.openxmlformats.org/officeDocument/2006/relationships/hyperlink" Target="https://plus.si.cobiss.net/opac7/bib/94789635?lang=sl" TargetMode="External"/><Relationship Id="rId1857" Type="http://schemas.openxmlformats.org/officeDocument/2006/relationships/hyperlink" Target="https://plus.si.cobiss.net/opac7/bib/83634179?lang=sl" TargetMode="External"/><Relationship Id="rId51" Type="http://schemas.openxmlformats.org/officeDocument/2006/relationships/hyperlink" Target="https://plus.si.cobiss.net/opac7/snip?c=sc=0352-3551+and+PY=2020&amp;r1=true&amp;lang=sl" TargetMode="External"/><Relationship Id="rId1412" Type="http://schemas.openxmlformats.org/officeDocument/2006/relationships/hyperlink" Target="https://repozitorij.uni-lj.si/IzpisGradiva.php?id=133469" TargetMode="External"/><Relationship Id="rId1717" Type="http://schemas.openxmlformats.org/officeDocument/2006/relationships/hyperlink" Target="http://fgg-web.fgg.uni-lj.si/sugg/referati/2021/SZGG_Zbornik_2021_E_publikacija.pdf" TargetMode="External"/><Relationship Id="rId1924" Type="http://schemas.openxmlformats.org/officeDocument/2006/relationships/hyperlink" Target="https://plus.si.cobiss.net/opac7/bib/79033859?lang=sl" TargetMode="External"/><Relationship Id="rId298" Type="http://schemas.openxmlformats.org/officeDocument/2006/relationships/hyperlink" Target="https://repozitorij.uni-lj.si/IzpisGradiva.php?id=132760" TargetMode="External"/><Relationship Id="rId158" Type="http://schemas.openxmlformats.org/officeDocument/2006/relationships/hyperlink" Target="https://plus.si.cobiss.net/opac7/bib/41266435?lang=sl" TargetMode="External"/><Relationship Id="rId2186" Type="http://schemas.openxmlformats.org/officeDocument/2006/relationships/hyperlink" Target="https://plus.si.cobiss.net/opac7/bib/91767043?lang=sl" TargetMode="External"/><Relationship Id="rId365" Type="http://schemas.openxmlformats.org/officeDocument/2006/relationships/hyperlink" Target="https://www.iumj.indiana.edu/IUMJ/FTDLOAD/2021/70/8685/pdf" TargetMode="External"/><Relationship Id="rId572" Type="http://schemas.openxmlformats.org/officeDocument/2006/relationships/hyperlink" Target="https://doi.org/10.3934/nhm.2021017" TargetMode="External"/><Relationship Id="rId2046" Type="http://schemas.openxmlformats.org/officeDocument/2006/relationships/hyperlink" Target="https://repozitorij.uni-lj.si/IzpisGradiva.php?id=130862" TargetMode="External"/><Relationship Id="rId225" Type="http://schemas.openxmlformats.org/officeDocument/2006/relationships/hyperlink" Target="https://www.mdpi.com/1996-1073/14/21/6890" TargetMode="External"/><Relationship Id="rId432" Type="http://schemas.openxmlformats.org/officeDocument/2006/relationships/hyperlink" Target="https://plus.si.cobiss.net/opac7/bib/55159299?lang=sl" TargetMode="External"/><Relationship Id="rId877" Type="http://schemas.openxmlformats.org/officeDocument/2006/relationships/hyperlink" Target="https://plus.si.cobiss.net/opac7/bib/51392771?lang=sl" TargetMode="External"/><Relationship Id="rId1062" Type="http://schemas.openxmlformats.org/officeDocument/2006/relationships/hyperlink" Target="http://fgg-web.fgg.uni-lj.si/sugg/referati/2021/SZGG_Zbornik_2021_E_publikacija.pdf" TargetMode="External"/><Relationship Id="rId2113" Type="http://schemas.openxmlformats.org/officeDocument/2006/relationships/hyperlink" Target="https://plus.si.cobiss.net/opac7/bib/87940099?lang=sl" TargetMode="External"/><Relationship Id="rId737" Type="http://schemas.openxmlformats.org/officeDocument/2006/relationships/hyperlink" Target="https://urbani-izziv.uirs.si/povzetek_r?id=81&amp;id_k=r&amp;idc=4" TargetMode="External"/><Relationship Id="rId944" Type="http://schemas.openxmlformats.org/officeDocument/2006/relationships/hyperlink" Target="https://plus.si.cobiss.net/opac7/bib/92757507?lang=sl" TargetMode="External"/><Relationship Id="rId1367" Type="http://schemas.openxmlformats.org/officeDocument/2006/relationships/hyperlink" Target="https://repozitorij.uni-lj.si/IzpisGradiva.php?id=133755&amp;lang=slv" TargetMode="External"/><Relationship Id="rId1574" Type="http://schemas.openxmlformats.org/officeDocument/2006/relationships/hyperlink" Target="https://plus.si.cobiss.net/opac7/bib/93226755?lang=sl" TargetMode="External"/><Relationship Id="rId1781" Type="http://schemas.openxmlformats.org/officeDocument/2006/relationships/hyperlink" Target="https://repozitorij.uni-lj.si/IzpisGradiva.php?id=131468" TargetMode="External"/><Relationship Id="rId73" Type="http://schemas.openxmlformats.org/officeDocument/2006/relationships/hyperlink" Target="https://plus.si.cobiss.net/opac7/jcr?c=sc=1369-4332+and+PY=2020&amp;r1=true&amp;lang=sl" TargetMode="External"/><Relationship Id="rId804" Type="http://schemas.openxmlformats.org/officeDocument/2006/relationships/hyperlink" Target="https://plus.si.cobiss.net/opac7/snip?c=sc=2073-4441+and+PY=2020&amp;r1=true&amp;lang=sl" TargetMode="External"/><Relationship Id="rId1227" Type="http://schemas.openxmlformats.org/officeDocument/2006/relationships/hyperlink" Target="https://plus.si.cobiss.net/opac7/bib/46346499?lang=sl" TargetMode="External"/><Relationship Id="rId1434" Type="http://schemas.openxmlformats.org/officeDocument/2006/relationships/hyperlink" Target="https://plus.si.cobiss.net/opac7/bib/67442435?lang=sl" TargetMode="External"/><Relationship Id="rId1641" Type="http://schemas.openxmlformats.org/officeDocument/2006/relationships/hyperlink" Target="https://plus.si.cobiss.net/opac7/bib/4146296?lang=sl" TargetMode="External"/><Relationship Id="rId1879" Type="http://schemas.openxmlformats.org/officeDocument/2006/relationships/hyperlink" Target="https://plus.si.cobiss.net/opac7/bib/82676483?lang=sl" TargetMode="External"/><Relationship Id="rId1501" Type="http://schemas.openxmlformats.org/officeDocument/2006/relationships/hyperlink" Target="https://plus.si.cobiss.net/opac7/bib/97697795?lang=sl" TargetMode="External"/><Relationship Id="rId1739" Type="http://schemas.openxmlformats.org/officeDocument/2006/relationships/hyperlink" Target="https://repozitorij.uni-lj.si/IzpisGradiva.php?id=129261" TargetMode="External"/><Relationship Id="rId1946" Type="http://schemas.openxmlformats.org/officeDocument/2006/relationships/hyperlink" Target="https://plus.si.cobiss.net/opac7/bib/83610115?lang=sl" TargetMode="External"/><Relationship Id="rId1806" Type="http://schemas.openxmlformats.org/officeDocument/2006/relationships/hyperlink" Target="https://repozitorij.uni-lj.si/IzpisGradiva.php?id=127196" TargetMode="External"/><Relationship Id="rId387" Type="http://schemas.openxmlformats.org/officeDocument/2006/relationships/hyperlink" Target="https://plus.si.cobiss.net/opac7/snip?c=sc=1558-3058+and+PY=2020&amp;r1=true&amp;lang=sl" TargetMode="External"/><Relationship Id="rId594" Type="http://schemas.openxmlformats.org/officeDocument/2006/relationships/hyperlink" Target="https://repozitorij.uni-lj.si/IzpisGradiva.php?id=131847" TargetMode="External"/><Relationship Id="rId2068" Type="http://schemas.openxmlformats.org/officeDocument/2006/relationships/hyperlink" Target="https://plus.si.cobiss.net/opac7/bib/78927107?lang=sl" TargetMode="External"/><Relationship Id="rId247" Type="http://schemas.openxmlformats.org/officeDocument/2006/relationships/hyperlink" Target="https://plus.si.cobiss.net/opac7/jcr?c=sc=0013-9351+and+PY=2020&amp;r1=true&amp;lang=sl" TargetMode="External"/><Relationship Id="rId899" Type="http://schemas.openxmlformats.org/officeDocument/2006/relationships/hyperlink" Target="https://plus.si.cobiss.net/opac7/bib/73493251?lang=sl" TargetMode="External"/><Relationship Id="rId1084" Type="http://schemas.openxmlformats.org/officeDocument/2006/relationships/hyperlink" Target="https://plus.si.cobiss.net/opac7/bib/87525891?lang=sl" TargetMode="External"/><Relationship Id="rId107" Type="http://schemas.openxmlformats.org/officeDocument/2006/relationships/hyperlink" Target="https://plus.si.cobiss.net/opac7/snip?c=sc=2076-3417+and+PY=2020&amp;r1=true&amp;lang=sl" TargetMode="External"/><Relationship Id="rId454" Type="http://schemas.openxmlformats.org/officeDocument/2006/relationships/hyperlink" Target="https://onlinelibrary.wiley.com/doi/epdf/10.1111/jfr3.12769" TargetMode="External"/><Relationship Id="rId661" Type="http://schemas.openxmlformats.org/officeDocument/2006/relationships/hyperlink" Target="https://plus.si.cobiss.net/opac7/bib/55332867?lang=sl" TargetMode="External"/><Relationship Id="rId759" Type="http://schemas.openxmlformats.org/officeDocument/2006/relationships/hyperlink" Target="https://repozitorij.uni-lj.si/IzpisGradiva.php?id=131838" TargetMode="External"/><Relationship Id="rId966" Type="http://schemas.openxmlformats.org/officeDocument/2006/relationships/hyperlink" Target="https://plus.si.cobiss.net/opac7/bib/78205187?lang=sl" TargetMode="External"/><Relationship Id="rId1291" Type="http://schemas.openxmlformats.org/officeDocument/2006/relationships/hyperlink" Target="https://www.researchgate.net/profile/Maria-Polese" TargetMode="External"/><Relationship Id="rId1389" Type="http://schemas.openxmlformats.org/officeDocument/2006/relationships/hyperlink" Target="https://repozitorij.uni-lj.si/IzpisGradiva.php?id=125471" TargetMode="External"/><Relationship Id="rId1596" Type="http://schemas.openxmlformats.org/officeDocument/2006/relationships/hyperlink" Target="https://plus.si.cobiss.net/opac7/bib/82485251?lang=sl" TargetMode="External"/><Relationship Id="rId2135" Type="http://schemas.openxmlformats.org/officeDocument/2006/relationships/hyperlink" Target="https://repozitorij.uni-lj.si/IzpisGradiva.php?id=129074" TargetMode="External"/><Relationship Id="rId314" Type="http://schemas.openxmlformats.org/officeDocument/2006/relationships/hyperlink" Target="https://repozitorij.uni-lj.si/IzpisGradiva.php?id=132736" TargetMode="External"/><Relationship Id="rId521" Type="http://schemas.openxmlformats.org/officeDocument/2006/relationships/hyperlink" Target="https://plus.si.cobiss.net/opac7/bib/57744899?lang=sl" TargetMode="External"/><Relationship Id="rId619" Type="http://schemas.openxmlformats.org/officeDocument/2006/relationships/hyperlink" Target="https://doi.org/10.3390/rs13091711" TargetMode="External"/><Relationship Id="rId1151" Type="http://schemas.openxmlformats.org/officeDocument/2006/relationships/hyperlink" Target="https://plus.si.cobiss.net/opac7/bib/88632579?lang=sl" TargetMode="External"/><Relationship Id="rId1249" Type="http://schemas.openxmlformats.org/officeDocument/2006/relationships/hyperlink" Target="https://plus.si.cobiss.net/opac7/bib/89521923?lang=sl" TargetMode="External"/><Relationship Id="rId2202" Type="http://schemas.openxmlformats.org/officeDocument/2006/relationships/hyperlink" Target="https://repozitorij.uni-lj.si/IzpisGradiva.php?id=131405" TargetMode="External"/><Relationship Id="rId95" Type="http://schemas.openxmlformats.org/officeDocument/2006/relationships/hyperlink" Target="https://plus.si.cobiss.net/opac7/snip?c=sc=2076-3417+and+PY=2020&amp;r1=true&amp;lang=sl" TargetMode="External"/><Relationship Id="rId826" Type="http://schemas.openxmlformats.org/officeDocument/2006/relationships/hyperlink" Target="https://plus.si.cobiss.net/opac7/snip?c=sc=1076-2787+and+PY=2020&amp;r1=true&amp;lang=sl" TargetMode="External"/><Relationship Id="rId1011" Type="http://schemas.openxmlformats.org/officeDocument/2006/relationships/hyperlink" Target="https://plus.si.cobiss.net/opac7/snip?c=sc=0302-9743+and+PY=2020&amp;r1=true&amp;lang=sl" TargetMode="External"/><Relationship Id="rId1109" Type="http://schemas.openxmlformats.org/officeDocument/2006/relationships/hyperlink" Target="https://plus.si.cobiss.net/opac7/bib/85696515?lang=sl" TargetMode="External"/><Relationship Id="rId1456" Type="http://schemas.openxmlformats.org/officeDocument/2006/relationships/hyperlink" Target="https://plus.si.cobiss.net/opac7/bib/95769603?lang=sl" TargetMode="External"/><Relationship Id="rId1663" Type="http://schemas.openxmlformats.org/officeDocument/2006/relationships/hyperlink" Target="https://www.arcjournals.org/international-journal-of-constructive-research-in-civil-engineering" TargetMode="External"/><Relationship Id="rId1870" Type="http://schemas.openxmlformats.org/officeDocument/2006/relationships/hyperlink" Target="https://repozitorij.uni-lj.si/IzpisGradiva.php?id=125110" TargetMode="External"/><Relationship Id="rId1968" Type="http://schemas.openxmlformats.org/officeDocument/2006/relationships/hyperlink" Target="https://plus.si.cobiss.net/opac7/bib/77404675?lang=sl" TargetMode="External"/><Relationship Id="rId1316" Type="http://schemas.openxmlformats.org/officeDocument/2006/relationships/hyperlink" Target="https://plus.si.cobiss.net/opac7/bib/94758403?lang=sl" TargetMode="External"/><Relationship Id="rId1523" Type="http://schemas.openxmlformats.org/officeDocument/2006/relationships/hyperlink" Target="https://plus.si.cobiss.net/opac7/bib/96861955?lang=sl" TargetMode="External"/><Relationship Id="rId1730" Type="http://schemas.openxmlformats.org/officeDocument/2006/relationships/hyperlink" Target="https://plus.si.cobiss.net/opac7/bib/84450051?lang=sl" TargetMode="External"/><Relationship Id="rId22" Type="http://schemas.openxmlformats.org/officeDocument/2006/relationships/hyperlink" Target="https://plus.si.cobiss.net/opac7/snip?c=sc=0352-3551+and+PY=2020&amp;r1=true&amp;lang=sl" TargetMode="External"/><Relationship Id="rId1828" Type="http://schemas.openxmlformats.org/officeDocument/2006/relationships/hyperlink" Target="https://plus.si.cobiss.net/opac7/bib/69209091?lang=sl" TargetMode="External"/><Relationship Id="rId171" Type="http://schemas.openxmlformats.org/officeDocument/2006/relationships/hyperlink" Target="https://plus.si.cobiss.net/opac7/jcr?c=sc=0008-8846+and+PY=2020&amp;r1=true&amp;lang=sl" TargetMode="External"/><Relationship Id="rId269" Type="http://schemas.openxmlformats.org/officeDocument/2006/relationships/hyperlink" Target="https://www.mdpi.com/1999-4907/12/5/554" TargetMode="External"/><Relationship Id="rId476" Type="http://schemas.openxmlformats.org/officeDocument/2006/relationships/hyperlink" Target="https://doi.org/10.1016/j.jhydrol.2021.127077" TargetMode="External"/><Relationship Id="rId683" Type="http://schemas.openxmlformats.org/officeDocument/2006/relationships/hyperlink" Target="https://doi.org/10.3390/su13147624" TargetMode="External"/><Relationship Id="rId890" Type="http://schemas.openxmlformats.org/officeDocument/2006/relationships/hyperlink" Target="https://plus.si.cobiss.net/opac7/bib/75355651?lang=sl" TargetMode="External"/><Relationship Id="rId2157" Type="http://schemas.openxmlformats.org/officeDocument/2006/relationships/hyperlink" Target="https://repozitorij.uni-lj.si/IzpisGradiva.php?id=131515" TargetMode="External"/><Relationship Id="rId129" Type="http://schemas.openxmlformats.org/officeDocument/2006/relationships/hyperlink" Target="https://www.sciencedirect.com/science/article/abs/pii/S0926580521000133?via%3Dihub" TargetMode="External"/><Relationship Id="rId336" Type="http://schemas.openxmlformats.org/officeDocument/2006/relationships/hyperlink" Target="https://plus.si.cobiss.net/opac7/bib/61540611?lang=sl" TargetMode="External"/><Relationship Id="rId543" Type="http://schemas.openxmlformats.org/officeDocument/2006/relationships/hyperlink" Target="https://plus.si.cobiss.net/opac7/snip?c=sc=0263-2241+and+PY=2020&amp;r1=true&amp;lang=sl" TargetMode="External"/><Relationship Id="rId988" Type="http://schemas.openxmlformats.org/officeDocument/2006/relationships/hyperlink" Target="https://plus.si.cobiss.net/opac7/bib/63861763?lang=sl" TargetMode="External"/><Relationship Id="rId1173" Type="http://schemas.openxmlformats.org/officeDocument/2006/relationships/hyperlink" Target="https://plus.si.cobiss.net/opac7/bib/93180163?lang=sl" TargetMode="External"/><Relationship Id="rId1380" Type="http://schemas.openxmlformats.org/officeDocument/2006/relationships/hyperlink" Target="http://www.danubeconference.eu/workshop.php" TargetMode="External"/><Relationship Id="rId2017" Type="http://schemas.openxmlformats.org/officeDocument/2006/relationships/hyperlink" Target="https://repozitorij.upr.si/IzpisGradiva.php?id=16638&amp;lang=slv" TargetMode="External"/><Relationship Id="rId403" Type="http://schemas.openxmlformats.org/officeDocument/2006/relationships/hyperlink" Target="https://online-journals.org/index.php/i-jet/article/view/21349/9377" TargetMode="External"/><Relationship Id="rId750" Type="http://schemas.openxmlformats.org/officeDocument/2006/relationships/hyperlink" Target="https://plus.si.cobiss.net/opac7/bib/66775299?lang=sl" TargetMode="External"/><Relationship Id="rId848" Type="http://schemas.openxmlformats.org/officeDocument/2006/relationships/hyperlink" Target="https://plus.si.cobiss.net/opac7/jcr?c=sc=0351-0271+and+PY=2020&amp;r1=true&amp;lang=sl" TargetMode="External"/><Relationship Id="rId1033" Type="http://schemas.openxmlformats.org/officeDocument/2006/relationships/hyperlink" Target="https://doi.org/10.1007/978-3-030-75275-0_111" TargetMode="External"/><Relationship Id="rId1478" Type="http://schemas.openxmlformats.org/officeDocument/2006/relationships/hyperlink" Target="https://plus.si.cobiss.net/opac7/bib/93023235?lang=sl" TargetMode="External"/><Relationship Id="rId1685" Type="http://schemas.openxmlformats.org/officeDocument/2006/relationships/hyperlink" Target="https://plus.si.cobiss.net/opac7/bib/6532193?lang=sl" TargetMode="External"/><Relationship Id="rId1892" Type="http://schemas.openxmlformats.org/officeDocument/2006/relationships/hyperlink" Target="https://repozitorij.uni-lj.si/IzpisGradiva.php?id=130939" TargetMode="External"/><Relationship Id="rId610" Type="http://schemas.openxmlformats.org/officeDocument/2006/relationships/hyperlink" Target="https://plus.si.cobiss.net/opac7/bib/84775427?lang=sl" TargetMode="External"/><Relationship Id="rId708" Type="http://schemas.openxmlformats.org/officeDocument/2006/relationships/hyperlink" Target="https://repozitorij.uni-lj.si/IzpisGradiva.php?id=131839" TargetMode="External"/><Relationship Id="rId915" Type="http://schemas.openxmlformats.org/officeDocument/2006/relationships/hyperlink" Target="https://plus.si.cobiss.net/opac7/snip?c=sc=0351-0271+and+PY=2020&amp;r1=true&amp;lang=sl" TargetMode="External"/><Relationship Id="rId1240" Type="http://schemas.openxmlformats.org/officeDocument/2006/relationships/hyperlink" Target="http://www.ams.org/mathscinet/pdf/MR4132883.pdf" TargetMode="External"/><Relationship Id="rId1338" Type="http://schemas.openxmlformats.org/officeDocument/2006/relationships/hyperlink" Target="https://plus.si.cobiss.net/opac7/bib/70213123?lang=sl" TargetMode="External"/><Relationship Id="rId1545" Type="http://schemas.openxmlformats.org/officeDocument/2006/relationships/hyperlink" Target="https://radiostudent.si/znanost/frequenza-della-scienza/%C5%A1ava-sumi" TargetMode="External"/><Relationship Id="rId1100" Type="http://schemas.openxmlformats.org/officeDocument/2006/relationships/hyperlink" Target="https://erk.fe.uni-lj.si/2021/papers/gec(fri_tokens).pdf" TargetMode="External"/><Relationship Id="rId1405" Type="http://schemas.openxmlformats.org/officeDocument/2006/relationships/hyperlink" Target="https://plus.si.cobiss.net/opac7/bib/86997507?lang=sl" TargetMode="External"/><Relationship Id="rId1752" Type="http://schemas.openxmlformats.org/officeDocument/2006/relationships/hyperlink" Target="https://repozitorij.uni-lj.si/IzpisGradiva.php?id=130862" TargetMode="External"/><Relationship Id="rId44" Type="http://schemas.openxmlformats.org/officeDocument/2006/relationships/hyperlink" Target="https://plus.si.cobiss.net/opac7/bib/102289155?lang=sl" TargetMode="External"/><Relationship Id="rId1612" Type="http://schemas.openxmlformats.org/officeDocument/2006/relationships/hyperlink" Target="https://plus.si.cobiss.net/opac7/bib/3664386?lang=sl" TargetMode="External"/><Relationship Id="rId1917" Type="http://schemas.openxmlformats.org/officeDocument/2006/relationships/hyperlink" Target="https://plus.si.cobiss.net/opac7/bib/79678723?lang=sl" TargetMode="External"/><Relationship Id="rId193" Type="http://schemas.openxmlformats.org/officeDocument/2006/relationships/hyperlink" Target="https://plus.si.cobiss.net/opac7/bib/64322307?lang=sl" TargetMode="External"/><Relationship Id="rId498" Type="http://schemas.openxmlformats.org/officeDocument/2006/relationships/hyperlink" Target="https://link.springer.com/article/10.1007%2Fs10346-020-01579-0" TargetMode="External"/><Relationship Id="rId2081" Type="http://schemas.openxmlformats.org/officeDocument/2006/relationships/hyperlink" Target="https://plus.si.cobiss.net/opac7/bib/82577155?lang=sl" TargetMode="External"/><Relationship Id="rId2179" Type="http://schemas.openxmlformats.org/officeDocument/2006/relationships/hyperlink" Target="https://repozitorij.uni-lj.si/IzpisGradiva.php?id=134170" TargetMode="External"/><Relationship Id="rId260" Type="http://schemas.openxmlformats.org/officeDocument/2006/relationships/hyperlink" Target="https://pdf.eu-jer.com/EU-JER_10_4_2033.pdf" TargetMode="External"/><Relationship Id="rId120" Type="http://schemas.openxmlformats.org/officeDocument/2006/relationships/hyperlink" Target="https://link.springer.com/article/10.1007/s44150-021-00017-6" TargetMode="External"/><Relationship Id="rId358" Type="http://schemas.openxmlformats.org/officeDocument/2006/relationships/hyperlink" Target="https://plus.si.cobiss.net/opac7/jcr?c=sc=0018-3830+and+PY=2020&amp;r1=true&amp;lang=sl" TargetMode="External"/><Relationship Id="rId565" Type="http://schemas.openxmlformats.org/officeDocument/2006/relationships/hyperlink" Target="https://www.mdpi.com/2075-163X/11/12/1372" TargetMode="External"/><Relationship Id="rId772" Type="http://schemas.openxmlformats.org/officeDocument/2006/relationships/hyperlink" Target="https://doi.org/10.3390/w13060754" TargetMode="External"/><Relationship Id="rId1195" Type="http://schemas.openxmlformats.org/officeDocument/2006/relationships/hyperlink" Target="https://almamater.si/upload/userfiles/files/Conference_2021/AMEU_K-2021_Povzetki_B5_WEB.pdf" TargetMode="External"/><Relationship Id="rId2039" Type="http://schemas.openxmlformats.org/officeDocument/2006/relationships/hyperlink" Target="https://repozitorij.uni-lj.si/IzpisGradiva.php?id=125471" TargetMode="External"/><Relationship Id="rId218" Type="http://schemas.openxmlformats.org/officeDocument/2006/relationships/hyperlink" Target="https://plus.si.cobiss.net/opac7/bib/39638531?lang=sl" TargetMode="External"/><Relationship Id="rId425" Type="http://schemas.openxmlformats.org/officeDocument/2006/relationships/hyperlink" Target="https://plus.si.cobiss.net/opac7/snip?c=sc=2352-7102+and+PY=2020&amp;r1=true&amp;lang=sl" TargetMode="External"/><Relationship Id="rId632" Type="http://schemas.openxmlformats.org/officeDocument/2006/relationships/hyperlink" Target="https://doi.org/10.1016/j.scitotenv.2021.146237" TargetMode="External"/><Relationship Id="rId1055" Type="http://schemas.openxmlformats.org/officeDocument/2006/relationships/hyperlink" Target="https://plus.si.cobiss.net/opac7/bib/82470659?lang=sl" TargetMode="External"/><Relationship Id="rId1262" Type="http://schemas.openxmlformats.org/officeDocument/2006/relationships/hyperlink" Target="https://plus.si.cobiss.net/opac7/bib/68613123?lang=sl" TargetMode="External"/><Relationship Id="rId2106" Type="http://schemas.openxmlformats.org/officeDocument/2006/relationships/hyperlink" Target="https://repozitorij.uni-lj.si/IzpisGradiva.php?id=130260" TargetMode="External"/><Relationship Id="rId937" Type="http://schemas.openxmlformats.org/officeDocument/2006/relationships/hyperlink" Target="https://plus.si.cobiss.net/opac7/bib/96089603?lang=sl" TargetMode="External"/><Relationship Id="rId1122" Type="http://schemas.openxmlformats.org/officeDocument/2006/relationships/hyperlink" Target="https://ashpc21.si/booklet-of-abstracts/" TargetMode="External"/><Relationship Id="rId1567" Type="http://schemas.openxmlformats.org/officeDocument/2006/relationships/hyperlink" Target="https://www.udg.mx/es/evento/webinar-internacional-bcchart-herramienta-para-el-diseno-bioclimatico" TargetMode="External"/><Relationship Id="rId1774" Type="http://schemas.openxmlformats.org/officeDocument/2006/relationships/hyperlink" Target="https://plus.si.cobiss.net/opac7/bib/65835779?lang=sl" TargetMode="External"/><Relationship Id="rId1981" Type="http://schemas.openxmlformats.org/officeDocument/2006/relationships/hyperlink" Target="https://repozitorij.uni-lj.si/IzpisGradiva.php?id=131517" TargetMode="External"/><Relationship Id="rId66" Type="http://schemas.openxmlformats.org/officeDocument/2006/relationships/hyperlink" Target="https://plus.si.cobiss.net/opac7/bib/90649347?lang=sl" TargetMode="External"/><Relationship Id="rId1427" Type="http://schemas.openxmlformats.org/officeDocument/2006/relationships/hyperlink" Target="https://plus.si.cobiss.net/opac7/bib/90392579?lang=sl" TargetMode="External"/><Relationship Id="rId1634" Type="http://schemas.openxmlformats.org/officeDocument/2006/relationships/hyperlink" Target="http://ev.fe.uni-lj.si/online.html" TargetMode="External"/><Relationship Id="rId1841" Type="http://schemas.openxmlformats.org/officeDocument/2006/relationships/hyperlink" Target="https://repozitorij.uni-lj.si/IzpisGradiva.php?id=132385" TargetMode="External"/><Relationship Id="rId1939" Type="http://schemas.openxmlformats.org/officeDocument/2006/relationships/hyperlink" Target="https://repozitorij.uni-lj.si/IzpisGradiva.php?id=127625" TargetMode="External"/><Relationship Id="rId1701" Type="http://schemas.openxmlformats.org/officeDocument/2006/relationships/hyperlink" Target="https://www.zf.uni-lj.si/images/stories/datoteke/Zalozba/Akvaponika.pdf" TargetMode="External"/><Relationship Id="rId282" Type="http://schemas.openxmlformats.org/officeDocument/2006/relationships/hyperlink" Target="https://plus.si.cobiss.net/opac7/jcr?c=sc=2296-665X+and+PY=2020&amp;r1=true&amp;lang=sl" TargetMode="External"/><Relationship Id="rId587" Type="http://schemas.openxmlformats.org/officeDocument/2006/relationships/hyperlink" Target="https://plus.si.cobiss.net/opac7/snip?c=sc=2469-9950+and+PY=2020&amp;r1=true&amp;lang=sl" TargetMode="External"/><Relationship Id="rId2170" Type="http://schemas.openxmlformats.org/officeDocument/2006/relationships/hyperlink" Target="https://plus.si.cobiss.net/opac7/bib/85065731?lang=sl" TargetMode="External"/><Relationship Id="rId8" Type="http://schemas.openxmlformats.org/officeDocument/2006/relationships/hyperlink" Target="https://plus.si.cobiss.net/opac7/snip?c=sc=1581-6613+and+PY=2020&amp;r1=true&amp;lang=sl" TargetMode="External"/><Relationship Id="rId142" Type="http://schemas.openxmlformats.org/officeDocument/2006/relationships/hyperlink" Target="https://plus.si.cobiss.net/opac7/jcr?c=sc=0007-1013+and+PY=2020&amp;r1=true&amp;lang=sl" TargetMode="External"/><Relationship Id="rId447" Type="http://schemas.openxmlformats.org/officeDocument/2006/relationships/hyperlink" Target="https://plus.si.cobiss.net/opac7/snip?c=sc=0301-4797+and+PY=2020&amp;r1=true&amp;lang=sl" TargetMode="External"/><Relationship Id="rId794" Type="http://schemas.openxmlformats.org/officeDocument/2006/relationships/hyperlink" Target="https://repozitorij.uni-lj.si/IzpisGradiva.php?id=133437" TargetMode="External"/><Relationship Id="rId1077" Type="http://schemas.openxmlformats.org/officeDocument/2006/relationships/hyperlink" Target="https://doi.org/10.2749/ghent.2021.1264" TargetMode="External"/><Relationship Id="rId2030" Type="http://schemas.openxmlformats.org/officeDocument/2006/relationships/hyperlink" Target="https://plus.si.cobiss.net/opac7/bib/77371651?lang=sl" TargetMode="External"/><Relationship Id="rId2128" Type="http://schemas.openxmlformats.org/officeDocument/2006/relationships/hyperlink" Target="https://plus.si.cobiss.net/opac7/bib/71159555?lang=sl" TargetMode="External"/><Relationship Id="rId654" Type="http://schemas.openxmlformats.org/officeDocument/2006/relationships/hyperlink" Target="https://doi.org/10.3390/s21041446" TargetMode="External"/><Relationship Id="rId861" Type="http://schemas.openxmlformats.org/officeDocument/2006/relationships/hyperlink" Target="https://plus.si.cobiss.net/opac7/bib/83920643?lang=sl" TargetMode="External"/><Relationship Id="rId959" Type="http://schemas.openxmlformats.org/officeDocument/2006/relationships/hyperlink" Target="https://plus.si.cobiss.net/opac7/bib/61761539?lang=sl" TargetMode="External"/><Relationship Id="rId1284" Type="http://schemas.openxmlformats.org/officeDocument/2006/relationships/hyperlink" Target="http://www.geodetski-vestnik.com/65/4/gv65-4_uvodnik1.pdf" TargetMode="External"/><Relationship Id="rId1491" Type="http://schemas.openxmlformats.org/officeDocument/2006/relationships/hyperlink" Target="https://plus.si.cobiss.net/opac7/bib/62027011?lang=sl" TargetMode="External"/><Relationship Id="rId1589" Type="http://schemas.openxmlformats.org/officeDocument/2006/relationships/hyperlink" Target="https://plus.si.cobiss.net/opac7/bib/89155075?lang=sl" TargetMode="External"/><Relationship Id="rId307" Type="http://schemas.openxmlformats.org/officeDocument/2006/relationships/hyperlink" Target="http://www.geodetski-vestnik.com/65/2/gv65-2_dimc.pdf" TargetMode="External"/><Relationship Id="rId514" Type="http://schemas.openxmlformats.org/officeDocument/2006/relationships/hyperlink" Target="https://onlinelibrary.wiley.com/doi/10.1002/ls.1565" TargetMode="External"/><Relationship Id="rId721" Type="http://schemas.openxmlformats.org/officeDocument/2006/relationships/hyperlink" Target="https://plus.si.cobiss.net/opac7/bib/51505411?lang=sl" TargetMode="External"/><Relationship Id="rId1144" Type="http://schemas.openxmlformats.org/officeDocument/2006/relationships/hyperlink" Target="https://plus.si.cobiss.net/opac7/bib/56422403?lang=sl" TargetMode="External"/><Relationship Id="rId1351" Type="http://schemas.openxmlformats.org/officeDocument/2006/relationships/hyperlink" Target="https://doi.org/10.4335/2021.8" TargetMode="External"/><Relationship Id="rId1449" Type="http://schemas.openxmlformats.org/officeDocument/2006/relationships/hyperlink" Target="https://plus.si.cobiss.net/opac7/bib/95233027?lang=sl" TargetMode="External"/><Relationship Id="rId1796" Type="http://schemas.openxmlformats.org/officeDocument/2006/relationships/hyperlink" Target="https://repozitorij.uni-lj.si/IzpisGradiva.php?id=124991" TargetMode="External"/><Relationship Id="rId88" Type="http://schemas.openxmlformats.org/officeDocument/2006/relationships/hyperlink" Target="https://plus.si.cobiss.net/opac7/jcr?c=sc=0306-2619+and+PY=2020&amp;r1=true&amp;lang=sl" TargetMode="External"/><Relationship Id="rId819" Type="http://schemas.openxmlformats.org/officeDocument/2006/relationships/hyperlink" Target="https://doi.org/10.1007/s11831-021-09537-2" TargetMode="External"/><Relationship Id="rId1004" Type="http://schemas.openxmlformats.org/officeDocument/2006/relationships/hyperlink" Target="https://link.springer.com/chapter/10.1007/978-3-030-92916-9_8" TargetMode="External"/><Relationship Id="rId1211" Type="http://schemas.openxmlformats.org/officeDocument/2006/relationships/hyperlink" Target="https://iwaponline.com/ebooks/book/834/Nature-Based-Solutions-for-Wastewater-TreatmentA" TargetMode="External"/><Relationship Id="rId1656" Type="http://schemas.openxmlformats.org/officeDocument/2006/relationships/hyperlink" Target="http://www.dlib.si/details/URN:NBN:SI:spr-VNPSUVKD" TargetMode="External"/><Relationship Id="rId1863" Type="http://schemas.openxmlformats.org/officeDocument/2006/relationships/hyperlink" Target="https://plus.si.cobiss.net/opac7/bib/71659523?lang=sl" TargetMode="External"/><Relationship Id="rId1309" Type="http://schemas.openxmlformats.org/officeDocument/2006/relationships/hyperlink" Target="https://plus.si.cobiss.net/opac7/bib/58670339?lang=sl" TargetMode="External"/><Relationship Id="rId1516" Type="http://schemas.openxmlformats.org/officeDocument/2006/relationships/hyperlink" Target="https://plus.si.cobiss.net/opac7/bib/96263683?lang=sl" TargetMode="External"/><Relationship Id="rId1723" Type="http://schemas.openxmlformats.org/officeDocument/2006/relationships/hyperlink" Target="https://plus.si.cobiss.net/opac7/bib/57330435?lang=sl" TargetMode="External"/><Relationship Id="rId1930" Type="http://schemas.openxmlformats.org/officeDocument/2006/relationships/hyperlink" Target="https://plus.si.cobiss.net/opac7/bib/77758979?lang=sl" TargetMode="External"/><Relationship Id="rId15" Type="http://schemas.openxmlformats.org/officeDocument/2006/relationships/hyperlink" Target="https://actahydrotechnica.fgg.uni-lj.si/si/paper/a34pk" TargetMode="External"/><Relationship Id="rId2192" Type="http://schemas.openxmlformats.org/officeDocument/2006/relationships/hyperlink" Target="https://repozitorij.uni-lj.si/IzpisGradiva.php?id=124583" TargetMode="External"/><Relationship Id="rId164" Type="http://schemas.openxmlformats.org/officeDocument/2006/relationships/hyperlink" Target="https://plus.si.cobiss.net/opac7/bib/69990659?lang=sl" TargetMode="External"/><Relationship Id="rId371" Type="http://schemas.openxmlformats.org/officeDocument/2006/relationships/hyperlink" Target="https://plus.si.cobiss.net/opac7/bib/50601219?lang=sl" TargetMode="External"/><Relationship Id="rId2052" Type="http://schemas.openxmlformats.org/officeDocument/2006/relationships/hyperlink" Target="https://plus.si.cobiss.net/opac7/bib/68192259?lang=sl" TargetMode="External"/><Relationship Id="rId469" Type="http://schemas.openxmlformats.org/officeDocument/2006/relationships/hyperlink" Target="https://repozitorij.uni-lj.si/IzpisGradiva.php?id=131845" TargetMode="External"/><Relationship Id="rId676" Type="http://schemas.openxmlformats.org/officeDocument/2006/relationships/hyperlink" Target="https://repozitorij.uni-lj.si/IzpisGradiva.php?id=127706" TargetMode="External"/><Relationship Id="rId883" Type="http://schemas.openxmlformats.org/officeDocument/2006/relationships/hyperlink" Target="https://doi.org/10.3390/w13121620" TargetMode="External"/><Relationship Id="rId1099" Type="http://schemas.openxmlformats.org/officeDocument/2006/relationships/hyperlink" Target="https://plus.si.cobiss.net/opac7/bib/83210499?lang=sl" TargetMode="External"/><Relationship Id="rId231" Type="http://schemas.openxmlformats.org/officeDocument/2006/relationships/hyperlink" Target="https://doi.org/10.1016/j.engstruct.2021.112907" TargetMode="External"/><Relationship Id="rId329" Type="http://schemas.openxmlformats.org/officeDocument/2006/relationships/hyperlink" Target="http://www.zveza-dgits.si/generativni-pristop-k-ucinkovitemu-nacrtovanju-objektov" TargetMode="External"/><Relationship Id="rId536" Type="http://schemas.openxmlformats.org/officeDocument/2006/relationships/hyperlink" Target="https://plus.si.cobiss.net/opac7/bib/92180483?lang=sl" TargetMode="External"/><Relationship Id="rId1166" Type="http://schemas.openxmlformats.org/officeDocument/2006/relationships/hyperlink" Target="https://b-com.mci-group.com/Abstract/Statistics/AbstractStatisticsViewPage.aspx?AbstractID=485510" TargetMode="External"/><Relationship Id="rId1373" Type="http://schemas.openxmlformats.org/officeDocument/2006/relationships/hyperlink" Target="https://plus.si.cobiss.net/opac7/bib/64364035?lang=sl" TargetMode="External"/><Relationship Id="rId2217" Type="http://schemas.openxmlformats.org/officeDocument/2006/relationships/hyperlink" Target="https://repozitorij.uni-lj.si/IzpisGradiva.php?id=130417" TargetMode="External"/><Relationship Id="rId743" Type="http://schemas.openxmlformats.org/officeDocument/2006/relationships/hyperlink" Target="https://doi.org/10.1007/s11269-020-02759-2" TargetMode="External"/><Relationship Id="rId950" Type="http://schemas.openxmlformats.org/officeDocument/2006/relationships/hyperlink" Target="https://plus.si.cobiss.net/opac7/bib/92768771?lang=sl" TargetMode="External"/><Relationship Id="rId1026" Type="http://schemas.openxmlformats.org/officeDocument/2006/relationships/hyperlink" Target="https://repozitorij.uni-lj.si/IzpisGradiva.php?id=132332" TargetMode="External"/><Relationship Id="rId1580" Type="http://schemas.openxmlformats.org/officeDocument/2006/relationships/hyperlink" Target="https://plus.si.cobiss.net/opac7/bib/50362883?lang=sl" TargetMode="External"/><Relationship Id="rId1678" Type="http://schemas.openxmlformats.org/officeDocument/2006/relationships/hyperlink" Target="https://plus.si.cobiss.net/opac7/bib/47688704?lang=sl" TargetMode="External"/><Relationship Id="rId1885" Type="http://schemas.openxmlformats.org/officeDocument/2006/relationships/hyperlink" Target="https://plus.si.cobiss.net/opac7/bib/76928259?lang=sl" TargetMode="External"/><Relationship Id="rId603" Type="http://schemas.openxmlformats.org/officeDocument/2006/relationships/hyperlink" Target="https://doi.org/10.3390/rs13112077" TargetMode="External"/><Relationship Id="rId810" Type="http://schemas.openxmlformats.org/officeDocument/2006/relationships/hyperlink" Target="https://plus.si.cobiss.net/opac7/snip?c=sc=2049-1948+and+PY=2020&amp;r1=true&amp;lang=sl" TargetMode="External"/><Relationship Id="rId908" Type="http://schemas.openxmlformats.org/officeDocument/2006/relationships/hyperlink" Target="http://www.geodetski-vestnik.com/65/1/gv65-1_lisec.pdf" TargetMode="External"/><Relationship Id="rId1233" Type="http://schemas.openxmlformats.org/officeDocument/2006/relationships/hyperlink" Target="https://plus.si.cobiss.net/opac7/bib/91714051?lang=sl" TargetMode="External"/><Relationship Id="rId1440" Type="http://schemas.openxmlformats.org/officeDocument/2006/relationships/hyperlink" Target="https://plus.si.cobiss.net/opac7/bib/62744835?lang=sl" TargetMode="External"/><Relationship Id="rId1538" Type="http://schemas.openxmlformats.org/officeDocument/2006/relationships/hyperlink" Target="https://plus.si.cobiss.net/opac7/bib/84485635?lang=sl" TargetMode="External"/><Relationship Id="rId1300" Type="http://schemas.openxmlformats.org/officeDocument/2006/relationships/hyperlink" Target="https://www.delo.si/gospodarstvo/novice/inzenirski-pogled-na-sprejemanje-nove-gradbene-zakonodaje/" TargetMode="External"/><Relationship Id="rId1745" Type="http://schemas.openxmlformats.org/officeDocument/2006/relationships/hyperlink" Target="https://plus.si.cobiss.net/opac7/bib/70681347?lang=sl" TargetMode="External"/><Relationship Id="rId1952" Type="http://schemas.openxmlformats.org/officeDocument/2006/relationships/hyperlink" Target="https://plus.si.cobiss.net/opac7/bib/75016963?lang=sl" TargetMode="External"/><Relationship Id="rId37" Type="http://schemas.openxmlformats.org/officeDocument/2006/relationships/hyperlink" Target="https://doi.org/10.15292/acta.hydro.2021.08" TargetMode="External"/><Relationship Id="rId1605" Type="http://schemas.openxmlformats.org/officeDocument/2006/relationships/hyperlink" Target="http://www.dlib.si/details/URN:NBN:SI:spr-2YKESHUT" TargetMode="External"/><Relationship Id="rId1812" Type="http://schemas.openxmlformats.org/officeDocument/2006/relationships/hyperlink" Target="https://repozitorij.uni-lj.si/IzpisGradiva.php?id=128116" TargetMode="External"/><Relationship Id="rId186" Type="http://schemas.openxmlformats.org/officeDocument/2006/relationships/hyperlink" Target="https://plus.si.cobiss.net/opac7/snip?c=sc=0045-6535+and+PY=2020&amp;r1=true&amp;lang=sl" TargetMode="External"/><Relationship Id="rId393" Type="http://schemas.openxmlformats.org/officeDocument/2006/relationships/hyperlink" Target="https://plus.si.cobiss.net/opac7/snip?c=sc=1558-3058+and+PY=2020&amp;r1=true&amp;lang=sl" TargetMode="External"/><Relationship Id="rId2074" Type="http://schemas.openxmlformats.org/officeDocument/2006/relationships/hyperlink" Target="https://plus.si.cobiss.net/opac7/bib/92492291?lang=sl" TargetMode="External"/><Relationship Id="rId253" Type="http://schemas.openxmlformats.org/officeDocument/2006/relationships/hyperlink" Target="https://plus.si.cobiss.net/opac7/snip?c=sc=2076-3298+and+PY=2020&amp;r1=true&amp;lang=sl" TargetMode="External"/><Relationship Id="rId460" Type="http://schemas.openxmlformats.org/officeDocument/2006/relationships/hyperlink" Target="https://doi.org/10.1016/j.jfluidstructs.2021.103341" TargetMode="External"/><Relationship Id="rId698" Type="http://schemas.openxmlformats.org/officeDocument/2006/relationships/hyperlink" Target="https://repozitorij.uni-lj.si/IzpisGradiva.php?id=124731" TargetMode="External"/><Relationship Id="rId1090" Type="http://schemas.openxmlformats.org/officeDocument/2006/relationships/hyperlink" Target="https://plus.si.cobiss.net/opac7/bib/104647683?lang=sl" TargetMode="External"/><Relationship Id="rId2141" Type="http://schemas.openxmlformats.org/officeDocument/2006/relationships/hyperlink" Target="https://repozitorij.uni-lj.si/IzpisGradiva.php?id=131513" TargetMode="External"/><Relationship Id="rId113" Type="http://schemas.openxmlformats.org/officeDocument/2006/relationships/hyperlink" Target="https://plus.si.cobiss.net/opac7/snip?c=sc=2076-3417+and+PY=2020&amp;r1=true&amp;lang=sl" TargetMode="External"/><Relationship Id="rId320" Type="http://schemas.openxmlformats.org/officeDocument/2006/relationships/hyperlink" Target="https://doi.org/10.15292/geodetski-vestnik.2021.04.533-558" TargetMode="External"/><Relationship Id="rId558" Type="http://schemas.openxmlformats.org/officeDocument/2006/relationships/hyperlink" Target="https://plus.si.cobiss.net/opac7/jcr?c=sc=2218-1989+and+PY=2020&amp;r1=true&amp;lang=sl" TargetMode="External"/><Relationship Id="rId765" Type="http://schemas.openxmlformats.org/officeDocument/2006/relationships/hyperlink" Target="https://www.mdpi.com/2073-4441/13/16/2198" TargetMode="External"/><Relationship Id="rId972" Type="http://schemas.openxmlformats.org/officeDocument/2006/relationships/hyperlink" Target="https://plus.si.cobiss.net/opac7/bib/90564867?lang=sl" TargetMode="External"/><Relationship Id="rId1188" Type="http://schemas.openxmlformats.org/officeDocument/2006/relationships/hyperlink" Target="https://plus.si.cobiss.net/opac7/bib/53117187?lang=sl" TargetMode="External"/><Relationship Id="rId1395" Type="http://schemas.openxmlformats.org/officeDocument/2006/relationships/hyperlink" Target="https://repozitorij.uni-lj.si/IzpisGradiva.php?id=133196" TargetMode="External"/><Relationship Id="rId2001" Type="http://schemas.openxmlformats.org/officeDocument/2006/relationships/hyperlink" Target="https://repozitorij.uni-lj.si/IzpisGradiva.php?id=124803" TargetMode="External"/><Relationship Id="rId418" Type="http://schemas.openxmlformats.org/officeDocument/2006/relationships/hyperlink" Target="https://plus.si.cobiss.net/opac7/bib/47327747?lang=sl" TargetMode="External"/><Relationship Id="rId625" Type="http://schemas.openxmlformats.org/officeDocument/2006/relationships/hyperlink" Target="https://plus.si.cobiss.net/opac7/jcr?c=sc=2072-4292+and+PY=2020&amp;r1=true&amp;lang=sl" TargetMode="External"/><Relationship Id="rId832" Type="http://schemas.openxmlformats.org/officeDocument/2006/relationships/hyperlink" Target="https://plus.si.cobiss.net/opac7/snip?c=sc=2296-6463+and+PY=2020&amp;r1=true&amp;lang=sl" TargetMode="External"/><Relationship Id="rId1048" Type="http://schemas.openxmlformats.org/officeDocument/2006/relationships/hyperlink" Target="https://www.even3.com.br/encac2021" TargetMode="External"/><Relationship Id="rId1255" Type="http://schemas.openxmlformats.org/officeDocument/2006/relationships/hyperlink" Target="https://plus.si.cobiss.net/opac7/bib/89525763?lang=sl" TargetMode="External"/><Relationship Id="rId1462" Type="http://schemas.openxmlformats.org/officeDocument/2006/relationships/hyperlink" Target="https://plus.si.cobiss.net/opac7/bib/62525443?lang=sl" TargetMode="External"/><Relationship Id="rId1115" Type="http://schemas.openxmlformats.org/officeDocument/2006/relationships/hyperlink" Target="https://master.grad.hr/cetra/ocs/index.php/cetra6/cetra2020/paper/view/1078" TargetMode="External"/><Relationship Id="rId1322" Type="http://schemas.openxmlformats.org/officeDocument/2006/relationships/hyperlink" Target="https://plus.si.cobiss.net/opac7/bib/76247299?lang=sl" TargetMode="External"/><Relationship Id="rId1767" Type="http://schemas.openxmlformats.org/officeDocument/2006/relationships/hyperlink" Target="https://repozitorij.uni-lj.si/IzpisGradiva.php?id=128114" TargetMode="External"/><Relationship Id="rId1974" Type="http://schemas.openxmlformats.org/officeDocument/2006/relationships/hyperlink" Target="https://plus.si.cobiss.net/opac7/bib/74018819?lang=sl" TargetMode="External"/><Relationship Id="rId59" Type="http://schemas.openxmlformats.org/officeDocument/2006/relationships/hyperlink" Target="https://doi.org/10.1007/s00707-021-03041-1" TargetMode="External"/><Relationship Id="rId1627" Type="http://schemas.openxmlformats.org/officeDocument/2006/relationships/hyperlink" Target="http://www.vkingpub.com/Journal/CAIER/" TargetMode="External"/><Relationship Id="rId1834" Type="http://schemas.openxmlformats.org/officeDocument/2006/relationships/hyperlink" Target="https://plus.si.cobiss.net/opac7/bib/69122819?lang=sl" TargetMode="External"/><Relationship Id="rId2096" Type="http://schemas.openxmlformats.org/officeDocument/2006/relationships/hyperlink" Target="https://repozitorij.uni-lj.si/IzpisGradiva.php?id=134146" TargetMode="External"/><Relationship Id="rId1901" Type="http://schemas.openxmlformats.org/officeDocument/2006/relationships/hyperlink" Target="https://plus.si.cobiss.net/opac7/bib/77488899?lang=sl" TargetMode="External"/><Relationship Id="rId275" Type="http://schemas.openxmlformats.org/officeDocument/2006/relationships/hyperlink" Target="https://doi.org/10.3389/fbuil.2021.630952" TargetMode="External"/><Relationship Id="rId482" Type="http://schemas.openxmlformats.org/officeDocument/2006/relationships/hyperlink" Target="https://plus.si.cobiss.net/opac7/jcr?c=sc=0304-8853+and+PY=2020&amp;r1=true&amp;lang=sl" TargetMode="External"/><Relationship Id="rId2163" Type="http://schemas.openxmlformats.org/officeDocument/2006/relationships/hyperlink" Target="https://repozitorij.uni-lj.si/IzpisGradiva.php?id=124537" TargetMode="External"/><Relationship Id="rId135" Type="http://schemas.openxmlformats.org/officeDocument/2006/relationships/hyperlink" Target="https://doi.org/10.1186/s13068-020-01855-0" TargetMode="External"/><Relationship Id="rId342" Type="http://schemas.openxmlformats.org/officeDocument/2006/relationships/hyperlink" Target="https://plus.si.cobiss.net/opac7/bib/79124227?lang=sl" TargetMode="External"/><Relationship Id="rId787" Type="http://schemas.openxmlformats.org/officeDocument/2006/relationships/hyperlink" Target="https://www.mdpi.com/2073-4441/13/17/2355" TargetMode="External"/><Relationship Id="rId994" Type="http://schemas.openxmlformats.org/officeDocument/2006/relationships/hyperlink" Target="https://plus.si.cobiss.net/opac7/bib/61229827?lang=sl" TargetMode="External"/><Relationship Id="rId2023" Type="http://schemas.openxmlformats.org/officeDocument/2006/relationships/hyperlink" Target="https://plus.si.cobiss.net/opac7/bib/84642819?lang=sl" TargetMode="External"/><Relationship Id="rId202" Type="http://schemas.openxmlformats.org/officeDocument/2006/relationships/hyperlink" Target="https://repozitorij.uni-lj.si/IzpisGradiva.php?id=131840" TargetMode="External"/><Relationship Id="rId647" Type="http://schemas.openxmlformats.org/officeDocument/2006/relationships/hyperlink" Target="https://plus.si.cobiss.net/opac7/snip?c=sc=0048-9697+and+PY=2020&amp;r1=true&amp;lang=sl" TargetMode="External"/><Relationship Id="rId854" Type="http://schemas.openxmlformats.org/officeDocument/2006/relationships/hyperlink" Target="https://plus.si.cobiss.net/opac7/snip?c=sc=0351-0271+and+PY=2020&amp;r1=true&amp;lang=sl" TargetMode="External"/><Relationship Id="rId1277" Type="http://schemas.openxmlformats.org/officeDocument/2006/relationships/hyperlink" Target="https://plus.si.cobiss.net/opac7/bib/69384963?lang=sl" TargetMode="External"/><Relationship Id="rId1484" Type="http://schemas.openxmlformats.org/officeDocument/2006/relationships/hyperlink" Target="https://www.uradni-list.si/files/RS_-2021-116-02528-OB~P001-0000.PDF" TargetMode="External"/><Relationship Id="rId1691" Type="http://schemas.openxmlformats.org/officeDocument/2006/relationships/hyperlink" Target="https://plus.si.cobiss.net/opac7/bib/5324897?lang=sl" TargetMode="External"/><Relationship Id="rId507" Type="http://schemas.openxmlformats.org/officeDocument/2006/relationships/hyperlink" Target="https://plus.si.cobiss.net/opac7/bib/83245571?lang=sl" TargetMode="External"/><Relationship Id="rId714" Type="http://schemas.openxmlformats.org/officeDocument/2006/relationships/hyperlink" Target="https://www.degruyter.com/document/doi/10.1515/teme-2021-0083/html" TargetMode="External"/><Relationship Id="rId921" Type="http://schemas.openxmlformats.org/officeDocument/2006/relationships/hyperlink" Target="http://www.geodetski-vestnik.com/65/4/gv65-4_ferlan.pdf" TargetMode="External"/><Relationship Id="rId1137" Type="http://schemas.openxmlformats.org/officeDocument/2006/relationships/hyperlink" Target="https://plus.si.cobiss.net/opac7/bib/76942851?lang=sl" TargetMode="External"/><Relationship Id="rId1344" Type="http://schemas.openxmlformats.org/officeDocument/2006/relationships/hyperlink" Target="https://plus.si.cobiss.net/opac7/bib/84155395?lang=sl" TargetMode="External"/><Relationship Id="rId1551" Type="http://schemas.openxmlformats.org/officeDocument/2006/relationships/hyperlink" Target="https://plus.si.cobiss.net/opac7/bib/82221571?lang=sl" TargetMode="External"/><Relationship Id="rId1789" Type="http://schemas.openxmlformats.org/officeDocument/2006/relationships/hyperlink" Target="https://repozitorij.uni-lj.si/IzpisGradiva.php?id=129673" TargetMode="External"/><Relationship Id="rId1996" Type="http://schemas.openxmlformats.org/officeDocument/2006/relationships/hyperlink" Target="https://repozitorij.upr.si/IzpisGradiva.php?id=17152&amp;lang=slv" TargetMode="External"/><Relationship Id="rId50" Type="http://schemas.openxmlformats.org/officeDocument/2006/relationships/hyperlink" Target="https://plus.si.cobiss.net/opac7/bib/101746179?lang=sl" TargetMode="External"/><Relationship Id="rId1204" Type="http://schemas.openxmlformats.org/officeDocument/2006/relationships/hyperlink" Target="https://doi.org/10.5772/intechopen.99336" TargetMode="External"/><Relationship Id="rId1411" Type="http://schemas.openxmlformats.org/officeDocument/2006/relationships/hyperlink" Target="https://plus.si.cobiss.net/opac7/bib/93107459?lang=sl" TargetMode="External"/><Relationship Id="rId1649" Type="http://schemas.openxmlformats.org/officeDocument/2006/relationships/hyperlink" Target="https://plus.si.cobiss.net/opac7/bib/859140?lang=sl" TargetMode="External"/><Relationship Id="rId1856" Type="http://schemas.openxmlformats.org/officeDocument/2006/relationships/hyperlink" Target="https://plus.si.cobiss.net/opac7/bib/71665923?lang=sl" TargetMode="External"/><Relationship Id="rId1509" Type="http://schemas.openxmlformats.org/officeDocument/2006/relationships/hyperlink" Target="https://plus.si.cobiss.net/opac7/bib/96410627?lang=sl" TargetMode="External"/><Relationship Id="rId1716" Type="http://schemas.openxmlformats.org/officeDocument/2006/relationships/hyperlink" Target="https://plus.si.cobiss.net/opac7/bib/65513219?lang=sl" TargetMode="External"/><Relationship Id="rId1923" Type="http://schemas.openxmlformats.org/officeDocument/2006/relationships/hyperlink" Target="https://repozitorij.uni-lj.si/IzpisGradiva.php?id=131519" TargetMode="External"/><Relationship Id="rId297" Type="http://schemas.openxmlformats.org/officeDocument/2006/relationships/hyperlink" Target="http://www.geodetski-vestnik.com/65/1/gv65-1_tuno.pdf" TargetMode="External"/><Relationship Id="rId2185" Type="http://schemas.openxmlformats.org/officeDocument/2006/relationships/hyperlink" Target="https://repozitorij.uni-lj.si/IzpisGradiva.php?id=134173" TargetMode="External"/><Relationship Id="rId157" Type="http://schemas.openxmlformats.org/officeDocument/2006/relationships/hyperlink" Target="https://doi.org/10.1016/j.catena.2020.105060" TargetMode="External"/><Relationship Id="rId364" Type="http://schemas.openxmlformats.org/officeDocument/2006/relationships/hyperlink" Target="https://plus.si.cobiss.net/opac7/snip?c=sc=2169-3536+and+PY=2020&amp;r1=true&amp;lang=sl" TargetMode="External"/><Relationship Id="rId2045" Type="http://schemas.openxmlformats.org/officeDocument/2006/relationships/hyperlink" Target="https://plus.si.cobiss.net/opac7/bib/92052483?lang=sl" TargetMode="External"/><Relationship Id="rId571" Type="http://schemas.openxmlformats.org/officeDocument/2006/relationships/hyperlink" Target="https://repozitorij.uni-lj.si/IzpisGradiva.php?id=132825" TargetMode="External"/><Relationship Id="rId669" Type="http://schemas.openxmlformats.org/officeDocument/2006/relationships/hyperlink" Target="https://repozitorij.uni-lj.si/IzpisGradiva.php?id=127542" TargetMode="External"/><Relationship Id="rId876" Type="http://schemas.openxmlformats.org/officeDocument/2006/relationships/hyperlink" Target="https://doi.org/10.3390/s20195696" TargetMode="External"/><Relationship Id="rId1299" Type="http://schemas.openxmlformats.org/officeDocument/2006/relationships/hyperlink" Target="https://plus.si.cobiss.net/opac7/snip?c=sc=2073-4441+and+PY=2020&amp;r1=true&amp;lang=sl" TargetMode="External"/><Relationship Id="rId224" Type="http://schemas.openxmlformats.org/officeDocument/2006/relationships/hyperlink" Target="https://plus.si.cobiss.net/opac7/snip?c=sc=1991-7740+and+PY=2020&amp;r1=true&amp;lang=sl" TargetMode="External"/><Relationship Id="rId431" Type="http://schemas.openxmlformats.org/officeDocument/2006/relationships/hyperlink" Target="https://doi.org/10.1016/j.jcsr.2021.106616" TargetMode="External"/><Relationship Id="rId529" Type="http://schemas.openxmlformats.org/officeDocument/2006/relationships/hyperlink" Target="https://plus.si.cobiss.net/opac7/snip?c=sc=1996-1944+and+PY=2020&amp;r1=true&amp;lang=sl" TargetMode="External"/><Relationship Id="rId736" Type="http://schemas.openxmlformats.org/officeDocument/2006/relationships/hyperlink" Target="https://plus.si.cobiss.net/opac7/snip?c=sc=1350-4177+and+PY=2020&amp;r1=true&amp;lang=sl" TargetMode="External"/><Relationship Id="rId1061" Type="http://schemas.openxmlformats.org/officeDocument/2006/relationships/hyperlink" Target="https://plus.si.cobiss.net/opac7/bib/56659971?lang=sl" TargetMode="External"/><Relationship Id="rId1159" Type="http://schemas.openxmlformats.org/officeDocument/2006/relationships/hyperlink" Target="https://plus.si.cobiss.net/opac7/bib/84908291?lang=sl" TargetMode="External"/><Relationship Id="rId1366" Type="http://schemas.openxmlformats.org/officeDocument/2006/relationships/hyperlink" Target="https://repozitorij.uni-lj.si/IzpisGradiva.php?id=133755" TargetMode="External"/><Relationship Id="rId2112" Type="http://schemas.openxmlformats.org/officeDocument/2006/relationships/hyperlink" Target="https://repozitorij.uni-lj.si/IzpisGradiva.php?id=129494&amp;lang=slv" TargetMode="External"/><Relationship Id="rId943" Type="http://schemas.openxmlformats.org/officeDocument/2006/relationships/hyperlink" Target="https://www.gov.si/assets/organi-v-sestavi/URSZR/Publikacija/Ujma/2020/2021/Ocena-pricakovane-skode-pri-poplavah-z-uporabo-metode-Krpan.pdf" TargetMode="External"/><Relationship Id="rId1019" Type="http://schemas.openxmlformats.org/officeDocument/2006/relationships/hyperlink" Target="https://plus.si.cobiss.net/opac7/bib/77179907?lang=sl" TargetMode="External"/><Relationship Id="rId1573" Type="http://schemas.openxmlformats.org/officeDocument/2006/relationships/hyperlink" Target="https://geofhr-my.sharepoint.com/personal/ddobrinic_geof_hr/_layouts/15/onedrive.aspx?id=%2Fpersonal%2Fddobrinic%5Fgeof%5Fhr%2FDocuments%2FKonferencije%2F2021%5FICGC%2FDay%5FTwo%2F9%5FLectures%5FKomel%2Emp4&amp;parent=%2Fpersonal%2Fddobrinic%5Fgeof%5Fhr%2FDocuments%2FKonferencije%2F2021%5FICGC%2FDay%5FTwo" TargetMode="External"/><Relationship Id="rId1780" Type="http://schemas.openxmlformats.org/officeDocument/2006/relationships/hyperlink" Target="https://plus.si.cobiss.net/opac7/bib/82410755?lang=sl" TargetMode="External"/><Relationship Id="rId1878" Type="http://schemas.openxmlformats.org/officeDocument/2006/relationships/hyperlink" Target="https://repozitorij.uni-lj.si/IzpisGradiva.php?id=131521" TargetMode="External"/><Relationship Id="rId72" Type="http://schemas.openxmlformats.org/officeDocument/2006/relationships/hyperlink" Target="https://plus.si.cobiss.net/opac7/bib/90217731?lang=sl" TargetMode="External"/><Relationship Id="rId803" Type="http://schemas.openxmlformats.org/officeDocument/2006/relationships/hyperlink" Target="https://plus.si.cobiss.net/opac7/jcr?c=sc=2073-4441+and+PY=2020&amp;r1=true&amp;lang=sl" TargetMode="External"/><Relationship Id="rId1226" Type="http://schemas.openxmlformats.org/officeDocument/2006/relationships/hyperlink" Target="https://doi.org/10.1007/978-3-030-60319-9_25" TargetMode="External"/><Relationship Id="rId1433" Type="http://schemas.openxmlformats.org/officeDocument/2006/relationships/hyperlink" Target="https://plus.si.cobiss.net/opac7/bib/95376899?lang=sl" TargetMode="External"/><Relationship Id="rId1640" Type="http://schemas.openxmlformats.org/officeDocument/2006/relationships/hyperlink" Target="http://www.frontiersin.org/microbiology" TargetMode="External"/><Relationship Id="rId1738" Type="http://schemas.openxmlformats.org/officeDocument/2006/relationships/hyperlink" Target="https://plus.si.cobiss.net/opac7/bib/61813507?lang=sl" TargetMode="External"/><Relationship Id="rId1500" Type="http://schemas.openxmlformats.org/officeDocument/2006/relationships/hyperlink" Target="https://plus.si.cobiss.net/opac7/bib/97700867?lang=sl" TargetMode="External"/><Relationship Id="rId1945" Type="http://schemas.openxmlformats.org/officeDocument/2006/relationships/hyperlink" Target="https://repozitorij.uni-lj.si/IzpisGradiva.php?id=131147" TargetMode="External"/><Relationship Id="rId1805" Type="http://schemas.openxmlformats.org/officeDocument/2006/relationships/hyperlink" Target="https://plus.si.cobiss.net/opac7/bib/92470531?lang=sl" TargetMode="External"/><Relationship Id="rId179" Type="http://schemas.openxmlformats.org/officeDocument/2006/relationships/hyperlink" Target="https://doi.org/10.1016/j.cherd.2020.02.002" TargetMode="External"/><Relationship Id="rId386" Type="http://schemas.openxmlformats.org/officeDocument/2006/relationships/hyperlink" Target="https://plus.si.cobiss.net/opac7/jcr?c=sc=1558-3058+and+PY=2020&amp;r1=true&amp;lang=sl" TargetMode="External"/><Relationship Id="rId593" Type="http://schemas.openxmlformats.org/officeDocument/2006/relationships/hyperlink" Target="https://plus.si.cobiss.net/opac7/snip?c=sc=2073-4360+and+PY=2020&amp;r1=true&amp;lang=sl" TargetMode="External"/><Relationship Id="rId2067" Type="http://schemas.openxmlformats.org/officeDocument/2006/relationships/hyperlink" Target="https://repozitorij.uni-lj.si/IzpisGradiva.php?id=130861" TargetMode="External"/><Relationship Id="rId246" Type="http://schemas.openxmlformats.org/officeDocument/2006/relationships/hyperlink" Target="https://plus.si.cobiss.net/opac7/bib/58619139?lang=sl" TargetMode="External"/><Relationship Id="rId453" Type="http://schemas.openxmlformats.org/officeDocument/2006/relationships/hyperlink" Target="https://plus.si.cobiss.net/opac7/snip?c=sc=1424-3199+and+PY=2020&amp;r1=true&amp;lang=sl" TargetMode="External"/><Relationship Id="rId660" Type="http://schemas.openxmlformats.org/officeDocument/2006/relationships/hyperlink" Target="https://doi.org/10.3390/s21062029" TargetMode="External"/><Relationship Id="rId898" Type="http://schemas.openxmlformats.org/officeDocument/2006/relationships/hyperlink" Target="https://advanceseng.com/modeling-plane-dynamic-response-fastening-system-horizontal-concrete-facade-panels-rc-precast-buildings/" TargetMode="External"/><Relationship Id="rId1083" Type="http://schemas.openxmlformats.org/officeDocument/2006/relationships/hyperlink" Target="http://isc6.org/images/Cikkek/Sessions/ISC2020-455.pdf" TargetMode="External"/><Relationship Id="rId1290" Type="http://schemas.openxmlformats.org/officeDocument/2006/relationships/hyperlink" Target="https://plus.si.cobiss.net/opac7/bib/77968899?lang=sl" TargetMode="External"/><Relationship Id="rId2134" Type="http://schemas.openxmlformats.org/officeDocument/2006/relationships/hyperlink" Target="https://plus.si.cobiss.net/opac7/bib/77010179?lang=sl" TargetMode="External"/><Relationship Id="rId106" Type="http://schemas.openxmlformats.org/officeDocument/2006/relationships/hyperlink" Target="https://plus.si.cobiss.net/opac7/jcr?c=sc=2076-3417+and+PY=2020&amp;r1=true&amp;lang=sl" TargetMode="External"/><Relationship Id="rId313" Type="http://schemas.openxmlformats.org/officeDocument/2006/relationships/hyperlink" Target="http://www.geodetski-vestnik.com/65/2/gv65-2_kuhar.pdf" TargetMode="External"/><Relationship Id="rId758" Type="http://schemas.openxmlformats.org/officeDocument/2006/relationships/hyperlink" Target="https://plus.si.cobiss.net/opac7/snip?c=sc=2073-4441+and+PY=2020&amp;r1=true&amp;lang=sl" TargetMode="External"/><Relationship Id="rId965" Type="http://schemas.openxmlformats.org/officeDocument/2006/relationships/hyperlink" Target="http://www.drustvozamehaniko.si/zbornik/ZbornikKD2021.pdf" TargetMode="External"/><Relationship Id="rId1150" Type="http://schemas.openxmlformats.org/officeDocument/2006/relationships/hyperlink" Target="https://plus.si.cobiss.net/opac7/bib/60423939?lang=sl" TargetMode="External"/><Relationship Id="rId1388" Type="http://schemas.openxmlformats.org/officeDocument/2006/relationships/hyperlink" Target="https://plus.si.cobiss.net/opac7/bib/73770243?lang=sl" TargetMode="External"/><Relationship Id="rId1595" Type="http://schemas.openxmlformats.org/officeDocument/2006/relationships/hyperlink" Target="https://plus.si.cobiss.net/opac7/bib/82478851?lang=sl" TargetMode="External"/><Relationship Id="rId94" Type="http://schemas.openxmlformats.org/officeDocument/2006/relationships/hyperlink" Target="https://plus.si.cobiss.net/opac7/jcr?c=sc=2076-3417+and+PY=2020&amp;r1=true&amp;lang=sl" TargetMode="External"/><Relationship Id="rId520" Type="http://schemas.openxmlformats.org/officeDocument/2006/relationships/hyperlink" Target="https://doi.org/10.3390/ma14061569" TargetMode="External"/><Relationship Id="rId618" Type="http://schemas.openxmlformats.org/officeDocument/2006/relationships/hyperlink" Target="https://www.mdpi.com/2072-4292/13/9/1711" TargetMode="External"/><Relationship Id="rId825" Type="http://schemas.openxmlformats.org/officeDocument/2006/relationships/hyperlink" Target="https://plus.si.cobiss.net/opac7/jcr?c=sc=1076-2787+and+PY=2020&amp;r1=true&amp;lang=sl" TargetMode="External"/><Relationship Id="rId1248" Type="http://schemas.openxmlformats.org/officeDocument/2006/relationships/hyperlink" Target="http://www.ams.org/mathscinet/pdf/MR4179989.pdf" TargetMode="External"/><Relationship Id="rId1455" Type="http://schemas.openxmlformats.org/officeDocument/2006/relationships/hyperlink" Target="https://plus.si.cobiss.net/opac7/bib/100577283?lang=sl" TargetMode="External"/><Relationship Id="rId1662" Type="http://schemas.openxmlformats.org/officeDocument/2006/relationships/hyperlink" Target="https://plus.si.cobiss.net/opac7/bib/6570081?lang=sl" TargetMode="External"/><Relationship Id="rId2201" Type="http://schemas.openxmlformats.org/officeDocument/2006/relationships/hyperlink" Target="https://plus.si.cobiss.net/opac7/bib/68513539?lang=sl" TargetMode="External"/><Relationship Id="rId1010" Type="http://schemas.openxmlformats.org/officeDocument/2006/relationships/hyperlink" Target="https://plus.si.cobiss.net/opac7/bib/93445123?lang=sl" TargetMode="External"/><Relationship Id="rId1108" Type="http://schemas.openxmlformats.org/officeDocument/2006/relationships/hyperlink" Target="https://plus.si.cobiss.net/opac7/bib/96385027?lang=sl" TargetMode="External"/><Relationship Id="rId1315" Type="http://schemas.openxmlformats.org/officeDocument/2006/relationships/hyperlink" Target="https://urbani-izziv.uirs.si/Portals/urbaniizziv/Clanki/2021/uizziv-20212-S_23.pdf" TargetMode="External"/><Relationship Id="rId1967" Type="http://schemas.openxmlformats.org/officeDocument/2006/relationships/hyperlink" Target="https://repozitorij.uni-lj.si/IzpisGradiva.php?id=130579" TargetMode="External"/><Relationship Id="rId1522" Type="http://schemas.openxmlformats.org/officeDocument/2006/relationships/hyperlink" Target="https://plus.si.cobiss.net/opac7/bib/96220419?lang=sl" TargetMode="External"/><Relationship Id="rId21" Type="http://schemas.openxmlformats.org/officeDocument/2006/relationships/hyperlink" Target="https://plus.si.cobiss.net/opac7/bib/61252099?lang=sl" TargetMode="External"/><Relationship Id="rId2089" Type="http://schemas.openxmlformats.org/officeDocument/2006/relationships/hyperlink" Target="https://plus.si.cobiss.net/opac7/bib/79751683?lang=sl" TargetMode="External"/><Relationship Id="rId268" Type="http://schemas.openxmlformats.org/officeDocument/2006/relationships/hyperlink" Target="https://plus.si.cobiss.net/opac7/snip?c=sc=1129-8596+and+PY=2020&amp;r1=true&amp;lang=sl" TargetMode="External"/><Relationship Id="rId475" Type="http://schemas.openxmlformats.org/officeDocument/2006/relationships/hyperlink" Target="https://repozitorij.uni-lj.si/IzpisGradiva.php?id=133029" TargetMode="External"/><Relationship Id="rId682" Type="http://schemas.openxmlformats.org/officeDocument/2006/relationships/hyperlink" Target="https://www.mdpi.com/2071-1050/13/14/7624" TargetMode="External"/><Relationship Id="rId2156" Type="http://schemas.openxmlformats.org/officeDocument/2006/relationships/hyperlink" Target="https://plus.si.cobiss.net/opac7/bib/77019651?lang=sl" TargetMode="External"/><Relationship Id="rId128" Type="http://schemas.openxmlformats.org/officeDocument/2006/relationships/hyperlink" Target="https://plus.si.cobiss.net/opac7/snip?c=sc=1855-3966+and+PY=2020&amp;r1=true&amp;lang=sl" TargetMode="External"/><Relationship Id="rId335" Type="http://schemas.openxmlformats.org/officeDocument/2006/relationships/hyperlink" Target="http://www.zveza-dgits.si/ocena-pozarne-odpornosti-zelezniskega-mostu-cez-glinscico-v-sklopu-izgradnje-drugega-tira-divaca-k" TargetMode="External"/><Relationship Id="rId542" Type="http://schemas.openxmlformats.org/officeDocument/2006/relationships/hyperlink" Target="https://plus.si.cobiss.net/opac7/jcr?c=sc=0263-2241+and+PY=2020&amp;r1=true&amp;lang=sl" TargetMode="External"/><Relationship Id="rId1172" Type="http://schemas.openxmlformats.org/officeDocument/2006/relationships/hyperlink" Target="https://doi.org/10.5194/ica-abs-3-153-2021" TargetMode="External"/><Relationship Id="rId2016" Type="http://schemas.openxmlformats.org/officeDocument/2006/relationships/hyperlink" Target="https://plus.si.cobiss.net/opac7/bib/84524035?lang=sl" TargetMode="External"/><Relationship Id="rId402" Type="http://schemas.openxmlformats.org/officeDocument/2006/relationships/hyperlink" Target="https://plus.si.cobiss.net/opac7/snip?c=sc=1438-4639+and+PY=2020&amp;r1=true&amp;lang=sl" TargetMode="External"/><Relationship Id="rId1032" Type="http://schemas.openxmlformats.org/officeDocument/2006/relationships/hyperlink" Target="https://link.springer.com/book/10.1007%2F978-3-030-75275-0" TargetMode="External"/><Relationship Id="rId1989" Type="http://schemas.openxmlformats.org/officeDocument/2006/relationships/hyperlink" Target="https://plus.si.cobiss.net/opac7/bib/77612291?lang=sl" TargetMode="External"/><Relationship Id="rId1849" Type="http://schemas.openxmlformats.org/officeDocument/2006/relationships/hyperlink" Target="https://repozitorij.uni-lj.si/IzpisGradiva.php?id=131686" TargetMode="External"/><Relationship Id="rId192" Type="http://schemas.openxmlformats.org/officeDocument/2006/relationships/hyperlink" Target="https://doi.org/10.1016/j.cnsns.2021.105897" TargetMode="External"/><Relationship Id="rId1709" Type="http://schemas.openxmlformats.org/officeDocument/2006/relationships/hyperlink" Target="https://repozitorij.uni-lj.si/IzpisGradiva.php?id=133755" TargetMode="External"/><Relationship Id="rId1916" Type="http://schemas.openxmlformats.org/officeDocument/2006/relationships/hyperlink" Target="https://repozitorij.uni-lj.si/IzpisGradiva.php?id=131514" TargetMode="External"/><Relationship Id="rId2080" Type="http://schemas.openxmlformats.org/officeDocument/2006/relationships/hyperlink" Target="https://repozitorij.uni-lj.si/IzpisGradiva.php?id=131520" TargetMode="External"/><Relationship Id="rId869" Type="http://schemas.openxmlformats.org/officeDocument/2006/relationships/hyperlink" Target="https://repozitorij.uni-lj.si/IzpisGradiva.php?id=127638" TargetMode="External"/><Relationship Id="rId1499" Type="http://schemas.openxmlformats.org/officeDocument/2006/relationships/hyperlink" Target="https://plus.si.cobiss.net/opac7/bib/99069699?lang=sl" TargetMode="External"/><Relationship Id="rId729" Type="http://schemas.openxmlformats.org/officeDocument/2006/relationships/hyperlink" Target="https://plus.si.cobiss.net/opac7/bib/44977667?lang=sl" TargetMode="External"/><Relationship Id="rId1359" Type="http://schemas.openxmlformats.org/officeDocument/2006/relationships/hyperlink" Target="https://www.alpine-space.org/projects/eco-alpswater/publications-booklets/1-si---alpine-waters.docx.pdf" TargetMode="External"/><Relationship Id="rId936" Type="http://schemas.openxmlformats.org/officeDocument/2006/relationships/hyperlink" Target="https://www.zveza-dgits.si/gradbeni-vestnik-dec-2021-2/" TargetMode="External"/><Relationship Id="rId1219" Type="http://schemas.openxmlformats.org/officeDocument/2006/relationships/hyperlink" Target="https://doi.org/10.1007/978-3-030-60196-6_11" TargetMode="External"/><Relationship Id="rId1566" Type="http://schemas.openxmlformats.org/officeDocument/2006/relationships/hyperlink" Target="https://plus.si.cobiss.net/opac7/bib/59615235?lang=sl" TargetMode="External"/><Relationship Id="rId1773" Type="http://schemas.openxmlformats.org/officeDocument/2006/relationships/hyperlink" Target="https://plus.si.cobiss.net/opac7/bib/79858435?lang=sl" TargetMode="External"/><Relationship Id="rId1980" Type="http://schemas.openxmlformats.org/officeDocument/2006/relationships/hyperlink" Target="https://plus.si.cobiss.net/opac7/bib/84573187?lang=sl" TargetMode="External"/><Relationship Id="rId65" Type="http://schemas.openxmlformats.org/officeDocument/2006/relationships/hyperlink" Target="https://doi.org/10.1155/2021/4913394" TargetMode="External"/><Relationship Id="rId1426" Type="http://schemas.openxmlformats.org/officeDocument/2006/relationships/hyperlink" Target="https://plus.si.cobiss.net/opac7/bib/93045251?lang=sl" TargetMode="External"/><Relationship Id="rId1633" Type="http://schemas.openxmlformats.org/officeDocument/2006/relationships/hyperlink" Target="https://plus.si.cobiss.net/opac7/bib/7924577?lang=sl" TargetMode="External"/><Relationship Id="rId1840" Type="http://schemas.openxmlformats.org/officeDocument/2006/relationships/hyperlink" Target="https://plus.si.cobiss.net/opac7/bib/78981123?lang=sl" TargetMode="External"/><Relationship Id="rId1700" Type="http://schemas.openxmlformats.org/officeDocument/2006/relationships/hyperlink" Target="https://plus.si.cobiss.net/opac7/bib/79730947?lang=sl" TargetMode="External"/><Relationship Id="rId379" Type="http://schemas.openxmlformats.org/officeDocument/2006/relationships/hyperlink" Target="https://doi.org/10.4171/IFB/455" TargetMode="External"/><Relationship Id="rId586" Type="http://schemas.openxmlformats.org/officeDocument/2006/relationships/hyperlink" Target="https://plus.si.cobiss.net/opac7/jcr?c=sc=2469-9950+and+PY=2020&amp;r1=true&amp;lang=sl" TargetMode="External"/><Relationship Id="rId793" Type="http://schemas.openxmlformats.org/officeDocument/2006/relationships/hyperlink" Target="https://www.mdpi.com/2073-4441/13/22/3197" TargetMode="External"/><Relationship Id="rId239" Type="http://schemas.openxmlformats.org/officeDocument/2006/relationships/hyperlink" Target="https://doi.org/10.1016/j.engstruct.2020.111608" TargetMode="External"/><Relationship Id="rId446" Type="http://schemas.openxmlformats.org/officeDocument/2006/relationships/hyperlink" Target="https://plus.si.cobiss.net/opac7/jcr?c=sc=0301-4797+and+PY=2020&amp;r1=true&amp;lang=sl" TargetMode="External"/><Relationship Id="rId653" Type="http://schemas.openxmlformats.org/officeDocument/2006/relationships/hyperlink" Target="https://www.mdpi.com/1424-8220/21/4/1446" TargetMode="External"/><Relationship Id="rId1076" Type="http://schemas.openxmlformats.org/officeDocument/2006/relationships/hyperlink" Target="https://structurae.net/en/literature/conference-paper/numerical-calibration-of-railway-bridge-based-on-measurement-data" TargetMode="External"/><Relationship Id="rId1283" Type="http://schemas.openxmlformats.org/officeDocument/2006/relationships/hyperlink" Target="https://plus.si.cobiss.net/opac7/snip?c=sc=0351-0271+and+PY=2020&amp;r1=true&amp;lang=sl" TargetMode="External"/><Relationship Id="rId1490" Type="http://schemas.openxmlformats.org/officeDocument/2006/relationships/hyperlink" Target="https://plus.si.cobiss.net/opac7/bib/62026243?lang=sl" TargetMode="External"/><Relationship Id="rId2127" Type="http://schemas.openxmlformats.org/officeDocument/2006/relationships/hyperlink" Target="https://repozitorij.uni-lj.si/IzpisGradiva.php?id=127864" TargetMode="External"/><Relationship Id="rId306" Type="http://schemas.openxmlformats.org/officeDocument/2006/relationships/hyperlink" Target="https://plus.si.cobiss.net/opac7/snip?c=sc=0351-0271+and+PY=2020&amp;r1=true&amp;lang=sl" TargetMode="External"/><Relationship Id="rId860" Type="http://schemas.openxmlformats.org/officeDocument/2006/relationships/hyperlink" Target="https://repozitorij.uni-lj.si/IzpisGradiva.php?id=133374" TargetMode="External"/><Relationship Id="rId1143" Type="http://schemas.openxmlformats.org/officeDocument/2006/relationships/hyperlink" Target="https://ecmetac.eu/images/ECMetAC_workshop_on_HEA_MAR._18th_2021_ABSTRACTS_05.03.2021_UPDATE_2.pdf" TargetMode="External"/><Relationship Id="rId513" Type="http://schemas.openxmlformats.org/officeDocument/2006/relationships/hyperlink" Target="https://plus.si.cobiss.net/opac7/bib/97102595?lang=sl" TargetMode="External"/><Relationship Id="rId720" Type="http://schemas.openxmlformats.org/officeDocument/2006/relationships/hyperlink" Target="https://doi.org/10.3390/toxins13020133" TargetMode="External"/><Relationship Id="rId1350" Type="http://schemas.openxmlformats.org/officeDocument/2006/relationships/hyperlink" Target="http://www.lex-localis.press/index.php/LexLocalisPress/catalog/book/FunkcionalneRegijevSloveniji" TargetMode="External"/><Relationship Id="rId1003" Type="http://schemas.openxmlformats.org/officeDocument/2006/relationships/hyperlink" Target="https://plus.si.cobiss.net/opac7/bib/65158147?lang=sl" TargetMode="External"/><Relationship Id="rId1210" Type="http://schemas.openxmlformats.org/officeDocument/2006/relationships/hyperlink" Target="https://plus.si.cobiss.net/opac7/bib/94081795?lang=sl" TargetMode="External"/><Relationship Id="rId2191" Type="http://schemas.openxmlformats.org/officeDocument/2006/relationships/hyperlink" Target="https://plus.si.cobiss.net/opac7/bib/70622979?lang=sl" TargetMode="External"/><Relationship Id="rId163" Type="http://schemas.openxmlformats.org/officeDocument/2006/relationships/hyperlink" Target="https://doi.org/10.1016/j.catena.2021.105577" TargetMode="External"/><Relationship Id="rId370" Type="http://schemas.openxmlformats.org/officeDocument/2006/relationships/hyperlink" Target="https://doi.org/10.1021/acs.inorgchem.0c03430" TargetMode="External"/><Relationship Id="rId2051" Type="http://schemas.openxmlformats.org/officeDocument/2006/relationships/hyperlink" Target="https://repozitorij.uni-lj.si/IzpisGradiva.php?id=124538" TargetMode="External"/><Relationship Id="rId230" Type="http://schemas.openxmlformats.org/officeDocument/2006/relationships/hyperlink" Target="https://plus.si.cobiss.net/opac7/snip?c=sc=1996-1073+and+PY=2020&amp;r1=true&amp;lang=sl" TargetMode="External"/><Relationship Id="rId1677" Type="http://schemas.openxmlformats.org/officeDocument/2006/relationships/hyperlink" Target="https://plus.si.cobiss.net/opac7/bib/526735129?lang=sl" TargetMode="External"/><Relationship Id="rId1884" Type="http://schemas.openxmlformats.org/officeDocument/2006/relationships/hyperlink" Target="https://repozitorij.uni-lj.si/IzpisGradiva.php?id=129074" TargetMode="External"/><Relationship Id="rId907" Type="http://schemas.openxmlformats.org/officeDocument/2006/relationships/hyperlink" Target="https://plus.si.cobiss.net/opac7/bib/82434819?lang=sl" TargetMode="External"/><Relationship Id="rId1537" Type="http://schemas.openxmlformats.org/officeDocument/2006/relationships/hyperlink" Target="https://4d.rtvslo.si/arhiv/ugriznimo-znanost/174819160" TargetMode="External"/><Relationship Id="rId1744" Type="http://schemas.openxmlformats.org/officeDocument/2006/relationships/hyperlink" Target="https://repozitorij.uni-lj.si/IzpisGradiva.php?id=128391" TargetMode="External"/><Relationship Id="rId1951" Type="http://schemas.openxmlformats.org/officeDocument/2006/relationships/hyperlink" Target="https://repozitorij.uni-lj.si/IzpisGradiva.php?id=126656" TargetMode="External"/><Relationship Id="rId36" Type="http://schemas.openxmlformats.org/officeDocument/2006/relationships/hyperlink" Target="https://repozitorij.uni-lj.si/IzpisGradiva.php?id=127771" TargetMode="External"/><Relationship Id="rId1604" Type="http://schemas.openxmlformats.org/officeDocument/2006/relationships/hyperlink" Target="http://www.fg.uni-mb.si/journal-ags/" TargetMode="External"/><Relationship Id="rId1811" Type="http://schemas.openxmlformats.org/officeDocument/2006/relationships/hyperlink" Target="https://plus.si.cobiss.net/opac7/bib/85903107?lang=sl" TargetMode="External"/><Relationship Id="rId697" Type="http://schemas.openxmlformats.org/officeDocument/2006/relationships/hyperlink" Target="https://doi.org/10.1016/j.tws.2020.107313" TargetMode="External"/><Relationship Id="rId1187" Type="http://schemas.openxmlformats.org/officeDocument/2006/relationships/hyperlink" Target="https://www.zf.uni-lj.si/images/stories/datoteke/Zalozba/Sokratska_2021.pdf" TargetMode="External"/><Relationship Id="rId557" Type="http://schemas.openxmlformats.org/officeDocument/2006/relationships/hyperlink" Target="https://plus.si.cobiss.net/opac7/bib/57724931?lang=sl" TargetMode="External"/><Relationship Id="rId764" Type="http://schemas.openxmlformats.org/officeDocument/2006/relationships/hyperlink" Target="https://plus.si.cobiss.net/opac7/snip?c=sc=2073-4441+and+PY=2020&amp;r1=true&amp;lang=sl" TargetMode="External"/><Relationship Id="rId971" Type="http://schemas.openxmlformats.org/officeDocument/2006/relationships/hyperlink" Target="https://plus.si.cobiss.net/opac7/bib/86913027?lang=sl" TargetMode="External"/><Relationship Id="rId1394" Type="http://schemas.openxmlformats.org/officeDocument/2006/relationships/hyperlink" Target="https://plus.si.cobiss.net/opac7/bib/52406531?lang=sl" TargetMode="External"/><Relationship Id="rId417" Type="http://schemas.openxmlformats.org/officeDocument/2006/relationships/hyperlink" Target="https://doi.org/10.1016/j.jallcom.2020.158115" TargetMode="External"/><Relationship Id="rId624" Type="http://schemas.openxmlformats.org/officeDocument/2006/relationships/hyperlink" Target="https://plus.si.cobiss.net/opac7/bib/82150659?lang=sl" TargetMode="External"/><Relationship Id="rId831" Type="http://schemas.openxmlformats.org/officeDocument/2006/relationships/hyperlink" Target="https://plus.si.cobiss.net/opac7/jcr?c=sc=2296-6463+and+PY=2020&amp;r1=true&amp;lang=sl" TargetMode="External"/><Relationship Id="rId1047" Type="http://schemas.openxmlformats.org/officeDocument/2006/relationships/hyperlink" Target="https://drive.google.com/file/d/1MJh3KxcIsAiaNGDk1eQXD-nCNnE6AnB9/view" TargetMode="External"/><Relationship Id="rId1254" Type="http://schemas.openxmlformats.org/officeDocument/2006/relationships/hyperlink" Target="http://www.ams.org/mathscinet/pdf/MR4221302.pdf" TargetMode="External"/><Relationship Id="rId1461" Type="http://schemas.openxmlformats.org/officeDocument/2006/relationships/hyperlink" Target="https://plus.si.cobiss.net/opac7/bib/98957315?lang=sl" TargetMode="External"/><Relationship Id="rId1114" Type="http://schemas.openxmlformats.org/officeDocument/2006/relationships/hyperlink" Target="https://plus.si.cobiss.net/opac7/bib/79293699?lang=sl" TargetMode="External"/><Relationship Id="rId1321" Type="http://schemas.openxmlformats.org/officeDocument/2006/relationships/hyperlink" Target="https://www.caszazemljo.si/pametni-dom/naravna-gradnja.html" TargetMode="External"/><Relationship Id="rId2095" Type="http://schemas.openxmlformats.org/officeDocument/2006/relationships/hyperlink" Target="https://plus.si.cobiss.net/opac7/bib/68508163?lang=sl" TargetMode="External"/><Relationship Id="rId274" Type="http://schemas.openxmlformats.org/officeDocument/2006/relationships/hyperlink" Target="https://repozitorij.uni-lj.si/IzpisGradiva.php?id=127158&amp;lang=slv" TargetMode="External"/><Relationship Id="rId481" Type="http://schemas.openxmlformats.org/officeDocument/2006/relationships/hyperlink" Target="https://plus.si.cobiss.net/opac7/bib/41301507?lang=sl" TargetMode="External"/><Relationship Id="rId2162" Type="http://schemas.openxmlformats.org/officeDocument/2006/relationships/hyperlink" Target="https://plus.si.cobiss.net/opac7/bib/79528963?lang=sl" TargetMode="External"/><Relationship Id="rId134" Type="http://schemas.openxmlformats.org/officeDocument/2006/relationships/hyperlink" Target="https://biotechnologyforbiofuels.biomedcentral.com/articles/10.1186/s13068-020-01855-0" TargetMode="External"/><Relationship Id="rId341" Type="http://schemas.openxmlformats.org/officeDocument/2006/relationships/hyperlink" Target="https://www.zveza-dgits.si/gradbeni-vestnik-sept-2021/" TargetMode="External"/><Relationship Id="rId2022" Type="http://schemas.openxmlformats.org/officeDocument/2006/relationships/hyperlink" Target="https://repozitorij.uni-lj.si/IzpisGradiva.php?id=131149" TargetMode="External"/><Relationship Id="rId201" Type="http://schemas.openxmlformats.org/officeDocument/2006/relationships/hyperlink" Target="https://plus.si.cobiss.net/opac7/snip?c=sc=0045-7825+and+PY=2020&amp;r1=true&amp;lang=sl" TargetMode="External"/><Relationship Id="rId1788" Type="http://schemas.openxmlformats.org/officeDocument/2006/relationships/hyperlink" Target="https://plus.si.cobiss.net/opac7/bib/68527107?lang=sl" TargetMode="External"/><Relationship Id="rId1995" Type="http://schemas.openxmlformats.org/officeDocument/2006/relationships/hyperlink" Target="https://plus.si.cobiss.net/opac7/bib/85018627?lang=sl" TargetMode="External"/><Relationship Id="rId1648" Type="http://schemas.openxmlformats.org/officeDocument/2006/relationships/hyperlink" Target="https://plus.si.cobiss.net/opac7/bib/42007?lang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156</Pages>
  <Words>103881</Words>
  <Characters>592125</Characters>
  <Application>Microsoft Office Word</Application>
  <DocSecurity>0</DocSecurity>
  <Lines>4934</Lines>
  <Paragraphs>1389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Adamlje, Elizabeta</dc:creator>
  <cp:keywords/>
  <dc:description/>
  <cp:lastModifiedBy>Adamlje, Elizabeta</cp:lastModifiedBy>
  <cp:revision>5</cp:revision>
  <cp:lastPrinted>2019-03-11T10:05:00Z</cp:lastPrinted>
  <dcterms:created xsi:type="dcterms:W3CDTF">2022-01-24T08:31:00Z</dcterms:created>
  <dcterms:modified xsi:type="dcterms:W3CDTF">2022-04-14T12:57:00Z</dcterms:modified>
</cp:coreProperties>
</file>