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C402C" w14:textId="431CB11B" w:rsidR="00654FE9" w:rsidRPr="00B137A5" w:rsidRDefault="00654FE9" w:rsidP="00B137A5">
      <w:pPr>
        <w:tabs>
          <w:tab w:val="left" w:pos="2385"/>
        </w:tabs>
        <w:rPr>
          <w:rFonts w:cstheme="minorHAnsi"/>
        </w:rPr>
      </w:pPr>
    </w:p>
    <w:p w14:paraId="70C74FB1" w14:textId="77777777" w:rsidR="00B137A5" w:rsidRPr="00B137A5" w:rsidRDefault="00B137A5" w:rsidP="00B137A5">
      <w:pPr>
        <w:pStyle w:val="Naslov2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B137A5">
        <w:rPr>
          <w:rFonts w:asciiTheme="minorHAnsi" w:hAnsiTheme="minorHAnsi" w:cstheme="minorHAnsi"/>
          <w:color w:val="000000"/>
          <w:sz w:val="22"/>
          <w:szCs w:val="22"/>
        </w:rPr>
        <w:t>Raziskovalna organizacija 0792</w:t>
      </w:r>
    </w:p>
    <w:p w14:paraId="29492E1E" w14:textId="77777777" w:rsidR="00B137A5" w:rsidRPr="00B137A5" w:rsidRDefault="00B137A5" w:rsidP="00B137A5">
      <w:pPr>
        <w:pStyle w:val="Naslov2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B137A5">
        <w:rPr>
          <w:rFonts w:asciiTheme="minorHAnsi" w:hAnsiTheme="minorHAnsi" w:cstheme="minorHAnsi"/>
          <w:color w:val="000000"/>
          <w:sz w:val="22"/>
          <w:szCs w:val="22"/>
        </w:rPr>
        <w:t>Univerza v Ljubljani, Fakulteta za gradbeništvo in geodezijo</w:t>
      </w:r>
    </w:p>
    <w:p w14:paraId="3C828FF4" w14:textId="785DD762" w:rsidR="00B137A5" w:rsidRPr="00B137A5" w:rsidRDefault="00B137A5" w:rsidP="00B137A5">
      <w:pPr>
        <w:pStyle w:val="Naslov3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B137A5">
        <w:rPr>
          <w:rFonts w:asciiTheme="minorHAnsi" w:hAnsiTheme="minorHAnsi" w:cstheme="minorHAnsi"/>
          <w:color w:val="000000"/>
          <w:sz w:val="22"/>
          <w:szCs w:val="22"/>
        </w:rPr>
        <w:t>Bibliografski kazalci raziskovalne uspešnosti (2021)</w:t>
      </w:r>
    </w:p>
    <w:p w14:paraId="77D963D8" w14:textId="77777777" w:rsidR="00B137A5" w:rsidRPr="00B137A5" w:rsidRDefault="00B137A5" w:rsidP="00B137A5">
      <w:pPr>
        <w:rPr>
          <w:rFonts w:cstheme="minorHAnsi"/>
        </w:rPr>
      </w:pPr>
      <w:r w:rsidRPr="00B137A5">
        <w:rPr>
          <w:rFonts w:cstheme="minorHAnsi"/>
        </w:rPr>
        <w:pict w14:anchorId="7BCBCE41">
          <v:rect id="_x0000_i1033" style="width:0;height:1.5pt" o:hralign="center" o:hrstd="t" o:hrnoshade="t" o:hr="t" fillcolor="black" stroked="f"/>
        </w:pict>
      </w:r>
    </w:p>
    <w:p w14:paraId="2CA8EA3B" w14:textId="511A488B" w:rsidR="00B137A5" w:rsidRPr="00B137A5" w:rsidRDefault="00B137A5" w:rsidP="00B137A5">
      <w:pPr>
        <w:pStyle w:val="Naslov3"/>
        <w:rPr>
          <w:rFonts w:asciiTheme="minorHAnsi" w:hAnsiTheme="minorHAnsi" w:cstheme="minorHAnsi"/>
          <w:color w:val="000000"/>
          <w:sz w:val="22"/>
          <w:szCs w:val="22"/>
        </w:rPr>
      </w:pPr>
      <w:r w:rsidRPr="00B137A5">
        <w:rPr>
          <w:rFonts w:asciiTheme="minorHAnsi" w:hAnsiTheme="minorHAnsi" w:cstheme="minorHAnsi"/>
          <w:color w:val="000000"/>
          <w:sz w:val="22"/>
          <w:szCs w:val="22"/>
        </w:rPr>
        <w:t>ČLANKI IN DRUGI SESTAVNI DELI</w:t>
      </w:r>
    </w:p>
    <w:p w14:paraId="672EA81B" w14:textId="77777777" w:rsidR="00B137A5" w:rsidRPr="00B137A5" w:rsidRDefault="00B137A5" w:rsidP="00B137A5">
      <w:pPr>
        <w:pStyle w:val="Naslov3"/>
        <w:rPr>
          <w:rFonts w:asciiTheme="minorHAnsi" w:hAnsiTheme="minorHAnsi" w:cstheme="minorHAnsi"/>
          <w:color w:val="000000"/>
          <w:sz w:val="22"/>
          <w:szCs w:val="22"/>
        </w:rPr>
      </w:pPr>
      <w:r w:rsidRPr="00B137A5">
        <w:rPr>
          <w:rFonts w:asciiTheme="minorHAnsi" w:hAnsiTheme="minorHAnsi" w:cstheme="minorHAnsi"/>
          <w:color w:val="000000"/>
          <w:sz w:val="22"/>
          <w:szCs w:val="22"/>
        </w:rPr>
        <w:t>1.01 Izvirni znanstveni članek</w:t>
      </w:r>
    </w:p>
    <w:p w14:paraId="03F40960" w14:textId="77777777" w:rsidR="00B137A5" w:rsidRPr="00B137A5" w:rsidRDefault="00B137A5" w:rsidP="00B137A5">
      <w:pPr>
        <w:rPr>
          <w:rFonts w:cstheme="minorHAnsi"/>
        </w:rPr>
      </w:pPr>
      <w:bookmarkStart w:id="0" w:name="1"/>
      <w:r w:rsidRPr="00B137A5">
        <w:rPr>
          <w:rFonts w:cstheme="minorHAnsi"/>
          <w:b/>
          <w:bCs/>
          <w:color w:val="000000"/>
        </w:rPr>
        <w:t>1. </w:t>
      </w:r>
      <w:bookmarkEnd w:id="0"/>
      <w:r w:rsidRPr="00B137A5">
        <w:rPr>
          <w:rFonts w:cstheme="minorHAnsi"/>
          <w:color w:val="000000"/>
        </w:rPr>
        <w:t>GOLUŽA, Maruša, </w:t>
      </w:r>
      <w:r w:rsidRPr="00B137A5">
        <w:rPr>
          <w:rFonts w:cstheme="minorHAnsi"/>
          <w:color w:val="000000"/>
          <w:u w:val="single"/>
        </w:rPr>
        <w:t>ŠUBIC KOVAČ, Maruška</w:t>
      </w:r>
      <w:r w:rsidRPr="00B137A5">
        <w:rPr>
          <w:rFonts w:cstheme="minorHAnsi"/>
          <w:color w:val="000000"/>
        </w:rPr>
        <w:t xml:space="preserve">, KOS, Drago, BOLE, David. How </w:t>
      </w:r>
      <w:proofErr w:type="spellStart"/>
      <w:r w:rsidRPr="00B137A5">
        <w:rPr>
          <w:rFonts w:cstheme="minorHAnsi"/>
          <w:color w:val="000000"/>
        </w:rPr>
        <w:t>the</w:t>
      </w:r>
      <w:proofErr w:type="spellEnd"/>
      <w:r w:rsidRPr="00B137A5">
        <w:rPr>
          <w:rFonts w:cstheme="minorHAnsi"/>
          <w:color w:val="000000"/>
        </w:rPr>
        <w:t xml:space="preserve"> </w:t>
      </w:r>
      <w:proofErr w:type="spellStart"/>
      <w:r w:rsidRPr="00B137A5">
        <w:rPr>
          <w:rFonts w:cstheme="minorHAnsi"/>
          <w:color w:val="000000"/>
        </w:rPr>
        <w:t>state</w:t>
      </w:r>
      <w:proofErr w:type="spellEnd"/>
      <w:r w:rsidRPr="00B137A5">
        <w:rPr>
          <w:rFonts w:cstheme="minorHAnsi"/>
          <w:color w:val="000000"/>
        </w:rPr>
        <w:t xml:space="preserve"> </w:t>
      </w:r>
      <w:proofErr w:type="spellStart"/>
      <w:r w:rsidRPr="00B137A5">
        <w:rPr>
          <w:rFonts w:cstheme="minorHAnsi"/>
          <w:color w:val="000000"/>
        </w:rPr>
        <w:t>legitimizes</w:t>
      </w:r>
      <w:proofErr w:type="spellEnd"/>
      <w:r w:rsidRPr="00B137A5">
        <w:rPr>
          <w:rFonts w:cstheme="minorHAnsi"/>
          <w:color w:val="000000"/>
        </w:rPr>
        <w:t xml:space="preserve"> </w:t>
      </w:r>
      <w:proofErr w:type="spellStart"/>
      <w:r w:rsidRPr="00B137A5">
        <w:rPr>
          <w:rFonts w:cstheme="minorHAnsi"/>
          <w:color w:val="000000"/>
        </w:rPr>
        <w:t>national</w:t>
      </w:r>
      <w:proofErr w:type="spellEnd"/>
      <w:r w:rsidRPr="00B137A5">
        <w:rPr>
          <w:rFonts w:cstheme="minorHAnsi"/>
          <w:color w:val="000000"/>
        </w:rPr>
        <w:t xml:space="preserve"> </w:t>
      </w:r>
      <w:proofErr w:type="spellStart"/>
      <w:r w:rsidRPr="00B137A5">
        <w:rPr>
          <w:rFonts w:cstheme="minorHAnsi"/>
          <w:color w:val="000000"/>
        </w:rPr>
        <w:t>development</w:t>
      </w:r>
      <w:proofErr w:type="spellEnd"/>
      <w:r w:rsidRPr="00B137A5">
        <w:rPr>
          <w:rFonts w:cstheme="minorHAnsi"/>
          <w:color w:val="000000"/>
        </w:rPr>
        <w:t xml:space="preserve"> </w:t>
      </w:r>
      <w:proofErr w:type="spellStart"/>
      <w:r w:rsidRPr="00B137A5">
        <w:rPr>
          <w:rFonts w:cstheme="minorHAnsi"/>
          <w:color w:val="000000"/>
        </w:rPr>
        <w:t>projects</w:t>
      </w:r>
      <w:proofErr w:type="spellEnd"/>
      <w:r w:rsidRPr="00B137A5">
        <w:rPr>
          <w:rFonts w:cstheme="minorHAnsi"/>
          <w:color w:val="000000"/>
        </w:rPr>
        <w:t xml:space="preserve"> : </w:t>
      </w:r>
      <w:proofErr w:type="spellStart"/>
      <w:r w:rsidRPr="00B137A5">
        <w:rPr>
          <w:rFonts w:cstheme="minorHAnsi"/>
          <w:color w:val="000000"/>
        </w:rPr>
        <w:t>the</w:t>
      </w:r>
      <w:proofErr w:type="spellEnd"/>
      <w:r w:rsidRPr="00B137A5">
        <w:rPr>
          <w:rFonts w:cstheme="minorHAnsi"/>
          <w:color w:val="000000"/>
        </w:rPr>
        <w:t xml:space="preserve"> </w:t>
      </w:r>
      <w:proofErr w:type="spellStart"/>
      <w:r w:rsidRPr="00B137A5">
        <w:rPr>
          <w:rFonts w:cstheme="minorHAnsi"/>
          <w:color w:val="000000"/>
        </w:rPr>
        <w:t>third</w:t>
      </w:r>
      <w:proofErr w:type="spellEnd"/>
      <w:r w:rsidRPr="00B137A5">
        <w:rPr>
          <w:rFonts w:cstheme="minorHAnsi"/>
          <w:color w:val="000000"/>
        </w:rPr>
        <w:t xml:space="preserve"> </w:t>
      </w:r>
      <w:proofErr w:type="spellStart"/>
      <w:r w:rsidRPr="00B137A5">
        <w:rPr>
          <w:rFonts w:cstheme="minorHAnsi"/>
          <w:color w:val="000000"/>
        </w:rPr>
        <w:t>development</w:t>
      </w:r>
      <w:proofErr w:type="spellEnd"/>
      <w:r w:rsidRPr="00B137A5">
        <w:rPr>
          <w:rFonts w:cstheme="minorHAnsi"/>
          <w:color w:val="000000"/>
        </w:rPr>
        <w:t xml:space="preserve"> </w:t>
      </w:r>
      <w:proofErr w:type="spellStart"/>
      <w:r w:rsidRPr="00B137A5">
        <w:rPr>
          <w:rFonts w:cstheme="minorHAnsi"/>
          <w:color w:val="000000"/>
        </w:rPr>
        <w:t>axis</w:t>
      </w:r>
      <w:proofErr w:type="spellEnd"/>
      <w:r w:rsidRPr="00B137A5">
        <w:rPr>
          <w:rFonts w:cstheme="minorHAnsi"/>
          <w:color w:val="000000"/>
        </w:rPr>
        <w:t xml:space="preserve"> </w:t>
      </w:r>
      <w:proofErr w:type="spellStart"/>
      <w:r w:rsidRPr="00B137A5">
        <w:rPr>
          <w:rFonts w:cstheme="minorHAnsi"/>
          <w:color w:val="000000"/>
        </w:rPr>
        <w:t>case</w:t>
      </w:r>
      <w:proofErr w:type="spellEnd"/>
      <w:r w:rsidRPr="00B137A5">
        <w:rPr>
          <w:rFonts w:cstheme="minorHAnsi"/>
          <w:color w:val="000000"/>
        </w:rPr>
        <w:t xml:space="preserve"> </w:t>
      </w:r>
      <w:proofErr w:type="spellStart"/>
      <w:r w:rsidRPr="00B137A5">
        <w:rPr>
          <w:rFonts w:cstheme="minorHAnsi"/>
          <w:color w:val="000000"/>
        </w:rPr>
        <w:t>study</w:t>
      </w:r>
      <w:proofErr w:type="spellEnd"/>
      <w:r w:rsidRPr="00B137A5">
        <w:rPr>
          <w:rFonts w:cstheme="minorHAnsi"/>
          <w:color w:val="000000"/>
        </w:rPr>
        <w:t xml:space="preserve">, </w:t>
      </w:r>
      <w:proofErr w:type="spellStart"/>
      <w:r w:rsidRPr="00B137A5">
        <w:rPr>
          <w:rFonts w:cstheme="minorHAnsi"/>
          <w:color w:val="000000"/>
        </w:rPr>
        <w:t>Slovenia</w:t>
      </w:r>
      <w:proofErr w:type="spellEnd"/>
      <w:r w:rsidRPr="00B137A5">
        <w:rPr>
          <w:rFonts w:cstheme="minorHAnsi"/>
          <w:color w:val="000000"/>
        </w:rPr>
        <w:t>. </w:t>
      </w:r>
      <w:proofErr w:type="spellStart"/>
      <w:r w:rsidRPr="00B137A5">
        <w:rPr>
          <w:rFonts w:cstheme="minorHAnsi"/>
          <w:i/>
          <w:iCs/>
          <w:color w:val="000000"/>
        </w:rPr>
        <w:t>Acta</w:t>
      </w:r>
      <w:proofErr w:type="spellEnd"/>
      <w:r w:rsidRPr="00B137A5">
        <w:rPr>
          <w:rFonts w:cstheme="minorHAnsi"/>
          <w:i/>
          <w:iCs/>
          <w:color w:val="000000"/>
        </w:rPr>
        <w:t xml:space="preserve"> </w:t>
      </w:r>
      <w:proofErr w:type="spellStart"/>
      <w:r w:rsidRPr="00B137A5">
        <w:rPr>
          <w:rFonts w:cstheme="minorHAnsi"/>
          <w:i/>
          <w:iCs/>
          <w:color w:val="000000"/>
        </w:rPr>
        <w:t>geographica</w:t>
      </w:r>
      <w:proofErr w:type="spellEnd"/>
      <w:r w:rsidRPr="00B137A5">
        <w:rPr>
          <w:rFonts w:cstheme="minorHAnsi"/>
          <w:i/>
          <w:iCs/>
          <w:color w:val="000000"/>
        </w:rPr>
        <w:t xml:space="preserve"> </w:t>
      </w:r>
      <w:proofErr w:type="spellStart"/>
      <w:r w:rsidRPr="00B137A5">
        <w:rPr>
          <w:rFonts w:cstheme="minorHAnsi"/>
          <w:i/>
          <w:iCs/>
          <w:color w:val="000000"/>
        </w:rPr>
        <w:t>Slovenica</w:t>
      </w:r>
      <w:proofErr w:type="spellEnd"/>
      <w:r w:rsidRPr="00B137A5">
        <w:rPr>
          <w:rFonts w:cstheme="minorHAnsi"/>
          <w:color w:val="000000"/>
        </w:rPr>
        <w:t xml:space="preserve">, ISSN 1581-6613. [Tiskana izd.], 2021, 61, št. 2, str. 109-121, </w:t>
      </w:r>
      <w:proofErr w:type="spellStart"/>
      <w:r w:rsidRPr="00B137A5">
        <w:rPr>
          <w:rFonts w:cstheme="minorHAnsi"/>
          <w:color w:val="000000"/>
        </w:rPr>
        <w:t>ilustr</w:t>
      </w:r>
      <w:proofErr w:type="spellEnd"/>
      <w:r w:rsidRPr="00B137A5">
        <w:rPr>
          <w:rFonts w:cstheme="minorHAnsi"/>
          <w:color w:val="000000"/>
        </w:rPr>
        <w:t>., zvd., tabele. </w:t>
      </w:r>
      <w:hyperlink r:id="rId4" w:history="1">
        <w:r w:rsidRPr="00B137A5">
          <w:rPr>
            <w:rStyle w:val="Hiperpovezava"/>
            <w:rFonts w:cstheme="minorHAnsi"/>
            <w:color w:val="CD5B45"/>
          </w:rPr>
          <w:t>https://ojs.zrc-sazu.si/ags/article/view/9572/9625</w:t>
        </w:r>
      </w:hyperlink>
      <w:r w:rsidRPr="00B137A5">
        <w:rPr>
          <w:rFonts w:cstheme="minorHAnsi"/>
          <w:color w:val="000000"/>
        </w:rPr>
        <w:t xml:space="preserve">, </w:t>
      </w:r>
      <w:proofErr w:type="spellStart"/>
      <w:r w:rsidRPr="00B137A5">
        <w:rPr>
          <w:rFonts w:cstheme="minorHAnsi"/>
          <w:color w:val="000000"/>
        </w:rPr>
        <w:t>doi</w:t>
      </w:r>
      <w:proofErr w:type="spellEnd"/>
      <w:r w:rsidRPr="00B137A5">
        <w:rPr>
          <w:rFonts w:cstheme="minorHAnsi"/>
          <w:color w:val="000000"/>
        </w:rPr>
        <w:t>: </w:t>
      </w:r>
      <w:hyperlink r:id="rId5" w:tgtFrame="doi" w:history="1">
        <w:r w:rsidRPr="00B137A5">
          <w:rPr>
            <w:rStyle w:val="Hiperpovezava"/>
            <w:rFonts w:cstheme="minorHAnsi"/>
            <w:color w:val="CD5B45"/>
          </w:rPr>
          <w:t>10.3986/AGS.9572</w:t>
        </w:r>
      </w:hyperlink>
      <w:r w:rsidRPr="00B137A5">
        <w:rPr>
          <w:rFonts w:cstheme="minorHAnsi"/>
          <w:color w:val="000000"/>
        </w:rPr>
        <w:t>. [COBISS.SI-ID </w:t>
      </w:r>
      <w:hyperlink r:id="rId6" w:tgtFrame="_blank" w:history="1">
        <w:r w:rsidRPr="00B137A5">
          <w:rPr>
            <w:rStyle w:val="Hiperpovezava"/>
            <w:rFonts w:cstheme="minorHAnsi"/>
            <w:color w:val="CD5B45"/>
          </w:rPr>
          <w:t>90033155</w:t>
        </w:r>
      </w:hyperlink>
      <w:r w:rsidRPr="00B137A5">
        <w:rPr>
          <w:rFonts w:cstheme="minorHAnsi"/>
          <w:color w:val="000000"/>
        </w:rPr>
        <w:t>], [</w:t>
      </w:r>
      <w:hyperlink r:id="rId7" w:tgtFrame="jcr" w:history="1">
        <w:r w:rsidRPr="00B137A5">
          <w:rPr>
            <w:rStyle w:val="Hiperpovezava"/>
            <w:rFonts w:cstheme="minorHAnsi"/>
            <w:color w:val="CD5B45"/>
          </w:rPr>
          <w:t>JCR</w:t>
        </w:r>
      </w:hyperlink>
      <w:r w:rsidRPr="00B137A5">
        <w:rPr>
          <w:rFonts w:cstheme="minorHAnsi"/>
          <w:color w:val="000000"/>
        </w:rPr>
        <w:t>, </w:t>
      </w:r>
      <w:hyperlink r:id="rId8" w:tgtFrame="snip" w:history="1">
        <w:r w:rsidRPr="00B137A5">
          <w:rPr>
            <w:rStyle w:val="Hiperpovezava"/>
            <w:rFonts w:cstheme="minorHAnsi"/>
            <w:color w:val="CD5B45"/>
          </w:rPr>
          <w:t>SNIP</w:t>
        </w:r>
      </w:hyperlink>
      <w:r w:rsidRPr="00B137A5">
        <w:rPr>
          <w:rFonts w:cstheme="minorHAnsi"/>
          <w:color w:val="000000"/>
        </w:rPr>
        <w:t>, </w:t>
      </w:r>
      <w:proofErr w:type="spellStart"/>
      <w:r w:rsidRPr="00B137A5">
        <w:rPr>
          <w:rFonts w:cstheme="minorHAnsi"/>
        </w:rPr>
        <w:fldChar w:fldCharType="begin"/>
      </w:r>
      <w:r w:rsidRPr="00B137A5">
        <w:rPr>
          <w:rFonts w:cstheme="minorHAnsi"/>
        </w:rPr>
        <w:instrText xml:space="preserve"> HYPERLINK "http://gateway.isiknowledge.com/gateway/Gateway.cgi?GWVersion=2&amp;SrcAuth=Alerting&amp;SrcApp=Alerting&amp;DestApp=WOS&amp;DestLinkType=FullRecord&amp;KeyUT=000712543900006" \t "wos" </w:instrText>
      </w:r>
      <w:r w:rsidRPr="00B137A5">
        <w:rPr>
          <w:rFonts w:cstheme="minorHAnsi"/>
        </w:rPr>
        <w:fldChar w:fldCharType="separate"/>
      </w:r>
      <w:r w:rsidRPr="00B137A5">
        <w:rPr>
          <w:rStyle w:val="Hiperpovezava"/>
          <w:rFonts w:cstheme="minorHAnsi"/>
          <w:color w:val="CD5B45"/>
        </w:rPr>
        <w:t>WoS</w:t>
      </w:r>
      <w:proofErr w:type="spellEnd"/>
      <w:r w:rsidRPr="00B137A5">
        <w:rPr>
          <w:rFonts w:cstheme="minorHAnsi"/>
        </w:rPr>
        <w:fldChar w:fldCharType="end"/>
      </w:r>
      <w:r w:rsidRPr="00B137A5">
        <w:rPr>
          <w:rFonts w:cstheme="minorHAnsi"/>
          <w:color w:val="000000"/>
        </w:rPr>
        <w:t> do 18. 12. 2021: št. citatov (TC): 0, čistih citatov (CI): 0, čistih citatov na avtorja (</w:t>
      </w:r>
      <w:proofErr w:type="spellStart"/>
      <w:r w:rsidRPr="00B137A5">
        <w:rPr>
          <w:rFonts w:cstheme="minorHAnsi"/>
          <w:color w:val="000000"/>
        </w:rPr>
        <w:t>CIAu</w:t>
      </w:r>
      <w:proofErr w:type="spellEnd"/>
      <w:r w:rsidRPr="00B137A5">
        <w:rPr>
          <w:rFonts w:cstheme="minorHAnsi"/>
          <w:color w:val="000000"/>
        </w:rPr>
        <w:t>): 0, </w:t>
      </w:r>
      <w:proofErr w:type="spellStart"/>
      <w:r w:rsidRPr="00B137A5">
        <w:rPr>
          <w:rFonts w:cstheme="minorHAnsi"/>
        </w:rPr>
        <w:fldChar w:fldCharType="begin"/>
      </w:r>
      <w:r w:rsidRPr="00B137A5">
        <w:rPr>
          <w:rFonts w:cstheme="minorHAnsi"/>
        </w:rPr>
        <w:instrText xml:space="preserve"> HYPERLINK "http://www.scopus.com/inward/record.url?partnerID=2dRBettD&amp;eid=2-s2.0-85121046285" \t "scopus" </w:instrText>
      </w:r>
      <w:r w:rsidRPr="00B137A5">
        <w:rPr>
          <w:rFonts w:cstheme="minorHAnsi"/>
        </w:rPr>
        <w:fldChar w:fldCharType="separate"/>
      </w:r>
      <w:r w:rsidRPr="00B137A5">
        <w:rPr>
          <w:rStyle w:val="Hiperpovezava"/>
          <w:rFonts w:cstheme="minorHAnsi"/>
          <w:color w:val="CD5B45"/>
        </w:rPr>
        <w:t>Scopus</w:t>
      </w:r>
      <w:proofErr w:type="spellEnd"/>
      <w:r w:rsidRPr="00B137A5">
        <w:rPr>
          <w:rFonts w:cstheme="minorHAnsi"/>
        </w:rPr>
        <w:fldChar w:fldCharType="end"/>
      </w:r>
      <w:r w:rsidRPr="00B137A5">
        <w:rPr>
          <w:rFonts w:cstheme="minorHAnsi"/>
          <w:color w:val="000000"/>
        </w:rPr>
        <w:t> do 3. 1. 2022: št. citatov (TC): 0, čistih citatov (CI): 0, čistih citatov na avtorja (</w:t>
      </w:r>
      <w:proofErr w:type="spellStart"/>
      <w:r w:rsidRPr="00B137A5">
        <w:rPr>
          <w:rFonts w:cstheme="minorHAnsi"/>
          <w:color w:val="000000"/>
        </w:rPr>
        <w:t>CIAu</w:t>
      </w:r>
      <w:proofErr w:type="spellEnd"/>
      <w:r w:rsidRPr="00B137A5">
        <w:rPr>
          <w:rFonts w:cstheme="minorHAnsi"/>
          <w:color w:val="000000"/>
        </w:rPr>
        <w:t>): 0]</w:t>
      </w:r>
      <w:r w:rsidRPr="00B137A5">
        <w:rPr>
          <w:rFonts w:cstheme="minorHAnsi"/>
          <w:color w:val="000000"/>
        </w:rPr>
        <w:br/>
      </w:r>
      <w:proofErr w:type="spellStart"/>
      <w:r w:rsidRPr="00B137A5">
        <w:rPr>
          <w:rFonts w:cstheme="minorHAnsi"/>
          <w:color w:val="000000"/>
        </w:rPr>
        <w:t>The</w:t>
      </w:r>
      <w:proofErr w:type="spellEnd"/>
      <w:r w:rsidRPr="00B137A5">
        <w:rPr>
          <w:rFonts w:cstheme="minorHAnsi"/>
          <w:color w:val="000000"/>
        </w:rPr>
        <w:t xml:space="preserve"> </w:t>
      </w:r>
      <w:proofErr w:type="spellStart"/>
      <w:r w:rsidRPr="00B137A5">
        <w:rPr>
          <w:rFonts w:cstheme="minorHAnsi"/>
          <w:color w:val="000000"/>
        </w:rPr>
        <w:t>authors</w:t>
      </w:r>
      <w:proofErr w:type="spellEnd"/>
      <w:r w:rsidRPr="00B137A5">
        <w:rPr>
          <w:rFonts w:cstheme="minorHAnsi"/>
          <w:color w:val="000000"/>
        </w:rPr>
        <w:t xml:space="preserve"> </w:t>
      </w:r>
      <w:proofErr w:type="spellStart"/>
      <w:r w:rsidRPr="00B137A5">
        <w:rPr>
          <w:rFonts w:cstheme="minorHAnsi"/>
          <w:color w:val="000000"/>
        </w:rPr>
        <w:t>thank</w:t>
      </w:r>
      <w:proofErr w:type="spellEnd"/>
      <w:r w:rsidRPr="00B137A5">
        <w:rPr>
          <w:rFonts w:cstheme="minorHAnsi"/>
          <w:color w:val="000000"/>
        </w:rPr>
        <w:t xml:space="preserve"> </w:t>
      </w:r>
      <w:proofErr w:type="spellStart"/>
      <w:r w:rsidRPr="00B137A5">
        <w:rPr>
          <w:rFonts w:cstheme="minorHAnsi"/>
          <w:color w:val="000000"/>
        </w:rPr>
        <w:t>the</w:t>
      </w:r>
      <w:proofErr w:type="spellEnd"/>
      <w:r w:rsidRPr="00B137A5">
        <w:rPr>
          <w:rFonts w:cstheme="minorHAnsi"/>
          <w:color w:val="000000"/>
        </w:rPr>
        <w:t xml:space="preserve"> </w:t>
      </w:r>
      <w:proofErr w:type="spellStart"/>
      <w:r w:rsidRPr="00B137A5">
        <w:rPr>
          <w:rFonts w:cstheme="minorHAnsi"/>
          <w:color w:val="000000"/>
        </w:rPr>
        <w:t>Slovenian</w:t>
      </w:r>
      <w:proofErr w:type="spellEnd"/>
      <w:r w:rsidRPr="00B137A5">
        <w:rPr>
          <w:rFonts w:cstheme="minorHAnsi"/>
          <w:color w:val="000000"/>
        </w:rPr>
        <w:t xml:space="preserve"> </w:t>
      </w:r>
      <w:proofErr w:type="spellStart"/>
      <w:r w:rsidRPr="00B137A5">
        <w:rPr>
          <w:rFonts w:cstheme="minorHAnsi"/>
          <w:color w:val="000000"/>
        </w:rPr>
        <w:t>Research</w:t>
      </w:r>
      <w:proofErr w:type="spellEnd"/>
      <w:r w:rsidRPr="00B137A5">
        <w:rPr>
          <w:rFonts w:cstheme="minorHAnsi"/>
          <w:color w:val="000000"/>
        </w:rPr>
        <w:t xml:space="preserve"> </w:t>
      </w:r>
      <w:proofErr w:type="spellStart"/>
      <w:r w:rsidRPr="00B137A5">
        <w:rPr>
          <w:rFonts w:cstheme="minorHAnsi"/>
          <w:color w:val="000000"/>
        </w:rPr>
        <w:t>Agency</w:t>
      </w:r>
      <w:proofErr w:type="spellEnd"/>
      <w:r w:rsidRPr="00B137A5">
        <w:rPr>
          <w:rFonts w:cstheme="minorHAnsi"/>
          <w:color w:val="000000"/>
        </w:rPr>
        <w:t xml:space="preserve"> </w:t>
      </w:r>
      <w:proofErr w:type="spellStart"/>
      <w:r w:rsidRPr="00B137A5">
        <w:rPr>
          <w:rFonts w:cstheme="minorHAnsi"/>
          <w:color w:val="000000"/>
        </w:rPr>
        <w:t>for</w:t>
      </w:r>
      <w:proofErr w:type="spellEnd"/>
      <w:r w:rsidRPr="00B137A5">
        <w:rPr>
          <w:rFonts w:cstheme="minorHAnsi"/>
          <w:color w:val="000000"/>
        </w:rPr>
        <w:t xml:space="preserve"> </w:t>
      </w:r>
      <w:proofErr w:type="spellStart"/>
      <w:r w:rsidRPr="00B137A5">
        <w:rPr>
          <w:rFonts w:cstheme="minorHAnsi"/>
          <w:color w:val="000000"/>
        </w:rPr>
        <w:t>funding</w:t>
      </w:r>
      <w:proofErr w:type="spellEnd"/>
      <w:r w:rsidRPr="00B137A5">
        <w:rPr>
          <w:rFonts w:cstheme="minorHAnsi"/>
          <w:color w:val="000000"/>
        </w:rPr>
        <w:t xml:space="preserve"> </w:t>
      </w:r>
      <w:proofErr w:type="spellStart"/>
      <w:r w:rsidRPr="00B137A5">
        <w:rPr>
          <w:rFonts w:cstheme="minorHAnsi"/>
          <w:color w:val="000000"/>
        </w:rPr>
        <w:t>the</w:t>
      </w:r>
      <w:proofErr w:type="spellEnd"/>
      <w:r w:rsidRPr="00B137A5">
        <w:rPr>
          <w:rFonts w:cstheme="minorHAnsi"/>
          <w:color w:val="000000"/>
        </w:rPr>
        <w:t xml:space="preserve"> </w:t>
      </w:r>
      <w:proofErr w:type="spellStart"/>
      <w:r w:rsidRPr="00B137A5">
        <w:rPr>
          <w:rFonts w:cstheme="minorHAnsi"/>
          <w:color w:val="000000"/>
        </w:rPr>
        <w:t>core</w:t>
      </w:r>
      <w:proofErr w:type="spellEnd"/>
      <w:r w:rsidRPr="00B137A5">
        <w:rPr>
          <w:rFonts w:cstheme="minorHAnsi"/>
          <w:color w:val="000000"/>
        </w:rPr>
        <w:t xml:space="preserve"> program </w:t>
      </w:r>
      <w:proofErr w:type="spellStart"/>
      <w:r w:rsidRPr="00B137A5">
        <w:rPr>
          <w:rFonts w:cstheme="minorHAnsi"/>
          <w:color w:val="000000"/>
        </w:rPr>
        <w:t>Geography</w:t>
      </w:r>
      <w:proofErr w:type="spellEnd"/>
      <w:r w:rsidRPr="00B137A5">
        <w:rPr>
          <w:rFonts w:cstheme="minorHAnsi"/>
          <w:color w:val="000000"/>
        </w:rPr>
        <w:t xml:space="preserve"> </w:t>
      </w:r>
      <w:proofErr w:type="spellStart"/>
      <w:r w:rsidRPr="00B137A5">
        <w:rPr>
          <w:rFonts w:cstheme="minorHAnsi"/>
          <w:color w:val="000000"/>
        </w:rPr>
        <w:t>of</w:t>
      </w:r>
      <w:proofErr w:type="spellEnd"/>
      <w:r w:rsidRPr="00B137A5">
        <w:rPr>
          <w:rFonts w:cstheme="minorHAnsi"/>
          <w:color w:val="000000"/>
        </w:rPr>
        <w:t xml:space="preserve"> </w:t>
      </w:r>
      <w:proofErr w:type="spellStart"/>
      <w:r w:rsidRPr="00B137A5">
        <w:rPr>
          <w:rFonts w:cstheme="minorHAnsi"/>
          <w:color w:val="000000"/>
        </w:rPr>
        <w:t>Slovenia</w:t>
      </w:r>
      <w:proofErr w:type="spellEnd"/>
      <w:r w:rsidRPr="00B137A5">
        <w:rPr>
          <w:rFonts w:cstheme="minorHAnsi"/>
          <w:color w:val="000000"/>
        </w:rPr>
        <w:t xml:space="preserve"> (P6-0101) </w:t>
      </w:r>
      <w:proofErr w:type="spellStart"/>
      <w:r w:rsidRPr="00B137A5">
        <w:rPr>
          <w:rFonts w:cstheme="minorHAnsi"/>
          <w:color w:val="000000"/>
        </w:rPr>
        <w:t>and</w:t>
      </w:r>
      <w:proofErr w:type="spellEnd"/>
      <w:r w:rsidRPr="00B137A5">
        <w:rPr>
          <w:rFonts w:cstheme="minorHAnsi"/>
          <w:color w:val="000000"/>
        </w:rPr>
        <w:t xml:space="preserve"> </w:t>
      </w:r>
      <w:proofErr w:type="spellStart"/>
      <w:r w:rsidRPr="00B137A5">
        <w:rPr>
          <w:rFonts w:cstheme="minorHAnsi"/>
          <w:color w:val="000000"/>
        </w:rPr>
        <w:t>the</w:t>
      </w:r>
      <w:proofErr w:type="spellEnd"/>
      <w:r w:rsidRPr="00B137A5">
        <w:rPr>
          <w:rFonts w:cstheme="minorHAnsi"/>
          <w:color w:val="000000"/>
        </w:rPr>
        <w:t xml:space="preserve"> junior </w:t>
      </w:r>
      <w:proofErr w:type="spellStart"/>
      <w:r w:rsidRPr="00B137A5">
        <w:rPr>
          <w:rFonts w:cstheme="minorHAnsi"/>
          <w:color w:val="000000"/>
        </w:rPr>
        <w:t>researchers</w:t>
      </w:r>
      <w:proofErr w:type="spellEnd"/>
      <w:r w:rsidRPr="00B137A5">
        <w:rPr>
          <w:rFonts w:cstheme="minorHAnsi"/>
          <w:color w:val="000000"/>
        </w:rPr>
        <w:t xml:space="preserve"> </w:t>
      </w:r>
      <w:proofErr w:type="spellStart"/>
      <w:r w:rsidRPr="00B137A5">
        <w:rPr>
          <w:rFonts w:cstheme="minorHAnsi"/>
          <w:color w:val="000000"/>
        </w:rPr>
        <w:t>postgraduate</w:t>
      </w:r>
      <w:proofErr w:type="spellEnd"/>
      <w:r w:rsidRPr="00B137A5">
        <w:rPr>
          <w:rFonts w:cstheme="minorHAnsi"/>
          <w:color w:val="000000"/>
        </w:rPr>
        <w:t xml:space="preserve"> </w:t>
      </w:r>
      <w:proofErr w:type="spellStart"/>
      <w:r w:rsidRPr="00B137A5">
        <w:rPr>
          <w:rFonts w:cstheme="minorHAnsi"/>
          <w:color w:val="000000"/>
        </w:rPr>
        <w:t>research</w:t>
      </w:r>
      <w:proofErr w:type="spellEnd"/>
      <w:r w:rsidRPr="00B137A5">
        <w:rPr>
          <w:rFonts w:cstheme="minorHAnsi"/>
          <w:color w:val="000000"/>
        </w:rPr>
        <w:t xml:space="preserve"> program.</w:t>
      </w:r>
      <w:r w:rsidRPr="00B137A5">
        <w:rPr>
          <w:rFonts w:cstheme="minorHAnsi"/>
          <w:color w:val="000000"/>
        </w:rPr>
        <w:br/>
        <w:t>kategorija: 1A2 (Z, A', A1/2); uvrstitev: </w:t>
      </w:r>
      <w:proofErr w:type="spellStart"/>
      <w:r w:rsidRPr="00B137A5">
        <w:rPr>
          <w:rFonts w:cstheme="minorHAnsi"/>
          <w:color w:val="000000"/>
          <w:u w:val="single"/>
        </w:rPr>
        <w:t>Scopus</w:t>
      </w:r>
      <w:proofErr w:type="spellEnd"/>
      <w:r w:rsidRPr="00B137A5">
        <w:rPr>
          <w:rFonts w:cstheme="minorHAnsi"/>
          <w:color w:val="000000"/>
          <w:u w:val="single"/>
        </w:rPr>
        <w:t xml:space="preserve"> (d)</w:t>
      </w:r>
      <w:r w:rsidRPr="00B137A5">
        <w:rPr>
          <w:rFonts w:cstheme="minorHAnsi"/>
          <w:color w:val="000000"/>
        </w:rPr>
        <w:t xml:space="preserve">, SCI, </w:t>
      </w:r>
      <w:proofErr w:type="spellStart"/>
      <w:r w:rsidRPr="00B137A5">
        <w:rPr>
          <w:rFonts w:cstheme="minorHAnsi"/>
          <w:color w:val="000000"/>
        </w:rPr>
        <w:t>Scopus</w:t>
      </w:r>
      <w:proofErr w:type="spellEnd"/>
      <w:r w:rsidRPr="00B137A5">
        <w:rPr>
          <w:rFonts w:cstheme="minorHAnsi"/>
          <w:color w:val="000000"/>
        </w:rPr>
        <w:t>, MBP; tip dela je verificiral OSICD</w:t>
      </w:r>
      <w:r w:rsidRPr="00B137A5">
        <w:rPr>
          <w:rFonts w:cstheme="minorHAnsi"/>
          <w:color w:val="000000"/>
        </w:rPr>
        <w:br/>
        <w:t>točke: 21.7, št. avtorjev: 1/4</w:t>
      </w:r>
      <w:r w:rsidRPr="00B137A5">
        <w:rPr>
          <w:rFonts w:cstheme="minorHAnsi"/>
          <w:color w:val="000000"/>
        </w:rPr>
        <w:br/>
      </w:r>
    </w:p>
    <w:p w14:paraId="44185B20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1" w:name="2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2. </w:t>
      </w:r>
      <w:bookmarkEnd w:id="1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OBLAK,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Janij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KOBOLD, Mira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ŠRAJ, Mojca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influence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climate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change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on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discharge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fluctuations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in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Slovenian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rivers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= Vpliv podnebnih sprememb na nihanja pretokov v slovenskih rekah. 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Acta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geographica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Slovenica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ISSN 1581-6613. [Tiskana izd.], 2021, 61, št. 2, str. 155-169, ilustr. </w:t>
      </w:r>
      <w:hyperlink r:id="rId9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https://ojs.zrc-sazu.si/ags/article/view/9942/9627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</w:t>
      </w:r>
      <w:hyperlink r:id="rId10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 https://repozitorij.uni-lj.si/IzpisGradiva.php?id=133590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doi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: </w:t>
      </w:r>
      <w:hyperlink r:id="rId11" w:tgtFrame="doi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10.3986/AGS.9942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2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87542787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], [</w:t>
      </w:r>
      <w:hyperlink r:id="rId13" w:tgtFrame="jcr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JCR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hyperlink r:id="rId14" w:tgtFrame="snip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SNIP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financer: ARRS, P2-0180, Vodarstvo in geotehnika - orodja in metode za analize in simulacije procesov ter razvoj tehnologij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1A2 (Z, A', A1/2); uvrstitev: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 xml:space="preserve"> (d)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SCI,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MBP; tip dela je verificiral OSICN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57.86, št. avtorjev: 2/3</w:t>
      </w:r>
    </w:p>
    <w:p w14:paraId="756CBDC1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2" w:name="3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3. </w:t>
      </w:r>
      <w:bookmarkEnd w:id="2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KLEMENČIČ,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Pija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KRIVOGRAD-KLEMENČIČ, Aleksandra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effect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ultrasound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for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algae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growth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control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on zooplankton = Vpliv ultrazvoka za zaviranje rasti alg na zooplankton. 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Acta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hydrotechnica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ISSN 0352-3551. [Tiskana izd.], 2021, 34, [št.] 60, str. 1-9,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ilustr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 </w:t>
      </w:r>
      <w:hyperlink r:id="rId15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https://actahydrotechnica.fgg.uni-lj.si/si/paper/a34pk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doi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: </w:t>
      </w:r>
      <w:hyperlink r:id="rId16" w:tgtFrame="doi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10.15292/acta.hydro.2021.01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7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65604611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], [</w:t>
      </w:r>
      <w:hyperlink r:id="rId18" w:tgtFrame="snip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SNIP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instrText xml:space="preserve"> HYPERLINK "http://www.scopus.com/inward/record.url?partnerID=2dRBettD&amp;eid=2-s2.0-85107946429" \t "scopus" </w:instrTex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B137A5">
        <w:rPr>
          <w:rStyle w:val="Hiperpovezava"/>
          <w:rFonts w:asciiTheme="minorHAnsi" w:hAnsiTheme="minorHAnsi" w:cstheme="minorHAnsi"/>
          <w:color w:val="CD5B45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do 31. 8. 2021: št. citatov (TC): 0, čistih citatov (CI): 0, čistih citatov na avtorja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CIAu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): 0]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 xml:space="preserve">financer: ARRS, P2-0180; financer: LG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Sonic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Research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core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funding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1B (Z); uvrstitev: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MBP; tip dela je verificiral OSICN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20, št. avtorjev: 1/2</w:t>
      </w:r>
    </w:p>
    <w:p w14:paraId="67B87ADD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3" w:name="4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4. </w:t>
      </w:r>
      <w:bookmarkEnd w:id="3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KOLBL REPINC, Sabina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DEUTSCH, Leon, SAVIĆ,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Dragiša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STEINMAN, Franci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 DANILOVIĆ, Bojana,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STRES, Blaž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impact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crude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glycerol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from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biodiesel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production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its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trace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element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content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on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biomethane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production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in a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batch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experiment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: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modelling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as a step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towards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impartial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routine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comparison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results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= Vpliv surovega glicerola iz proizvodnje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biodizla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in vsebnosti njegovih 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elementov v sledovih na proizvodnjo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biometana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v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šaržnem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eksperimentu : modeliranje kot korak k enakovredni rutinski primerjavi rezultatov. 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Acta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hydrotechnica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ISSN 0352-3551. [Tiskana izd.], 2021, 34, [št.] 60, str. 11-24, ilustr. </w:t>
      </w:r>
      <w:hyperlink r:id="rId19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https://actahydrotechnica.fgg.uni-lj.si/paper/a34skr.pdf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doi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: </w:t>
      </w:r>
      <w:hyperlink r:id="rId20" w:tgtFrame="doi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10.15292/acta.hydro.2021.02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21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61252099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], [</w:t>
      </w:r>
      <w:hyperlink r:id="rId22" w:tgtFrame="snip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SNIP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instrText xml:space="preserve"> HYPERLINK "http://www.scopus.com/inward/record.url?partnerID=2dRBettD&amp;eid=2-s2.0-85107920217" \t "scopus" </w:instrTex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B137A5">
        <w:rPr>
          <w:rStyle w:val="Hiperpovezava"/>
          <w:rFonts w:asciiTheme="minorHAnsi" w:hAnsiTheme="minorHAnsi" w:cstheme="minorHAnsi"/>
          <w:color w:val="CD5B45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do 31. 8. 2021: št. citatov (TC): 0, čistih citatov (CI): 0, čistih citatov na avtorja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CIAu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): 0]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financer: ARRS, Vodarstvo in geotehnika, P2-0180, SI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1B (Z); uvrstitev: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MBP; tip dela je verificiral OSICT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20, št. avtorjev: 3/6</w:t>
      </w:r>
    </w:p>
    <w:p w14:paraId="2B4E63E7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4" w:name="5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5. </w:t>
      </w:r>
      <w:bookmarkEnd w:id="4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LEBAR, Klaudija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BEZAK, Nejc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VIDMAR, Andrej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RUSJAN, Simon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Režimi iznosov nitratnega dušika (NO3-N) na podlagi meritev s kratkim časovnim korakom na porečju vodotoka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Kuzlovec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= Nitrate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nitrogen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(NO3-N)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export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regimes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based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on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high-frequency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measurements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in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Kuzlovec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stream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catchment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 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Acta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hydrotechnica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ISSN 0352-3551. [Tiskana izd.], 2021, 34, [št.] 60, str. 25-38,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ilustr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 </w:t>
      </w:r>
      <w:hyperlink r:id="rId23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https://actahydrotechnica.fgg.uni-lj.si/paper/a34ks.pdf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doi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: </w:t>
      </w:r>
      <w:hyperlink r:id="rId24" w:tgtFrame="doi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10.15292/acta.hydro.2021.03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25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62389507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], [</w:t>
      </w:r>
      <w:hyperlink r:id="rId26" w:tgtFrame="snip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SNIP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instrText xml:space="preserve"> HYPERLINK "http://www.scopus.com/inward/record.url?partnerID=2dRBettD&amp;eid=2-s2.0-85107970623" \t "scopus" </w:instrTex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B137A5">
        <w:rPr>
          <w:rStyle w:val="Hiperpovezava"/>
          <w:rFonts w:asciiTheme="minorHAnsi" w:hAnsiTheme="minorHAnsi" w:cstheme="minorHAnsi"/>
          <w:color w:val="CD5B45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do 12. 11. 2021: št. citatov (TC): 1, čistih citatov (CI): 0, čistih citatov na avtorja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CIAu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): 0]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financer: ARRS, P2-0180, Vodarstvo in geotehnika; Podpornik projekta Ministrstvo za izobraževanje, znanost in šport, Urad za UNESCO v okviru sofinanciranja programa IHP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1B (Z); uvrstitev: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MBP; tip dela je verificiral OSICN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40, št. avtorjev: 4/4</w:t>
      </w:r>
    </w:p>
    <w:p w14:paraId="795B52CE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5" w:name="6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6. </w:t>
      </w:r>
      <w:bookmarkEnd w:id="5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GHAFOORI,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Yaser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MAČEK, Matej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VIDMAR, Andrej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 ŘÍHA, Jaromir,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KRYŽANOWSKI, Andrej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Heat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transfer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by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seepage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in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sand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: influence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saturated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hydraulic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conductivity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porosity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= Vpliv koeficienta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prepustnostiin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poroznosti zemljin na prenos toplote s precejanjem. 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Acta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hydrotechnica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ISSN 0352-3551. [Tiskana izd.], 2021, 34, [št.] 60, str. 61-75,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ilustr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 </w:t>
      </w:r>
      <w:hyperlink r:id="rId27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https://actahydrotechnica.fgg.uni-lj.si/si/paper/a34yg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doi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: </w:t>
      </w:r>
      <w:hyperlink r:id="rId28" w:tgtFrame="doi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10.15292/acta.hydro.2021.05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29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70302979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], [</w:t>
      </w:r>
      <w:hyperlink r:id="rId30" w:tgtFrame="snip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SNIP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instrText xml:space="preserve"> HYPERLINK "http://www.scopus.com/inward/record.url?partnerID=2dRBettD&amp;eid=2-s2.0-85107941552" \t "scopus" </w:instrTex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B137A5">
        <w:rPr>
          <w:rStyle w:val="Hiperpovezava"/>
          <w:rFonts w:asciiTheme="minorHAnsi" w:hAnsiTheme="minorHAnsi" w:cstheme="minorHAnsi"/>
          <w:color w:val="CD5B45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do 31. 8. 2021: št. citatov (TC): 0, čistih citatov (CI): 0, čistih citatov na avtorja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CIAu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): 0]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financer: ARRS, P2-0180, Vodarstvo in geotehnika: orodja in metode za analize in simulacije procesov ter razvoj tehnologij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1B (Z); uvrstitev: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MBP; tip dela je verificiral OSICN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24, št. avtorjev: 3/5</w:t>
      </w:r>
    </w:p>
    <w:p w14:paraId="3F84AA63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6" w:name="7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7. </w:t>
      </w:r>
      <w:bookmarkEnd w:id="6"/>
      <w:r w:rsidRPr="00B137A5">
        <w:rPr>
          <w:rFonts w:asciiTheme="minorHAnsi" w:hAnsiTheme="minorHAnsi" w:cstheme="minorHAnsi"/>
          <w:color w:val="000000"/>
          <w:sz w:val="22"/>
          <w:szCs w:val="22"/>
        </w:rPr>
        <w:t>KOPRIVŠEK, Maja, VIHAR, Anja,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PETAN, Sašo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Uporaba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Hargreavesove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metode za izračun potencialne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evapotranspiracije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pri hidrološkem modeliranju =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Application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Hargreaves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method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for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calculating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potential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evapotranspiration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in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hydrological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modelling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 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Acta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hydrotechnica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ISSN 1581-0267. [Spletna izd.], 2021,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letn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34, št. 61, str. 77-92,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ilustr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 </w:t>
      </w:r>
      <w:hyperlink r:id="rId31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https://actahydrotechnica.fgg.uni-lj.si/paper/a34mk.pdf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doi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: </w:t>
      </w:r>
      <w:hyperlink r:id="rId32" w:tgtFrame="doi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10.15292/acta.hydro.2021.06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33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68780035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], [</w:t>
      </w:r>
      <w:hyperlink r:id="rId34" w:tgtFrame="snip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SNIP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instrText xml:space="preserve"> HYPERLINK "http://www.scopus.com/inward/record.url?partnerID=2dRBettD&amp;eid=2-s2.0-85114908895" \t "scopus" </w:instrTex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B137A5">
        <w:rPr>
          <w:rStyle w:val="Hiperpovezava"/>
          <w:rFonts w:asciiTheme="minorHAnsi" w:hAnsiTheme="minorHAnsi" w:cstheme="minorHAnsi"/>
          <w:color w:val="CD5B45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do 26. 3. 2022: št. citatov (TC): 1, čistih citatov (CI): 1, čistih citatov na avtorja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CIAu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): 0.33]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1B (Z); uvrstitev: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MBP; tip dela je verificiral OSICN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13.33, št. avtorjev: 1/3</w:t>
      </w:r>
    </w:p>
    <w:p w14:paraId="5F89740D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7" w:name="8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8. </w:t>
      </w:r>
      <w:bookmarkEnd w:id="7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KVOČKA, Davor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Enodimenzijsko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modeliranje premeščanja plavin s transportnima enačbama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Engelund-Hansen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in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Ackers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-White za spodnjo Donavo = One-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dimensional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sediment transport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modelling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with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Engelund-Hansen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Ackers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-White transport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equations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for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Lower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Danube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River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 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Acta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hydrotechnica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ISSN 1581-0267. [Spletna izd.], 2021,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letn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34, št. 61, str. 103-117, ilustr. </w:t>
      </w:r>
      <w:hyperlink r:id="rId35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https://actahydrotechnica.fgg.uni-lj.si/paper/a34dk.pdf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</w:t>
      </w:r>
      <w:hyperlink r:id="rId36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 https://repozitorij.uni-lj.si/IzpisGradiva.php?id=127771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doi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: </w:t>
      </w:r>
      <w:hyperlink r:id="rId37" w:tgtFrame="doi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10.15292/acta.hydro.2021.08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38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67850755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], [</w:t>
      </w:r>
      <w:hyperlink r:id="rId39" w:tgtFrame="snip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SNIP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instrText xml:space="preserve"> HYPERLINK "http://www.scopus.com/inward/record.url?partnerID=2dRBettD&amp;eid=2-s2.0-85126120337" \t "scopus" </w:instrTex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B137A5">
        <w:rPr>
          <w:rStyle w:val="Hiperpovezava"/>
          <w:rFonts w:asciiTheme="minorHAnsi" w:hAnsiTheme="minorHAnsi" w:cstheme="minorHAnsi"/>
          <w:color w:val="CD5B45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do 25. 3. 2022: št. citatov (TC): 0, čistih citatov (CI): 0, čistih citatov na avtorja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CIAu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): 0]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1B (Z); uvrstitev: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MBP; tip dela je verificiral OSICN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40, št. avtorjev: 1/1</w:t>
      </w:r>
    </w:p>
    <w:p w14:paraId="3735F9A1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8" w:name="9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lastRenderedPageBreak/>
        <w:t>9. </w:t>
      </w:r>
      <w:bookmarkEnd w:id="8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KLUN, Mateja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ZUPAN, Dejan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KRYŽANOWSKI, Andrej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Spremljanje kondicijskega stanja betonskih težnostnih pregrad =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Structural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health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monitoring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concrete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gravity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dams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 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Acta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hydrotechnica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ISSN 1581-0267. [Spletna izd.], 2021,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letn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34, št. 61, str. 119-137, ilustr. </w:t>
      </w:r>
      <w:hyperlink r:id="rId40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https://actahydrotechnica.fgg.uni-lj.si/paper/a34mk2.pdf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</w:t>
      </w:r>
      <w:hyperlink r:id="rId41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 https://actahydrotechnica.fgg.uni-lj.si/si/paper/a34mk2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</w:t>
      </w:r>
      <w:hyperlink r:id="rId42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 https://repozitorij.uni-lj.si/IzpisGradiva.php?id=135688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doi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: </w:t>
      </w:r>
      <w:hyperlink r:id="rId43" w:tgtFrame="doi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10.15292/acta.hydro.2021.09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44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102289155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], [</w:t>
      </w:r>
      <w:hyperlink r:id="rId45" w:tgtFrame="snip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SNIP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financer: ARRS, P2-0180, SI, Vodarstvo in geotehnika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1B (Z); uvrstitev: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MBP; tip dela je verificiral OSICT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40, št. avtorjev: 3/3</w:t>
      </w:r>
    </w:p>
    <w:p w14:paraId="2CB66656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9" w:name="10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10. </w:t>
      </w:r>
      <w:bookmarkEnd w:id="9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KOLBL REPINC, Sabina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Možnost uporabe odpadnega jedilnega olja za pridobivanje bioplina =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Possibility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using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waste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edible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oil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for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biogas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production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 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Acta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hydrotechnica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ISSN 1581-0267. [Spletna izd.], 2021,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letn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34, št. 61, str. 139-156, ilustr. </w:t>
      </w:r>
      <w:hyperlink r:id="rId46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https://actahydrotechnica.fgg.uni-lj.si/paper/a34skr2.pdf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</w:t>
      </w:r>
      <w:hyperlink r:id="rId47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 https://actahydrotechnica.fgg.uni-lj.si/si/paper/a34skr2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hyperlink r:id="rId48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https://repozitorij.uni-lj.si/IzpisGradiva.php?id=135687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doi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: </w:t>
      </w:r>
      <w:hyperlink r:id="rId49" w:tgtFrame="doi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10.15292/acta.hydro.2021.10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50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101746179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], [</w:t>
      </w:r>
      <w:hyperlink r:id="rId51" w:tgtFrame="snip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SNIP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1B (Z); uvrstitev: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MBP; tip dela je verificiral OSICT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40, št. avtorjev: 1/1</w:t>
      </w:r>
    </w:p>
    <w:p w14:paraId="6C80CAB4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10" w:name="11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11. </w:t>
      </w:r>
      <w:bookmarkEnd w:id="10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FORTUNA, Barbara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TURK, Goran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SCHNABL, Simon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Analytical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solution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a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composite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beam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with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finger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joints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incomplete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interaction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between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layers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 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Acta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mechanica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ISSN 0001-5970, Nov. 2021, vol. 232,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iss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11, str. 4405-4427, ilustr. </w:t>
      </w:r>
      <w:hyperlink r:id="rId52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https://link.springer.com/article/10.1007/s00707-021-03061-x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doi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: </w:t>
      </w:r>
      <w:hyperlink r:id="rId53" w:tgtFrame="doi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10.1007/s00707-021-03061-x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54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78940931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], [</w:t>
      </w:r>
      <w:hyperlink r:id="rId55" w:tgtFrame="jcr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JCR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hyperlink r:id="rId56" w:tgtFrame="snip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SNIP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instrText xml:space="preserve"> HYPERLINK "http://gateway.isiknowledge.com/gateway/Gateway.cgi?GWVersion=2&amp;SrcAuth=Alerting&amp;SrcApp=Alerting&amp;DestApp=WOS&amp;DestLinkType=FullRecord&amp;KeyUT=000698906800004" \t "wos" </w:instrTex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B137A5">
        <w:rPr>
          <w:rStyle w:val="Hiperpovezava"/>
          <w:rFonts w:asciiTheme="minorHAnsi" w:hAnsiTheme="minorHAnsi" w:cstheme="minorHAnsi"/>
          <w:color w:val="CD5B45"/>
          <w:sz w:val="22"/>
          <w:szCs w:val="22"/>
        </w:rPr>
        <w:t>WoS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do 5. 10. 2021: št. citatov (TC): 0, čistih citatov (CI): 0, čistih citatov na avtorja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CIAu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): 0,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instrText xml:space="preserve"> HYPERLINK "http://www.scopus.com/inward/record.url?partnerID=2dRBettD&amp;eid=2-s2.0-85115654251" \t "scopus" </w:instrTex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B137A5">
        <w:rPr>
          <w:rStyle w:val="Hiperpovezava"/>
          <w:rFonts w:asciiTheme="minorHAnsi" w:hAnsiTheme="minorHAnsi" w:cstheme="minorHAnsi"/>
          <w:color w:val="CD5B45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do 5. 10. 2021: št. citatov (TC): 0, čistih citatov (CI): 0, čistih citatov na avtorja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CIAu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): 0]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1A2 (Z, A1/2); uvrstitev: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SCI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MBP; tip dela je verificiral OSICT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85.06, št. avtorjev: 3/3</w:t>
      </w:r>
    </w:p>
    <w:p w14:paraId="23ED56F3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11" w:name="12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12. </w:t>
      </w:r>
      <w:bookmarkEnd w:id="11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HUČ, Sabina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HOZJAN, Tomaž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PLANINC, Igor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An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analytical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solution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elastic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concrete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ring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under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restrained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shrinkage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considering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interlayer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slip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 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Acta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mechanica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ISSN 1619-6937, 2021, vol. XX,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iss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avg., str. 1-20, ilustr. </w:t>
      </w:r>
      <w:hyperlink r:id="rId57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https://repozitorij.uni-lj.si/IzpisGradiva.php?id=131837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hyperlink r:id="rId58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https://link.springer.com/content/pdf/10.1007/s00707-021-03041-1.pdf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doi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: </w:t>
      </w:r>
      <w:hyperlink r:id="rId59" w:tgtFrame="doi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10.1007/s00707-021-03041-1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60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73484547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], [</w:t>
      </w:r>
      <w:hyperlink r:id="rId61" w:tgtFrame="jcr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JCR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hyperlink r:id="rId62" w:tgtFrame="snip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SNIP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instrText xml:space="preserve"> HYPERLINK "http://gateway.isiknowledge.com/gateway/Gateway.cgi?GWVersion=2&amp;SrcAuth=Alerting&amp;SrcApp=Alerting&amp;DestApp=WOS&amp;DestLinkType=FullRecord&amp;KeyUT=000683261400001" \t "wos" </w:instrTex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B137A5">
        <w:rPr>
          <w:rStyle w:val="Hiperpovezava"/>
          <w:rFonts w:asciiTheme="minorHAnsi" w:hAnsiTheme="minorHAnsi" w:cstheme="minorHAnsi"/>
          <w:color w:val="CD5B45"/>
          <w:sz w:val="22"/>
          <w:szCs w:val="22"/>
        </w:rPr>
        <w:t>WoS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do 20. 8. 2021: št. citatov (TC): 0, čistih citatov (CI): 0, čistih citatov na avtorja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CIAu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): 0,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instrText xml:space="preserve"> HYPERLINK "http://www.scopus.com/inward/record.url?partnerID=2dRBettD&amp;eid=2-s2.0-85112053921" \t "scopus" </w:instrTex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B137A5">
        <w:rPr>
          <w:rStyle w:val="Hiperpovezava"/>
          <w:rFonts w:asciiTheme="minorHAnsi" w:hAnsiTheme="minorHAnsi" w:cstheme="minorHAnsi"/>
          <w:color w:val="CD5B45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do 20. 8. 2021: št. citatov (TC): 0, čistih citatov (CI): 0, čistih citatov na avtorja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CIAu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): 0]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financer: ARRS, P2-0260, SI, Mehanika konstrukcij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1A2 (Z, A1/2); uvrstitev: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SCI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MBP; tip dela še ni verificiran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85.06, št. avtorjev: 3/3</w:t>
      </w:r>
    </w:p>
    <w:p w14:paraId="632D6FFB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12" w:name="13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13. </w:t>
      </w:r>
      <w:bookmarkEnd w:id="12"/>
      <w:r w:rsidRPr="00B137A5">
        <w:rPr>
          <w:rFonts w:asciiTheme="minorHAnsi" w:hAnsiTheme="minorHAnsi" w:cstheme="minorHAnsi"/>
          <w:color w:val="000000"/>
          <w:sz w:val="22"/>
          <w:szCs w:val="22"/>
        </w:rPr>
        <w:t>GRADIŠAR, Luka,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DOLENC, Matevž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IFC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monitoring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database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system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based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on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graph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data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models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 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Advances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in Civil Engineering (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Online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ISSN 1687-8094, dec. 2021, št. članka 4913394,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letn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2021, [9]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f.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ilustr. </w:t>
      </w:r>
      <w:hyperlink r:id="rId63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https://www.hindawi.com/journals/ace/2021/4913394/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</w:t>
      </w:r>
      <w:hyperlink r:id="rId64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 https://repozitorij.uni-lj.si/IzpisGradiva.php?id=135072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doi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: </w:t>
      </w:r>
      <w:hyperlink r:id="rId65" w:tgtFrame="doi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10.1155/2021/4913394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66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90649347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], [</w:t>
      </w:r>
      <w:hyperlink r:id="rId67" w:tgtFrame="jcr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JCR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hyperlink r:id="rId68" w:tgtFrame="snip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SNIP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instrText xml:space="preserve"> HYPERLINK "http://gateway.isiknowledge.com/gateway/Gateway.cgi?GWVersion=2&amp;SrcAuth=Alerting&amp;SrcApp=Alerting&amp;DestApp=WOS&amp;DestLinkType=FullRecord&amp;KeyUT=000717685900001" \t "wos" </w:instrTex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B137A5">
        <w:rPr>
          <w:rStyle w:val="Hiperpovezava"/>
          <w:rFonts w:asciiTheme="minorHAnsi" w:hAnsiTheme="minorHAnsi" w:cstheme="minorHAnsi"/>
          <w:color w:val="CD5B45"/>
          <w:sz w:val="22"/>
          <w:szCs w:val="22"/>
        </w:rPr>
        <w:t>WoS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do 23. 12. 2021: št. citatov (TC): 0, čistih citatov (CI): 0, čistih citatov na avtorja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CIAu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): 0,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instrText xml:space="preserve"> HYPERLINK "http://www.scopus.com/inward/record.url?partnerID=2dRBettD&amp;eid=2-s2.0-85118949038" \t "scopus" </w:instrTex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B137A5">
        <w:rPr>
          <w:rStyle w:val="Hiperpovezava"/>
          <w:rFonts w:asciiTheme="minorHAnsi" w:hAnsiTheme="minorHAnsi" w:cstheme="minorHAnsi"/>
          <w:color w:val="CD5B45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do 23. 12. 2021: št. citatov (TC): 0, čistih citatov (CI): 0, čistih citatov na avtorja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CIAu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): 0]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1A3 (Z); uvrstitev: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SCI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MBP; tip dela je verificiral OSICT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34.67, št. avtorjev: 1/2</w:t>
      </w:r>
    </w:p>
    <w:p w14:paraId="612DE9DE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13" w:name="14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14. </w:t>
      </w:r>
      <w:bookmarkEnd w:id="13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OGRIN, Anita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PLANINC, Igor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BRATINA, Sebastjan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A novel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strain-based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finite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element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family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for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mesh-independent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analysis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tensile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failure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reinforced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concrete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bars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 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Advances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in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structural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lastRenderedPageBreak/>
        <w:t>engineering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ISSN 2048-4011, 15. dec. 2021,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letn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0, št. 0, [13]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f.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ilustr. </w:t>
      </w:r>
      <w:hyperlink r:id="rId69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https://journals.sagepub.com/doi/epub/10.1177/13694332211058533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</w:t>
      </w:r>
      <w:hyperlink r:id="rId70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 https://repozitorij.uni-lj.si/IzpisGradiva.php?id=133962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doi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: </w:t>
      </w:r>
      <w:hyperlink r:id="rId71" w:tgtFrame="doi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10.1177/13694332211058533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72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90217731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], [</w:t>
      </w:r>
      <w:hyperlink r:id="rId73" w:tgtFrame="jcr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JCR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hyperlink r:id="rId74" w:tgtFrame="snip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SNIP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instrText xml:space="preserve"> HYPERLINK "http://gateway.isiknowledge.com/gateway/Gateway.cgi?GWVersion=2&amp;SrcAuth=Alerting&amp;SrcApp=Alerting&amp;DestApp=WOS&amp;DestLinkType=FullRecord&amp;KeyUT=000732371500001" \t "wos" </w:instrTex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B137A5">
        <w:rPr>
          <w:rStyle w:val="Hiperpovezava"/>
          <w:rFonts w:asciiTheme="minorHAnsi" w:hAnsiTheme="minorHAnsi" w:cstheme="minorHAnsi"/>
          <w:color w:val="CD5B45"/>
          <w:sz w:val="22"/>
          <w:szCs w:val="22"/>
        </w:rPr>
        <w:t>WoS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do 29. 12. 2021: št. citatov (TC): 0, čistih citatov (CI): 0, čistih citatov na avtorja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CIAu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): 0,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instrText xml:space="preserve"> HYPERLINK "http://www.scopus.com/inward/record.url?partnerID=2dRBettD&amp;eid=2-s2.0-85121464433" \t "scopus" </w:instrTex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B137A5">
        <w:rPr>
          <w:rStyle w:val="Hiperpovezava"/>
          <w:rFonts w:asciiTheme="minorHAnsi" w:hAnsiTheme="minorHAnsi" w:cstheme="minorHAnsi"/>
          <w:color w:val="CD5B45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do 6. 1. 2022: št. citatov (TC): 0, čistih citatov (CI): 0, čistih citatov na avtorja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CIAu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): 0]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financer: ARRS, P2-0158, SI, Gradbene konstrukcije in gradbena fizika; financer: ARRS, P2-0260, SI, Mehanika konstrukcij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1A3 (Z); uvrstitev: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SCI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MBP; tip dela še ni verificiran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67.32, št. avtorjev: 3/3</w:t>
      </w:r>
    </w:p>
    <w:p w14:paraId="3971C2E4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14" w:name="15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15. </w:t>
      </w:r>
      <w:bookmarkEnd w:id="14"/>
      <w:r w:rsidRPr="00B137A5">
        <w:rPr>
          <w:rFonts w:asciiTheme="minorHAnsi" w:hAnsiTheme="minorHAnsi" w:cstheme="minorHAnsi"/>
          <w:color w:val="000000"/>
          <w:sz w:val="22"/>
          <w:szCs w:val="22"/>
        </w:rPr>
        <w:t>VOLGEMUT, Mateja, FIKFAK, Alenka,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ZAVODNIK LAMOVŠEK, Alma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. Pomen odprtega javnega prostora v središčih majhnih mest z vidika izvajanja storitev splošnega pomena. 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Annales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anali za istrske in mediteranske študije,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Series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historia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et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sociologia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ISSN 1408-5348. [Tiskana izd.], 2021,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letn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31, št. 1, str. 83-98, ilustr. </w:t>
      </w:r>
      <w:hyperlink r:id="rId75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https://zdjp.si/wp-content/uploads/2021/07/ASHS_31-2021-1_VOLGEMUT.pdf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doi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: </w:t>
      </w:r>
      <w:hyperlink r:id="rId76" w:tgtFrame="doi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10.19233/ASHS.2021.06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77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72317955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], [</w:t>
      </w:r>
      <w:hyperlink r:id="rId78" w:tgtFrame="snip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SNIP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instrText xml:space="preserve"> HYPERLINK "http://gateway.isiknowledge.com/gateway/Gateway.cgi?GWVersion=2&amp;SrcAuth=Alerting&amp;SrcApp=Alerting&amp;DestApp=WOS&amp;DestLinkType=FullRecord&amp;KeyUT=000680658900006" \t "wos" </w:instrTex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B137A5">
        <w:rPr>
          <w:rStyle w:val="Hiperpovezava"/>
          <w:rFonts w:asciiTheme="minorHAnsi" w:hAnsiTheme="minorHAnsi" w:cstheme="minorHAnsi"/>
          <w:color w:val="CD5B45"/>
          <w:sz w:val="22"/>
          <w:szCs w:val="22"/>
        </w:rPr>
        <w:t>WoS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do 12. 8. 2021: št. citatov (TC): 0, čistih citatov (CI): 0, čistih citatov na avtorja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CIAu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): 0,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instrText xml:space="preserve"> HYPERLINK "http://www.scopus.com/inward/record.url?partnerID=2dRBettD&amp;eid=2-s2.0-85122220389" \t "scopus" </w:instrTex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B137A5">
        <w:rPr>
          <w:rStyle w:val="Hiperpovezava"/>
          <w:rFonts w:asciiTheme="minorHAnsi" w:hAnsiTheme="minorHAnsi" w:cstheme="minorHAnsi"/>
          <w:color w:val="CD5B45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do 17. 1. 2022: št. citatov (TC): 0, čistih citatov (CI): 0, čistih citatov na avtorja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CIAu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): 0]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1A3 (Z, A', A1/2); uvrstitev: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 xml:space="preserve"> (h)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AHCI,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(d), MBP; tip dela je verificiral OSICD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21.81, št. avtorjev: 1/3</w:t>
      </w:r>
    </w:p>
    <w:p w14:paraId="5C4E651D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15" w:name="16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16. </w:t>
      </w:r>
      <w:bookmarkEnd w:id="15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ČOK, Gregor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 MLAKAR, Andrej, PLAZAR MLAKAR, Manca, REPE, Blaž. Analiza načrtovanih prostorskih posegov v obalnem pasu Slovenije z vidika preobrazbe obstoječega stanja. 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Annales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anali za istrske in mediteranske študije,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Series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historia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et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sociologia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ISSN 1408-5348. [Tiskana izd.], 2021,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letn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31, št. 1, str. 99-116, ilustr. </w:t>
      </w:r>
      <w:hyperlink r:id="rId79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https://zdjp.si/wp-content/uploads/2021/07/ASHS_31-2021-1_COK.pdf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doi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: </w:t>
      </w:r>
      <w:hyperlink r:id="rId80" w:tgtFrame="doi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10.19233/ASHS.2021.07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81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72311811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], [</w:t>
      </w:r>
      <w:hyperlink r:id="rId82" w:tgtFrame="snip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SNIP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instrText xml:space="preserve"> HYPERLINK "http://gateway.isiknowledge.com/gateway/Gateway.cgi?GWVersion=2&amp;SrcAuth=Alerting&amp;SrcApp=Alerting&amp;DestApp=WOS&amp;DestLinkType=FullRecord&amp;KeyUT=000680658900007" \t "wos" </w:instrTex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B137A5">
        <w:rPr>
          <w:rStyle w:val="Hiperpovezava"/>
          <w:rFonts w:asciiTheme="minorHAnsi" w:hAnsiTheme="minorHAnsi" w:cstheme="minorHAnsi"/>
          <w:color w:val="CD5B45"/>
          <w:sz w:val="22"/>
          <w:szCs w:val="22"/>
        </w:rPr>
        <w:t>WoS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do 12. 8. 2021: št. citatov (TC): 0, čistih citatov (CI): 0, čistih citatov na avtorja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CIAu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): 0,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instrText xml:space="preserve"> HYPERLINK "http://www.scopus.com/inward/record.url?partnerID=2dRBettD&amp;eid=2-s2.0-85122210684" \t "scopus" </w:instrTex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B137A5">
        <w:rPr>
          <w:rStyle w:val="Hiperpovezava"/>
          <w:rFonts w:asciiTheme="minorHAnsi" w:hAnsiTheme="minorHAnsi" w:cstheme="minorHAnsi"/>
          <w:color w:val="CD5B45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do 17. 1. 2022: št. citatov (TC): 0, čistih citatov (CI): 0, čistih citatov na avtorja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CIAu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): 0]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1A3 (Z, A', A1/2); uvrstitev: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 xml:space="preserve"> (h)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AHCI,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(d), MBP; tip dela je verificiral OSICD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16.36, št. avtorjev: 1/4</w:t>
      </w:r>
    </w:p>
    <w:p w14:paraId="468A03E5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16" w:name="17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17. </w:t>
      </w:r>
      <w:bookmarkEnd w:id="16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PAJEK, Luka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KOŠIR, Mitja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Strategy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for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achieving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long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-term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energy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efficiency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European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single-family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buildings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through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passive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climate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adaptation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 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Applied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energy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ISSN 0306-2619, 2021,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letn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297 - 117116, str. 1-15, ilustr. </w:t>
      </w:r>
      <w:hyperlink r:id="rId83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https://doi.org/10.1016/j.apenergy.2021.117116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</w:t>
      </w:r>
      <w:hyperlink r:id="rId84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 https://www.sciencedirect.com/science/article/pii/S0306261921005596?via%3Dihub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</w:t>
      </w:r>
      <w:hyperlink r:id="rId85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 https://repozitorij.uni-lj.si/IzpisGradiva.php?id=127407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doi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: </w:t>
      </w:r>
      <w:hyperlink r:id="rId86" w:tgtFrame="doi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10.1016/j.apenergy.2021.117116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87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65852931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], [</w:t>
      </w:r>
      <w:hyperlink r:id="rId88" w:tgtFrame="jcr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JCR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hyperlink r:id="rId89" w:tgtFrame="snip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SNIP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instrText xml:space="preserve"> HYPERLINK "http://gateway.isiknowledge.com/gateway/Gateway.cgi?GWVersion=2&amp;SrcAuth=Alerting&amp;SrcApp=Alerting&amp;DestApp=WOS&amp;DestLinkType=FullRecord&amp;KeyUT=000660496100001" \t "wos" </w:instrTex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B137A5">
        <w:rPr>
          <w:rStyle w:val="Hiperpovezava"/>
          <w:rFonts w:asciiTheme="minorHAnsi" w:hAnsiTheme="minorHAnsi" w:cstheme="minorHAnsi"/>
          <w:color w:val="CD5B45"/>
          <w:sz w:val="22"/>
          <w:szCs w:val="22"/>
        </w:rPr>
        <w:t>WoS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do 3. 4. 2022: št. citatov (TC): 8, čistih citatov (CI): 7, čistih citatov na avtorja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CIAu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): 7.00,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instrText xml:space="preserve"> HYPERLINK "http://www.scopus.com/inward/record.url?partnerID=2dRBettD&amp;eid=2-s2.0-85108687083" \t "scopus" </w:instrTex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B137A5">
        <w:rPr>
          <w:rStyle w:val="Hiperpovezava"/>
          <w:rFonts w:asciiTheme="minorHAnsi" w:hAnsiTheme="minorHAnsi" w:cstheme="minorHAnsi"/>
          <w:color w:val="CD5B45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do 27. 3. 2022: št. citatov (TC): 11, čistih citatov (CI): 9, čistih citatov na avtorja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CIAu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): 9.00]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financer: ARRS, P2-0158, SI, Gradbene konstrukcije in gradbena fizika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1A1 (Z, A'', A', A1/2); uvrstitev: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SCI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MBP; tip dela je verificiral OSICT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160.46, št. avtorjev: 2/2</w:t>
      </w:r>
    </w:p>
    <w:p w14:paraId="37C4336C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17" w:name="18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18. </w:t>
      </w:r>
      <w:bookmarkEnd w:id="17"/>
      <w:r w:rsidRPr="00B137A5">
        <w:rPr>
          <w:rFonts w:asciiTheme="minorHAnsi" w:hAnsiTheme="minorHAnsi" w:cstheme="minorHAnsi"/>
          <w:color w:val="000000"/>
          <w:sz w:val="22"/>
          <w:szCs w:val="22"/>
        </w:rPr>
        <w:t>ŽVANUT, Pavel,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TURK, Goran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KRYŽANOWSKI, Andrej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Thermal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analysis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a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concrete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dam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taking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into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account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insolation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shading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water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level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spillover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 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Applied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sciences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ISSN 2076-3417, 2021, vol. 11,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iss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2, str. 1-19, ilustr. </w:t>
      </w:r>
      <w:hyperlink r:id="rId90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https://www.mdpi.com/2076-3417/11/2/705/htm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</w:t>
      </w:r>
      <w:hyperlink r:id="rId91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 https://repozitorij.uni-lj.si/IzpisGradiva.php?id=125102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doi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: </w:t>
      </w:r>
      <w:hyperlink r:id="rId92" w:tgtFrame="doi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10.3390/app11020705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93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46998275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], [</w:t>
      </w:r>
      <w:hyperlink r:id="rId94" w:tgtFrame="jcr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JCR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hyperlink r:id="rId95" w:tgtFrame="snip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SNIP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instrText xml:space="preserve"> HYPERLINK "http://gateway.isiknowledge.com/gateway/Gateway.cgi?GWVersion=2&amp;SrcAuth=Alerting&amp;SrcApp=Alerting&amp;DestApp=WOS&amp;DestLinkType=FullRecord&amp;KeyUT=000611025200001" \t "wos" </w:instrTex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B137A5">
        <w:rPr>
          <w:rStyle w:val="Hiperpovezava"/>
          <w:rFonts w:asciiTheme="minorHAnsi" w:hAnsiTheme="minorHAnsi" w:cstheme="minorHAnsi"/>
          <w:color w:val="CD5B45"/>
          <w:sz w:val="22"/>
          <w:szCs w:val="22"/>
        </w:rPr>
        <w:t>WoS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do 17. 3. 2022: št. citatov (TC): 1, čistih citatov (CI): 0, čistih citatov na avtorja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CIAu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): 0,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instrText xml:space="preserve"> HYPERLINK "http://www.scopus.com/inward/record.url?partnerID=2dRBettD&amp;eid=2-s2.0-85100157363" \t "scopus" </w:instrTex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B137A5">
        <w:rPr>
          <w:rStyle w:val="Hiperpovezava"/>
          <w:rFonts w:asciiTheme="minorHAnsi" w:hAnsiTheme="minorHAnsi" w:cstheme="minorHAnsi"/>
          <w:color w:val="CD5B45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do 27. 2. 2022: št. citatov (TC): 1, čistih citatov (CI): 0, čistih citatov na avtorja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CIAu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): 0]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 xml:space="preserve">financer: ARRS, J2-9196, SI, Masivni betoni - optimiziranje tehnologije ob uporabi naprednih 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lastRenderedPageBreak/>
        <w:t>preskusnih metod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1A2 (Z, A1/2); uvrstitev: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SCI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MBP; tip dela je verificiral OSICT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58.32, št. avtorjev: 2/3</w:t>
      </w:r>
    </w:p>
    <w:p w14:paraId="7CF577CB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18" w:name="19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19. </w:t>
      </w:r>
      <w:bookmarkEnd w:id="18"/>
      <w:r w:rsidRPr="00B137A5">
        <w:rPr>
          <w:rFonts w:asciiTheme="minorHAnsi" w:hAnsiTheme="minorHAnsi" w:cstheme="minorHAnsi"/>
          <w:color w:val="000000"/>
          <w:sz w:val="22"/>
          <w:szCs w:val="22"/>
        </w:rPr>
        <w:t>ŽABOTA, Barbara,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MIKOŠ, Matjaž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KOBAL, Milan.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Rockfall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modelling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in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forested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areas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-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role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digital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terrain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model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grid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cell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size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 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Applied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sciences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ISSN 2076-3417, febr. 2021, vol. 11,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iss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4, 1461, str. 1-20, ilustr. </w:t>
      </w:r>
      <w:hyperlink r:id="rId96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https://www.mdpi.com/2076-3417/11/4/1461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</w:t>
      </w:r>
      <w:hyperlink r:id="rId97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 https://repozitorij.uni-lj.si/IzpisGradiva.php?id=124816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doi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: </w:t>
      </w:r>
      <w:hyperlink r:id="rId98" w:tgtFrame="doi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10.3390/app11041461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99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50777091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], [</w:t>
      </w:r>
      <w:hyperlink r:id="rId100" w:tgtFrame="jcr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JCR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hyperlink r:id="rId101" w:tgtFrame="snip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SNIP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instrText xml:space="preserve"> HYPERLINK "http://gateway.isiknowledge.com/gateway/Gateway.cgi?GWVersion=2&amp;SrcAuth=Alerting&amp;SrcApp=Alerting&amp;DestApp=WOS&amp;DestLinkType=FullRecord&amp;KeyUT=000632075300001" \t "wos" </w:instrTex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B137A5">
        <w:rPr>
          <w:rStyle w:val="Hiperpovezava"/>
          <w:rFonts w:asciiTheme="minorHAnsi" w:hAnsiTheme="minorHAnsi" w:cstheme="minorHAnsi"/>
          <w:color w:val="CD5B45"/>
          <w:sz w:val="22"/>
          <w:szCs w:val="22"/>
        </w:rPr>
        <w:t>WoS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do 10. 4. 2021: št. citatov (TC): 0, čistih citatov (CI): 0, čistih citatov na avtorja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CIAu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): 0,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instrText xml:space="preserve"> HYPERLINK "http://www.scopus.com/inward/record.url?partnerID=2dRBettD&amp;eid=2-s2.0-85101455547" \t "scopus" </w:instrTex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B137A5">
        <w:rPr>
          <w:rStyle w:val="Hiperpovezava"/>
          <w:rFonts w:asciiTheme="minorHAnsi" w:hAnsiTheme="minorHAnsi" w:cstheme="minorHAnsi"/>
          <w:color w:val="CD5B45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do 2. 4. 2021: št. citatov (TC): 0, čistih citatov (CI): 0, čistih citatov na avtorja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CIAu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): 0]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financer: ARRS, P2-0180, SI, Vodarstvo in geotehnika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1A2 (Z, A1/2); uvrstitev: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SCI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MBP; tip dela je verificiral OSICB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29.16, št. avtorjev: 1/3</w:t>
      </w:r>
    </w:p>
    <w:p w14:paraId="7001A479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19" w:name="20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20. </w:t>
      </w:r>
      <w:bookmarkEnd w:id="19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ŽIŽMOND, Jure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DOLŠEK, Matjaž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Seismic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design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performance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assessment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frame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buildings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reinforced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by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dual-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phase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steel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 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Applied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sciences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ISSN 2076-3417, 2021,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letn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11, št. 11, str. 1-24, ilustr. </w:t>
      </w:r>
      <w:hyperlink r:id="rId102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https://www.mdpi.com/2076-3417/11/11/4998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</w:t>
      </w:r>
      <w:hyperlink r:id="rId103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 https://repozitorij.uni-lj.si/IzpisGradiva.php?id=127294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doi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: </w:t>
      </w:r>
      <w:hyperlink r:id="rId104" w:tgtFrame="doi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doi.org/10.3390/app11114998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05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65160707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], [</w:t>
      </w:r>
      <w:hyperlink r:id="rId106" w:tgtFrame="jcr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JCR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hyperlink r:id="rId107" w:tgtFrame="snip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SNIP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financer: EC, OA vir: Programska skupina - Potresno inženirstvo, RFSR - CT - 2015 - 00023, EU, NEW dual-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phase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steel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REinforcing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BARs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for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enhancing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capacity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durability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antiseismic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moment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resisting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frames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NEWREBAR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1A2 (Z, A1/2); uvrstitev: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SCI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MBP; tip dela je verificiral OSICT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87.48, št. avtorjev: 2/2</w:t>
      </w:r>
    </w:p>
    <w:p w14:paraId="0A0FAE5F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20" w:name="21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21. </w:t>
      </w:r>
      <w:bookmarkEnd w:id="20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 xml:space="preserve">HAMZA,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Veton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STOPAR, Bojan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AMBROŽIČ, Tomaž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STERLE, Oskar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Performance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evaluation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low-cost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multi-frequency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gnss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receivers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antennas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for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displacement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detection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 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Applied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sciences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ISSN 2076-3417, 2021, vol. 11,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iss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14, str. 1-22, ilustr. </w:t>
      </w:r>
      <w:hyperlink r:id="rId108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https://repozitorij.uni-lj.si/IzpisGradiva.php?id=131834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</w:t>
      </w:r>
      <w:hyperlink r:id="rId109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 https://www.mdpi.com/2076-3417/11/14/6666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doi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: </w:t>
      </w:r>
      <w:hyperlink r:id="rId110" w:tgtFrame="doi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10.3390/app11146666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11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71156995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], [</w:t>
      </w:r>
      <w:hyperlink r:id="rId112" w:tgtFrame="jcr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JCR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hyperlink r:id="rId113" w:tgtFrame="snip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SNIP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instrText xml:space="preserve"> HYPERLINK "http://gateway.isiknowledge.com/gateway/Gateway.cgi?GWVersion=2&amp;SrcAuth=Alerting&amp;SrcApp=Alerting&amp;DestApp=WOS&amp;DestLinkType=FullRecord&amp;KeyUT=000686187800001" \t "wos" </w:instrTex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B137A5">
        <w:rPr>
          <w:rStyle w:val="Hiperpovezava"/>
          <w:rFonts w:asciiTheme="minorHAnsi" w:hAnsiTheme="minorHAnsi" w:cstheme="minorHAnsi"/>
          <w:color w:val="CD5B45"/>
          <w:sz w:val="22"/>
          <w:szCs w:val="22"/>
        </w:rPr>
        <w:t>WoS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do 27. 8. 2021: št. citatov (TC): 0, čistih citatov (CI): 0, čistih citatov na avtorja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CIAu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): 0,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instrText xml:space="preserve"> HYPERLINK "http://www.scopus.com/inward/record.url?partnerID=2dRBettD&amp;eid=2-s2.0-85111615786" \t "scopus" </w:instrTex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B137A5">
        <w:rPr>
          <w:rStyle w:val="Hiperpovezava"/>
          <w:rFonts w:asciiTheme="minorHAnsi" w:hAnsiTheme="minorHAnsi" w:cstheme="minorHAnsi"/>
          <w:color w:val="CD5B45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do 20. 2. 2022: št. citatov (TC): 1, čistih citatov (CI): 1, čistih citatov na avtorja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CIAu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): 1.00]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 xml:space="preserve">financer: ARRS, P2-0227,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Geoinformation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infrastructure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sustainable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spatial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development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Slovenia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1A2 (Z, A1/2); uvrstitev: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SCI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MBP; tip dela je verificiral OSICN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87.48, št. avtorjev: 4/4</w:t>
      </w:r>
    </w:p>
    <w:p w14:paraId="16A12218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21" w:name="22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22. </w:t>
      </w:r>
      <w:bookmarkEnd w:id="21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KLUN, Martin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ANTOLINC, David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BOSILJKOV, Vlatko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. Out-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-plane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experimental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study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strengthening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slender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non-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structural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masonry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walls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 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Applied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sciences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ISSN 2076-3417, 2021, vol. 11,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iss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19, str. 1-24, ilustr. </w:t>
      </w:r>
      <w:hyperlink r:id="rId114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https://repozitorij.uni-lj.si/IzpisGradiva.php?id=131849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</w:t>
      </w:r>
      <w:hyperlink r:id="rId115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 https://www.mdpi.com/2076-3417/11/19/9098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doi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: </w:t>
      </w:r>
      <w:hyperlink r:id="rId116" w:tgtFrame="doi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10.3390/app11199098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17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78654211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], [</w:t>
      </w:r>
      <w:hyperlink r:id="rId118" w:tgtFrame="jcr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JCR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hyperlink r:id="rId119" w:tgtFrame="snip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SNIP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instrText xml:space="preserve"> HYPERLINK "http://www.scopus.com/inward/record.url?partnerID=2dRBettD&amp;eid=2-s2.0-85116039895" \t "scopus" </w:instrTex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B137A5">
        <w:rPr>
          <w:rStyle w:val="Hiperpovezava"/>
          <w:rFonts w:asciiTheme="minorHAnsi" w:hAnsiTheme="minorHAnsi" w:cstheme="minorHAnsi"/>
          <w:color w:val="CD5B45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do 4. 11. 2021: št. citatov (TC): 1, čistih citatov (CI): 0, čistih citatov na avtorja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CIAu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): 0]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financer: ARRS, P2-0185, SI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1A2 (Z, A1/2); uvrstitev: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SCI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MBP; tip dela je verificiral OSICT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87.48, št. avtorjev: 3/3</w:t>
      </w:r>
    </w:p>
    <w:p w14:paraId="3EA5B34F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22" w:name="23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23. </w:t>
      </w:r>
      <w:bookmarkEnd w:id="22"/>
      <w:r w:rsidRPr="00B137A5">
        <w:rPr>
          <w:rFonts w:asciiTheme="minorHAnsi" w:hAnsiTheme="minorHAnsi" w:cstheme="minorHAnsi"/>
          <w:color w:val="000000"/>
          <w:sz w:val="22"/>
          <w:szCs w:val="22"/>
        </w:rPr>
        <w:t>KOUTAMANIS, Alexander, DAINTY, Andrew, KVAN, Thomas,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TURK, Žiga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enigma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BIM. 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Architecture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Structures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Construction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ISSN 2730-9894, 2021,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letn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nov., [9] str., ilustr. </w:t>
      </w:r>
      <w:hyperlink r:id="rId120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https://link.springer.com/article/10.1007/s44150-021-00017-6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</w:t>
      </w:r>
      <w:hyperlink r:id="rId121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 https://repozitorij.uni-lj.si/IzpisGradiva.php?id=136007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doi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: </w:t>
      </w:r>
      <w:hyperlink r:id="rId122" w:tgtFrame="doi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10.1007/s44150-021-00017-6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23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103345411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lastRenderedPageBreak/>
        <w:t>financer: ARRS, P2-0210, SI, E-Gradbeništvo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1NK (S); tip dela še ni verificiran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1.25, št. avtorjev: 1/4</w:t>
      </w:r>
    </w:p>
    <w:p w14:paraId="75DCA733" w14:textId="77777777" w:rsidR="00B137A5" w:rsidRPr="00B137A5" w:rsidRDefault="00B137A5" w:rsidP="00B137A5">
      <w:pPr>
        <w:pStyle w:val="Navadensplet"/>
        <w:spacing w:before="0" w:after="0"/>
        <w:rPr>
          <w:rFonts w:asciiTheme="minorHAnsi" w:hAnsiTheme="minorHAnsi" w:cstheme="minorHAnsi"/>
          <w:color w:val="000000"/>
          <w:sz w:val="22"/>
          <w:szCs w:val="22"/>
        </w:rPr>
      </w:pPr>
      <w:bookmarkStart w:id="23" w:name="24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24. </w:t>
      </w:r>
      <w:bookmarkEnd w:id="23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JAKLIČ, Gašper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Cell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reducing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dimension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B137A5">
        <w:rPr>
          <w:rStyle w:val="mjx-char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C1</w:t>
      </w:r>
      <w:r w:rsidRPr="00B137A5">
        <w:rPr>
          <w:rStyle w:val="mjxassistivemathml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C1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bivariate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spline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space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 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Ars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mathematica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contemporanea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ISSN 1855-3966. [Tiskana izd.], [v tisku] 2021, vol. , no. , 17 str. </w:t>
      </w:r>
      <w:hyperlink r:id="rId124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https://amc-journal.eu/index.php/amc/article/download/2646/1742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doi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: </w:t>
      </w:r>
      <w:hyperlink r:id="rId125" w:tgtFrame="doi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10.26493/1855-3974.2646.c07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26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91212035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], [</w:t>
      </w:r>
      <w:hyperlink r:id="rId127" w:tgtFrame="jcr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JCR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hyperlink r:id="rId128" w:tgtFrame="snip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SNIP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1A4 (Z); uvrstitev: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SCI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MBP; tip dela še ni verificiran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59.85, št. avtorjev: 1/1</w:t>
      </w:r>
    </w:p>
    <w:p w14:paraId="2D075700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24" w:name="25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25. </w:t>
      </w:r>
      <w:bookmarkEnd w:id="24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KOCHOVSKI,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Petar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STANKOVSKI, Vlado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Building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applications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for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smart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safe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construction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with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DECENTER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Fog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Computing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Brokerage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Platform. 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Automation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in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construction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ISSN 0926-5805. [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Print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.], Apr. 2021, vol. 124, str. 1-9, ilustr. </w:t>
      </w:r>
      <w:hyperlink r:id="rId129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https://www.sciencedirect.com/science/article/abs/pii/S0926580521000133?via%3Dihub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doi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: </w:t>
      </w:r>
      <w:hyperlink r:id="rId130" w:tgtFrame="doi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10.1016/j.autcon.2021.103562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31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48826627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], [</w:t>
      </w:r>
      <w:hyperlink r:id="rId132" w:tgtFrame="jcr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JCR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hyperlink r:id="rId133" w:tgtFrame="snip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SNIP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instrText xml:space="preserve"> HYPERLINK "http://gateway.isiknowledge.com/gateway/Gateway.cgi?GWVersion=2&amp;SrcAuth=Alerting&amp;SrcApp=Alerting&amp;DestApp=WOS&amp;DestLinkType=FullRecord&amp;KeyUT=000623401200003" \t "wos" </w:instrTex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B137A5">
        <w:rPr>
          <w:rStyle w:val="Hiperpovezava"/>
          <w:rFonts w:asciiTheme="minorHAnsi" w:hAnsiTheme="minorHAnsi" w:cstheme="minorHAnsi"/>
          <w:color w:val="CD5B45"/>
          <w:sz w:val="22"/>
          <w:szCs w:val="22"/>
        </w:rPr>
        <w:t>WoS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do 12. 3. 2022: št. citatov (TC): 8, čistih citatov (CI): 7, čistih citatov na avtorja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CIAu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): 3.50,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instrText xml:space="preserve"> HYPERLINK "http://www.scopus.com/inward/record.url?partnerID=2dRBettD&amp;eid=2-s2.0-85099801114" \t "scopus" </w:instrTex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B137A5">
        <w:rPr>
          <w:rStyle w:val="Hiperpovezava"/>
          <w:rFonts w:asciiTheme="minorHAnsi" w:hAnsiTheme="minorHAnsi" w:cstheme="minorHAnsi"/>
          <w:color w:val="CD5B45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do 12. 3. 2022: št. citatov (TC): 8, čistih citatov (CI): 7, čistih citatov na avtorja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CIAu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): 3.50]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financer: EC, H2020-815141, EU, DECENTER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1A1 (Z, A'', A', A1/2); uvrstitev: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SCI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MBP; tip dela je verificiral OSICT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67.7, št. avtorjev: 1/2</w:t>
      </w:r>
    </w:p>
    <w:p w14:paraId="0DA15E10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25" w:name="26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26. </w:t>
      </w:r>
      <w:bookmarkEnd w:id="25"/>
      <w:r w:rsidRPr="00B137A5">
        <w:rPr>
          <w:rFonts w:asciiTheme="minorHAnsi" w:hAnsiTheme="minorHAnsi" w:cstheme="minorHAnsi"/>
          <w:color w:val="000000"/>
          <w:sz w:val="22"/>
          <w:szCs w:val="22"/>
        </w:rPr>
        <w:t>PREM, Eva Maria, MUTSCHLECHNER, Mira,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STRES, Blaž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ILLMER, Paul, WAGNER, Andreas Otto. Lignin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intermediates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lead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to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phenyl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acid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formation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microbial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community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shifts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in meso-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thermophilic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batch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reactors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 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Biotechnology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for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biofuels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ISSN 1754-6834, jan. 2021, vol.14,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art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27, str. 1-23, ilustr. </w:t>
      </w:r>
      <w:hyperlink r:id="rId134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https://biotechnologyforbiofuels.biomedcentral.com/articles/10.1186/s13068-020-01855-0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doi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: </w:t>
      </w:r>
      <w:hyperlink r:id="rId135" w:tgtFrame="doi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10.1186/s13068-020-01855-0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36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48398851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], [</w:t>
      </w:r>
      <w:hyperlink r:id="rId137" w:tgtFrame="jcr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JCR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hyperlink r:id="rId138" w:tgtFrame="snip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SNIP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instrText xml:space="preserve"> HYPERLINK "http://gateway.isiknowledge.com/gateway/Gateway.cgi?GWVersion=2&amp;SrcAuth=Alerting&amp;SrcApp=Alerting&amp;DestApp=WOS&amp;DestLinkType=FullRecord&amp;KeyUT=000609369100001" \t "wos" </w:instrTex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B137A5">
        <w:rPr>
          <w:rStyle w:val="Hiperpovezava"/>
          <w:rFonts w:asciiTheme="minorHAnsi" w:hAnsiTheme="minorHAnsi" w:cstheme="minorHAnsi"/>
          <w:color w:val="CD5B45"/>
          <w:sz w:val="22"/>
          <w:szCs w:val="22"/>
        </w:rPr>
        <w:t>WoS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do 7. 4. 2022: št. citatov (TC): 2, čistih citatov (CI): 2, čistih citatov na avtorja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CIAu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): 0.40,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instrText xml:space="preserve"> HYPERLINK "http://www.scopus.com/inward/record.url?partnerID=2dRBettD&amp;eid=2-s2.0-85099658618" \t "scopus" </w:instrTex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B137A5">
        <w:rPr>
          <w:rStyle w:val="Hiperpovezava"/>
          <w:rFonts w:asciiTheme="minorHAnsi" w:hAnsiTheme="minorHAnsi" w:cstheme="minorHAnsi"/>
          <w:color w:val="CD5B45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do 10. 3. 2022: št. citatov (TC): 2, čistih citatov (CI): 2, čistih citatov na avtorja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CIAu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): 0.40]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1A1 (Z, A', A1/2); uvrstitev: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SCI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MBP; tip dela je verificiral OSICB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24.09, št. avtorjev: 1/5</w:t>
      </w:r>
    </w:p>
    <w:p w14:paraId="02A25519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26" w:name="27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27. </w:t>
      </w:r>
      <w:bookmarkEnd w:id="26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ISTENIČ, Andreja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BRATKO, Ivan, ROSANDA, Violeta. Are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pre-service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teachers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disinclined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to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utilise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embodied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humanoid social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robots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in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classroom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?. 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British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journal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educational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technology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ISSN 1467-8535. [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Online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.], Nov. 2021, vol. 52,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iss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6, str. 2340-2358, ilustr. </w:t>
      </w:r>
      <w:hyperlink r:id="rId139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https://bera-journals.onlinelibrary.wiley.com/doi/full/10.1111/bjet.13144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doi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: </w:t>
      </w:r>
      <w:hyperlink r:id="rId140" w:tgtFrame="doi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10.1111/bjet.13144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41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69296387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], [</w:t>
      </w:r>
      <w:hyperlink r:id="rId142" w:tgtFrame="jcr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JCR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hyperlink r:id="rId143" w:tgtFrame="snip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SNIP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instrText xml:space="preserve"> HYPERLINK "http://gateway.isiknowledge.com/gateway/Gateway.cgi?GWVersion=2&amp;SrcAuth=Alerting&amp;SrcApp=Alerting&amp;DestApp=WOS&amp;DestLinkType=FullRecord&amp;KeyUT=000669222700001" \t "wos" </w:instrTex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B137A5">
        <w:rPr>
          <w:rStyle w:val="Hiperpovezava"/>
          <w:rFonts w:asciiTheme="minorHAnsi" w:hAnsiTheme="minorHAnsi" w:cstheme="minorHAnsi"/>
          <w:color w:val="CD5B45"/>
          <w:sz w:val="22"/>
          <w:szCs w:val="22"/>
        </w:rPr>
        <w:t>WoS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do 14. 7. 2021: št. citatov (TC): 0, čistih citatov (CI): 0, čistih citatov na avtorja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CIAu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): 0,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instrText xml:space="preserve"> HYPERLINK "http://www.scopus.com/inward/record.url?partnerID=2dRBettD&amp;eid=2-s2.0-85109076293" \t "scopus" </w:instrTex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B137A5">
        <w:rPr>
          <w:rStyle w:val="Hiperpovezava"/>
          <w:rFonts w:asciiTheme="minorHAnsi" w:hAnsiTheme="minorHAnsi" w:cstheme="minorHAnsi"/>
          <w:color w:val="CD5B45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do 24. 2. 2022: št. citatov (TC): 1, čistih citatov (CI): 1, čistih citatov na avtorja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CIAu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): 0.33]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1A1 (Z, A'', A', A1/2); uvrstitev: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 xml:space="preserve"> (d)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 SSCI, MBP; tip dela je verificiral OSICD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48.13, št. avtorjev: 1/3</w:t>
      </w:r>
    </w:p>
    <w:p w14:paraId="28A745EC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27" w:name="28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28. </w:t>
      </w:r>
      <w:bookmarkEnd w:id="27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JAMŠEK, Aleš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DOLŠEK, Matjaž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Reduced-degree-of-freedom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model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for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seismic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analysis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predominantly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plan-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symmetric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reinforced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concrete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wall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frame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building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: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article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belongs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to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"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Special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issue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selected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papers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"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from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1st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Croatian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conference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on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earthquake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engineering - (1CroCEE). 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Buildings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ISSN 2075-5309. [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Online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.], avg. 2021, št. 8/372,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letn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11, str. 1-20, ilustr. </w:t>
      </w:r>
      <w:hyperlink r:id="rId144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https://repozitorij.uni-lj.si/IzpisGradiva.php?id=131841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hyperlink r:id="rId145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https://www.mdpi.com/2075-5309/11/8/372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doi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: </w:t>
      </w:r>
      <w:hyperlink r:id="rId146" w:tgtFrame="doi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10.3390/buildings11080372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47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74178051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], [</w:t>
      </w:r>
      <w:hyperlink r:id="rId148" w:tgtFrame="jcr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JCR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hyperlink r:id="rId149" w:tgtFrame="snip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SNIP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instrText xml:space="preserve"> HYPERLINK "http://gateway.isiknowledge.com/gateway/Gateway.cgi?GWVersion=2&amp;SrcAuth=Alerting&amp;SrcApp=Alerting&amp;DestApp=WOS&amp;DestLinkType=FullRecord&amp;KeyUT=000688831600001" \t "wos" </w:instrTex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B137A5">
        <w:rPr>
          <w:rStyle w:val="Hiperpovezava"/>
          <w:rFonts w:asciiTheme="minorHAnsi" w:hAnsiTheme="minorHAnsi" w:cstheme="minorHAnsi"/>
          <w:color w:val="CD5B45"/>
          <w:sz w:val="22"/>
          <w:szCs w:val="22"/>
        </w:rPr>
        <w:t>WoS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do 3. 9. 2021: št. citatov (TC): 0, čistih citatov (CI): 0, čistih citatov na avtorja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CIAu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): 0,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instrText xml:space="preserve"> HYPERLINK "http://www.scopus.com/inward/record.url?partnerID=2dRBettD&amp;eid=2-s2.0-85113982763" \t "scopus" </w:instrTex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B137A5">
        <w:rPr>
          <w:rStyle w:val="Hiperpovezava"/>
          <w:rFonts w:asciiTheme="minorHAnsi" w:hAnsiTheme="minorHAnsi" w:cstheme="minorHAnsi"/>
          <w:color w:val="CD5B45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do 6. 4. 2022: št. citatov (TC): 2, čistih citatov (CI): 2, čistih citatov na avtorja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CIAu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): 2.00]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financer: ARRS, P2-0185, Potresno inženirstvo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lastRenderedPageBreak/>
        <w:t>kategorija: 1A2 (Z, A1/2); uvrstitev: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SCI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MBP; tip dela je verificiral OSICT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83.38, št. avtorjev: 2/2</w:t>
      </w:r>
    </w:p>
    <w:p w14:paraId="34323E29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28" w:name="29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29. </w:t>
      </w:r>
      <w:bookmarkEnd w:id="28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DROBNE, Samo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Differences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in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Slovenian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NUTS 3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regions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functional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regions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by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gender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 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Business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systems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research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ISSN 1847-9375, 2021, vol. 12, no. 1, str. 45-59. </w:t>
      </w:r>
      <w:hyperlink r:id="rId150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https://hrcak.srce.hr/file/375098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hyperlink r:id="rId151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https://repozitorij.uni-lj.si/IzpisGradiva.php?id=127406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doi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: </w:t>
      </w:r>
      <w:hyperlink r:id="rId152" w:tgtFrame="doi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10.2478/bsrj-2021-0004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53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65864707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], [</w:t>
      </w:r>
      <w:hyperlink r:id="rId154" w:tgtFrame="snip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SNIP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instrText xml:space="preserve"> HYPERLINK "http://gateway.isiknowledge.com/gateway/Gateway.cgi?GWVersion=2&amp;SrcAuth=Alerting&amp;SrcApp=Alerting&amp;DestApp=WOS&amp;DestLinkType=FullRecord&amp;KeyUT=000679999500003" \t "wos" </w:instrTex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B137A5">
        <w:rPr>
          <w:rStyle w:val="Hiperpovezava"/>
          <w:rFonts w:asciiTheme="minorHAnsi" w:hAnsiTheme="minorHAnsi" w:cstheme="minorHAnsi"/>
          <w:color w:val="CD5B45"/>
          <w:sz w:val="22"/>
          <w:szCs w:val="22"/>
        </w:rPr>
        <w:t>WoS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do 10. 8. 2021: št. citatov (TC): 0, čistih citatov (CI): 0, čistih citatov na avtorja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CIAu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): 0]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 xml:space="preserve">financer: ARRS, P2-0406, SI,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Earth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observation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geoinformatics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; financer: ARRS, J6-9396, SI,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Development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social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infrastructure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services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for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community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based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long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-term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care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; financer: ARRS, J5-1784, SI,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Creating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social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value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with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age-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friendly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housing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stock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management in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lifetime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neighbourhood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1A3 (Z, A', A1/2); uvrstitev: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 xml:space="preserve"> (d)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MBP; tip dela je verificiral OSICN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71.53, št. avtorjev: 1/1</w:t>
      </w:r>
    </w:p>
    <w:p w14:paraId="06878A0F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29" w:name="30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30. </w:t>
      </w:r>
      <w:bookmarkEnd w:id="29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BEZAK, Nejc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BORRELLI,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Pasquale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PANAGOS,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Panos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A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first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assessment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rainfall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erosivity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synchrony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scale at pan-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European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scale. 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Catena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interdisciplinary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journal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soil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science,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hydrology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-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geomorphology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focusing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on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geology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landscape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evolution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ISSN 0341-8162. [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Print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.], mar. 2021,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letn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198, št. 105060, str. 1-9, ilustr. </w:t>
      </w:r>
      <w:hyperlink r:id="rId155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https://doi.org/10.1016/j.catena.2020.105060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</w:t>
      </w:r>
      <w:hyperlink r:id="rId156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 https://repozitorij.uni-lj.si/IzpisGradiva.php?id=125096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doi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: </w:t>
      </w:r>
      <w:hyperlink r:id="rId157" w:tgtFrame="doi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10.1016/j.catena.2020.105060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58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41266435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], [</w:t>
      </w:r>
      <w:hyperlink r:id="rId159" w:tgtFrame="jcr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JCR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hyperlink r:id="rId160" w:tgtFrame="snip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SNIP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instrText xml:space="preserve"> HYPERLINK "http://gateway.isiknowledge.com/gateway/Gateway.cgi?GWVersion=2&amp;SrcAuth=Alerting&amp;SrcApp=Alerting&amp;DestApp=WOS&amp;DestLinkType=FullRecord&amp;KeyUT=000605337000003" \t "wos" </w:instrTex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B137A5">
        <w:rPr>
          <w:rStyle w:val="Hiperpovezava"/>
          <w:rFonts w:asciiTheme="minorHAnsi" w:hAnsiTheme="minorHAnsi" w:cstheme="minorHAnsi"/>
          <w:color w:val="CD5B45"/>
          <w:sz w:val="22"/>
          <w:szCs w:val="22"/>
        </w:rPr>
        <w:t>WoS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do 2. 4. 2022: št. citatov (TC): 6, čistih citatov (CI): 4, čistih citatov na avtorja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CIAu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): 1.33,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instrText xml:space="preserve"> HYPERLINK "http://www.scopus.com/inward/record.url?partnerID=2dRBettD&amp;eid=2-s2.0-85097198777" \t "scopus" </w:instrTex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B137A5">
        <w:rPr>
          <w:rStyle w:val="Hiperpovezava"/>
          <w:rFonts w:asciiTheme="minorHAnsi" w:hAnsiTheme="minorHAnsi" w:cstheme="minorHAnsi"/>
          <w:color w:val="CD5B45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do 23. 3. 2022: št. citatov (TC): 8, čistih citatov (CI): 6, čistih citatov na avtorja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CIAu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): 2.00]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financer: ARRS, P2-0180, SI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1A1 (Z, A', A1/2); uvrstitev: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SCI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MBP; tip dela je verificiral OSICN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40.36, št. avtorjev: 1/3</w:t>
      </w:r>
    </w:p>
    <w:p w14:paraId="18C808CA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30" w:name="31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31. </w:t>
      </w:r>
      <w:bookmarkEnd w:id="30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BEZAK, Nejc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MIKOŠ, Matjaž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BORRELLI,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Pasquale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LIAKOS,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Leonidas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PANAGOS,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Panos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An in-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depth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statistical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analysis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rainstorms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erosivity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in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Europe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 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Catena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interdisciplinary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journal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soil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science,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hydrology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-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geomorphology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focusing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on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geology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landscape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evolution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ISSN 0341-8162. [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Print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.], nov. 2021,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letn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206, št. 105577, str. 1-15, ilustr. </w:t>
      </w:r>
      <w:hyperlink r:id="rId161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https://repozitorij.uni-lj.si/IzpisGradiva.php?id=131827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</w:t>
      </w:r>
      <w:hyperlink r:id="rId162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 https://doi.org/10.1016/j.catena.2021.105577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doi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: </w:t>
      </w:r>
      <w:hyperlink r:id="rId163" w:tgtFrame="doi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10.1016/j.catena.2021.105577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64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69990659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], [</w:t>
      </w:r>
      <w:hyperlink r:id="rId165" w:tgtFrame="jcr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JCR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hyperlink r:id="rId166" w:tgtFrame="snip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SNIP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instrText xml:space="preserve"> HYPERLINK "http://gateway.isiknowledge.com/gateway/Gateway.cgi?GWVersion=2&amp;SrcAuth=Alerting&amp;SrcApp=Alerting&amp;DestApp=WOS&amp;DestLinkType=FullRecord&amp;KeyUT=000688449100083" \t "wos" </w:instrTex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B137A5">
        <w:rPr>
          <w:rStyle w:val="Hiperpovezava"/>
          <w:rFonts w:asciiTheme="minorHAnsi" w:hAnsiTheme="minorHAnsi" w:cstheme="minorHAnsi"/>
          <w:color w:val="CD5B45"/>
          <w:sz w:val="22"/>
          <w:szCs w:val="22"/>
        </w:rPr>
        <w:t>WoS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do 13. 1. 2022: št. citatov (TC): 2, čistih citatov (CI): 1, čistih citatov na avtorja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CIAu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): 0.40,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instrText xml:space="preserve"> HYPERLINK "http://www.scopus.com/inward/record.url?partnerID=2dRBettD&amp;eid=2-s2.0-85109458602" \t "scopus" </w:instrTex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B137A5">
        <w:rPr>
          <w:rStyle w:val="Hiperpovezava"/>
          <w:rFonts w:asciiTheme="minorHAnsi" w:hAnsiTheme="minorHAnsi" w:cstheme="minorHAnsi"/>
          <w:color w:val="CD5B45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do 25. 3. 2022: št. citatov (TC): 4, čistih citatov (CI): 3, čistih citatov na avtorja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CIAu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): 1.20]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financer: ARRS, P2-0180, Vodarstvo in geotehnika: orodja in metode za analize in simulacije procesov ter razvoj tehnologij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1A1 (Z, A', A1/2); uvrstitev: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SCI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MBP; tip dela je verificiral OSICN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48.43, št. avtorjev: 2/5</w:t>
      </w:r>
    </w:p>
    <w:p w14:paraId="4D05EEB8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31" w:name="32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32. </w:t>
      </w:r>
      <w:bookmarkEnd w:id="31"/>
      <w:r w:rsidRPr="00B137A5">
        <w:rPr>
          <w:rFonts w:asciiTheme="minorHAnsi" w:hAnsiTheme="minorHAnsi" w:cstheme="minorHAnsi"/>
          <w:color w:val="000000"/>
          <w:sz w:val="22"/>
          <w:szCs w:val="22"/>
        </w:rPr>
        <w:t>HREN, Miha,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BOKAN-BOSILJKOV, Violeta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LEGAT, Andraž.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Effects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blended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cements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carbonation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on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chloride-induced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corrosion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propagation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 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Cement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concrete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research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ISSN 0008-8846. [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Print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.], jul. 2021,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letn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145, 106458, str. 1-15, ilustr. </w:t>
      </w:r>
      <w:hyperlink r:id="rId167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https://doi.org/10.1016/j.cemconres.2021.106458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</w:t>
      </w:r>
      <w:hyperlink r:id="rId168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 https://repozitorij.uni-lj.si/IzpisGradiva.php?id=127152&amp;lang=slv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doi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: </w:t>
      </w:r>
      <w:hyperlink r:id="rId169" w:tgtFrame="doi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10.1016/j.cemconres.2021.106458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70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60814851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], [</w:t>
      </w:r>
      <w:hyperlink r:id="rId171" w:tgtFrame="jcr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JCR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hyperlink r:id="rId172" w:tgtFrame="snip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SNIP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instrText xml:space="preserve"> HYPERLINK "http://gateway.isiknowledge.com/gateway/Gateway.cgi?GWVersion=2&amp;SrcAuth=Alerting&amp;SrcApp=Alerting&amp;DestApp=WOS&amp;DestLinkType=FullRecord&amp;KeyUT=000652831000010" \t "wos" </w:instrTex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B137A5">
        <w:rPr>
          <w:rStyle w:val="Hiperpovezava"/>
          <w:rFonts w:asciiTheme="minorHAnsi" w:hAnsiTheme="minorHAnsi" w:cstheme="minorHAnsi"/>
          <w:color w:val="CD5B45"/>
          <w:sz w:val="22"/>
          <w:szCs w:val="22"/>
        </w:rPr>
        <w:t>WoS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do 6. 6. 2021: št. citatov (TC): 0, čistih citatov (CI): 0, čistih citatov na avtorja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CIAu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): 0,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instrText xml:space="preserve"> HYPERLINK "http://www.scopus.com/inward/record.url?partnerID=2dRBettD&amp;eid=2-s2.0-85104423610" \t "scopus" </w:instrTex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B137A5">
        <w:rPr>
          <w:rStyle w:val="Hiperpovezava"/>
          <w:rFonts w:asciiTheme="minorHAnsi" w:hAnsiTheme="minorHAnsi" w:cstheme="minorHAnsi"/>
          <w:color w:val="CD5B45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do 29. 4. 2021: št. citatov (TC): 0, čistih citatov (CI): 0, čistih citatov na avtorja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CIAu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): 0]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financer: ARRS, P2-0273, SI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lastRenderedPageBreak/>
        <w:t>kategorija: 1A1 (Z, A'', A', A1/2); uvrstitev: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SCI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MBP; tip dela je verificiral OSICT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54.16, št. avtorjev: 1/3</w:t>
      </w:r>
    </w:p>
    <w:p w14:paraId="77A3F1AA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32" w:name="33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33. </w:t>
      </w:r>
      <w:bookmarkEnd w:id="32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KALENDER SMAJLOVIĆ,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Sedina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DOVJAK, Mateja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KUKEC, Andreja.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Sick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building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syndrome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among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healthcare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workers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healthcare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associates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at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observed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general hospital in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Slovenia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 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Central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european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journal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public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health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ISSN 1210-7778, Mar. 2021, vol. 29,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iss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1, str. 28-37. </w:t>
      </w:r>
      <w:hyperlink r:id="rId173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 xml:space="preserve">http://cejph.szu. cz/artkey/cjp-202101-0006_sick-building-syndrome-among-healthcare-workers-and-healthcare-associates-at-observed-general-hospital-in-slove. </w:t>
        </w:r>
        <w:proofErr w:type="spellStart"/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php</w:t>
        </w:r>
        <w:proofErr w:type="spellEnd"/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doi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: </w:t>
      </w:r>
      <w:hyperlink r:id="rId174" w:tgtFrame="doi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10.21101/cejph.a6108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75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59076867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], [</w:t>
      </w:r>
      <w:hyperlink r:id="rId176" w:tgtFrame="jcr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JCR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hyperlink r:id="rId177" w:tgtFrame="snip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SNIP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instrText xml:space="preserve"> HYPERLINK "http://gateway.isiknowledge.com/gateway/Gateway.cgi?GWVersion=2&amp;SrcAuth=Alerting&amp;SrcApp=Alerting&amp;DestApp=WOS&amp;DestLinkType=FullRecord&amp;KeyUT=000661060400001" \t "wos" </w:instrTex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B137A5">
        <w:rPr>
          <w:rStyle w:val="Hiperpovezava"/>
          <w:rFonts w:asciiTheme="minorHAnsi" w:hAnsiTheme="minorHAnsi" w:cstheme="minorHAnsi"/>
          <w:color w:val="CD5B45"/>
          <w:sz w:val="22"/>
          <w:szCs w:val="22"/>
        </w:rPr>
        <w:t>WoS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do 21. 6. 2021: št. citatov (TC): 0, čistih citatov (CI): 0, čistih citatov na avtorja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CIAu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): 0,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instrText xml:space="preserve"> HYPERLINK "http://www.scopus.com/inward/record.url?partnerID=2dRBettD&amp;eid=2-s2.0-85104164698" \t "scopus" </w:instrTex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B137A5">
        <w:rPr>
          <w:rStyle w:val="Hiperpovezava"/>
          <w:rFonts w:asciiTheme="minorHAnsi" w:hAnsiTheme="minorHAnsi" w:cstheme="minorHAnsi"/>
          <w:color w:val="CD5B45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do 31. 8. 2021: št. citatov (TC): 0, čistih citatov (CI): 0, čistih citatov na avtorja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CIAu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): 0]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 xml:space="preserve">financer: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Slovenian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Research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Agency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P5-0142, P2-0158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1A4 (Z); uvrstitev: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SSCI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SCI,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MBP; tip dela je verificiral OSICM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18.08, št. avtorjev: 1/3</w:t>
      </w:r>
    </w:p>
    <w:p w14:paraId="677B0B61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33" w:name="34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34. </w:t>
      </w:r>
      <w:bookmarkEnd w:id="33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BIZJAN, Benjamin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ŠIROK, Brane, BLAGOJEVIČ, Marko.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Experimental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investigation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liquid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disintegration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by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twin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spinning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wheel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atomizer. 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Chemical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engineering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research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&amp; design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 ISSN 0263-8762, Jan. 2021, vol. 165, str. 230-241, ilustr. </w:t>
      </w:r>
      <w:hyperlink r:id="rId178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https://www.sciencedirect.com/science/article/abs/pii/S0263876220300587?via%3Dihub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doi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: </w:t>
      </w:r>
      <w:hyperlink r:id="rId179" w:tgtFrame="doi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10.1016/j.cherd.2020.02.002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80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14089731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], [</w:t>
      </w:r>
      <w:hyperlink r:id="rId181" w:tgtFrame="jcr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JCR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hyperlink r:id="rId182" w:tgtFrame="snip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SNIP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instrText xml:space="preserve"> HYPERLINK "http://gateway.isiknowledge.com/gateway/Gateway.cgi?GWVersion=2&amp;SrcAuth=Alerting&amp;SrcApp=Alerting&amp;DestApp=WOS&amp;DestLinkType=FullRecord&amp;KeyUT=000615886500020" \t "wos" </w:instrTex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B137A5">
        <w:rPr>
          <w:rStyle w:val="Hiperpovezava"/>
          <w:rFonts w:asciiTheme="minorHAnsi" w:hAnsiTheme="minorHAnsi" w:cstheme="minorHAnsi"/>
          <w:color w:val="CD5B45"/>
          <w:sz w:val="22"/>
          <w:szCs w:val="22"/>
        </w:rPr>
        <w:t>WoS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do 8. 10. 2021: št. citatov (TC): 2, čistih citatov (CI): 1, čistih citatov na avtorja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CIAu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): 0.33,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instrText xml:space="preserve"> HYPERLINK "http://www.scopus.com/inward/record.url?partnerID=2dRBettD&amp;eid=2-s2.0-85085552448" \t "scopus" </w:instrTex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B137A5">
        <w:rPr>
          <w:rStyle w:val="Hiperpovezava"/>
          <w:rFonts w:asciiTheme="minorHAnsi" w:hAnsiTheme="minorHAnsi" w:cstheme="minorHAnsi"/>
          <w:color w:val="CD5B45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do 16. 10. 2021: št. citatov (TC): 2, čistih citatov (CI): 1, čistih citatov na avtorja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CIAu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): 0.33]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1A2 (Z, A1/2); uvrstitev: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SCI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MBP; tip dela je verificiral OSICN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30.19, št. avtorjev: 1/3</w:t>
      </w:r>
    </w:p>
    <w:p w14:paraId="7670758E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34" w:name="35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35. </w:t>
      </w:r>
      <w:bookmarkEnd w:id="34"/>
      <w:r w:rsidRPr="00B137A5">
        <w:rPr>
          <w:rFonts w:asciiTheme="minorHAnsi" w:hAnsiTheme="minorHAnsi" w:cstheme="minorHAnsi"/>
          <w:color w:val="000000"/>
          <w:sz w:val="22"/>
          <w:szCs w:val="22"/>
        </w:rPr>
        <w:t>ŠKUFCA, David, KOVAČIČ, Ana,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GRIESSLER BULC, Tjaša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HEATH, Ester.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Determination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18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bisphenols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in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aqueous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biomass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phase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high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rate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algal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ponds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: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development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validation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application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 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Chemosphere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ISSN 0045-6535. [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Print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.],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May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2021, vol. 271, str. 129786-1-129786-8,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ilustr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doi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: </w:t>
      </w:r>
      <w:hyperlink r:id="rId183" w:tgtFrame="doi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10.1016/j.chemosphere.2021.129786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84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48987395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], [</w:t>
      </w:r>
      <w:hyperlink r:id="rId185" w:tgtFrame="jcr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JCR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hyperlink r:id="rId186" w:tgtFrame="snip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SNIP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instrText xml:space="preserve"> HYPERLINK "http://gateway.isiknowledge.com/gateway/Gateway.cgi?GWVersion=2&amp;SrcAuth=Alerting&amp;SrcApp=Alerting&amp;DestApp=WOS&amp;DestLinkType=FullRecord&amp;KeyUT=000633464400099" \t "wos" </w:instrTex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B137A5">
        <w:rPr>
          <w:rStyle w:val="Hiperpovezava"/>
          <w:rFonts w:asciiTheme="minorHAnsi" w:hAnsiTheme="minorHAnsi" w:cstheme="minorHAnsi"/>
          <w:color w:val="CD5B45"/>
          <w:sz w:val="22"/>
          <w:szCs w:val="22"/>
        </w:rPr>
        <w:t>WoS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do 5. 1. 2022: št. citatov (TC): 5, čistih citatov (CI): 1, čistih citatov na avtorja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CIAu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): 0.25,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instrText xml:space="preserve"> HYPERLINK "http://www.scopus.com/inward/record.url?partnerID=2dRBettD&amp;eid=2-s2.0-85100425353" \t "scopus" </w:instrTex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B137A5">
        <w:rPr>
          <w:rStyle w:val="Hiperpovezava"/>
          <w:rFonts w:asciiTheme="minorHAnsi" w:hAnsiTheme="minorHAnsi" w:cstheme="minorHAnsi"/>
          <w:color w:val="CD5B45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do 8. 3. 2022: št. citatov (TC): 6, čistih citatov (CI): 2, čistih citatov na avtorja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CIAu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): 0.50]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nagrada: Nagrada za najodličnejši dosežek na Univerzi Ljubljana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1A1 (Z, A', A1/2); uvrstitev: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SCI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MBP; tip dela je verificiral OSICT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31.46, št. avtorjev: 1/4</w:t>
      </w:r>
    </w:p>
    <w:p w14:paraId="535AC950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35" w:name="36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36. </w:t>
      </w:r>
      <w:bookmarkEnd w:id="35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ATANASOVA, Nataša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ISTENIČ, Darja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LANGERGRABER, Günter, et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Nature-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based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solutions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circularity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in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cities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 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Circular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economy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sustainability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ISSN 2730-5988, 17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March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2021, str. 1-14, ilustr. </w:t>
      </w:r>
      <w:hyperlink r:id="rId187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https://link.springer.com/article/10.1007/s43615-021-00024-1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</w:t>
      </w:r>
      <w:hyperlink r:id="rId188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 https://repozitorij.uni-lj.si/IzpisGradiva.php?id=127153&amp;lang=slv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doi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: </w:t>
      </w:r>
      <w:hyperlink r:id="rId189" w:tgtFrame="doi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10.1007/s43615-021-00024-1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90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57776131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 xml:space="preserve">financer: EC, COST CA17133, EU,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Implementing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nature-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based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solutions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for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creating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a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resourceful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circular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city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Circular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cities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1NK (S); tip dela je verificiral OSICN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1.11, št. avtorjev: 2/9</w:t>
      </w:r>
    </w:p>
    <w:p w14:paraId="5CE9DE4C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36" w:name="37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37. </w:t>
      </w:r>
      <w:bookmarkEnd w:id="36"/>
      <w:r w:rsidRPr="00B137A5">
        <w:rPr>
          <w:rFonts w:asciiTheme="minorHAnsi" w:hAnsiTheme="minorHAnsi" w:cstheme="minorHAnsi"/>
          <w:color w:val="000000"/>
          <w:sz w:val="22"/>
          <w:szCs w:val="22"/>
        </w:rPr>
        <w:t>PORENTA, Luka,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LAVRENČIČ, Marko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DUJC, Jaka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 BROJAN, Miha, TUŠEK, Jaka,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BRANK, Boštjan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Modeling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large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deformations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thin-walled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SMA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structures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by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shell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finite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elements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 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Communications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in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Nonlinear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Science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Numerical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Simulation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ISSN 1007-5704, okt. 2021, vol. 101, no. 105897, str. 1-29, ilustr. </w:t>
      </w:r>
      <w:hyperlink r:id="rId191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https://repozitorij.uni-lj.si/IzpisGradiva.php?id=127201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doi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: </w:t>
      </w:r>
      <w:hyperlink r:id="rId192" w:tgtFrame="doi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10.1016/j.cnsns.2021.105897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93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64322307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], [</w:t>
      </w:r>
      <w:hyperlink r:id="rId194" w:tgtFrame="jcr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JCR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hyperlink r:id="rId195" w:tgtFrame="snip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SNIP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instrText xml:space="preserve"> HYPERLINK "http://gateway.isiknowledge.com/gateway/Gateway.cgi?GWVersion=2&amp;SrcAuth=Alerting&amp;SrcApp=Alerting&amp;DestApp=WOS&amp;DestLinkType=FullRecord&amp;KeyUT=000674510100003" \t "wos" </w:instrTex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B137A5">
        <w:rPr>
          <w:rStyle w:val="Hiperpovezava"/>
          <w:rFonts w:asciiTheme="minorHAnsi" w:hAnsiTheme="minorHAnsi" w:cstheme="minorHAnsi"/>
          <w:color w:val="CD5B45"/>
          <w:sz w:val="22"/>
          <w:szCs w:val="22"/>
        </w:rPr>
        <w:t>WoS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do 30. 7. 2021: št. citatov (TC): 0, čistih citatov (CI): 0, čistih citatov na avtorja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CIAu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): 0,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instrText xml:space="preserve"> HYPERLINK "http://www.scopus.com/inward/record.url?partnerID=2dRBettD&amp;eid=2-s2.0-85107769858" \t "scopus" </w:instrTex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B137A5">
        <w:rPr>
          <w:rStyle w:val="Hiperpovezava"/>
          <w:rFonts w:asciiTheme="minorHAnsi" w:hAnsiTheme="minorHAnsi" w:cstheme="minorHAnsi"/>
          <w:color w:val="CD5B45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 do 19. 6. 2021: št. 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lastRenderedPageBreak/>
        <w:t>citatov (TC): 0, čistih citatov (CI): 0, čistih citatov na avtorja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CIAu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): 0]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 xml:space="preserve">financer: ARRS, J2-1722, Numerično modeliranje porušitve v krhkih,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kvazi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-krhkih in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duktilnih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konstrukcijah,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ComFrac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;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This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work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was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supported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by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European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Research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Council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(ERC)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under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Horizon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2020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research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innovation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program (ERC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Starting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Grant No. 803669). BB, ML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JD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gratefully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acknowledge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support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Slovenian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Research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Agency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projects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J2-1722, J2-2490)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1A1 (Z, A'', A', A1/2); uvrstitev: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SCI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MBP; tip dela je verificiral OSICN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78.12, št. avtorjev: 3/6</w:t>
      </w:r>
    </w:p>
    <w:p w14:paraId="1301FA74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37" w:name="38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38. </w:t>
      </w:r>
      <w:bookmarkEnd w:id="37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LAVRENČIČ, Marko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BRANK, Boštjan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Energy-decaying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momentum-conserving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schemes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for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transient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simulations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with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mixed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finite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elements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 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Computer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methods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in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applied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mechanics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engineering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 ISSN 0045-7825. [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Print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.], Mar. 2021, vol. 375/113625, str. 1-34, ilustr. </w:t>
      </w:r>
      <w:hyperlink r:id="rId196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https://doi.org/10.1016/j.cma.2020.113625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</w:t>
      </w:r>
      <w:hyperlink r:id="rId197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 https://repozitorij.uni-lj.si/IzpisGradiva.php?id=125100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doi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: </w:t>
      </w:r>
      <w:hyperlink r:id="rId198" w:tgtFrame="doi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10.1016/j.cma.2020.113625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99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45180419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], [</w:t>
      </w:r>
      <w:hyperlink r:id="rId200" w:tgtFrame="jcr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JCR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hyperlink r:id="rId201" w:tgtFrame="snip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SNIP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instrText xml:space="preserve"> HYPERLINK "http://gateway.isiknowledge.com/gateway/Gateway.cgi?GWVersion=2&amp;SrcAuth=Alerting&amp;SrcApp=Alerting&amp;DestApp=WOS&amp;DestLinkType=FullRecord&amp;KeyUT=000608741000006" \t "wos" </w:instrTex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B137A5">
        <w:rPr>
          <w:rStyle w:val="Hiperpovezava"/>
          <w:rFonts w:asciiTheme="minorHAnsi" w:hAnsiTheme="minorHAnsi" w:cstheme="minorHAnsi"/>
          <w:color w:val="CD5B45"/>
          <w:sz w:val="22"/>
          <w:szCs w:val="22"/>
        </w:rPr>
        <w:t>WoS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do 9. 8. 2021: št. citatov (TC): 1, čistih citatov (CI): 1, čistih citatov na avtorja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CIAu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): 1.00,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instrText xml:space="preserve"> HYPERLINK "http://www.scopus.com/inward/record.url?partnerID=2dRBettD&amp;eid=2-s2.0-85098641022" \t "scopus" </w:instrTex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B137A5">
        <w:rPr>
          <w:rStyle w:val="Hiperpovezava"/>
          <w:rFonts w:asciiTheme="minorHAnsi" w:hAnsiTheme="minorHAnsi" w:cstheme="minorHAnsi"/>
          <w:color w:val="CD5B45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do 22. 3. 2022: št. citatov (TC): 2, čistih citatov (CI): 2, čistih citatov na avtorja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CIAu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): 2.00]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 xml:space="preserve">financer: ARRS, J2-1722, Numerično modeliranje porušitve v krhkih,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kvazi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-krhkih in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duktilnih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konstrukcijah,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ComFrac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1A1 (Z, A'', A', A1/2); uvrstitev: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SCI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MBP; tip dela je verificiral OSICT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160.85, št. avtorjev: 2/2</w:t>
      </w:r>
    </w:p>
    <w:p w14:paraId="4DF1FCBF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38" w:name="39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39. </w:t>
      </w:r>
      <w:bookmarkEnd w:id="38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STANIĆ,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Andjelka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BRANK, Boštjan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IBRAHIMBEGOVIĆ,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Adnan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MATTHIES, Hermann G.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Crack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propagation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simulation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without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crack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tracking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algorithm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-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embedded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discontinuity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formulation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with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incompatible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modes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 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Computer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methods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in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applied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mechanics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engineering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 ISSN 0045-7825. [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Print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.], 2021,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letn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386, št. 114090, str. 1-39, ilustr. </w:t>
      </w:r>
      <w:hyperlink r:id="rId202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https://repozitorij.uni-lj.si/IzpisGradiva.php?id=131840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</w:t>
      </w:r>
      <w:hyperlink r:id="rId203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 https://doi.org/10.1016/j.cma.2021.114090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doi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: </w:t>
      </w:r>
      <w:hyperlink r:id="rId204" w:tgtFrame="doi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10.1016/j.cma.2021.114090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205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73902083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], [</w:t>
      </w:r>
      <w:hyperlink r:id="rId206" w:tgtFrame="jcr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JCR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hyperlink r:id="rId207" w:tgtFrame="snip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SNIP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instrText xml:space="preserve"> HYPERLINK "http://gateway.isiknowledge.com/gateway/Gateway.cgi?GWVersion=2&amp;SrcAuth=Alerting&amp;SrcApp=Alerting&amp;DestApp=WOS&amp;DestLinkType=FullRecord&amp;KeyUT=000703985200008" \t "wos" </w:instrTex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B137A5">
        <w:rPr>
          <w:rStyle w:val="Hiperpovezava"/>
          <w:rFonts w:asciiTheme="minorHAnsi" w:hAnsiTheme="minorHAnsi" w:cstheme="minorHAnsi"/>
          <w:color w:val="CD5B45"/>
          <w:sz w:val="22"/>
          <w:szCs w:val="22"/>
        </w:rPr>
        <w:t>WoS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do 16. 10. 2021: št. citatov (TC): 0, čistih citatov (CI): 0, čistih citatov na avtorja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CIAu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): 0,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instrText xml:space="preserve"> HYPERLINK "http://www.scopus.com/inward/record.url?partnerID=2dRBettD&amp;eid=2-s2.0-85113348526" \t "scopus" </w:instrTex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B137A5">
        <w:rPr>
          <w:rStyle w:val="Hiperpovezava"/>
          <w:rFonts w:asciiTheme="minorHAnsi" w:hAnsiTheme="minorHAnsi" w:cstheme="minorHAnsi"/>
          <w:color w:val="CD5B45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do 11. 9. 2021: št. citatov (TC): 0, čistih citatov (CI): 0, čistih citatov na avtorja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CIAu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): 0]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 xml:space="preserve">financer: German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Research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Foundation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MA 2236/28-1; financer: ARRS, J2-1722, SI, Numerično modeliranje porušitve v krhkih,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kvazi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-krhkih in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duktilnih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konstrukcijah,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ComFrac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1A1 (Z, A'', A', A1/2); uvrstitev: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SCI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MBP; tip dela še ni verificiran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40.21, št. avtorjev: 1/4</w:t>
      </w:r>
    </w:p>
    <w:p w14:paraId="577A0599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39" w:name="40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40. </w:t>
      </w:r>
      <w:bookmarkEnd w:id="39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ŠTEFANIČ, Polona, KOCHOVSKI,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Petar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RANA, Omer F.,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STANKOVSKI, Vlado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Quality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service-aware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matchmaking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for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adaptive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microservice-based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applications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 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Concurrency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computation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practice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experience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ISSN 1532-0626. [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Print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.],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Oct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2021, vol. 33,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iss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19, str. 1-14, ilustr. </w:t>
      </w:r>
      <w:hyperlink r:id="rId208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https://onlinelibrary.wiley.com/doi/epdf/10.1002/cpe.6120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doi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: </w:t>
      </w:r>
      <w:hyperlink r:id="rId209" w:tgtFrame="doi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10.1002/cpe.6120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210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41709315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], [</w:t>
      </w:r>
      <w:hyperlink r:id="rId211" w:tgtFrame="jcr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JCR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hyperlink r:id="rId212" w:tgtFrame="snip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SNIP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instrText xml:space="preserve"> HYPERLINK "http://gateway.isiknowledge.com/gateway/Gateway.cgi?GWVersion=2&amp;SrcAuth=Alerting&amp;SrcApp=Alerting&amp;DestApp=WOS&amp;DestLinkType=FullRecord&amp;KeyUT=000596442100001" \t "wos" </w:instrTex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B137A5">
        <w:rPr>
          <w:rStyle w:val="Hiperpovezava"/>
          <w:rFonts w:asciiTheme="minorHAnsi" w:hAnsiTheme="minorHAnsi" w:cstheme="minorHAnsi"/>
          <w:color w:val="CD5B45"/>
          <w:sz w:val="22"/>
          <w:szCs w:val="22"/>
        </w:rPr>
        <w:t>WoS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do 26. 9. 2021: št. citatov (TC): 2, čistih citatov (CI): 2, čistih citatov na avtorja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CIAu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): 0.50,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instrText xml:space="preserve"> HYPERLINK "http://www.scopus.com/inward/record.url?partnerID=2dRBettD&amp;eid=2-s2.0-85097286296" \t "scopus" </w:instrTex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B137A5">
        <w:rPr>
          <w:rStyle w:val="Hiperpovezava"/>
          <w:rFonts w:asciiTheme="minorHAnsi" w:hAnsiTheme="minorHAnsi" w:cstheme="minorHAnsi"/>
          <w:color w:val="CD5B45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do 13. 12. 2021: št. citatov (TC): 2, čistih citatov (CI): 2, čistih citatov na avtorja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CIAu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): 0.50]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1A3 (Z); uvrstitev: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SCI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MBP; tip dela je verificiral OSICT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20, št. avtorjev: 1/4</w:t>
      </w:r>
    </w:p>
    <w:p w14:paraId="7F35B318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40" w:name="41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41. </w:t>
      </w:r>
      <w:bookmarkEnd w:id="40"/>
      <w:r w:rsidRPr="00B137A5">
        <w:rPr>
          <w:rFonts w:asciiTheme="minorHAnsi" w:hAnsiTheme="minorHAnsi" w:cstheme="minorHAnsi"/>
          <w:color w:val="000000"/>
          <w:sz w:val="22"/>
          <w:szCs w:val="22"/>
        </w:rPr>
        <w:t>JAŠAREVIĆ, Ajdin, HOČEVAR, Marko,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RAK, Gašper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Turbulent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flow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height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measurement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with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stereo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vision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 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Defense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security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studies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ISSN 2744-1741, 2021,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letn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2, št. okt., str. 96-111, ilustr. </w:t>
      </w:r>
      <w:hyperlink r:id="rId213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https://journals.ardascience.com/index.php/dss/article/view/175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doi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: </w:t>
      </w:r>
      <w:hyperlink r:id="rId214" w:tgtFrame="doi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10.37868/dss.v2.id175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215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81998339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1NK (S); tip dela je verificiral OSICT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1.67, št. avtorjev: 1/3</w:t>
      </w:r>
    </w:p>
    <w:p w14:paraId="4A248ADE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41" w:name="42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lastRenderedPageBreak/>
        <w:t>42. </w:t>
      </w:r>
      <w:bookmarkEnd w:id="41"/>
      <w:r w:rsidRPr="00B137A5">
        <w:rPr>
          <w:rFonts w:asciiTheme="minorHAnsi" w:hAnsiTheme="minorHAnsi" w:cstheme="minorHAnsi"/>
          <w:color w:val="000000"/>
          <w:sz w:val="22"/>
          <w:szCs w:val="22"/>
        </w:rPr>
        <w:t>DONDL, Patrick W.,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JESENKO, Martin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Threshold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phenomenon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for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homogenized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fronts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in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random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elastic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media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 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Discrete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continuous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dynamical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systems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Series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S.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ISSN 1937-1179, 2021, vol. 14,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iss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1, str. 353-372. </w:t>
      </w:r>
      <w:hyperlink r:id="rId216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https://doi.org/10.3934/dcdss.2020329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doi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: </w:t>
      </w:r>
      <w:hyperlink r:id="rId217" w:tgtFrame="doi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10.3934/dcdss.2020329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218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39638531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], [</w:t>
      </w:r>
      <w:hyperlink r:id="rId219" w:tgtFrame="jcr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JCR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hyperlink r:id="rId220" w:tgtFrame="snip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SNIP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instrText xml:space="preserve"> HYPERLINK "http://gateway.isiknowledge.com/gateway/Gateway.cgi?GWVersion=2&amp;SrcAuth=Alerting&amp;SrcApp=Alerting&amp;DestApp=WOS&amp;DestLinkType=FullRecord&amp;KeyUT=000595659200018" \t "wos" </w:instrTex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B137A5">
        <w:rPr>
          <w:rStyle w:val="Hiperpovezava"/>
          <w:rFonts w:asciiTheme="minorHAnsi" w:hAnsiTheme="minorHAnsi" w:cstheme="minorHAnsi"/>
          <w:color w:val="CD5B45"/>
          <w:sz w:val="22"/>
          <w:szCs w:val="22"/>
        </w:rPr>
        <w:t>WoS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do 1. 2. 2021: št. citatov (TC): 0, čistih citatov (CI): 0, čistih citatov na avtorja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CIAu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): 0,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instrText xml:space="preserve"> HYPERLINK "http://www.scopus.com/inward/record.url?partnerID=2dRBettD&amp;eid=2-s2.0-85098845582" \t "scopus" </w:instrTex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B137A5">
        <w:rPr>
          <w:rStyle w:val="Hiperpovezava"/>
          <w:rFonts w:asciiTheme="minorHAnsi" w:hAnsiTheme="minorHAnsi" w:cstheme="minorHAnsi"/>
          <w:color w:val="CD5B45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do 9. 4. 2021: št. citatov (TC): 0, čistih citatov (CI): 0, čistih citatov na avtorja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CIAu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): 0]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1A1 (Z, A', A1/2); uvrstitev: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SCI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MBP; tip dela je verificiral OSICN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55.58, št. avtorjev: 1/2</w:t>
      </w:r>
    </w:p>
    <w:p w14:paraId="76F036E5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42" w:name="43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43. </w:t>
      </w:r>
      <w:bookmarkEnd w:id="42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ISTENIČ, Andreja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BRATKO, Ivan, ROSANDA, Violeta.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Pre-service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teachers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'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concerns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about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social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robots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in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classroom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: a model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for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development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=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Otnošenie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učitelej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k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social'n'm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robotam v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obrazovanii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: model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razvitija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 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Education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self-development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ISSN 1991-7740, 2021, št. 2,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letn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16, str. 60-87, graf. prikazi. </w:t>
      </w:r>
      <w:hyperlink r:id="rId221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https://eandsdjournal.org/wp-stuff/uploads/sites/2/2021/06/ESD67-05.pdf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doi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: </w:t>
      </w:r>
      <w:hyperlink r:id="rId222" w:tgtFrame="doi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10.26907/esd.16.2.05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223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69259267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], [</w:t>
      </w:r>
      <w:hyperlink r:id="rId224" w:tgtFrame="snip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SNIP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1A4 (Z); uvrstitev: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 xml:space="preserve"> (d)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; tip dela je verificiral OSICD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19.24, št. avtorjev: 1/3</w:t>
      </w:r>
    </w:p>
    <w:p w14:paraId="7876DDA2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43" w:name="44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44. </w:t>
      </w:r>
      <w:bookmarkEnd w:id="43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ANTOLINC, David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 ČERNE, Katarina,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JAGLIČIĆ, Zvonko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Risk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using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capillary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active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interior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insulation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in a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cold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climate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 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Energies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ISSN 1996-1073, 2021, vol. 14,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iss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21, [11] str., ilustr. </w:t>
      </w:r>
      <w:hyperlink r:id="rId225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https://www.mdpi.com/1996-1073/14/21/6890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</w:t>
      </w:r>
      <w:hyperlink r:id="rId226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 https://repozitorij.uni-lj.si/IzpisGradiva.php?id=132568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doi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: </w:t>
      </w:r>
      <w:hyperlink r:id="rId227" w:tgtFrame="doi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10.3390/en14216890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228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82256131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], [</w:t>
      </w:r>
      <w:hyperlink r:id="rId229" w:tgtFrame="jcr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JCR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hyperlink r:id="rId230" w:tgtFrame="snip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SNIP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instrText xml:space="preserve"> HYPERLINK "http://gateway.isiknowledge.com/gateway/Gateway.cgi?GWVersion=2&amp;SrcAuth=Alerting&amp;SrcApp=Alerting&amp;DestApp=WOS&amp;DestLinkType=FullRecord&amp;KeyUT=000718402200001" \t "wos" </w:instrTex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B137A5">
        <w:rPr>
          <w:rStyle w:val="Hiperpovezava"/>
          <w:rFonts w:asciiTheme="minorHAnsi" w:hAnsiTheme="minorHAnsi" w:cstheme="minorHAnsi"/>
          <w:color w:val="CD5B45"/>
          <w:sz w:val="22"/>
          <w:szCs w:val="22"/>
        </w:rPr>
        <w:t>WoS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do 30. 3. 2022: št. citatov (TC): 1, čistih citatov (CI): 1, čistih citatov na avtorja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CIAu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): 0.67,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instrText xml:space="preserve"> HYPERLINK "http://www.scopus.com/inward/record.url?partnerID=2dRBettD&amp;eid=2-s2.0-85117610307" \t "scopus" </w:instrTex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B137A5">
        <w:rPr>
          <w:rStyle w:val="Hiperpovezava"/>
          <w:rFonts w:asciiTheme="minorHAnsi" w:hAnsiTheme="minorHAnsi" w:cstheme="minorHAnsi"/>
          <w:color w:val="CD5B45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do 1. 4. 2022: št. citatov (TC): 1, čistih citatov (CI): 1, čistih citatov na avtorja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CIAu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): 0.67]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financer: ARRS, P2-0348, SI, Nove slikovno-analitske metode; financer: ARRS, P2-0185, SI, Potresno inženirstvo; financer: ARRS, J2-8194, SI, Senzorske tehnologije pri kontroli posegov v objekte kulturne dediščine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1A3 (Z); uvrstitev: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SCI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MBP; tip dela je verificiral OSICT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46.1, št. avtorjev: 2/3</w:t>
      </w:r>
    </w:p>
    <w:p w14:paraId="0321862B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44" w:name="45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45. </w:t>
      </w:r>
      <w:bookmarkEnd w:id="44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KOLŠEK ČEŠAREK, Jerneja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ČEŠAREK, Peter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Design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vertical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members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in large-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span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steel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structures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-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can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relevance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seismic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actions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be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exceeded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on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account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indirect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fire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actions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?. 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Engineering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structures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ISSN 0141-0296. [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Print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.], nov. 2021, št. 112907,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letn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246, str. 1-17, ilustr. </w:t>
      </w:r>
      <w:hyperlink r:id="rId231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https://doi.org/10.1016/j.engstruct.2021.112907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</w:t>
      </w:r>
      <w:hyperlink r:id="rId232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 https://repozitorij.uni-lj.si/IzpisGradiva.php?id=131844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doi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: </w:t>
      </w:r>
      <w:hyperlink r:id="rId233" w:tgtFrame="doi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10.1016/j.engstruct.2021.112907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234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75140099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], [</w:t>
      </w:r>
      <w:hyperlink r:id="rId235" w:tgtFrame="jcr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JCR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hyperlink r:id="rId236" w:tgtFrame="snip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SNIP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instrText xml:space="preserve"> HYPERLINK "http://gateway.isiknowledge.com/gateway/Gateway.cgi?GWVersion=2&amp;SrcAuth=Alerting&amp;SrcApp=Alerting&amp;DestApp=WOS&amp;DestLinkType=FullRecord&amp;KeyUT=000702745100004" \t "wos" </w:instrTex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B137A5">
        <w:rPr>
          <w:rStyle w:val="Hiperpovezava"/>
          <w:rFonts w:asciiTheme="minorHAnsi" w:hAnsiTheme="minorHAnsi" w:cstheme="minorHAnsi"/>
          <w:color w:val="CD5B45"/>
          <w:sz w:val="22"/>
          <w:szCs w:val="22"/>
        </w:rPr>
        <w:t>WoS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do 11. 10. 2021: št. citatov (TC): 0, čistih citatov (CI): 0, čistih citatov na avtorja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CIAu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): 0,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instrText xml:space="preserve"> HYPERLINK "http://www.scopus.com/inward/record.url?partnerID=2dRBettD&amp;eid=2-s2.0-85114047981" \t "scopus" </w:instrTex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B137A5">
        <w:rPr>
          <w:rStyle w:val="Hiperpovezava"/>
          <w:rFonts w:asciiTheme="minorHAnsi" w:hAnsiTheme="minorHAnsi" w:cstheme="minorHAnsi"/>
          <w:color w:val="CD5B45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do 9. 9. 2021: št. citatov (TC): 0, čistih citatov (CI): 0, čistih citatov na avtorja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CIAu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): 0]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financer: ARRS, P2-0158, SI, Gradbene konstrukcije in gradbena fizika; financer: ARRS, P2-0260, SI, Mehanika konstrukcij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1A1 (Z, A', A1/2); uvrstitev: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SCI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MBP; tip dela je verificiral OSICT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107.98, št. avtorjev: 2/2</w:t>
      </w:r>
    </w:p>
    <w:p w14:paraId="3824CBE8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45" w:name="46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46. </w:t>
      </w:r>
      <w:bookmarkEnd w:id="45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HUČ, Sabina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PEČENKO, Robert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HOZJAN, Tomaž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Predicting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thickness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zero-strength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layer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in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timber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beam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exposed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to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parametric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fires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 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Engineering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structures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ISSN 0141-0296. [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Print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.], 2021, št. feb.,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art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111608,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letn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229, [11] str., ilustr. </w:t>
      </w:r>
      <w:hyperlink r:id="rId237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https://doi.org/10.1016/j.engstruct.2020.111608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</w:t>
      </w:r>
      <w:hyperlink r:id="rId238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 https://repozitorij.uni-lj.si/IzpisGradiva.php?id=125118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doi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: </w:t>
      </w:r>
      <w:hyperlink r:id="rId239" w:tgtFrame="doi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10.1016/j.engstruct.2020.111608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240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42650371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], [</w:t>
      </w:r>
      <w:hyperlink r:id="rId241" w:tgtFrame="jcr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JCR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hyperlink r:id="rId242" w:tgtFrame="snip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SNIP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instrText xml:space="preserve"> HYPERLINK "http://gateway.isiknowledge.com/gateway/Gateway.cgi?GWVersion=2&amp;SrcAuth=Alerting&amp;SrcApp=Alerting&amp;DestApp=WOS&amp;DestLinkType=FullRecord&amp;KeyUT=000607193100003" \t "wos" </w:instrTex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B137A5">
        <w:rPr>
          <w:rStyle w:val="Hiperpovezava"/>
          <w:rFonts w:asciiTheme="minorHAnsi" w:hAnsiTheme="minorHAnsi" w:cstheme="minorHAnsi"/>
          <w:color w:val="CD5B45"/>
          <w:sz w:val="22"/>
          <w:szCs w:val="22"/>
        </w:rPr>
        <w:t>WoS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do 29. 8. 2021: št. citatov (TC): 1, čistih citatov (CI): 1, čistih citatov na avtorja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CIAu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): 1.00,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instrText xml:space="preserve"> HYPERLINK "http://www.scopus.com/inward/record.url?partnerID=2dRBettD&amp;eid=2-s2.0-85097586995" \t "scopus" </w:instrTex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B137A5">
        <w:rPr>
          <w:rStyle w:val="Hiperpovezava"/>
          <w:rFonts w:asciiTheme="minorHAnsi" w:hAnsiTheme="minorHAnsi" w:cstheme="minorHAnsi"/>
          <w:color w:val="CD5B45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do 5. 7. 2021: št. citatov (TC): 1, čistih citatov (CI): 1, čistih citatov na avtorja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CIAu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): 1.00]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lastRenderedPageBreak/>
        <w:t>financer: Evropska unija - Evropski sklad za regionalni razvoj (ESRR), Javni razpis "Spodbujanje izvajanja raziskovalno-razvojnih projektov" (TRL3-6), 5441-2/2017/241, EU, Les in leseni izdelki v življenjski dobi, WOOLF; financer: ARRS, Z2-8160, SI, Modeliranje pirolize za določitev poškodovanosti lesa pri naravnem požaru; financer: ARRS, P2-0260, SI, Mehanika konstrukcij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1A1 (Z, A', A1/2); uvrstitev: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SCI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MBP; tip dela je verificiral OSICT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107.98, št. avtorjev: 3/3</w:t>
      </w:r>
    </w:p>
    <w:p w14:paraId="76AF442B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46" w:name="47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47. </w:t>
      </w:r>
      <w:bookmarkEnd w:id="46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BEZAK, Nejc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MIKOŠ, Matjaž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BORRELLI,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Pasquale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PANAGOS,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Panos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et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Soil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erosion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modelling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: a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bibliometric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analysis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 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Environmental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research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multidisciplinary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journal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environmental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sciences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ecology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public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health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ISSN 0013-9351,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jun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2021,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letn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197, št. 111087, str. 1-16, ilustr. </w:t>
      </w:r>
      <w:hyperlink r:id="rId243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https://www.sciencedirect.com/science/article/pii/S0013935121003819?via%3Dihub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</w:t>
      </w:r>
      <w:hyperlink r:id="rId244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 https://repozitorij.uni-lj.si/IzpisGradiva.php?id=127157&amp;lang=slv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doi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: </w:t>
      </w:r>
      <w:hyperlink r:id="rId245" w:tgtFrame="doi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10.1016/j.envres.2021.111087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246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58619139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], [</w:t>
      </w:r>
      <w:hyperlink r:id="rId247" w:tgtFrame="jcr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JCR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hyperlink r:id="rId248" w:tgtFrame="snip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SNIP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instrText xml:space="preserve"> HYPERLINK "http://gateway.isiknowledge.com/gateway/Gateway.cgi?GWVersion=2&amp;SrcAuth=Alerting&amp;SrcApp=Alerting&amp;DestApp=WOS&amp;DestLinkType=FullRecord&amp;KeyUT=000663717500002" \t "wos" </w:instrTex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B137A5">
        <w:rPr>
          <w:rStyle w:val="Hiperpovezava"/>
          <w:rFonts w:asciiTheme="minorHAnsi" w:hAnsiTheme="minorHAnsi" w:cstheme="minorHAnsi"/>
          <w:color w:val="CD5B45"/>
          <w:sz w:val="22"/>
          <w:szCs w:val="22"/>
        </w:rPr>
        <w:t>WoS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do 5. 4. 2022: št. citatov (TC): 16, čistih citatov (CI): 13, čistih citatov na avtorja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CIAu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): 1.43,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instrText xml:space="preserve"> HYPERLINK "http://www.scopus.com/inward/record.url?partnerID=2dRBettD&amp;eid=2-s2.0-85104376762" \t "scopus" </w:instrTex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B137A5">
        <w:rPr>
          <w:rStyle w:val="Hiperpovezava"/>
          <w:rFonts w:asciiTheme="minorHAnsi" w:hAnsiTheme="minorHAnsi" w:cstheme="minorHAnsi"/>
          <w:color w:val="CD5B45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do 27. 3. 2022: št. citatov (TC): 17, čistih citatov (CI): 13, čistih citatov na avtorja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CIAu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): 1.43]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financer: ARRS, P2-0180, OA 1550, SI, Vodarstvo in geotehnika: orodja in metode za analize in simulacije procesov ter razvoj tehnologij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1A1 (Z, A', A1/2); uvrstitev: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SCI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MBP; tip dela je verificiral OSICN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15.02, št. avtorjev: 2/66</w:t>
      </w:r>
    </w:p>
    <w:p w14:paraId="3CD72201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47" w:name="48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48. </w:t>
      </w:r>
      <w:bookmarkEnd w:id="47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SANCHEZ-PLAZA,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Anabel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BROEKMAN,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Annelies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RETANA, Javier, BRUGGEMAN, Adriana, GIANNAKIS, Elias, JEBARI,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Sihem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KRIVOGRAD-KLEMENČIČ, Aleksandra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LIBBRECHT, Steven, MAGJAR, Manca, ROBERT, Nicolas, VERKERK,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Pieter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Johannes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Participatory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evaluation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water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management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options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for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climate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change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adaptation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in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river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basins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 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Environments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ISSN 2076-3298, 2021,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iss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9, vol. 8, [18] str., ilustr. </w:t>
      </w:r>
      <w:hyperlink r:id="rId249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https://www.mdpi.com/2076-3298/8/9/93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</w:t>
      </w:r>
      <w:hyperlink r:id="rId250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 https://repozitorij.uni-lj.si/IzpisGradiva.php?id=131007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doi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: </w:t>
      </w:r>
      <w:hyperlink r:id="rId251" w:tgtFrame="doi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10.3390/environments8090093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252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76535811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], [</w:t>
      </w:r>
      <w:hyperlink r:id="rId253" w:tgtFrame="snip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SNIP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instrText xml:space="preserve"> HYPERLINK "http://gateway.isiknowledge.com/gateway/Gateway.cgi?GWVersion=2&amp;SrcAuth=Alerting&amp;SrcApp=Alerting&amp;DestApp=WOS&amp;DestLinkType=FullRecord&amp;KeyUT=000699679700001" \t "wos" </w:instrTex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B137A5">
        <w:rPr>
          <w:rStyle w:val="Hiperpovezava"/>
          <w:rFonts w:asciiTheme="minorHAnsi" w:hAnsiTheme="minorHAnsi" w:cstheme="minorHAnsi"/>
          <w:color w:val="CD5B45"/>
          <w:sz w:val="22"/>
          <w:szCs w:val="22"/>
        </w:rPr>
        <w:t>WoS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do 19. 1. 2022: št. citatov (TC): 1, čistih citatov (CI): 1, čistih citatov na avtorja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CIAu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): 0.10,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instrText xml:space="preserve"> HYPERLINK "http://www.scopus.com/inward/record.url?partnerID=2dRBettD&amp;eid=2-s2.0-85115152640" \t "scopus" </w:instrTex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B137A5">
        <w:rPr>
          <w:rStyle w:val="Hiperpovezava"/>
          <w:rFonts w:asciiTheme="minorHAnsi" w:hAnsiTheme="minorHAnsi" w:cstheme="minorHAnsi"/>
          <w:color w:val="CD5B45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do 7. 1. 2022: št. citatov (TC): 1, čistih citatov (CI): 1, čistih citatov na avtorja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CIAu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): 0.10]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 xml:space="preserve">financer: EC, 612385 - EU 7th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Framework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Programme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EU,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Making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society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active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participant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in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water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adaptation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to global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change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BEWATER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1B (Z); uvrstitev: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MBP; tip dela je verificiral OSICN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3.84, št. avtorjev: 1/11</w:t>
      </w:r>
    </w:p>
    <w:p w14:paraId="244047EC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48" w:name="49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49. </w:t>
      </w:r>
      <w:bookmarkEnd w:id="48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KRAMAR FIJAVŽ, Marjeta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MUGNOLO,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Delio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NICAISE,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Serge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Linear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hyperbolic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systems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on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networks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-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well-posedness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qualitative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properties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 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ESAIM, COCV.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 ISSN 1292-8119, 2021, vol. 27, no. 7, str. 1-46, ilustr. </w:t>
      </w:r>
      <w:hyperlink r:id="rId254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https://doi.org/10.1051/cocv/2020091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</w:t>
      </w:r>
      <w:hyperlink r:id="rId255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 https://repozitorij.uni-lj.si/IzpisGradiva.php?id=125104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doi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: </w:t>
      </w:r>
      <w:hyperlink r:id="rId256" w:tgtFrame="doi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10.1051/</w:t>
        </w:r>
        <w:proofErr w:type="spellStart"/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cocv</w:t>
        </w:r>
        <w:proofErr w:type="spellEnd"/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/2020091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257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51482883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], [</w:t>
      </w:r>
      <w:hyperlink r:id="rId258" w:tgtFrame="jcr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JCR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hyperlink r:id="rId259" w:tgtFrame="snip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SNIP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instrText xml:space="preserve"> HYPERLINK "http://gateway.isiknowledge.com/gateway/Gateway.cgi?GWVersion=2&amp;SrcAuth=Alerting&amp;SrcApp=Alerting&amp;DestApp=WOS&amp;DestLinkType=FullRecord&amp;KeyUT=000626126800001" \t "wos" </w:instrTex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B137A5">
        <w:rPr>
          <w:rStyle w:val="Hiperpovezava"/>
          <w:rFonts w:asciiTheme="minorHAnsi" w:hAnsiTheme="minorHAnsi" w:cstheme="minorHAnsi"/>
          <w:color w:val="CD5B45"/>
          <w:sz w:val="22"/>
          <w:szCs w:val="22"/>
        </w:rPr>
        <w:t>WoS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do 3. 4. 2022: št. citatov (TC): 4, čistih citatov (CI): 4, čistih citatov na avtorja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CIAu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): 1.33,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instrText xml:space="preserve"> HYPERLINK "http://www.scopus.com/inward/record.url?partnerID=2dRBettD&amp;eid=2-s2.0-85102039321" \t "scopus" </w:instrTex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B137A5">
        <w:rPr>
          <w:rStyle w:val="Hiperpovezava"/>
          <w:rFonts w:asciiTheme="minorHAnsi" w:hAnsiTheme="minorHAnsi" w:cstheme="minorHAnsi"/>
          <w:color w:val="CD5B45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do 22. 3. 2022: št. citatov (TC): 2, čistih citatov (CI): 2, čistih citatov na avtorja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CIAu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): 0.67]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 xml:space="preserve">financer: EC, CA18232,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Action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Mathematical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models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for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interacting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dynamics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on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networks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Mat-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Dyn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-Net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1A2 (Z, A1/2); uvrstitev: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SCI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MBP; tip dela je verificiral OSICN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28.8, št. avtorjev: 1/3</w:t>
      </w:r>
    </w:p>
    <w:p w14:paraId="5113EE1E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49" w:name="50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50. </w:t>
      </w:r>
      <w:bookmarkEnd w:id="49"/>
      <w:r w:rsidRPr="00B137A5">
        <w:rPr>
          <w:rFonts w:asciiTheme="minorHAnsi" w:hAnsiTheme="minorHAnsi" w:cstheme="minorHAnsi"/>
          <w:color w:val="000000"/>
          <w:sz w:val="22"/>
          <w:szCs w:val="22"/>
        </w:rPr>
        <w:t>KUKANJA-GABRIJELČIČ, Mojca, ANTOLIN, Urška,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ISTENIČ, Andreja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Teacher's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social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emotional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competences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: a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study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among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student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teachers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students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in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education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science in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Slovenia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 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European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journal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educational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research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ISSN 2165-8714, 2021, vol. 10,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iss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4, str. 2033-2044, tabele. </w:t>
      </w:r>
      <w:hyperlink r:id="rId260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https://pdf.eu-jer.com/EU-JER_10_4_2033.pdf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doi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: </w:t>
      </w:r>
      <w:hyperlink r:id="rId261" w:tgtFrame="doi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10.12973/eu-jer.10.4.2033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262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80088579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], [</w:t>
      </w:r>
      <w:hyperlink r:id="rId263" w:tgtFrame="snip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SNIP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lastRenderedPageBreak/>
        <w:t>kategorija: 1A2 (Z, A', A1/2); uvrstitev: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 xml:space="preserve"> (d)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 MBP; tip dela je verificiral OSICD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30.98, št. avtorjev: 1/3</w:t>
      </w:r>
    </w:p>
    <w:p w14:paraId="04A2D662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50" w:name="51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51. </w:t>
      </w:r>
      <w:bookmarkEnd w:id="50"/>
      <w:r w:rsidRPr="00B137A5">
        <w:rPr>
          <w:rFonts w:asciiTheme="minorHAnsi" w:hAnsiTheme="minorHAnsi" w:cstheme="minorHAnsi"/>
          <w:color w:val="000000"/>
          <w:sz w:val="22"/>
          <w:szCs w:val="22"/>
        </w:rPr>
        <w:t>STANČIČ, Liza (avtor, fotograf),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OŠTIR, Krištof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KOKALJ, Žiga.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Fluvial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gravel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bar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mapping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with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spectral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signal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mixture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analysis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 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European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journal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remote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sensing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ISSN 2279-7254, 2021, vol. 54, no. S1, str. 31-46, ilustr. </w:t>
      </w:r>
      <w:hyperlink r:id="rId264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https://www.tandfonline.com/doi/full/10.1080/22797254.2020.1811776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doi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: </w:t>
      </w:r>
      <w:hyperlink r:id="rId265" w:tgtFrame="doi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10.1080/22797254.2020.1811776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266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35062531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], [</w:t>
      </w:r>
      <w:hyperlink r:id="rId267" w:tgtFrame="jcr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JCR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hyperlink r:id="rId268" w:tgtFrame="snip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SNIP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instrText xml:space="preserve"> HYPERLINK "http://gateway.isiknowledge.com/gateway/Gateway.cgi?GWVersion=2&amp;SrcAuth=Alerting&amp;SrcApp=Alerting&amp;DestApp=WOS&amp;DestLinkType=FullRecord&amp;KeyUT=000570536100001" \t "wos" </w:instrTex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B137A5">
        <w:rPr>
          <w:rStyle w:val="Hiperpovezava"/>
          <w:rFonts w:asciiTheme="minorHAnsi" w:hAnsiTheme="minorHAnsi" w:cstheme="minorHAnsi"/>
          <w:color w:val="CD5B45"/>
          <w:sz w:val="22"/>
          <w:szCs w:val="22"/>
        </w:rPr>
        <w:t>WoS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do 9. 8. 2021: št. citatov (TC): 2, čistih citatov (CI): 2, čistih citatov na avtorja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CIAu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): 0.67,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instrText xml:space="preserve"> HYPERLINK "http://www.scopus.com/inward/record.url?partnerID=2dRBettD&amp;eid=2-s2.0-85089976307" \t "scopus" </w:instrTex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B137A5">
        <w:rPr>
          <w:rStyle w:val="Hiperpovezava"/>
          <w:rFonts w:asciiTheme="minorHAnsi" w:hAnsiTheme="minorHAnsi" w:cstheme="minorHAnsi"/>
          <w:color w:val="CD5B45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do 17. 3. 2021: št. citatov (TC): 2, čistih citatov (CI): 2, čistih citatov na avtorja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CIAu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): 0.67]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1A2 (Z, A1/2); uvrstitev: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SCI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MBP; tip dela še ni verificiran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26.67, št. avtorjev: 1/3</w:t>
      </w:r>
    </w:p>
    <w:p w14:paraId="76072D23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51" w:name="52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52. </w:t>
      </w:r>
      <w:bookmarkEnd w:id="51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ISTENIČ, Darja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 BOŽIČ, Gregor. Short-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rotation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willows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as a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wastewater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treatment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plant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: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biomass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production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fate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macronutrients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metals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 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Forests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ISSN 1999-4907. [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Online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.], 2021, vol. 12,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iss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5, 1-21 str. </w:t>
      </w:r>
      <w:hyperlink r:id="rId269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https://www.mdpi.com/1999-4907/12/5/554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doi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: </w:t>
      </w:r>
      <w:hyperlink r:id="rId270" w:tgtFrame="doi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10.3390/f12050554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271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62017795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], [</w:t>
      </w:r>
      <w:hyperlink r:id="rId272" w:tgtFrame="jcr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JCR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hyperlink r:id="rId273" w:tgtFrame="snip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SNIP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instrText xml:space="preserve"> HYPERLINK "http://gateway.isiknowledge.com/gateway/Gateway.cgi?GWVersion=2&amp;SrcAuth=Alerting&amp;SrcApp=Alerting&amp;DestApp=WOS&amp;DestLinkType=FullRecord&amp;KeyUT=000654013500001" \t "wos" </w:instrTex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B137A5">
        <w:rPr>
          <w:rStyle w:val="Hiperpovezava"/>
          <w:rFonts w:asciiTheme="minorHAnsi" w:hAnsiTheme="minorHAnsi" w:cstheme="minorHAnsi"/>
          <w:color w:val="CD5B45"/>
          <w:sz w:val="22"/>
          <w:szCs w:val="22"/>
        </w:rPr>
        <w:t>WoS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do 16. 6. 2021: št. citatov (TC): 0, čistih citatov (CI): 0, čistih citatov na avtorja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CIAu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): 0,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instrText xml:space="preserve"> HYPERLINK "http://www.scopus.com/inward/record.url?partnerID=2dRBettD&amp;eid=2-s2.0-85105581022" \t "scopus" </w:instrTex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B137A5">
        <w:rPr>
          <w:rStyle w:val="Hiperpovezava"/>
          <w:rFonts w:asciiTheme="minorHAnsi" w:hAnsiTheme="minorHAnsi" w:cstheme="minorHAnsi"/>
          <w:color w:val="CD5B45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do 2. 12. 2021: št. citatov (TC): 1, čistih citatov (CI): 0, čistih citatov na avtorja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CIAu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): 0]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1A1 (Z, A', A1/2); uvrstitev: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SCI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MBP; tip dela je verificiral OSICM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50.72, št. avtorjev: 1/2</w:t>
      </w:r>
    </w:p>
    <w:p w14:paraId="0C5B991F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52" w:name="53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53. </w:t>
      </w:r>
      <w:bookmarkEnd w:id="52"/>
      <w:r w:rsidRPr="00B137A5">
        <w:rPr>
          <w:rFonts w:asciiTheme="minorHAnsi" w:hAnsiTheme="minorHAnsi" w:cstheme="minorHAnsi"/>
          <w:color w:val="000000"/>
          <w:sz w:val="22"/>
          <w:szCs w:val="22"/>
        </w:rPr>
        <w:t>ZOUBEK, Blaž,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BABIČ, Anže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DOLŠEK, Matjaž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 FISCHINGER, Matej,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ISAKOVIĆ, Tatjana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Recent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advances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in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research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seismic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response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RC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precast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buildings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at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University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Ljubljana. 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Frontiers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in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built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environment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ISSN 2297-3362, mar. 2021, št. 7,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letn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, str. 1-17, ilustr. </w:t>
      </w:r>
      <w:hyperlink r:id="rId274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https://repozitorij.uni-lj.si/IzpisGradiva.php?id=127158&amp;lang=slv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doi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: </w:t>
      </w:r>
      <w:hyperlink r:id="rId275" w:tgtFrame="doi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10.3389/fbuil.2021.630952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276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59248899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], [</w:t>
      </w:r>
      <w:hyperlink r:id="rId277" w:tgtFrame="snip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SNIP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instrText xml:space="preserve"> HYPERLINK "http://gateway.isiknowledge.com/gateway/Gateway.cgi?GWVersion=2&amp;SrcAuth=Alerting&amp;SrcApp=Alerting&amp;DestApp=WOS&amp;DestLinkType=FullRecord&amp;KeyUT=000638172600001" \t "wos" </w:instrTex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B137A5">
        <w:rPr>
          <w:rStyle w:val="Hiperpovezava"/>
          <w:rFonts w:asciiTheme="minorHAnsi" w:hAnsiTheme="minorHAnsi" w:cstheme="minorHAnsi"/>
          <w:color w:val="CD5B45"/>
          <w:sz w:val="22"/>
          <w:szCs w:val="22"/>
        </w:rPr>
        <w:t>WoS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do 14. 5. 2021: št. citatov (TC): 0, čistih citatov (CI): 0, čistih citatov na avtorja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CIAu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): 0,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instrText xml:space="preserve"> HYPERLINK "http://www.scopus.com/inward/record.url?partnerID=2dRBettD&amp;eid=2-s2.0-85103885202" \t "scopus" </w:instrTex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B137A5">
        <w:rPr>
          <w:rStyle w:val="Hiperpovezava"/>
          <w:rFonts w:asciiTheme="minorHAnsi" w:hAnsiTheme="minorHAnsi" w:cstheme="minorHAnsi"/>
          <w:color w:val="CD5B45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do 31. 8. 2021: št. citatov (TC): 0, čistih citatov (CI): 0, čistih citatov na avtorja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CIAu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): 0]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financer: ARRS, P2-0185, SI, Potresno inženirstvo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1A2 (Z, A', A1/2); uvrstitev: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 xml:space="preserve"> (d)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MBP; tip dela je verificiral OSICT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54.43, št. avtorjev: 3/5</w:t>
      </w:r>
    </w:p>
    <w:p w14:paraId="310DE20D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53" w:name="54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54. </w:t>
      </w:r>
      <w:bookmarkEnd w:id="53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BEZAK, Nejc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PETAN, Sašo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MIKOŠ, Matjaž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Spatial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temporal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variability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in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rainfall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erosivity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under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Alpine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climate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- a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Slovenian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case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study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using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optical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disdrometer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data. 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Frontiers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in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environmental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science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ISSN 2296-665X, 2021,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letn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XX, št. 13. okt., [16] str., ilustr. </w:t>
      </w:r>
      <w:hyperlink r:id="rId278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https://repozitorij.uni-lj.si/IzpisGradiva.php?id=132161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</w:t>
      </w:r>
      <w:hyperlink r:id="rId279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 https://www.frontiersin.org/articles/10.3389/fenvs.2021.735492/full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doi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: </w:t>
      </w:r>
      <w:hyperlink r:id="rId280" w:tgtFrame="doi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10.3389/fenvs.2021.735492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281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80414467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], [</w:t>
      </w:r>
      <w:hyperlink r:id="rId282" w:tgtFrame="jcr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JCR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hyperlink r:id="rId283" w:tgtFrame="snip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SNIP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instrText xml:space="preserve"> HYPERLINK "http://gateway.isiknowledge.com/gateway/Gateway.cgi?GWVersion=2&amp;SrcAuth=Alerting&amp;SrcApp=Alerting&amp;DestApp=WOS&amp;DestLinkType=FullRecord&amp;KeyUT=000713244800001" \t "wos" </w:instrTex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B137A5">
        <w:rPr>
          <w:rStyle w:val="Hiperpovezava"/>
          <w:rFonts w:asciiTheme="minorHAnsi" w:hAnsiTheme="minorHAnsi" w:cstheme="minorHAnsi"/>
          <w:color w:val="CD5B45"/>
          <w:sz w:val="22"/>
          <w:szCs w:val="22"/>
        </w:rPr>
        <w:t>WoS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do 12. 11. 2021: št. citatov (TC): 0, čistih citatov (CI): 0, čistih citatov na avtorja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CIAu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): 0,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instrText xml:space="preserve"> HYPERLINK "http://www.scopus.com/inward/record.url?partnerID=2dRBettD&amp;eid=2-s2.0-85117959978" \t "scopus" </w:instrTex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B137A5">
        <w:rPr>
          <w:rStyle w:val="Hiperpovezava"/>
          <w:rFonts w:asciiTheme="minorHAnsi" w:hAnsiTheme="minorHAnsi" w:cstheme="minorHAnsi"/>
          <w:color w:val="CD5B45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do 12. 11. 2021: št. citatov (TC): 0, čistih citatov (CI): 0, čistih citatov na avtorja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CIAu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): 0]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financer: ARRS, P2-0180, SI, Vodarstvo in geotehnika - orodja in metode za analize in simulacije procesov ter razvoj tehnologij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1A2 (Z, A1/2); uvrstitev: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SCI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MBP; tip dela še ni verificiran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95.84, št. avtorjev: 3/3</w:t>
      </w:r>
    </w:p>
    <w:p w14:paraId="7CA5D181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54" w:name="55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55. </w:t>
      </w:r>
      <w:bookmarkEnd w:id="54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ZABRET, Katarina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ŠRAJ, Mojca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How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characteristics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a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rainfall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event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meteorological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conditions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determine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development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stemflow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- a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case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study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a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birch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tree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 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Frontiers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in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forests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global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change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ISSN 2624-893X, maj 2021, vol. 4,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article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663100, str. 1-13. </w:t>
      </w:r>
      <w:hyperlink r:id="rId284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https://www.frontiersin.org/articles/10.3389/ffgc.2021.663100/full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doi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: </w:t>
      </w:r>
      <w:hyperlink r:id="rId285" w:tgtFrame="doi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10.3389/ffgc.2021.663100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286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62752515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], [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instrText xml:space="preserve"> HYPERLINK "http://gateway.isiknowledge.com/gateway/Gateway.cgi?GWVersion=2&amp;SrcAuth=Alerting&amp;SrcApp=Alerting&amp;DestApp=WOS&amp;DestLinkType=FullRecord&amp;KeyUT=000653643400001" \t "wos" </w:instrTex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B137A5">
        <w:rPr>
          <w:rStyle w:val="Hiperpovezava"/>
          <w:rFonts w:asciiTheme="minorHAnsi" w:hAnsiTheme="minorHAnsi" w:cstheme="minorHAnsi"/>
          <w:color w:val="CD5B45"/>
          <w:sz w:val="22"/>
          <w:szCs w:val="22"/>
        </w:rPr>
        <w:t>WoS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do 22. 12. 2021: št. citatov (TC): 1, čistih citatov (CI): 0, čistih citatov na avtorja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CIAu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): 0,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instrText xml:space="preserve"> HYPERLINK "http://www.scopus.com/inward/record.url?partnerID=2dRBettD&amp;eid=2-s2.0-85106158855" \t "scopus" </w:instrTex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B137A5">
        <w:rPr>
          <w:rStyle w:val="Hiperpovezava"/>
          <w:rFonts w:asciiTheme="minorHAnsi" w:hAnsiTheme="minorHAnsi" w:cstheme="minorHAnsi"/>
          <w:color w:val="CD5B45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 do 8. 12. 2021: št. citatov (TC): 1, čistih 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lastRenderedPageBreak/>
        <w:t>citatov (CI): 1, čistih citatov na avtorja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CIAu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): 1.00]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financer: ARRS, P2-0180, SI, Vodarstvo in geotehnika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1C (Z); uvrstitev: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MBP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; tip dela je verificiral OSICN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30, št. avtorjev: 2/2</w:t>
      </w:r>
    </w:p>
    <w:p w14:paraId="00633854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55" w:name="56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56. </w:t>
      </w:r>
      <w:bookmarkEnd w:id="55"/>
      <w:r w:rsidRPr="00B137A5">
        <w:rPr>
          <w:rFonts w:asciiTheme="minorHAnsi" w:hAnsiTheme="minorHAnsi" w:cstheme="minorHAnsi"/>
          <w:color w:val="000000"/>
          <w:sz w:val="22"/>
          <w:szCs w:val="22"/>
        </w:rPr>
        <w:t>KLAMMSTEINER, Thomas, WALTER, Andreas, BOGATAJ, Tajda, HEUSSLER, Carina D.,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STRES, Blaž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STEINER,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Florian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Michael, SCHLICK-STEINER,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Birgit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C., INSAM,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Heribert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Impact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processed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food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canteen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oil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wastes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) on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development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ofbBlack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soldier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fly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Hermetia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illucens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)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larvae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their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gut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microbiome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functions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 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Frontiers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in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microbiology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ISSN 1664-302X, 2021, vol. 12,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art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619112, str. 1-16, ilustr. </w:t>
      </w:r>
      <w:hyperlink r:id="rId287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http://journal.frontiersin.org/article/10.3389/fmicb.2021.619112/full?&amp;utm_source=Email_to_authors_&amp;utm_medium=Email&amp;utm_content=T1_11. 5e1_author&amp;utm_campaign=Email_publication&amp;field=&amp;journalName=Frontiers_in_Microbiology&amp;id=619112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doi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: </w:t>
      </w:r>
      <w:hyperlink r:id="rId288" w:tgtFrame="doi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10.3389/fmicb.2021.619112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289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48138243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], [</w:t>
      </w:r>
      <w:hyperlink r:id="rId290" w:tgtFrame="jcr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JCR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hyperlink r:id="rId291" w:tgtFrame="snip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SNIP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instrText xml:space="preserve"> HYPERLINK "http://gateway.isiknowledge.com/gateway/Gateway.cgi?GWVersion=2&amp;SrcAuth=Alerting&amp;SrcApp=Alerting&amp;DestApp=WOS&amp;DestLinkType=FullRecord&amp;KeyUT=000614272500001" \t "wos" </w:instrTex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B137A5">
        <w:rPr>
          <w:rStyle w:val="Hiperpovezava"/>
          <w:rFonts w:asciiTheme="minorHAnsi" w:hAnsiTheme="minorHAnsi" w:cstheme="minorHAnsi"/>
          <w:color w:val="CD5B45"/>
          <w:sz w:val="22"/>
          <w:szCs w:val="22"/>
        </w:rPr>
        <w:t>WoS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do 18. 1. 2022: št. citatov (TC): 3, čistih citatov (CI): 3, čistih citatov na avtorja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CIAu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): 0.38,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instrText xml:space="preserve"> HYPERLINK "http://www.scopus.com/inward/record.url?partnerID=2dRBettD&amp;eid=2-s2.0-85100564192" \t "scopus" </w:instrTex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B137A5">
        <w:rPr>
          <w:rStyle w:val="Hiperpovezava"/>
          <w:rFonts w:asciiTheme="minorHAnsi" w:hAnsiTheme="minorHAnsi" w:cstheme="minorHAnsi"/>
          <w:color w:val="CD5B45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do 31. 1. 2022: št. citatov (TC): 3, čistih citatov (CI): 3, čistih citatov na avtorja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CIAu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): 0.38]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1A1 (Z, A', A1/2); uvrstitev: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SCI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MBP; tip dela je verificiral OSICN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13.15, št. avtorjev: 1/8</w:t>
      </w:r>
    </w:p>
    <w:p w14:paraId="7974A8BB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56" w:name="57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57. </w:t>
      </w:r>
      <w:bookmarkEnd w:id="56"/>
      <w:r w:rsidRPr="00B137A5">
        <w:rPr>
          <w:rFonts w:asciiTheme="minorHAnsi" w:hAnsiTheme="minorHAnsi" w:cstheme="minorHAnsi"/>
          <w:color w:val="000000"/>
          <w:sz w:val="22"/>
          <w:szCs w:val="22"/>
        </w:rPr>
        <w:t>MORENO-INDIAS, Isabel,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STRES, Blaž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et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Statistical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machine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learning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techniques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in human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microbiome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studies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: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contemporary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challenges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solutions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 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Frontiers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in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microbiology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ISSN 1664-302X, 2021, vol. 12,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art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635781, str. 1-9, ilustr. </w:t>
      </w:r>
      <w:hyperlink r:id="rId292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https://www.frontiersin.org/articles/10.3389/fmicb.2021.635781/abstract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doi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: </w:t>
      </w:r>
      <w:hyperlink r:id="rId293" w:tgtFrame="doi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10.3389/fmicb.2021.635781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294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50218499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], [</w:t>
      </w:r>
      <w:hyperlink r:id="rId295" w:tgtFrame="jcr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JCR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hyperlink r:id="rId296" w:tgtFrame="snip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SNIP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instrText xml:space="preserve"> HYPERLINK "http://gateway.isiknowledge.com/gateway/Gateway.cgi?GWVersion=2&amp;SrcAuth=Alerting&amp;SrcApp=Alerting&amp;DestApp=WOS&amp;DestLinkType=FullRecord&amp;KeyUT=000625979400001" \t "wos" </w:instrTex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B137A5">
        <w:rPr>
          <w:rStyle w:val="Hiperpovezava"/>
          <w:rFonts w:asciiTheme="minorHAnsi" w:hAnsiTheme="minorHAnsi" w:cstheme="minorHAnsi"/>
          <w:color w:val="CD5B45"/>
          <w:sz w:val="22"/>
          <w:szCs w:val="22"/>
        </w:rPr>
        <w:t>WoS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do 10. 4. 2022: št. citatov (TC): 13, čistih citatov (CI): 12, čistih citatov na avtorja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CIAu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): 0.75,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instrText xml:space="preserve"> HYPERLINK "http://www.scopus.com/inward/record.url?partnerID=2dRBettD&amp;eid=2-s2.0-85102370593" \t "scopus" </w:instrTex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B137A5">
        <w:rPr>
          <w:rStyle w:val="Hiperpovezava"/>
          <w:rFonts w:asciiTheme="minorHAnsi" w:hAnsiTheme="minorHAnsi" w:cstheme="minorHAnsi"/>
          <w:color w:val="CD5B45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do 6. 4. 2022: št. citatov (TC): 13, čistih citatov (CI): 12, čistih citatov na avtorja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CIAu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): 0.75]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1A1 (Z, A', A1/2); uvrstitev: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SCI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MBP; tip dela je verificiral OSICN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6.61, št. avtorjev: 1/39</w:t>
      </w:r>
    </w:p>
    <w:p w14:paraId="0B7A1350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57" w:name="58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58. </w:t>
      </w:r>
      <w:bookmarkEnd w:id="57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TUNO,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Nedim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MULAHUSIĆ,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Admir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SAVŠEK, Simona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KOGOJ, Dušan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Testiranje in izboljšava horizontalne datumske transformacije : študija primera v Bosni in Hercegovini =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Evaluation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improvement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horizontal datum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transformation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models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: a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case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study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Bosnia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Herzegovina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 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Geodetski vestnik : glasilo Zveze geodetov Slovenije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ISSN 0351-0271. [Tiskana izd.], 2021,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letn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65, št. 1, str. 13-26, ilustr. </w:t>
      </w:r>
      <w:hyperlink r:id="rId297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http://www.geodetski-vestnik.com/65/1/gv65-1_tuno.pdf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</w:t>
      </w:r>
      <w:hyperlink r:id="rId298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 https://repozitorij.uni-lj.si/IzpisGradiva.php?id=132760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doi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: </w:t>
      </w:r>
      <w:hyperlink r:id="rId299" w:tgtFrame="doi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10.15292/geodetski-vestnik.2021.01.13-26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300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59496963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], [</w:t>
      </w:r>
      <w:hyperlink r:id="rId301" w:tgtFrame="jcr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JCR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hyperlink r:id="rId302" w:tgtFrame="snip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SNIP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instrText xml:space="preserve"> HYPERLINK "http://gateway.isiknowledge.com/gateway/Gateway.cgi?GWVersion=2&amp;SrcAuth=Alerting&amp;SrcApp=Alerting&amp;DestApp=WOS&amp;DestLinkType=FullRecord&amp;KeyUT=000734203800003" \t "wos" </w:instrTex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B137A5">
        <w:rPr>
          <w:rStyle w:val="Hiperpovezava"/>
          <w:rFonts w:asciiTheme="minorHAnsi" w:hAnsiTheme="minorHAnsi" w:cstheme="minorHAnsi"/>
          <w:color w:val="CD5B45"/>
          <w:sz w:val="22"/>
          <w:szCs w:val="22"/>
        </w:rPr>
        <w:t>WoS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do 13. 1. 2022: št. citatov (TC): 0, čistih citatov (CI): 0, čistih citatov na avtorja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CIAu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): 0,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instrText xml:space="preserve"> HYPERLINK "http://www.scopus.com/inward/record.url?partnerID=2dRBettD&amp;eid=2-s2.0-85108609707" \t "scopus" </w:instrTex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B137A5">
        <w:rPr>
          <w:rStyle w:val="Hiperpovezava"/>
          <w:rFonts w:asciiTheme="minorHAnsi" w:hAnsiTheme="minorHAnsi" w:cstheme="minorHAnsi"/>
          <w:color w:val="CD5B45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do 31. 8. 2021: št. citatov (TC): 0, čistih citatov (CI): 0, čistih citatov na avtorja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CIAu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): 0]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1A4 (Z); uvrstitev: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SSCI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MBP; tip dela je verificiral OSICN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23, št. avtorjev: 2/4</w:t>
      </w:r>
    </w:p>
    <w:p w14:paraId="65438BD9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58" w:name="59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59. </w:t>
      </w:r>
      <w:bookmarkEnd w:id="58"/>
      <w:r w:rsidRPr="00B137A5">
        <w:rPr>
          <w:rFonts w:asciiTheme="minorHAnsi" w:hAnsiTheme="minorHAnsi" w:cstheme="minorHAnsi"/>
          <w:color w:val="000000"/>
          <w:sz w:val="22"/>
          <w:szCs w:val="22"/>
        </w:rPr>
        <w:t>ULBL, Melita, VERBIČ, Miroslav,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LISEC, Anka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PAHOR, Marko. Predlog za izboljšavo množičnega vrednotenja nepremičnin v Sloveniji na podlagi pristopa generaliziranih aditivnih modelov =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Proposal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real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estate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mass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valuation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in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Slovenia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based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on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generalised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additive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modelling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approach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 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Geodetski vestnik : glasilo Zveze geodetov Slovenije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ISSN 0351-0271. [Tiskana izd.], 2021,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letn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65, št. 1, str. 46-81,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ilustr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doi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: </w:t>
      </w:r>
      <w:hyperlink r:id="rId303" w:tgtFrame="doi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10.15292/geodetski-vestnik.2021.01.46-81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304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59105027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], [</w:t>
      </w:r>
      <w:hyperlink r:id="rId305" w:tgtFrame="jcr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JCR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hyperlink r:id="rId306" w:tgtFrame="snip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SNIP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instrText xml:space="preserve"> HYPERLINK "http://gateway.isiknowledge.com/gateway/Gateway.cgi?GWVersion=2&amp;SrcAuth=Alerting&amp;SrcApp=Alerting&amp;DestApp=WOS&amp;DestLinkType=FullRecord&amp;KeyUT=000734203800005" \t "wos" </w:instrTex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B137A5">
        <w:rPr>
          <w:rStyle w:val="Hiperpovezava"/>
          <w:rFonts w:asciiTheme="minorHAnsi" w:hAnsiTheme="minorHAnsi" w:cstheme="minorHAnsi"/>
          <w:color w:val="CD5B45"/>
          <w:sz w:val="22"/>
          <w:szCs w:val="22"/>
        </w:rPr>
        <w:t>WoS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do 2. 3. 2022: št. citatov (TC): 1, čistih citatov (CI): 1, čistih citatov na avtorja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CIAu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): 0.25,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instrText xml:space="preserve"> HYPERLINK "http://www.scopus.com/inward/record.url?partnerID=2dRBettD&amp;eid=2-s2.0-85108616352" \t "scopus" </w:instrTex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B137A5">
        <w:rPr>
          <w:rStyle w:val="Hiperpovezava"/>
          <w:rFonts w:asciiTheme="minorHAnsi" w:hAnsiTheme="minorHAnsi" w:cstheme="minorHAnsi"/>
          <w:color w:val="CD5B45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do 12. 8. 2021: št. citatov (TC): 0, čistih citatov (CI): 0, čistih citatov na avtorja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CIAu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): 0]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1A4 (Z); uvrstitev: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SSCI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MBP; tip dela je verificiral OSICD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11.5, št. avtorjev: 1/4</w:t>
      </w:r>
    </w:p>
    <w:p w14:paraId="6B58EEFA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59" w:name="60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lastRenderedPageBreak/>
        <w:t>60. </w:t>
      </w:r>
      <w:bookmarkEnd w:id="59"/>
      <w:r w:rsidRPr="00B137A5">
        <w:rPr>
          <w:rFonts w:asciiTheme="minorHAnsi" w:hAnsiTheme="minorHAnsi" w:cstheme="minorHAnsi"/>
          <w:color w:val="000000"/>
          <w:sz w:val="22"/>
          <w:szCs w:val="22"/>
        </w:rPr>
        <w:t>DIMC, Franc,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PAVLOVČIČ PREŠEREN, Polona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BAŽEC, Matej. Odziv geodetskih instrumentov GNSS na motenje z oddajnikom preletnega signala L1 =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Operation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geodetic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GNSS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instruments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under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chirp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signal L1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jamming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 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Geodetski vestnik : glasilo Zveze geodetov Slovenije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ISSN 0351-0271. [Tiskana izd.], 2021,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letn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65, št. 2, str. 189-204, ilustr. </w:t>
      </w:r>
      <w:hyperlink r:id="rId307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http://www.geodetski-vestnik.com/65/2/gv65-2_dimc.pdf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</w:t>
      </w:r>
      <w:hyperlink r:id="rId308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 https://repozitorij.uni-lj.si/IzpisGradiva.php?id=132755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doi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: </w:t>
      </w:r>
      <w:hyperlink r:id="rId309" w:tgtFrame="doi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10.15292/geodetski-vestnik.2021.02.189-204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310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69437443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], [</w:t>
      </w:r>
      <w:hyperlink r:id="rId311" w:tgtFrame="jcr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JCR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hyperlink r:id="rId312" w:tgtFrame="snip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SNIP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 xml:space="preserve">financer: Javna raziskovalna agencija Republike Slovenije, P2-0227, SI,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Geoinformacijska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infrastruktura in trajnostni prostorski razvoj Slovenije; financer: Javna raziskovalna agencija Republike Slovenije, P2-0394, SI, Modeliranje in simulacije v prometu in pomorstvu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1A4 (Z); uvrstitev: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SSCI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MBP; tip dela je verificiral OSICN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15.33, št. avtorjev: 1/3</w:t>
      </w:r>
    </w:p>
    <w:p w14:paraId="4DD4E348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60" w:name="61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61. </w:t>
      </w:r>
      <w:bookmarkEnd w:id="60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KUHAR, Miran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 BRGLEZ, Robert,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KOLER, Božo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. Kakovost določitve nadmorskih višin z GNSS-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višinomerstvom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na območju Ljubljane =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Quality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determination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mean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sea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level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heights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with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GNSS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levelling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on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Ljubljana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city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area. 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Geodetski vestnik : glasilo Zveze geodetov Slovenije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ISSN 0351-0271. [Tiskana izd.], 2021,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letn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65, št. 2, str. 219-233, ilustr. </w:t>
      </w:r>
      <w:hyperlink r:id="rId313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http://www.geodetski-vestnik.com/65/2/gv65-2_kuhar.pdf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</w:t>
      </w:r>
      <w:hyperlink r:id="rId314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 https://repozitorij.uni-lj.si/IzpisGradiva.php?id=132736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doi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: </w:t>
      </w:r>
      <w:hyperlink r:id="rId315" w:tgtFrame="doi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10.15292/geodetski-vestnik.2021.02.219-233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316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69694979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], [</w:t>
      </w:r>
      <w:hyperlink r:id="rId317" w:tgtFrame="jcr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JCR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hyperlink r:id="rId318" w:tgtFrame="snip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SNIP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1A4 (Z); uvrstitev: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SSCI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MBP; tip dela je verificiral OSICN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30.66, št. avtorjev: 2/3</w:t>
      </w:r>
    </w:p>
    <w:p w14:paraId="7B2021BC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61" w:name="62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62. </w:t>
      </w:r>
      <w:bookmarkEnd w:id="61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ČOK, Gregor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DROBNE, Samo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MRAK, Gašper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FOŠKI, Mojca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ZAVODNIK LAMOVŠEK, Alma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impact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centralisation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workplaces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business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entities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on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spatial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development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= Vpliv centralizacije delovnih mest in poslovnih subjektov na prostorski razvoj. 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Geodetski vestnik : glasilo Zveze geodetov Slovenije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ISSN 0351-0271. [Tiskana izd.], 2021,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letn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65, št. 4, str. 533-558,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ilustr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 </w:t>
      </w:r>
      <w:hyperlink r:id="rId319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http://www.geodetski-vestnik.com/65/4/gv65-4_cok.pdf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doi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: </w:t>
      </w:r>
      <w:hyperlink r:id="rId320" w:tgtFrame="doi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10.15292/geodetski-vestnik.2021.04.533-558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321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92818435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], [</w:t>
      </w:r>
      <w:hyperlink r:id="rId322" w:tgtFrame="jcr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JCR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hyperlink r:id="rId323" w:tgtFrame="snip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SNIP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 xml:space="preserve">financer: ARRS, Programi, P2-0227, SI,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Geoinformacijska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infrastruktura in trajnostni prostorski razvoj Slovenije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1A4 (Z); uvrstitev: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SSCI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MBP; tip dela je verificiral OSICD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45.99, št. avtorjev: 5/5</w:t>
      </w:r>
    </w:p>
    <w:p w14:paraId="1ABB2EAC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62" w:name="63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63. </w:t>
      </w:r>
      <w:bookmarkEnd w:id="62"/>
      <w:r w:rsidRPr="00B137A5">
        <w:rPr>
          <w:rFonts w:asciiTheme="minorHAnsi" w:hAnsiTheme="minorHAnsi" w:cstheme="minorHAnsi"/>
          <w:color w:val="000000"/>
          <w:sz w:val="22"/>
          <w:szCs w:val="22"/>
        </w:rPr>
        <w:t>ŠANCA, Simon,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OŠTIR, Krištof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MANGAFIĆ, Alen.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Building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detection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with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convolutional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networks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trained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with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transfer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learning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= Zaznavanje stavb z uporabo nevronskih mrež, učenih s prenosom znanja. 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Geodetski vestnik : glasilo Zveze geodetov Slovenije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ISSN 0351-0271. [Tiskana izd.], 2021,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letn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65, št. 4, str. 559-593,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ilustr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 </w:t>
      </w:r>
      <w:hyperlink r:id="rId324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http://www.geodetski-vestnik.com/65/4/gv65-4_sanca.pdf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doi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: </w:t>
      </w:r>
      <w:hyperlink r:id="rId325" w:tgtFrame="doi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10.15292/geodetski-vestnik.2021.04.559-593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326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92864259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], [</w:t>
      </w:r>
      <w:hyperlink r:id="rId327" w:tgtFrame="jcr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JCR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hyperlink r:id="rId328" w:tgtFrame="snip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SNIP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1A4 (Z); uvrstitev: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SSCI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MBP; tip dela je verificiral OSICT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15.33, št. avtorjev: 1/3</w:t>
      </w:r>
    </w:p>
    <w:p w14:paraId="19FA3C40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63" w:name="64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64. </w:t>
      </w:r>
      <w:bookmarkEnd w:id="63"/>
      <w:r w:rsidRPr="00B137A5">
        <w:rPr>
          <w:rFonts w:asciiTheme="minorHAnsi" w:hAnsiTheme="minorHAnsi" w:cstheme="minorHAnsi"/>
          <w:color w:val="000000"/>
          <w:sz w:val="22"/>
          <w:szCs w:val="22"/>
        </w:rPr>
        <w:t>GRADIŠAR, Luka,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DOLENC, Matevž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KLINC, Robert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TURK, Žiga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Generativni pristop k učinkovitemu načrtovanju objektov =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Generative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approach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to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efficient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building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design. 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Gradbeni vestnik : glasilo Zveze društev gradbenih inženirjev in tehnikov Slovenije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ISSN 0017-2774. [Tiskana izd.], jan. 2021,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letn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70, str. 2-9, ilustr. </w:t>
      </w:r>
      <w:hyperlink r:id="rId329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http://www.zveza-dgits.si/generativni-pristop-k-ucinkovitemu-nacrtovanju-objektov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330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49632259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1C (Z); uvrstitev: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MBP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; tip dela je verificiral OSICT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22.5, št. avtorjev: 3/4</w:t>
      </w:r>
    </w:p>
    <w:p w14:paraId="2FE62CD5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64" w:name="65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65. </w:t>
      </w:r>
      <w:bookmarkEnd w:id="64"/>
      <w:r w:rsidRPr="00B137A5">
        <w:rPr>
          <w:rFonts w:asciiTheme="minorHAnsi" w:hAnsiTheme="minorHAnsi" w:cstheme="minorHAnsi"/>
          <w:color w:val="000000"/>
          <w:sz w:val="22"/>
          <w:szCs w:val="22"/>
        </w:rPr>
        <w:t>DREV, Darko,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KRZYK, Mario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Raziskava pomanjkljivosti zakona o varstvu okolja in njegovih podzakonskih aktov z vidika načrtovanja in gradnje objektov =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Investigation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deficiencies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environmental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protection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act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its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regulations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in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terms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building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design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lastRenderedPageBreak/>
        <w:t>construction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 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Gradbeni vestnik : glasilo Zveze društev gradbenih inženirjev in tehnikov Slovenije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ISSN 0017-2774. [Tiskana izd.], mar. 2021,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letn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70, str. 51-58, ilustr. </w:t>
      </w:r>
      <w:hyperlink r:id="rId331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http://www.zveza-dgits.si/raziskava-pomankljivosti-zakona-o-varstvu-okolja-in-njegovih-podzakonskih-aktov-z-vidika-nacrtovan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332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58738947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1C (Z); uvrstitev: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MBP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; tip dela je verificiral OSICT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15, št. avtorjev: 1/2</w:t>
      </w:r>
    </w:p>
    <w:p w14:paraId="2C52A918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65" w:name="66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66. </w:t>
      </w:r>
      <w:bookmarkEnd w:id="65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ČAS, Bojan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Uklon vitkih okroglih dvocevnih sovprežnih stebrov z betonskim jedrom ob upoštevanju zdrsov med sloji =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Buckling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capacity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slender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concrete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filled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double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skin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steel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tubular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columns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considering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interface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slips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 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Gradbeni vestnik : glasilo Zveze društev gradbenih inženirjev in tehnikov Slovenije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ISSN 0017-2774. [Tiskana izd.], apr. 2021,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letn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70, str. 62-69, ilustr. </w:t>
      </w:r>
      <w:hyperlink r:id="rId333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http://www.zveza-dgits.si/uklon-vitkih-okroglih-dvocevnih-sovpreznih-stebrov-z-betonskim-jedrom-ob-upostevanju-zdrsov-med-sl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334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61534467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1C (Z); uvrstitev: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MBP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; tip dela je verificiral OSICT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30, št. avtorjev: 1/1</w:t>
      </w:r>
    </w:p>
    <w:p w14:paraId="7A2DBCA8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66" w:name="67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67. </w:t>
      </w:r>
      <w:bookmarkEnd w:id="66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BRATINA, Sebastjan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HOZJAN, Tomaž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Ocena požarne odpornosti železniškega mostu čez Glinščico v sklopu izgradnje drugega tira Divača-Koper s pomočjo napredne računske metode =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Estimation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fire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resistance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railway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bridge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over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Glinščica as part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construction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second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track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Divača-Koper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using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advanced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calculation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method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 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Gradbeni vestnik : glasilo Zveze društev gradbenih inženirjev in tehnikov Slovenije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ISSN 0017-2774. [Tiskana izd.], apr. 2021,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letn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70, str. 70-83, ilustr. </w:t>
      </w:r>
      <w:hyperlink r:id="rId335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http://www.zveza-dgits.si/ocena-pozarne-odpornosti-zelezniskega-mostu-cez-glinscico-v-sklopu-izgradnje-drugega-tira-divaca-k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336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61540611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1C (Z); uvrstitev: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MBP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; tip dela je verificiral OSICT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30, št. avtorjev: 2/2</w:t>
      </w:r>
    </w:p>
    <w:p w14:paraId="47AB690D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67" w:name="68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68. </w:t>
      </w:r>
      <w:bookmarkEnd w:id="67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SCHNABL, Simon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ČAS, Bojan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Vpliv požara na stabilnost lesenih stebrov = Influence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fire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on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stability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timber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columns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 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Gradbeni vestnik : glasilo Zveze društev gradbenih inženirjev in tehnikov Slovenije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ISSN 0017-2774. [Tiskana izd.],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jun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2021,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letn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70, str. 114-119,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ilustr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 </w:t>
      </w:r>
      <w:hyperlink r:id="rId337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https://www.zveza-dgits.si/gradbeni-vestnik-jun-2021/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338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68794371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1C (Z); uvrstitev: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MBP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; tip dela je verificiral OSICT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30, št. avtorjev: 2/2</w:t>
      </w:r>
    </w:p>
    <w:p w14:paraId="15E9E07B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68" w:name="69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69. </w:t>
      </w:r>
      <w:bookmarkEnd w:id="68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TRČEK, Luka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MARSETIČ, Rok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Optimalni model koordinacije svetlobnih signalnih naprav v razcepnem diamantnem križišču na prometni mreži =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Optimal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traffic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signal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coordination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model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for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road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network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with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a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diverging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diamond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interchange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 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Gradbeni vestnik : glasilo Zveze društev gradbenih inženirjev in tehnikov Slovenije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ISSN 0017-2774. [Tiskana izd.], jul. 2021,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letn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70, str. 138-146,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ilustr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 </w:t>
      </w:r>
      <w:hyperlink r:id="rId339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https://www.zveza-dgits.si/gradbeni-vestnik-jul-2021/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340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72133891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1C (Z); uvrstitev: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MBP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; tip dela je verificiral OSICT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30, št. avtorjev: 2/2</w:t>
      </w:r>
    </w:p>
    <w:p w14:paraId="48559078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69" w:name="70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70. </w:t>
      </w:r>
      <w:bookmarkEnd w:id="69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SAJE, Drago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LOPATIČ, Jože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Obnašanje stika med betonom in armaturnimi palicami iz bazaltnih vlaken = Bond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behaviour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between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concrete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basalt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fibre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reinforced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polymer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bars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 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Gradbeni vestnik : glasilo Zveze društev gradbenih inženirjev in tehnikov Slovenije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ISSN 0017-2774. [Tiskana izd.], sep. 2021,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letn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70, str. 186-196,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ilustr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 </w:t>
      </w:r>
      <w:hyperlink r:id="rId341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https://www.zveza-dgits.si/gradbeni-vestnik-sept-2021/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342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79124227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1C (Z); uvrstitev: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MBP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; tip dela je verificiral OSICT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30, št. avtorjev: 2/2</w:t>
      </w:r>
    </w:p>
    <w:p w14:paraId="159437DE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70" w:name="71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71. </w:t>
      </w:r>
      <w:bookmarkEnd w:id="70"/>
      <w:r w:rsidRPr="00B137A5">
        <w:rPr>
          <w:rFonts w:asciiTheme="minorHAnsi" w:hAnsiTheme="minorHAnsi" w:cstheme="minorHAnsi"/>
          <w:color w:val="000000"/>
          <w:sz w:val="22"/>
          <w:szCs w:val="22"/>
        </w:rPr>
        <w:t>KUMER, Nina, KRESLIN, Maja, BOHINC, Uroš,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BRANK, Boštjan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Numerična ocena dinamičnih karakteristik viadukta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Ravbarkomanda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=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Numerical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evaluation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dynamic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characteristics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lastRenderedPageBreak/>
        <w:t>Ravbarkomandaviaduct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 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Gradbeni vestnik : glasilo Zveze društev gradbenih inženirjev in tehnikov Slovenije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ISSN 0017-2774. [Tiskana izd.], dec. 2021,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letn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70, str. 272-281,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ilustr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 </w:t>
      </w:r>
      <w:hyperlink r:id="rId343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https://www.zveza-dgits.si/gradbeni-vestnik-dec-2021-2/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344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91095043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 xml:space="preserve">financer: ARRS, J2-2490, SI, Podatkovno podprto modeliranje obnašanja gradbenih konstrukcij,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DataBridge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1C (Z); uvrstitev: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MBP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; tip dela je verificiral OSICT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7.5, št. avtorjev: 1/4</w:t>
      </w:r>
    </w:p>
    <w:p w14:paraId="7230052E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71" w:name="72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72. </w:t>
      </w:r>
      <w:bookmarkEnd w:id="71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ISAKOVIĆ, Tatjana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GAMS, Matija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JANEVSKI, Antonio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RAKICEVIC, Zoran, BOGDANOVIĆ, Aleksandra, JEKIĆ, Goran, KOLOZVARI, Kristijan, WALLACE, John W., FISCHINGER, Matej. Shake table test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RC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walls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'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coupling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provided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by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slabs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 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Građevinski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materijali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i konstrukcije : časopis za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istraživanja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u oblasti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materijala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i konstrukcija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ISSN 2217-8139, 2021, god. 64,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br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4, str. 225-234, ilustr. </w:t>
      </w:r>
      <w:hyperlink r:id="rId345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https://scindeks.ceon.rs/Article.aspx?artid=2217-81392104225I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</w:t>
      </w:r>
      <w:hyperlink r:id="rId346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 https://scindeks-clanci.ceon.rs/data/pdf/2217-8139/2021/2217-81392104225I.pdf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</w:t>
      </w:r>
      <w:hyperlink r:id="rId347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 https://repozitorij.uni-lj.si/IzpisGradiva.php?id=135497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doi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: </w:t>
      </w:r>
      <w:hyperlink r:id="rId348" w:tgtFrame="doi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10.5937/GRMK2104225I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349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92543235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], [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instrText xml:space="preserve"> HYPERLINK "http://gateway.isiknowledge.com/gateway/Gateway.cgi?GWVersion=2&amp;SrcAuth=Alerting&amp;SrcApp=Alerting&amp;DestApp=WOS&amp;DestLinkType=FullRecord&amp;KeyUT=000753798600001" \t "wos" </w:instrTex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B137A5">
        <w:rPr>
          <w:rStyle w:val="Hiperpovezava"/>
          <w:rFonts w:asciiTheme="minorHAnsi" w:hAnsiTheme="minorHAnsi" w:cstheme="minorHAnsi"/>
          <w:color w:val="CD5B45"/>
          <w:sz w:val="22"/>
          <w:szCs w:val="22"/>
        </w:rPr>
        <w:t>WoS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do 21. 2. 2022: št. citatov (TC): 0, čistih citatov (CI): 0, čistih citatov na avtorja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CIAu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): 0]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1C (Z); uvrstitev: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MBP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; tip dela je verificiral OSICT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10, št. avtorjev: 3/9</w:t>
      </w:r>
    </w:p>
    <w:p w14:paraId="3743A521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72" w:name="73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73. </w:t>
      </w:r>
      <w:bookmarkEnd w:id="72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PEČENKO, Robert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HOZJAN, Tomaž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A novel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approach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to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determine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charring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wood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in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natural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fire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implemented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in a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coupled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heat-mass-pyrolysis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model. 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Holzforschung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ISSN 1437-434X. [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Online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.], 2021, vol. 75, št. 2, str. 148-158. </w:t>
      </w:r>
      <w:hyperlink r:id="rId350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https://doi.org/10.1515/hf-2020-0081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doi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: </w:t>
      </w:r>
      <w:hyperlink r:id="rId351" w:tgtFrame="doi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10.1515/hf-2020-0081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352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29083139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], [</w:t>
      </w:r>
      <w:hyperlink r:id="rId353" w:tgtFrame="jcr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JCR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hyperlink r:id="rId354" w:tgtFrame="snip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SNIP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instrText xml:space="preserve"> HYPERLINK "http://gateway.isiknowledge.com/gateway/Gateway.cgi?GWVersion=2&amp;SrcAuth=Alerting&amp;SrcApp=Alerting&amp;DestApp=WOS&amp;DestLinkType=FullRecord&amp;KeyUT=000609961900005" \t "wos" </w:instrTex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B137A5">
        <w:rPr>
          <w:rStyle w:val="Hiperpovezava"/>
          <w:rFonts w:asciiTheme="minorHAnsi" w:hAnsiTheme="minorHAnsi" w:cstheme="minorHAnsi"/>
          <w:color w:val="CD5B45"/>
          <w:sz w:val="22"/>
          <w:szCs w:val="22"/>
        </w:rPr>
        <w:t>WoS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do 21. 8. 2021: št. citatov (TC): 1, čistih citatov (CI): 1, čistih citatov na avtorja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CIAu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): 1.00,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instrText xml:space="preserve"> HYPERLINK "http://www.scopus.com/inward/record.url?partnerID=2dRBettD&amp;eid=2-s2.0-85091877459" \t "scopus" </w:instrTex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B137A5">
        <w:rPr>
          <w:rStyle w:val="Hiperpovezava"/>
          <w:rFonts w:asciiTheme="minorHAnsi" w:hAnsiTheme="minorHAnsi" w:cstheme="minorHAnsi"/>
          <w:color w:val="CD5B45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do 28. 8. 2021: št. citatov (TC): 1, čistih citatov (CI): 1, čistih citatov na avtorja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CIAu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): 1.00]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financer: ARRS, P2-0260, SI, Mehanika konstrukcij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1A1 (Z, A', A1/2); uvrstitev: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SCI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MBP; tip dela je verificiral OSICT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105.43, št. avtorjev: 2/2</w:t>
      </w:r>
    </w:p>
    <w:p w14:paraId="3922C0B9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73" w:name="74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74. </w:t>
      </w:r>
      <w:bookmarkEnd w:id="73"/>
      <w:r w:rsidRPr="00B137A5">
        <w:rPr>
          <w:rFonts w:asciiTheme="minorHAnsi" w:hAnsiTheme="minorHAnsi" w:cstheme="minorHAnsi"/>
          <w:color w:val="000000"/>
          <w:sz w:val="22"/>
          <w:szCs w:val="22"/>
        </w:rPr>
        <w:t>SEBERA, Václav, PEČNIK, Jaka Gašper, AZINOVIĆ, Boris, MILCH, Jaromír,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HUČ, Sabina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Wood-adhesive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bond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loaded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in mode II :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experimental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numerical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analysis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using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elasto-plastic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fracture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mechanics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models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 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Holzforschung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ISSN 1437-434X. [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Online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.], 2021, vol. 75,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iss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7, str. 655-667. </w:t>
      </w:r>
      <w:hyperlink r:id="rId355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https://www.degruyter.com/view/journals/hfsg/ahead-of-print/issue.xml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doi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: </w:t>
      </w:r>
      <w:hyperlink r:id="rId356" w:tgtFrame="doi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10.1515/hf-2020-0141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357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43587075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], [</w:t>
      </w:r>
      <w:hyperlink r:id="rId358" w:tgtFrame="jcr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JCR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hyperlink r:id="rId359" w:tgtFrame="snip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SNIP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instrText xml:space="preserve"> HYPERLINK "http://gateway.isiknowledge.com/gateway/Gateway.cgi?GWVersion=2&amp;SrcAuth=Alerting&amp;SrcApp=Alerting&amp;DestApp=WOS&amp;DestLinkType=FullRecord&amp;KeyUT=000672580600007" \t "wos" </w:instrTex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B137A5">
        <w:rPr>
          <w:rStyle w:val="Hiperpovezava"/>
          <w:rFonts w:asciiTheme="minorHAnsi" w:hAnsiTheme="minorHAnsi" w:cstheme="minorHAnsi"/>
          <w:color w:val="CD5B45"/>
          <w:sz w:val="22"/>
          <w:szCs w:val="22"/>
        </w:rPr>
        <w:t>WoS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do 25. 7. 2021: št. citatov (TC): 0, čistih citatov (CI): 0, čistih citatov na avtorja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CIAu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): 0,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instrText xml:space="preserve"> HYPERLINK "http://www.scopus.com/inward/record.url?partnerID=2dRBettD&amp;eid=2-s2.0-85098975703" \t "scopus" </w:instrTex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B137A5">
        <w:rPr>
          <w:rStyle w:val="Hiperpovezava"/>
          <w:rFonts w:asciiTheme="minorHAnsi" w:hAnsiTheme="minorHAnsi" w:cstheme="minorHAnsi"/>
          <w:color w:val="CD5B45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do 31. 1. 2022: št. citatov (TC): 1, čistih citatov (CI): 1, čistih citatov na avtorja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CIAu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): 0.20]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1A1 (Z, A', A1/2); uvrstitev: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SCI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MBP; tip dela je verificiral OSICT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21.09, št. avtorjev: 1/5</w:t>
      </w:r>
    </w:p>
    <w:p w14:paraId="05485BF7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74" w:name="75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75. </w:t>
      </w:r>
      <w:bookmarkEnd w:id="74"/>
      <w:r w:rsidRPr="00B137A5">
        <w:rPr>
          <w:rFonts w:asciiTheme="minorHAnsi" w:hAnsiTheme="minorHAnsi" w:cstheme="minorHAnsi"/>
          <w:color w:val="000000"/>
          <w:sz w:val="22"/>
          <w:szCs w:val="22"/>
        </w:rPr>
        <w:t>FARHAD SKANDARY, Ahmed, DADASHZADEH, Nima,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ŽURA, Marijan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A novel LUTI model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calibration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using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differential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evolution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algorithm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 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IEEE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access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ISSN 2169-3536, 27. dec. 2021,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letn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9, št. 167004, [11]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f.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ilustr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 </w:t>
      </w:r>
      <w:hyperlink r:id="rId360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https://ieeexplore.ieee.org/document/9652407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doi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: </w:t>
      </w:r>
      <w:hyperlink r:id="rId361" w:tgtFrame="doi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10.1109/ACCESS.2021.3135949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362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91423491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], [</w:t>
      </w:r>
      <w:hyperlink r:id="rId363" w:tgtFrame="jcr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JCR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hyperlink r:id="rId364" w:tgtFrame="snip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SNIP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instrText xml:space="preserve"> HYPERLINK "http://gateway.isiknowledge.com/gateway/Gateway.cgi?GWVersion=2&amp;SrcAuth=Alerting&amp;SrcApp=Alerting&amp;DestApp=WOS&amp;DestLinkType=FullRecord&amp;KeyUT=000733938800001" \t "wos" </w:instrTex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B137A5">
        <w:rPr>
          <w:rStyle w:val="Hiperpovezava"/>
          <w:rFonts w:asciiTheme="minorHAnsi" w:hAnsiTheme="minorHAnsi" w:cstheme="minorHAnsi"/>
          <w:color w:val="CD5B45"/>
          <w:sz w:val="22"/>
          <w:szCs w:val="22"/>
        </w:rPr>
        <w:t>WoS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do 1. 1. 2022: št. citatov (TC): 0, čistih citatov (CI): 0, čistih citatov na avtorja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CIAu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): 0,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instrText xml:space="preserve"> HYPERLINK "http://www.scopus.com/inward/record.url?partnerID=2dRBettD&amp;eid=2-s2.0-85121820452" \t "scopus" </w:instrTex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B137A5">
        <w:rPr>
          <w:rStyle w:val="Hiperpovezava"/>
          <w:rFonts w:asciiTheme="minorHAnsi" w:hAnsiTheme="minorHAnsi" w:cstheme="minorHAnsi"/>
          <w:color w:val="CD5B45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do 14. 1. 2022: št. citatov (TC): 0, čistih citatov (CI): 0, čistih citatov na avtorja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CIAu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): 0]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1A2 (Z, A1/2); uvrstitev: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SCI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MBP; tip dela je verificiral OSICT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30.94, št. avtorjev: 1/3</w:t>
      </w:r>
    </w:p>
    <w:p w14:paraId="43FCD5A4" w14:textId="77777777" w:rsidR="00B137A5" w:rsidRPr="00B137A5" w:rsidRDefault="00B137A5" w:rsidP="00B137A5">
      <w:pPr>
        <w:pStyle w:val="Navadensplet"/>
        <w:spacing w:before="0" w:after="0"/>
        <w:rPr>
          <w:rFonts w:asciiTheme="minorHAnsi" w:hAnsiTheme="minorHAnsi" w:cstheme="minorHAnsi"/>
          <w:color w:val="000000"/>
          <w:sz w:val="22"/>
          <w:szCs w:val="22"/>
        </w:rPr>
      </w:pPr>
      <w:bookmarkStart w:id="75" w:name="76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76. </w:t>
      </w:r>
      <w:bookmarkEnd w:id="75"/>
      <w:r w:rsidRPr="00B137A5">
        <w:rPr>
          <w:rFonts w:asciiTheme="minorHAnsi" w:hAnsiTheme="minorHAnsi" w:cstheme="minorHAnsi"/>
          <w:color w:val="000000"/>
          <w:sz w:val="22"/>
          <w:szCs w:val="22"/>
        </w:rPr>
        <w:t>AUINGER, Karl,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KUDRYAVTSEVA, Ganna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 SZENDREI, Maria. </w:t>
      </w:r>
      <w:r w:rsidRPr="00B137A5">
        <w:rPr>
          <w:rStyle w:val="mjx-char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F</w:t>
      </w:r>
      <w:r w:rsidRPr="00B137A5">
        <w:rPr>
          <w:rStyle w:val="mjxassistivemathml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F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-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inverse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monoids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in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enriched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signature. 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Indiana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University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mathematics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journal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ISSN 0022-2518, 2021, vol. 70,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iss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5, str. 2107-2131. </w:t>
      </w:r>
      <w:hyperlink r:id="rId365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https://www.iumj.indiana.edu/IUMJ/FTDLOAD/2021/70/8685/pdf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lastRenderedPageBreak/>
        <w:t>doi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: </w:t>
      </w:r>
      <w:hyperlink r:id="rId366" w:tgtFrame="doi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10.1512/iumj.2021.70.8685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367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86592003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], [</w:t>
      </w:r>
      <w:hyperlink r:id="rId368" w:tgtFrame="jcr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JCR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hyperlink r:id="rId369" w:tgtFrame="snip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SNIP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1A2 (Z, A1/2); uvrstitev: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SCI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MBP; tip dela je verificiral OSICN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29.12, št. avtorjev: 1/3</w:t>
      </w:r>
    </w:p>
    <w:p w14:paraId="559CD649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76" w:name="77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77. </w:t>
      </w:r>
      <w:bookmarkEnd w:id="76"/>
      <w:r w:rsidRPr="00B137A5">
        <w:rPr>
          <w:rFonts w:asciiTheme="minorHAnsi" w:hAnsiTheme="minorHAnsi" w:cstheme="minorHAnsi"/>
          <w:color w:val="000000"/>
          <w:sz w:val="22"/>
          <w:szCs w:val="22"/>
        </w:rPr>
        <w:t>BOULET, Pascal, WEERD, Marie-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Cécile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de, KRNEL, Mitja, VRTNIK, Stanislav,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JAGLIČIĆ, Zvonko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DOLINŠEK, Janez.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Structural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model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spin-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glass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magnetism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$Ce_3Au_{13}Ge_4▫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quasicrystalline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approximant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 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Inorganic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chemistry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ISSN 0020-1669. [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Print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.], 2021, vol. 60,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iss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4, str. 2526-2532,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doi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: </w:t>
      </w:r>
      <w:hyperlink r:id="rId370" w:tgtFrame="doi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10.1021/acs.inorgchem.0c03430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371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50601219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], [</w:t>
      </w:r>
      <w:hyperlink r:id="rId372" w:tgtFrame="jcr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JCR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hyperlink r:id="rId373" w:tgtFrame="snip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SNIP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instrText xml:space="preserve"> HYPERLINK "http://gateway.isiknowledge.com/gateway/Gateway.cgi?GWVersion=2&amp;SrcAuth=Alerting&amp;SrcApp=Alerting&amp;DestApp=WOS&amp;DestLinkType=FullRecord&amp;KeyUT=000620345400043" \t "wos" </w:instrTex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B137A5">
        <w:rPr>
          <w:rStyle w:val="Hiperpovezava"/>
          <w:rFonts w:asciiTheme="minorHAnsi" w:hAnsiTheme="minorHAnsi" w:cstheme="minorHAnsi"/>
          <w:color w:val="CD5B45"/>
          <w:sz w:val="22"/>
          <w:szCs w:val="22"/>
        </w:rPr>
        <w:t>WoS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do 20. 9. 2021: št. citatov (TC): 1, čistih citatov (CI): 0, čistih citatov na avtorja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CIAu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): 0,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instrText xml:space="preserve"> HYPERLINK "http://www.scopus.com/inward/record.url?partnerID=2dRBettD&amp;eid=2-s2.0-85100730531" \t "scopus" </w:instrTex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B137A5">
        <w:rPr>
          <w:rStyle w:val="Hiperpovezava"/>
          <w:rFonts w:asciiTheme="minorHAnsi" w:hAnsiTheme="minorHAnsi" w:cstheme="minorHAnsi"/>
          <w:color w:val="CD5B45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do 15. 9. 2021: št. citatov (TC): 1, čistih citatov (CI): 0, čistih citatov na avtorja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CIAu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): 0]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1A1 (Z, A', A1/2); uvrstitev: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SCI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MBP; tip dela je verificiral OSICN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21.86, št. avtorjev: 1/6</w:t>
      </w:r>
    </w:p>
    <w:p w14:paraId="7CD582F6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77" w:name="78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78. </w:t>
      </w:r>
      <w:bookmarkEnd w:id="77"/>
      <w:r w:rsidRPr="00B137A5">
        <w:rPr>
          <w:rFonts w:asciiTheme="minorHAnsi" w:hAnsiTheme="minorHAnsi" w:cstheme="minorHAnsi"/>
          <w:color w:val="000000"/>
          <w:sz w:val="22"/>
          <w:szCs w:val="22"/>
        </w:rPr>
        <w:t>BALIĆ, Tomislav,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JAGLIČIĆ, Zvonko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SADROLLAH,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Elaheh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LITTERST, Fred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Jochen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POČKAJ, Marta, BAABE, Dirk, KOVAČ-ANDRIĆ, Elvira, BIJELIĆ, Jelena, GAŠO-SOKAČ, Dajana, DJERDJ, Igor.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Single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crystal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growth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structural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characterization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magnetic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properties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study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antiferromagnetic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trinuclear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iron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(III) acetate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complex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with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uncoordinated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hexamine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 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Inorganica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Chimica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Acta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ISSN 0020-1693. [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Print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.], 24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May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2021, vol. 520, str. 1-9, ilustr. </w:t>
      </w:r>
      <w:hyperlink r:id="rId374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https://www.sciencedirect.com/science/article/abs/pii/S0020169321000487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doi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: </w:t>
      </w:r>
      <w:hyperlink r:id="rId375" w:tgtFrame="doi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10.1016/j.ica.2021.120292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376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51857667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], [</w:t>
      </w:r>
      <w:hyperlink r:id="rId377" w:tgtFrame="jcr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JCR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hyperlink r:id="rId378" w:tgtFrame="snip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SNIP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instrText xml:space="preserve"> HYPERLINK "http://gateway.isiknowledge.com/gateway/Gateway.cgi?GWVersion=2&amp;SrcAuth=Alerting&amp;SrcApp=Alerting&amp;DestApp=WOS&amp;DestLinkType=FullRecord&amp;KeyUT=000647788800003" \t "wos" </w:instrTex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B137A5">
        <w:rPr>
          <w:rStyle w:val="Hiperpovezava"/>
          <w:rFonts w:asciiTheme="minorHAnsi" w:hAnsiTheme="minorHAnsi" w:cstheme="minorHAnsi"/>
          <w:color w:val="CD5B45"/>
          <w:sz w:val="22"/>
          <w:szCs w:val="22"/>
        </w:rPr>
        <w:t>WoS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do 16. 3. 2022: št. citatov (TC): 1, čistih citatov (CI): 1, čistih citatov na avtorja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CIAu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): 0.10,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instrText xml:space="preserve"> HYPERLINK "http://www.scopus.com/inward/record.url?partnerID=2dRBettD&amp;eid=2-s2.0-85101320934" \t "scopus" </w:instrTex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B137A5">
        <w:rPr>
          <w:rStyle w:val="Hiperpovezava"/>
          <w:rFonts w:asciiTheme="minorHAnsi" w:hAnsiTheme="minorHAnsi" w:cstheme="minorHAnsi"/>
          <w:color w:val="CD5B45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do 31. 8. 2021: št. citatov (TC): 0, čistih citatov (CI): 0, čistih citatov na avtorja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CIAu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): 0]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1A2 (Z, A1/2); uvrstitev: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SCI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MBP; tip dela je verificiral OSICN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8.6, št. avtorjev: 1/10</w:t>
      </w:r>
    </w:p>
    <w:p w14:paraId="260E0C68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78" w:name="79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79. </w:t>
      </w:r>
      <w:bookmarkEnd w:id="78"/>
      <w:r w:rsidRPr="00B137A5">
        <w:rPr>
          <w:rFonts w:asciiTheme="minorHAnsi" w:hAnsiTheme="minorHAnsi" w:cstheme="minorHAnsi"/>
          <w:color w:val="000000"/>
          <w:sz w:val="22"/>
          <w:szCs w:val="22"/>
        </w:rPr>
        <w:t>DONDL, Patrick W.,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JESENKO, Martin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SCHEUTZOW, Michael.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Pinning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interfaces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in a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random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medium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with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zero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mean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 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Interfaces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free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boundaries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ISSN 1463-9963, 2021, vol. 23,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iss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3, str. 305-321,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doi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: </w:t>
      </w:r>
      <w:hyperlink r:id="rId379" w:tgtFrame="doi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10.4171/IFB/455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380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92464899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], [</w:t>
      </w:r>
      <w:hyperlink r:id="rId381" w:tgtFrame="jcr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JCR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hyperlink r:id="rId382" w:tgtFrame="snip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SNIP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instrText xml:space="preserve"> HYPERLINK "http://gateway.isiknowledge.com/gateway/Gateway.cgi?GWVersion=2&amp;SrcAuth=Alerting&amp;SrcApp=Alerting&amp;DestApp=WOS&amp;DestLinkType=FullRecord&amp;KeyUT=000684626800001" \t "wos" </w:instrTex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B137A5">
        <w:rPr>
          <w:rStyle w:val="Hiperpovezava"/>
          <w:rFonts w:asciiTheme="minorHAnsi" w:hAnsiTheme="minorHAnsi" w:cstheme="minorHAnsi"/>
          <w:color w:val="CD5B45"/>
          <w:sz w:val="22"/>
          <w:szCs w:val="22"/>
        </w:rPr>
        <w:t>WoS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do 4. 4. 2022: št. citatov (TC): 1, čistih citatov (CI): 1, čistih citatov na avtorja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CIAu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): 0.33]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1A2 (Z, A1/2); uvrstitev: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SCI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MBP; tip dela je verificiral OSICN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32.89, št. avtorjev: 1/3</w:t>
      </w:r>
    </w:p>
    <w:p w14:paraId="03FEC122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79" w:name="80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80. </w:t>
      </w:r>
      <w:bookmarkEnd w:id="79"/>
      <w:r w:rsidRPr="00B137A5">
        <w:rPr>
          <w:rFonts w:asciiTheme="minorHAnsi" w:hAnsiTheme="minorHAnsi" w:cstheme="minorHAnsi"/>
          <w:color w:val="000000"/>
          <w:sz w:val="22"/>
          <w:szCs w:val="22"/>
        </w:rPr>
        <w:t>KRŽAN, Meta,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BOSILJKOV, Vlatko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In-plane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seismic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behaviour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ashlar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three-leaf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stone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masonry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walls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: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verifying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performance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limits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 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International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journal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architectural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heritage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conservation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analysis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restoration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ISSN 1558-3058. [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Print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.], 2021, str. 1-14, ilustr. </w:t>
      </w:r>
      <w:hyperlink r:id="rId383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https://www.tandfonline.com/doi/full/10.1080/15583058.2021.1963504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doi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: </w:t>
      </w:r>
      <w:hyperlink r:id="rId384" w:tgtFrame="doi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10.1080/15583058.2021.1963504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385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76435971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], [</w:t>
      </w:r>
      <w:hyperlink r:id="rId386" w:tgtFrame="jcr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JCR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hyperlink r:id="rId387" w:tgtFrame="snip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SNIP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instrText xml:space="preserve"> HYPERLINK "http://gateway.isiknowledge.com/gateway/Gateway.cgi?GWVersion=2&amp;SrcAuth=Alerting&amp;SrcApp=Alerting&amp;DestApp=WOS&amp;DestLinkType=FullRecord&amp;KeyUT=000695616000001" \t "wos" </w:instrTex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B137A5">
        <w:rPr>
          <w:rStyle w:val="Hiperpovezava"/>
          <w:rFonts w:asciiTheme="minorHAnsi" w:hAnsiTheme="minorHAnsi" w:cstheme="minorHAnsi"/>
          <w:color w:val="CD5B45"/>
          <w:sz w:val="22"/>
          <w:szCs w:val="22"/>
        </w:rPr>
        <w:t>WoS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do 23. 11. 2021: št. citatov (TC): 1, čistih citatov (CI): 0, čistih citatov na avtorja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CIAu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): 0,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instrText xml:space="preserve"> HYPERLINK "http://www.scopus.com/inward/record.url?partnerID=2dRBettD&amp;eid=2-s2.0-85114600047" \t "scopus" </w:instrTex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B137A5">
        <w:rPr>
          <w:rStyle w:val="Hiperpovezava"/>
          <w:rFonts w:asciiTheme="minorHAnsi" w:hAnsiTheme="minorHAnsi" w:cstheme="minorHAnsi"/>
          <w:color w:val="CD5B45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do 26. 11. 2021: št. citatov (TC): 1, čistih citatov (CI): 0, čistih citatov na avtorja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CIAu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): 0]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1A1 (Z, A'', A', A1/2); uvrstitev: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 xml:space="preserve"> (h)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SCI, AHCI,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MBP; tip dela še ni verificiran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64.68, št. avtorjev: 1/2</w:t>
      </w:r>
    </w:p>
    <w:p w14:paraId="5F43F68A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80" w:name="81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81. </w:t>
      </w:r>
      <w:bookmarkEnd w:id="80"/>
      <w:r w:rsidRPr="00B137A5">
        <w:rPr>
          <w:rFonts w:asciiTheme="minorHAnsi" w:hAnsiTheme="minorHAnsi" w:cstheme="minorHAnsi"/>
          <w:color w:val="000000"/>
          <w:sz w:val="22"/>
          <w:szCs w:val="22"/>
        </w:rPr>
        <w:t>KRŽAN, Meta,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BOSILJKOV, Vlatko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Compression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in-plane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seismic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behaviour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ashlar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three-leaf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stone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masonry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walls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 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International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journal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architectural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heritage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conservation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analysis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restoration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ISSN 1558-3058. [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Print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.], okt. 2021,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letn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XX, št. X, [17] str., ilustr. </w:t>
      </w:r>
      <w:hyperlink r:id="rId388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https://www.tandfonline.com/doi/full/10.1080/15583058.2021.1992532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</w:t>
      </w:r>
      <w:hyperlink r:id="rId389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 https://repozitorij.uni-lj.si/IzpisGradiva.php?id=133047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doi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: </w:t>
      </w:r>
      <w:hyperlink r:id="rId390" w:tgtFrame="doi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10.1080/15583058.2021.1992532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391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84124931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], [</w:t>
      </w:r>
      <w:hyperlink r:id="rId392" w:tgtFrame="jcr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JCR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hyperlink r:id="rId393" w:tgtFrame="snip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SNIP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instrText xml:space="preserve"> HYPERLINK "http://gateway.isiknowledge.com/gateway/Gateway.cgi?GWVersion=2&amp;SrcAuth=Alerting&amp;SrcApp=Alerting&amp;DestApp=WOS&amp;DestLinkType=FullRecord&amp;KeyUT=000712744500001" \t "wos" </w:instrTex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B137A5">
        <w:rPr>
          <w:rStyle w:val="Hiperpovezava"/>
          <w:rFonts w:asciiTheme="minorHAnsi" w:hAnsiTheme="minorHAnsi" w:cstheme="minorHAnsi"/>
          <w:color w:val="CD5B45"/>
          <w:sz w:val="22"/>
          <w:szCs w:val="22"/>
        </w:rPr>
        <w:t>WoS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do 10. 11. 2021: št. citatov (TC): 0, čistih citatov (CI): 0, čistih citatov na avtorja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CIAu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): 0,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instrText xml:space="preserve"> HYPERLINK "http://www.scopus.com/inward/record.url?partnerID=2dRBettD&amp;eid=2-s2.0-85114637986" \t "scopus" </w:instrTex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B137A5">
        <w:rPr>
          <w:rStyle w:val="Hiperpovezava"/>
          <w:rFonts w:asciiTheme="minorHAnsi" w:hAnsiTheme="minorHAnsi" w:cstheme="minorHAnsi"/>
          <w:color w:val="CD5B45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do 27. 11. 2021: št. citatov (TC): 1, čistih citatov (CI): 0, čistih citatov na avtorja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CIAu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): 0]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financer: EC, no. 244229, EU,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Performance-based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approach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to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earthquake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protection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cultural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heritage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in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European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Mediterranean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countries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PERPETUATE; financer: ARRS, P2-0185 (B), SI, Potresno inženirstvo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1A1 (Z, A'', A', A1/2); uvrstitev: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 xml:space="preserve"> (h)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SCI, AHCI,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MBP; tip dela še ni verificiran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64.68, št. avtorjev: 1/2</w:t>
      </w:r>
    </w:p>
    <w:p w14:paraId="4D55E705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81" w:name="82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82. </w:t>
      </w:r>
      <w:bookmarkEnd w:id="81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TURK, Žiga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Structured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analysis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ICT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adoption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in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European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construction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industry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 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International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journal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construction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management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ISSN 1562-3599, 2021,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letn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maj, str. 1-8, ilustr. </w:t>
      </w:r>
      <w:hyperlink r:id="rId394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https://www.tandfonline.com/doi/full/10.1080/15623599.2021.1925396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</w:t>
      </w:r>
      <w:hyperlink r:id="rId395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 https://repozitorij.uni-lj.si/IzpisGradiva.php?id=127178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doi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: </w:t>
      </w:r>
      <w:hyperlink r:id="rId396" w:tgtFrame="doi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10.1080/15623599.2021.1925396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397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63975427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], [</w:t>
      </w:r>
      <w:hyperlink r:id="rId398" w:tgtFrame="snip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SNIP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instrText xml:space="preserve"> HYPERLINK "http://gateway.isiknowledge.com/gateway/Gateway.cgi?GWVersion=2&amp;SrcAuth=Alerting&amp;SrcApp=Alerting&amp;DestApp=WOS&amp;DestLinkType=FullRecord&amp;KeyUT=000651244300001" \t "wos" </w:instrTex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B137A5">
        <w:rPr>
          <w:rStyle w:val="Hiperpovezava"/>
          <w:rFonts w:asciiTheme="minorHAnsi" w:hAnsiTheme="minorHAnsi" w:cstheme="minorHAnsi"/>
          <w:color w:val="CD5B45"/>
          <w:sz w:val="22"/>
          <w:szCs w:val="22"/>
        </w:rPr>
        <w:t>WoS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do 16. 1. 2022: št. citatov (TC): 3, čistih citatov (CI): 3, čistih citatov na avtorja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CIAu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): 3.00,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instrText xml:space="preserve"> HYPERLINK "http://www.scopus.com/inward/record.url?partnerID=2dRBettD&amp;eid=2-s2.0-85105997889" \t "scopus" </w:instrTex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B137A5">
        <w:rPr>
          <w:rStyle w:val="Hiperpovezava"/>
          <w:rFonts w:asciiTheme="minorHAnsi" w:hAnsiTheme="minorHAnsi" w:cstheme="minorHAnsi"/>
          <w:color w:val="CD5B45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do 4. 1. 2022: št. citatov (TC): 3, čistih citatov (CI): 3, čistih citatov na avtorja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CIAu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): 3.00]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financer: EC, H2020 Project "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Digiplace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", Grant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agreement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856943,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Digiplace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; financer: ARRS, P2- 0210, SI, E-gradbeništvo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1A1 (Z, A'', A', A1/2); uvrstitev: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 xml:space="preserve"> (d)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MBP; tip dela je verificiral OSICT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109.01, št. avtorjev: 1/1</w:t>
      </w:r>
    </w:p>
    <w:p w14:paraId="738C9151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82" w:name="83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83. </w:t>
      </w:r>
      <w:bookmarkEnd w:id="82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DOVJAK, Mateja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VIRANT, Barbara, KRAINER, Aleš, ŠIJANEC-ZAVRL, Marjana, VAUPOTIČ, Janja.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Determination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optimal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ventilation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rates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in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educational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environment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in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terms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radon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dosimetry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 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International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journal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hygiene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environmental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health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ISSN 1438-4639, maj 2021, vol. 234, 113742, str. 1-11 + [13],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ilustr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doi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: </w:t>
      </w:r>
      <w:hyperlink r:id="rId399" w:tgtFrame="doi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10.1016/j.ijheh.2021.113742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400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59477251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], [</w:t>
      </w:r>
      <w:hyperlink r:id="rId401" w:tgtFrame="jcr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JCR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hyperlink r:id="rId402" w:tgtFrame="snip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SNIP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instrText xml:space="preserve"> HYPERLINK "http://gateway.isiknowledge.com/gateway/Gateway.cgi?GWVersion=2&amp;SrcAuth=Alerting&amp;SrcApp=Alerting&amp;DestApp=WOS&amp;DestLinkType=FullRecord&amp;KeyUT=000645460000004" \t "wos" </w:instrTex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B137A5">
        <w:rPr>
          <w:rStyle w:val="Hiperpovezava"/>
          <w:rFonts w:asciiTheme="minorHAnsi" w:hAnsiTheme="minorHAnsi" w:cstheme="minorHAnsi"/>
          <w:color w:val="CD5B45"/>
          <w:sz w:val="22"/>
          <w:szCs w:val="22"/>
        </w:rPr>
        <w:t>WoS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do 6. 4. 2022: št. citatov (TC): 3, čistih citatov (CI): 2, čistih citatov na avtorja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CIAu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): 0.40,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instrText xml:space="preserve"> HYPERLINK "http://www.scopus.com/inward/record.url?partnerID=2dRBettD&amp;eid=2-s2.0-85103702407" \t "scopus" </w:instrTex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B137A5">
        <w:rPr>
          <w:rStyle w:val="Hiperpovezava"/>
          <w:rFonts w:asciiTheme="minorHAnsi" w:hAnsiTheme="minorHAnsi" w:cstheme="minorHAnsi"/>
          <w:color w:val="CD5B45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do 4. 3. 2022: št. citatov (TC): 3, čistih citatov (CI): 2, čistih citatov na avtorja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CIAu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): 0.40]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1A1 (Z, A', A1/2); uvrstitev: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SCI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MBP; tip dela je verificiral OSICN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25.61, št. avtorjev: 1/5</w:t>
      </w:r>
    </w:p>
    <w:p w14:paraId="72AFBCD8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83" w:name="84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84. </w:t>
      </w:r>
      <w:bookmarkEnd w:id="83"/>
      <w:r w:rsidRPr="00B137A5">
        <w:rPr>
          <w:rFonts w:asciiTheme="minorHAnsi" w:hAnsiTheme="minorHAnsi" w:cstheme="minorHAnsi"/>
          <w:color w:val="000000"/>
          <w:sz w:val="22"/>
          <w:szCs w:val="22"/>
        </w:rPr>
        <w:t>KLANČAR, Andreja,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ISTENIČ, Andreja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 COTIČ, Mara, ŽAKELJ, Amalija. Problem-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based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geometry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in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seventh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grade :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examining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effect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path-based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vs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conventional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instruction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on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learning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outcomes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 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International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journal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emerging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technologies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in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learning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ISSN 1863-0383, 2021, vol. 16, no. 12, str. 16-35, graf. prikazi. </w:t>
      </w:r>
      <w:hyperlink r:id="rId403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https://online-journals.org/index.php/i-jet/article/view/21349/9377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doi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: </w:t>
      </w:r>
      <w:hyperlink r:id="rId404" w:tgtFrame="doi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10.3991/ijet.v16i12.21349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405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67638019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], [</w:t>
      </w:r>
      <w:hyperlink r:id="rId406" w:tgtFrame="snip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SNIP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instrText xml:space="preserve"> HYPERLINK "http://gateway.isiknowledge.com/gateway/Gateway.cgi?GWVersion=2&amp;SrcAuth=Alerting&amp;SrcApp=Alerting&amp;DestApp=WOS&amp;DestLinkType=FullRecord&amp;KeyUT=000663361200002" \t "wos" </w:instrTex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B137A5">
        <w:rPr>
          <w:rStyle w:val="Hiperpovezava"/>
          <w:rFonts w:asciiTheme="minorHAnsi" w:hAnsiTheme="minorHAnsi" w:cstheme="minorHAnsi"/>
          <w:color w:val="CD5B45"/>
          <w:sz w:val="22"/>
          <w:szCs w:val="22"/>
        </w:rPr>
        <w:t>WoS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do 8. 9. 2021: št. citatov (TC): 0, čistih citatov (CI): 0, čistih citatov na avtorja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CIAu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): 0,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instrText xml:space="preserve"> HYPERLINK "http://www.scopus.com/inward/record.url?partnerID=2dRBettD&amp;eid=2-s2.0-85109134189" \t "scopus" </w:instrTex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B137A5">
        <w:rPr>
          <w:rStyle w:val="Hiperpovezava"/>
          <w:rFonts w:asciiTheme="minorHAnsi" w:hAnsiTheme="minorHAnsi" w:cstheme="minorHAnsi"/>
          <w:color w:val="CD5B45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do 8. 9. 2021: št. citatov (TC): 0, čistih citatov (CI): 0, čistih citatov na avtorja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CIAu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): 0]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1A2 (Z, A', A1/2); uvrstitev: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 xml:space="preserve"> (d)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MBP; tip dela je verificiral OSICD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24.16, št. avtorjev: 1/4</w:t>
      </w:r>
    </w:p>
    <w:p w14:paraId="5AECA460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84" w:name="85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85. </w:t>
      </w:r>
      <w:bookmarkEnd w:id="84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KLINC, Robert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 GABRŠČEK, Dani, ČESNIK, Jure, ŽIBERT, Marko, HOSTNIK, Martin,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LOGAR, Janko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Development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a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semiautomatic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parametric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method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for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creation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I-BIM model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a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tunnel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for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use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in FEM software. 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Journal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advanced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transportation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ISSN 2042-3195. [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Online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.], mar. 2021, vol. 2021, str. 1-18,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ilustr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 </w:t>
      </w:r>
      <w:hyperlink r:id="rId407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https://www.hindawi.com/journals/jat/2021/8843277/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doi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: </w:t>
      </w:r>
      <w:hyperlink r:id="rId408" w:tgtFrame="doi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10.1155/2021/8843277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409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55664131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], [</w:t>
      </w:r>
      <w:hyperlink r:id="rId410" w:tgtFrame="jcr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JCR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hyperlink r:id="rId411" w:tgtFrame="snip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SNIP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instrText xml:space="preserve"> HYPERLINK "http://gateway.isiknowledge.com/gateway/Gateway.cgi?GWVersion=2&amp;SrcAuth=Alerting&amp;SrcApp=Alerting&amp;DestApp=WOS&amp;DestLinkType=FullRecord&amp;KeyUT=000636225600001" \t "wos" </w:instrTex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B137A5">
        <w:rPr>
          <w:rStyle w:val="Hiperpovezava"/>
          <w:rFonts w:asciiTheme="minorHAnsi" w:hAnsiTheme="minorHAnsi" w:cstheme="minorHAnsi"/>
          <w:color w:val="CD5B45"/>
          <w:sz w:val="22"/>
          <w:szCs w:val="22"/>
        </w:rPr>
        <w:t>WoS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do 26. 4. 2021: št. citatov (TC): 0, čistih citatov (CI): 0, čistih citatov na avtorja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CIAu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): 0,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instrText xml:space="preserve"> HYPERLINK "http://www.scopus.com/inward/record.url?partnerID=2dRBettD&amp;eid=2-s2.0-85103613178" \t "scopus" </w:instrTex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B137A5">
        <w:rPr>
          <w:rStyle w:val="Hiperpovezava"/>
          <w:rFonts w:asciiTheme="minorHAnsi" w:hAnsiTheme="minorHAnsi" w:cstheme="minorHAnsi"/>
          <w:color w:val="CD5B45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do 31. 8. 2021: št. citatov (TC): 0, čistih citatov (CI): 0, čistih citatov na avtorja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CIAu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): 0]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financer: ARRS, P2-0210, SI, e-Gradbeništvo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1A2 (Z, A', A1/2); uvrstitev: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 xml:space="preserve"> (d)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SCI,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MBP; tip dela je verificiral OSICT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32.13, št. avtorjev: 2/6</w:t>
      </w:r>
    </w:p>
    <w:p w14:paraId="436AE518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85" w:name="86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lastRenderedPageBreak/>
        <w:t>86. </w:t>
      </w:r>
      <w:bookmarkEnd w:id="85"/>
      <w:r w:rsidRPr="00B137A5">
        <w:rPr>
          <w:rFonts w:asciiTheme="minorHAnsi" w:hAnsiTheme="minorHAnsi" w:cstheme="minorHAnsi"/>
          <w:color w:val="000000"/>
          <w:sz w:val="22"/>
          <w:szCs w:val="22"/>
        </w:rPr>
        <w:t>PEROVIĆ, Mara, BOŠKOVIĆ, Marko, KUSIGERSKI, Vladan,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JAGLIČIĆ, Zvonko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BLANUŠA, Jovan, SPASOJEVIĆ, Vojislav, PIZÚROVÁ,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Naděžda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SCHNEEWEISS,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Oldřich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Search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for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high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temperature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memory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effects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in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magnetic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nanoparticles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 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Journal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alloys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compounds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ISSN 0925-8388. [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Print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.], Feb. 2021, vol. 855, part 2,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art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157523 (8 str.). </w:t>
      </w:r>
      <w:hyperlink r:id="rId412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https://doi.org/10.1016/j.jallcom.2020.157523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doi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: </w:t>
      </w:r>
      <w:hyperlink r:id="rId413" w:tgtFrame="doi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10.1016/j.jallcom.2020.157523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414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43329539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], [</w:t>
      </w:r>
      <w:hyperlink r:id="rId415" w:tgtFrame="jcr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JCR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hyperlink r:id="rId416" w:tgtFrame="snip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SNIP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instrText xml:space="preserve"> HYPERLINK "http://gateway.isiknowledge.com/gateway/Gateway.cgi?GWVersion=2&amp;SrcAuth=Alerting&amp;SrcApp=Alerting&amp;DestApp=WOS&amp;DestLinkType=FullRecord&amp;KeyUT=000601013200059" \t "wos" </w:instrTex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B137A5">
        <w:rPr>
          <w:rStyle w:val="Hiperpovezava"/>
          <w:rFonts w:asciiTheme="minorHAnsi" w:hAnsiTheme="minorHAnsi" w:cstheme="minorHAnsi"/>
          <w:color w:val="CD5B45"/>
          <w:sz w:val="22"/>
          <w:szCs w:val="22"/>
        </w:rPr>
        <w:t>WoS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do 13. 1. 2021: št. citatov (TC): 0, čistih citatov (CI): 0, čistih citatov na avtorja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CIAu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): 0,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instrText xml:space="preserve"> HYPERLINK "http://www.scopus.com/inward/record.url?partnerID=2dRBettD&amp;eid=2-s2.0-85092498613" \t "scopus" </w:instrTex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B137A5">
        <w:rPr>
          <w:rStyle w:val="Hiperpovezava"/>
          <w:rFonts w:asciiTheme="minorHAnsi" w:hAnsiTheme="minorHAnsi" w:cstheme="minorHAnsi"/>
          <w:color w:val="CD5B45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do 5. 1. 2021: št. citatov (TC): 0, čistih citatov (CI): 0, čistih citatov na avtorja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CIAu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): 0]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1A1 (Z, A', A1/2); uvrstitev: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SCI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MBP; tip dela je verificiral OSICN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19.82, št. avtorjev: 1/8</w:t>
      </w:r>
    </w:p>
    <w:p w14:paraId="76E3AAF9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86" w:name="87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87. </w:t>
      </w:r>
      <w:bookmarkEnd w:id="86"/>
      <w:r w:rsidRPr="00B137A5">
        <w:rPr>
          <w:rFonts w:asciiTheme="minorHAnsi" w:hAnsiTheme="minorHAnsi" w:cstheme="minorHAnsi"/>
          <w:color w:val="000000"/>
          <w:sz w:val="22"/>
          <w:szCs w:val="22"/>
        </w:rPr>
        <w:t>JELEN, Andreja, KOŽELJ, Primož, GAČNIK, Darja, VRTNIK, Stanislav, KRNEL, Mitja, DRAŽIĆ, Goran, WENCKA, Magdalena,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JAGLIČIĆ, Zvonko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FEUERBACHER, Michael, DOLINŠEK, Janez.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Collective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magnetism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a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single-crystalline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nanocomposite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FeCoCrMnAl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high-entropy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alloy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 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Journal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alloys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compounds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ISSN 0925-8388. [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Print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.], 2021, vol. Vol. 864, str. 158115-1-158115-10,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doi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: </w:t>
      </w:r>
      <w:hyperlink r:id="rId417" w:tgtFrame="doi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10.1016/j.jallcom.2020.158115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418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47327747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], [</w:t>
      </w:r>
      <w:hyperlink r:id="rId419" w:tgtFrame="jcr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JCR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hyperlink r:id="rId420" w:tgtFrame="snip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SNIP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instrText xml:space="preserve"> HYPERLINK "http://gateway.isiknowledge.com/gateway/Gateway.cgi?GWVersion=2&amp;SrcAuth=Alerting&amp;SrcApp=Alerting&amp;DestApp=WOS&amp;DestLinkType=FullRecord&amp;KeyUT=000624942300014" \t "wos" </w:instrTex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B137A5">
        <w:rPr>
          <w:rStyle w:val="Hiperpovezava"/>
          <w:rFonts w:asciiTheme="minorHAnsi" w:hAnsiTheme="minorHAnsi" w:cstheme="minorHAnsi"/>
          <w:color w:val="CD5B45"/>
          <w:sz w:val="22"/>
          <w:szCs w:val="22"/>
        </w:rPr>
        <w:t>WoS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do 23. 9. 2021: št. citatov (TC): 1, čistih citatov (CI): 0, čistih citatov na avtorja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CIAu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): 0,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instrText xml:space="preserve"> HYPERLINK "http://www.scopus.com/inward/record.url?partnerID=2dRBettD&amp;eid=2-s2.0-85099157539" \t "scopus" </w:instrTex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B137A5">
        <w:rPr>
          <w:rStyle w:val="Hiperpovezava"/>
          <w:rFonts w:asciiTheme="minorHAnsi" w:hAnsiTheme="minorHAnsi" w:cstheme="minorHAnsi"/>
          <w:color w:val="CD5B45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do 13. 9. 2021: št. citatov (TC): 1, čistih citatov (CI): 0, čistih citatov na avtorja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CIAu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): 0]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1A1 (Z, A', A1/2); uvrstitev: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SCI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MBP; tip dela je verificiral OSICN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15.86, št. avtorjev: 1/10</w:t>
      </w:r>
    </w:p>
    <w:p w14:paraId="172309D2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87" w:name="88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88. </w:t>
      </w:r>
      <w:bookmarkEnd w:id="87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POTOČNIK, Jaka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KOŠIR, Mitja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Influence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geometrical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optical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building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parameters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on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circadian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daylighting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office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 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Journal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building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engineering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 ISSN 2352-7102. [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Online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.], okt. 2021,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letn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42, str. 102402-1-102402-19, ilustr. </w:t>
      </w:r>
      <w:hyperlink r:id="rId421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https://www.sciencedirect.com/science/article/abs/pii/S2352710221002606?via%3Dihub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doi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: </w:t>
      </w:r>
      <w:hyperlink r:id="rId422" w:tgtFrame="doi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10.1016/j.jobe.2021.102402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423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59477507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], [</w:t>
      </w:r>
      <w:hyperlink r:id="rId424" w:tgtFrame="jcr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JCR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hyperlink r:id="rId425" w:tgtFrame="snip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SNIP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instrText xml:space="preserve"> HYPERLINK "http://gateway.isiknowledge.com/gateway/Gateway.cgi?GWVersion=2&amp;SrcAuth=Alerting&amp;SrcApp=Alerting&amp;DestApp=WOS&amp;DestLinkType=FullRecord&amp;KeyUT=000689730500003" \t "wos" </w:instrTex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B137A5">
        <w:rPr>
          <w:rStyle w:val="Hiperpovezava"/>
          <w:rFonts w:asciiTheme="minorHAnsi" w:hAnsiTheme="minorHAnsi" w:cstheme="minorHAnsi"/>
          <w:color w:val="CD5B45"/>
          <w:sz w:val="22"/>
          <w:szCs w:val="22"/>
        </w:rPr>
        <w:t>WoS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do 18. 9. 2021: št. citatov (TC): 2, čistih citatov (CI): 1, čistih citatov na avtorja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CIAu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): 1.00,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instrText xml:space="preserve"> HYPERLINK "http://www.scopus.com/inward/record.url?partnerID=2dRBettD&amp;eid=2-s2.0-85103692564" \t "scopus" </w:instrTex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B137A5">
        <w:rPr>
          <w:rStyle w:val="Hiperpovezava"/>
          <w:rFonts w:asciiTheme="minorHAnsi" w:hAnsiTheme="minorHAnsi" w:cstheme="minorHAnsi"/>
          <w:color w:val="CD5B45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do 13. 3. 2022: št. citatov (TC): 4, čistih citatov (CI): 2, čistih citatov na avtorja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CIAu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): 2.00]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financer: ARRS, P2-0158, SI, Gradbene konstrukcije in gradbena fizika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1A1 (Z, A', A1/2); uvrstitev: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SCI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MBP; tip dela je verificiral OSICT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115.17, št. avtorjev: 2/2</w:t>
      </w:r>
    </w:p>
    <w:p w14:paraId="363C7E67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88" w:name="89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89. </w:t>
      </w:r>
      <w:bookmarkEnd w:id="88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BOŽIČEK, David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 KUNIČ, Roman (avtor, oseba ali ustanova, ki ji je knjiga (rokopis) posvečena),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KOŠIR, Mitja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Interpreting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environmental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impacts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in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building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design -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application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a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comparative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assertion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method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in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context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EPD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scheme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for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building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products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 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Journal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cleaner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production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ISSN 0959-6526. [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Print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.], 2021, št. 123399,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letn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10 jan., str. 1-17,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ilustr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 </w:t>
      </w:r>
      <w:hyperlink r:id="rId426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https://doi.org/10.1016/j.jclepro.2020.123399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doi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: </w:t>
      </w:r>
      <w:hyperlink r:id="rId427" w:tgtFrame="doi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10.1016/j.jclepro.2020.123399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428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29325059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], [</w:t>
      </w:r>
      <w:hyperlink r:id="rId429" w:tgtFrame="jcr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JCR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hyperlink r:id="rId430" w:tgtFrame="snip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SNIP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instrText xml:space="preserve"> HYPERLINK "http://gateway.isiknowledge.com/gateway/Gateway.cgi?GWVersion=2&amp;SrcAuth=Alerting&amp;SrcApp=Alerting&amp;DestApp=WOS&amp;DestLinkType=FullRecord&amp;KeyUT=000613139700018" \t "wos" </w:instrTex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B137A5">
        <w:rPr>
          <w:rStyle w:val="Hiperpovezava"/>
          <w:rFonts w:asciiTheme="minorHAnsi" w:hAnsiTheme="minorHAnsi" w:cstheme="minorHAnsi"/>
          <w:color w:val="CD5B45"/>
          <w:sz w:val="22"/>
          <w:szCs w:val="22"/>
        </w:rPr>
        <w:t>WoS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do 2. 2. 2022: št. citatov (TC): 6, čistih citatov (CI): 6, čistih citatov na avtorja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CIAu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): 4.00,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instrText xml:space="preserve"> HYPERLINK "http://www.scopus.com/inward/record.url?partnerID=2dRBettD&amp;eid=2-s2.0-85090712293" \t "scopus" </w:instrTex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B137A5">
        <w:rPr>
          <w:rStyle w:val="Hiperpovezava"/>
          <w:rFonts w:asciiTheme="minorHAnsi" w:hAnsiTheme="minorHAnsi" w:cstheme="minorHAnsi"/>
          <w:color w:val="CD5B45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do 8. 1. 2022: št. citatov (TC): 5, čistih citatov (CI): 5, čistih citatov na avtorja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CIAu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): 3.33]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 xml:space="preserve">financer: EC, C3330-16-529003, EU,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Sustainable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innovative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construction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smart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buildings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TIGR4smart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1A1 (Z, A'', A', A1/2); uvrstitev: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SCI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(d),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MBP; tip dela je verificiral OSICT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98.39, št. avtorjev: 2/3</w:t>
      </w:r>
    </w:p>
    <w:p w14:paraId="49CA0956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89" w:name="90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90. </w:t>
      </w:r>
      <w:bookmarkEnd w:id="89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PICULIN, Sara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MOŽE, Primož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Ultimate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resistance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longitudinally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stiffened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curved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plates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subjected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to pure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compression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 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Journal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constructional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steel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research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ISSN 0143-974X. [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Print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.],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jun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2021, [No.] 106616,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letn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181, [19] str.,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ilustr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doi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: </w:t>
      </w:r>
      <w:hyperlink r:id="rId431" w:tgtFrame="doi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10.1016/j.jcsr.2021.106616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432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55159299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], [</w:t>
      </w:r>
      <w:hyperlink r:id="rId433" w:tgtFrame="jcr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JCR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hyperlink r:id="rId434" w:tgtFrame="snip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SNIP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instrText xml:space="preserve"> HYPERLINK "http://gateway.isiknowledge.com/gateway/Gateway.cgi?GWVersion=2&amp;SrcAuth=Alerting&amp;SrcApp=Alerting&amp;DestApp=WOS&amp;DestLinkType=FullRecord&amp;KeyUT=000643731500002" \t "wos" </w:instrTex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B137A5">
        <w:rPr>
          <w:rStyle w:val="Hiperpovezava"/>
          <w:rFonts w:asciiTheme="minorHAnsi" w:hAnsiTheme="minorHAnsi" w:cstheme="minorHAnsi"/>
          <w:color w:val="CD5B45"/>
          <w:sz w:val="22"/>
          <w:szCs w:val="22"/>
        </w:rPr>
        <w:t>WoS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do 21. 5. 2021: št. citatov (TC): 0, čistih citatov (CI): 0, čistih citatov na avtorja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CIAu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): 0,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instrText xml:space="preserve"> HYPERLINK "http://www.scopus.com/inward/record.url?partnerID=2dRBettD&amp;eid=2-s2.0-85102398647" \t "scopus" </w:instrTex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B137A5">
        <w:rPr>
          <w:rStyle w:val="Hiperpovezava"/>
          <w:rFonts w:asciiTheme="minorHAnsi" w:hAnsiTheme="minorHAnsi" w:cstheme="minorHAnsi"/>
          <w:color w:val="CD5B45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do 19. 3. 2021: št. citatov (TC): 0, čistih citatov (CI): 0, čistih citatov na avtorja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CIAu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): 0]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 xml:space="preserve">financer: EC,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Research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Found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for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Coal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Steel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RFCS-2015-709782, EU, OUTBURST; financer: ARRS, 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lastRenderedPageBreak/>
        <w:t>P2-0158, SI, Gradbene konstrukcije in gradbena fizika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1A1 (Z, A', A1/2); uvrstitev: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SCI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MBP; tip dela je verificiral OSICT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100.98, št. avtorjev: 2/2</w:t>
      </w:r>
    </w:p>
    <w:p w14:paraId="66D512DD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90" w:name="91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91. </w:t>
      </w:r>
      <w:bookmarkEnd w:id="90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MOŽE, Primož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YANG,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Fei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VELJKOVIC, Milan.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Validation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application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bearing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block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tearing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resistance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-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background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to prEN1993-1-8:2021. 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Journal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constructional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steel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research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ISSN 0143-974X. [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Print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.], dec. 2021, [No.] 106985,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letn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187, [20] str.,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ilustr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doi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: </w:t>
      </w:r>
      <w:hyperlink r:id="rId435" w:tgtFrame="doi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10.1016/j.jcsr.2021.106985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436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79955971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], [</w:t>
      </w:r>
      <w:hyperlink r:id="rId437" w:tgtFrame="jcr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JCR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hyperlink r:id="rId438" w:tgtFrame="snip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SNIP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instrText xml:space="preserve"> HYPERLINK "http://gateway.isiknowledge.com/gateway/Gateway.cgi?GWVersion=2&amp;SrcAuth=Alerting&amp;SrcApp=Alerting&amp;DestApp=WOS&amp;DestLinkType=FullRecord&amp;KeyUT=000707446300002" \t "wos" </w:instrTex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B137A5">
        <w:rPr>
          <w:rStyle w:val="Hiperpovezava"/>
          <w:rFonts w:asciiTheme="minorHAnsi" w:hAnsiTheme="minorHAnsi" w:cstheme="minorHAnsi"/>
          <w:color w:val="CD5B45"/>
          <w:sz w:val="22"/>
          <w:szCs w:val="22"/>
        </w:rPr>
        <w:t>WoS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do 25. 10. 2021: št. citatov (TC): 0, čistih citatov (CI): 0, čistih citatov na avtorja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CIAu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): 0,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instrText xml:space="preserve"> HYPERLINK "http://www.scopus.com/inward/record.url?partnerID=2dRBettD&amp;eid=2-s2.0-85116547233" \t "scopus" </w:instrTex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B137A5">
        <w:rPr>
          <w:rStyle w:val="Hiperpovezava"/>
          <w:rFonts w:asciiTheme="minorHAnsi" w:hAnsiTheme="minorHAnsi" w:cstheme="minorHAnsi"/>
          <w:color w:val="CD5B45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do 27. 10. 2021: št. citatov (TC): 0, čistih citatov (CI): 0, čistih citatov na avtorja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CIAu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): 0]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financer: ARRS, P2-0158, SI, Gradbene konstrukcije in gradbena fizika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1A1 (Z, A', A1/2); uvrstitev: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SCI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MBP; tip dela še ni verificiran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33.66, št. avtorjev: 1/3</w:t>
      </w:r>
    </w:p>
    <w:p w14:paraId="17419456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91" w:name="92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92. </w:t>
      </w:r>
      <w:bookmarkEnd w:id="91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KOSIČ, Mirko, MILLEN,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Maxim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VIANA DA FONSECA, António,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LOGAR, Janko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DOLŠEK, Matjaž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Estimation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scenario-based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liquefaction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probability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with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consideration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ground-motion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randomness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 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Journal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earthquake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engineering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 ISSN 1559-808X. [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Online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.],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Oct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2021, str. 1-23. </w:t>
      </w:r>
      <w:hyperlink r:id="rId439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https://www.tandfonline.com/doi/full/10.1080/13632469.2021.1989346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doi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: </w:t>
      </w:r>
      <w:hyperlink r:id="rId440" w:tgtFrame="doi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10.1080/13632469.2021.1989346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441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87321603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], [</w:t>
      </w:r>
      <w:hyperlink r:id="rId442" w:tgtFrame="jcr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JCR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hyperlink r:id="rId443" w:tgtFrame="snip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SNIP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instrText xml:space="preserve"> HYPERLINK "http://gateway.isiknowledge.com/gateway/Gateway.cgi?GWVersion=2&amp;SrcAuth=Alerting&amp;SrcApp=Alerting&amp;DestApp=WOS&amp;DestLinkType=FullRecord&amp;KeyUT=000711258500001" \t "wos" </w:instrTex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B137A5">
        <w:rPr>
          <w:rStyle w:val="Hiperpovezava"/>
          <w:rFonts w:asciiTheme="minorHAnsi" w:hAnsiTheme="minorHAnsi" w:cstheme="minorHAnsi"/>
          <w:color w:val="CD5B45"/>
          <w:sz w:val="22"/>
          <w:szCs w:val="22"/>
        </w:rPr>
        <w:t>WoS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do 2. 12. 2021: št. citatov (TC): 0, čistih citatov (CI): 0, čistih citatov na avtorja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CIAu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): 0,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instrText xml:space="preserve"> HYPERLINK "http://www.scopus.com/inward/record.url?partnerID=2dRBettD&amp;eid=2-s2.0-85118213553" \t "scopus" </w:instrTex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B137A5">
        <w:rPr>
          <w:rStyle w:val="Hiperpovezava"/>
          <w:rFonts w:asciiTheme="minorHAnsi" w:hAnsiTheme="minorHAnsi" w:cstheme="minorHAnsi"/>
          <w:color w:val="CD5B45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do 2. 12. 2021: št. citatov (TC): 0, čistih citatov (CI): 0, čistih citatov na avtorja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CIAu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): 0]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1A1 (Z, A', A1/2); uvrstitev: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SCI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MBP; tip dela še ni verificiran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41.57, št. avtorjev: 2/5</w:t>
      </w:r>
    </w:p>
    <w:p w14:paraId="49E457DF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92" w:name="93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93. </w:t>
      </w:r>
      <w:bookmarkEnd w:id="92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ESTERLICH,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Miquel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VOSSE, Josephine, COMAS,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Joaquim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ATANASOVA, Nataša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CASTELLANNO COSTA,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Jordi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GATTRINGER,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Heinz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BUTTIGLIERI,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Gianluigi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Feasibility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vertical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ecosystem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for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sustainable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water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treatment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reuse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in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touristic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resorts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 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Journal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environmental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management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ISSN 0301-4797, 2021,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letn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294/112968, št. 15. sept., [11] str.,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ilustr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doi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: </w:t>
      </w:r>
      <w:hyperlink r:id="rId444" w:tgtFrame="doi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10.1016/j.jenvman.2021.112968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445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69495811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], [</w:t>
      </w:r>
      <w:hyperlink r:id="rId446" w:tgtFrame="jcr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JCR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hyperlink r:id="rId447" w:tgtFrame="snip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SNIP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instrText xml:space="preserve"> HYPERLINK "http://gateway.isiknowledge.com/gateway/Gateway.cgi?GWVersion=2&amp;SrcAuth=Alerting&amp;SrcApp=Alerting&amp;DestApp=WOS&amp;DestLinkType=FullRecord&amp;KeyUT=000677931300002" \t "wos" </w:instrTex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B137A5">
        <w:rPr>
          <w:rStyle w:val="Hiperpovezava"/>
          <w:rFonts w:asciiTheme="minorHAnsi" w:hAnsiTheme="minorHAnsi" w:cstheme="minorHAnsi"/>
          <w:color w:val="CD5B45"/>
          <w:sz w:val="22"/>
          <w:szCs w:val="22"/>
        </w:rPr>
        <w:t>WoS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do 11. 2. 2022: št. citatov (TC): 2, čistih citatov (CI): 1, čistih citatov na avtorja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CIAu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): 0.14,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instrText xml:space="preserve"> HYPERLINK "http://www.scopus.com/inward/record.url?partnerID=2dRBettD&amp;eid=2-s2.0-85107302576" \t "scopus" </w:instrTex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B137A5">
        <w:rPr>
          <w:rStyle w:val="Hiperpovezava"/>
          <w:rFonts w:asciiTheme="minorHAnsi" w:hAnsiTheme="minorHAnsi" w:cstheme="minorHAnsi"/>
          <w:color w:val="CD5B45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do 6. 2. 2022: št. citatov (TC): 3, čistih citatov (CI): 2, čistih citatov na avtorja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CIAu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): 0.29]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1A1 (Z, A', A1/2); uvrstitev: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SCI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MBP; tip dela je verificiral OSICT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17.49, št. avtorjev: 1/7</w:t>
      </w:r>
    </w:p>
    <w:p w14:paraId="580BDB6E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93" w:name="94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94. </w:t>
      </w:r>
      <w:bookmarkEnd w:id="93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KRAMAR FIJAVŽ, Marjeta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MUGNOLO,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Delio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NICAISE,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Serge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Dynamic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transmission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conditions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for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linear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hyperbolic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systems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on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networks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 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Journal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evolution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equations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ISSN 1424-3199, 2021, vol. 21,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iss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sept., str. 3639-3673. </w:t>
      </w:r>
      <w:hyperlink r:id="rId448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https://link.springer.com/content/pdf/10.1007/s00028-021-00715-0.pdf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</w:t>
      </w:r>
      <w:hyperlink r:id="rId449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 https://repozitorij.uni-lj.si/IzpisGradiva.php?id=133733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doi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: </w:t>
      </w:r>
      <w:hyperlink r:id="rId450" w:tgtFrame="doi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10.1007/s00028-021-00715-0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451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88859395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], [</w:t>
      </w:r>
      <w:hyperlink r:id="rId452" w:tgtFrame="jcr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JCR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hyperlink r:id="rId453" w:tgtFrame="snip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SNIP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instrText xml:space="preserve"> HYPERLINK "http://gateway.isiknowledge.com/gateway/Gateway.cgi?GWVersion=2&amp;SrcAuth=Alerting&amp;SrcApp=Alerting&amp;DestApp=WOS&amp;DestLinkType=FullRecord&amp;KeyUT=000655467900001" \t "wos" </w:instrTex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B137A5">
        <w:rPr>
          <w:rStyle w:val="Hiperpovezava"/>
          <w:rFonts w:asciiTheme="minorHAnsi" w:hAnsiTheme="minorHAnsi" w:cstheme="minorHAnsi"/>
          <w:color w:val="CD5B45"/>
          <w:sz w:val="22"/>
          <w:szCs w:val="22"/>
        </w:rPr>
        <w:t>WoS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do 11. 12. 2021: št. citatov (TC): 0, čistih citatov (CI): 0, čistih citatov na avtorja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CIAu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): 0,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instrText xml:space="preserve"> HYPERLINK "http://www.scopus.com/inward/record.url?partnerID=2dRBettD&amp;eid=2-s2.0-85106760183" \t "scopus" </w:instrTex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B137A5">
        <w:rPr>
          <w:rStyle w:val="Hiperpovezava"/>
          <w:rFonts w:asciiTheme="minorHAnsi" w:hAnsiTheme="minorHAnsi" w:cstheme="minorHAnsi"/>
          <w:color w:val="CD5B45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do 11. 12. 2021: št. citatov (TC): 0, čistih citatov (CI): 0, čistih citatov na avtorja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CIAu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): 0]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 xml:space="preserve">financer: ARRS, P1-0222, SI, Algebra v teoriji operatorjev in finančna matematika; financer: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Deutsche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Forschungsgemeinschaft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Grant 397230547,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work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D.M.; financer: EC, CA18232, EU,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Mathematical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models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for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interacting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dynamics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on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networks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Mat-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Dyn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-Net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1A1 (Z, A', A1/2); uvrstitev: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SCI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MBP; tip dela je verificiral OSICN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37.53, št. avtorjev: 1/3</w:t>
      </w:r>
    </w:p>
    <w:p w14:paraId="59EDE77F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94" w:name="95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95. </w:t>
      </w:r>
      <w:bookmarkEnd w:id="94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ŠKERJANEC, Mateja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STEINMAN, Franci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RAK, Gašper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Integrated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flood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management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based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on "hazard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analysis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critical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control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point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"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approach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 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Journal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flood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risk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management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ISSN 1753-318X, 2021,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letn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nov., št. e-12769, [13] str., ilustr. </w:t>
      </w:r>
      <w:hyperlink r:id="rId454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https://onlinelibrary.wiley.com/doi/epdf/10.1111/jfr3.12769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doi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: </w:t>
      </w:r>
      <w:hyperlink r:id="rId455" w:tgtFrame="doi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10.1111/jfr3.12769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lastRenderedPageBreak/>
        <w:t>[COBISS.SI-ID </w:t>
      </w:r>
      <w:hyperlink r:id="rId456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84389891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], [</w:t>
      </w:r>
      <w:hyperlink r:id="rId457" w:tgtFrame="jcr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JCR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hyperlink r:id="rId458" w:tgtFrame="snip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SNIP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instrText xml:space="preserve"> HYPERLINK "http://gateway.isiknowledge.com/gateway/Gateway.cgi?GWVersion=2&amp;SrcAuth=Alerting&amp;SrcApp=Alerting&amp;DestApp=WOS&amp;DestLinkType=FullRecord&amp;KeyUT=000715878200001" \t "wos" </w:instrTex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B137A5">
        <w:rPr>
          <w:rStyle w:val="Hiperpovezava"/>
          <w:rFonts w:asciiTheme="minorHAnsi" w:hAnsiTheme="minorHAnsi" w:cstheme="minorHAnsi"/>
          <w:color w:val="CD5B45"/>
          <w:sz w:val="22"/>
          <w:szCs w:val="22"/>
        </w:rPr>
        <w:t>WoS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do 15. 11. 2021: št. citatov (TC): 0, čistih citatov (CI): 0, čistih citatov na avtorja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CIAu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): 0,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instrText xml:space="preserve"> HYPERLINK "http://www.scopus.com/inward/record.url?partnerID=2dRBettD&amp;eid=2-s2.0-85118631535" \t "scopus" </w:instrTex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B137A5">
        <w:rPr>
          <w:rStyle w:val="Hiperpovezava"/>
          <w:rFonts w:asciiTheme="minorHAnsi" w:hAnsiTheme="minorHAnsi" w:cstheme="minorHAnsi"/>
          <w:color w:val="CD5B45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do 27. 11. 2021: št. citatov (TC): 0, čistih citatov (CI): 0, čistih citatov na avtorja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CIAu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): 0]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financer: ARRS, P2-0180, SI, Raziskovalni program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1A1 (Z, A'', A', A1/2); uvrstitev: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 xml:space="preserve"> (d)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SCI,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MBP; tip dela še ni verificiran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114.45, št. avtorjev: 3/3</w:t>
      </w:r>
    </w:p>
    <w:p w14:paraId="16D6D97E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95" w:name="96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96. </w:t>
      </w:r>
      <w:bookmarkEnd w:id="95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CAPRINOZZI,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Stefano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PAOLACCI,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Fabrizio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BURSI,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Oreste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DOLŠEK, Matjaž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Seismic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performance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a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floating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roof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in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unanchored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broad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storage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tank -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experimental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tests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numerical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simulations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 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Journal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fluids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structures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ISSN 0889-9746, 2021, št. 103341,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letn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105, [19]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f.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ilustr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 </w:t>
      </w:r>
      <w:hyperlink r:id="rId459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https://doi.org/10.1016/j.jfluidstructs.2021.103341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doi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: </w:t>
      </w:r>
      <w:hyperlink r:id="rId460" w:tgtFrame="doi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10.1016/j.jfluidstructs.2021.103341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461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91522307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], [</w:t>
      </w:r>
      <w:hyperlink r:id="rId462" w:tgtFrame="jcr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JCR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hyperlink r:id="rId463" w:tgtFrame="snip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SNIP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instrText xml:space="preserve"> HYPERLINK "http://gateway.isiknowledge.com/gateway/Gateway.cgi?GWVersion=2&amp;SrcAuth=Alerting&amp;SrcApp=Alerting&amp;DestApp=WOS&amp;DestLinkType=FullRecord&amp;KeyUT=000685649800005" \t "wos" </w:instrTex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B137A5">
        <w:rPr>
          <w:rStyle w:val="Hiperpovezava"/>
          <w:rFonts w:asciiTheme="minorHAnsi" w:hAnsiTheme="minorHAnsi" w:cstheme="minorHAnsi"/>
          <w:color w:val="CD5B45"/>
          <w:sz w:val="22"/>
          <w:szCs w:val="22"/>
        </w:rPr>
        <w:t>WoS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do 1. 1. 2022: št. citatov (TC): 1, čistih citatov (CI): 1, čistih citatov na avtorja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CIAu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): 0.25,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instrText xml:space="preserve"> HYPERLINK "http://www.scopus.com/inward/record.url?partnerID=2dRBettD&amp;eid=2-s2.0-85109602027" \t "scopus" </w:instrTex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B137A5">
        <w:rPr>
          <w:rStyle w:val="Hiperpovezava"/>
          <w:rFonts w:asciiTheme="minorHAnsi" w:hAnsiTheme="minorHAnsi" w:cstheme="minorHAnsi"/>
          <w:color w:val="CD5B45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do 1. 1. 2022: št. citatov (TC): 1, čistih citatov (CI): 1, čistih citatov na avtorja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CIAu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): 0.25]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1A2 (Z, A1/2); uvrstitev: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SCI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MBP; tip dela je verificiral OSICT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22.89, št. avtorjev: 1/4</w:t>
      </w:r>
    </w:p>
    <w:p w14:paraId="4B626EE5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96" w:name="97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97. </w:t>
      </w:r>
      <w:bookmarkEnd w:id="96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PROSENC, Franja, PIECHOCKA,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Justyna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ŠKUFCA, David, HEATH, Ester,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GRIESSLER BULC, Tjaša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ISTENIČ, Darja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BUTTIGLIERI,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Gianluigi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Microalgae-based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removal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contaminants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emerging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concern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: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mechanisms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in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Chlorella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vulgaris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mixed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algal-bacterial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cultures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 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Journal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hazardous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materials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ISSN 0304-3894. [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Print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.], 2021, vol. 418, str. 126284-1-126284-11,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doi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: </w:t>
      </w:r>
      <w:hyperlink r:id="rId464" w:tgtFrame="doi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10.1016/j.jhazmat.2021.126284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465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66314499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], [</w:t>
      </w:r>
      <w:hyperlink r:id="rId466" w:tgtFrame="jcr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JCR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hyperlink r:id="rId467" w:tgtFrame="snip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SNIP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instrText xml:space="preserve"> HYPERLINK "http://gateway.isiknowledge.com/gateway/Gateway.cgi?GWVersion=2&amp;SrcAuth=Alerting&amp;SrcApp=Alerting&amp;DestApp=WOS&amp;DestLinkType=FullRecord&amp;KeyUT=000689365400004" \t "wos" </w:instrTex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B137A5">
        <w:rPr>
          <w:rStyle w:val="Hiperpovezava"/>
          <w:rFonts w:asciiTheme="minorHAnsi" w:hAnsiTheme="minorHAnsi" w:cstheme="minorHAnsi"/>
          <w:color w:val="CD5B45"/>
          <w:sz w:val="22"/>
          <w:szCs w:val="22"/>
        </w:rPr>
        <w:t>WoS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do 29. 1. 2022: št. citatov (TC): 5, čistih citatov (CI): 4, čistih citatov na avtorja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CIAu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): 1.14,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instrText xml:space="preserve"> HYPERLINK "http://www.scopus.com/inward/record.url?partnerID=2dRBettD&amp;eid=2-s2.0-85107553925" \t "scopus" </w:instrTex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B137A5">
        <w:rPr>
          <w:rStyle w:val="Hiperpovezava"/>
          <w:rFonts w:asciiTheme="minorHAnsi" w:hAnsiTheme="minorHAnsi" w:cstheme="minorHAnsi"/>
          <w:color w:val="CD5B45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do 3. 4. 2022: št. citatov (TC): 7, čistih citatov (CI): 6, čistih citatov na avtorja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CIAu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): 1.71]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nagrada: Nagrada za najodličnejši dosežek na Univerzi Ljubljana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1A1 (Z, A'', A', A1/2); uvrstitev: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SCI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MBP; tip dela je verificiral OSICN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45.14, št. avtorjev: 2/7</w:t>
      </w:r>
    </w:p>
    <w:p w14:paraId="1A4522E8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97" w:name="98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98. </w:t>
      </w:r>
      <w:bookmarkEnd w:id="97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ZABRET, Katarina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ŠRAJ, Mojca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Relation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influencing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variables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weather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conditions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on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rainfall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partitioning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by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birch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pine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trees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 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Journal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hydrology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hydromechanics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ISSN 1338-4333. [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Online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], 2021,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letn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69, št. avg., [11] str., ilustr. </w:t>
      </w:r>
      <w:hyperlink r:id="rId468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http://www.uh.sav.sk/Portals/16/vc_articles/2021_69_In%20Progress_Zabret_1.pdf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</w:t>
      </w:r>
      <w:hyperlink r:id="rId469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 https://repozitorij.uni-lj.si/IzpisGradiva.php?id=131845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doi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: </w:t>
      </w:r>
      <w:hyperlink r:id="rId470" w:tgtFrame="doi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10.2478/johh-2021-0023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471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75714307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], [</w:t>
      </w:r>
      <w:hyperlink r:id="rId472" w:tgtFrame="jcr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JCR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hyperlink r:id="rId473" w:tgtFrame="snip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SNIP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instrText xml:space="preserve"> HYPERLINK "http://gateway.isiknowledge.com/gateway/Gateway.cgi?GWVersion=2&amp;SrcAuth=Alerting&amp;SrcApp=Alerting&amp;DestApp=WOS&amp;DestLinkType=FullRecord&amp;KeyUT=000719814700010" \t "wos" </w:instrTex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B137A5">
        <w:rPr>
          <w:rStyle w:val="Hiperpovezava"/>
          <w:rFonts w:asciiTheme="minorHAnsi" w:hAnsiTheme="minorHAnsi" w:cstheme="minorHAnsi"/>
          <w:color w:val="CD5B45"/>
          <w:sz w:val="22"/>
          <w:szCs w:val="22"/>
        </w:rPr>
        <w:t>WoS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do 13. 12. 2021: št. citatov (TC): 1, čistih citatov (CI): 1, čistih citatov na avtorja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CIAu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): 1.00]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financer: ARRS, P2-0180, Vodarstvo in geotehnika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1A3 (Z); uvrstitev: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SCI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MBP; tip dela še ni verificiran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76.28, št. avtorjev: 2/2</w:t>
      </w:r>
    </w:p>
    <w:p w14:paraId="6958DE58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98" w:name="99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99. </w:t>
      </w:r>
      <w:bookmarkEnd w:id="98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RADINJA, Matej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ŠKERJANEC, Mateja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ŠRAJ, Mojca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DŽEROSKI, Sašo, TODOROVSKI,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Ljupčo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ATANASOVA, Nataša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Automated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modelling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urban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runoff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based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on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domain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knowledge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equation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discovery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 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Journal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Hydrology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ISSN 0022-1694. [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Print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.], dec. 2021,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letn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603 (part C), [12] str., ilustr. </w:t>
      </w:r>
      <w:hyperlink r:id="rId474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https://doi.org/10.1016/j.jhydrol.2021.127077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</w:t>
      </w:r>
      <w:hyperlink r:id="rId475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 https://repozitorij.uni-lj.si/IzpisGradiva.php?id=133029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doi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: </w:t>
      </w:r>
      <w:hyperlink r:id="rId476" w:tgtFrame="doi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10.1016/j.jhydrol.2021.127077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477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83909123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], [</w:t>
      </w:r>
      <w:hyperlink r:id="rId478" w:tgtFrame="jcr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JCR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hyperlink r:id="rId479" w:tgtFrame="snip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SNIP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instrText xml:space="preserve"> HYPERLINK "http://gateway.isiknowledge.com/gateway/Gateway.cgi?GWVersion=2&amp;SrcAuth=Alerting&amp;SrcApp=Alerting&amp;DestApp=WOS&amp;DestLinkType=FullRecord&amp;KeyUT=000715326800014" \t "wos" </w:instrTex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B137A5">
        <w:rPr>
          <w:rStyle w:val="Hiperpovezava"/>
          <w:rFonts w:asciiTheme="minorHAnsi" w:hAnsiTheme="minorHAnsi" w:cstheme="minorHAnsi"/>
          <w:color w:val="CD5B45"/>
          <w:sz w:val="22"/>
          <w:szCs w:val="22"/>
        </w:rPr>
        <w:t>WoS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do 21. 11. 2021: št. citatov (TC): 0, čistih citatov (CI): 0, čistih citatov na avtorja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CIAu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): 0,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instrText xml:space="preserve"> HYPERLINK "http://www.scopus.com/inward/record.url?partnerID=2dRBettD&amp;eid=2-s2.0-85118568077" \t "scopus" </w:instrTex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B137A5">
        <w:rPr>
          <w:rStyle w:val="Hiperpovezava"/>
          <w:rFonts w:asciiTheme="minorHAnsi" w:hAnsiTheme="minorHAnsi" w:cstheme="minorHAnsi"/>
          <w:color w:val="CD5B45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do 25. 11. 2021: št. citatov (TC): 0, čistih citatov (CI): 0, čistih citatov na avtorja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CIAu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): 0]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financer: ARRS, P2-0180, SI, Vodarstvo in geotehnika: orodja in metode za analize in simulacije procesov ter razvoj tehnologij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1A1 (Z, A', A1/2); uvrstitev: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SCI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MBP; tip dela je verificiral OSICN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85.84, št. avtorjev: 4/6</w:t>
      </w:r>
    </w:p>
    <w:p w14:paraId="1156BB6D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99" w:name="100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lastRenderedPageBreak/>
        <w:t>100. </w:t>
      </w:r>
      <w:bookmarkEnd w:id="99"/>
      <w:r w:rsidRPr="00B137A5">
        <w:rPr>
          <w:rFonts w:asciiTheme="minorHAnsi" w:hAnsiTheme="minorHAnsi" w:cstheme="minorHAnsi"/>
          <w:color w:val="000000"/>
          <w:sz w:val="22"/>
          <w:szCs w:val="22"/>
        </w:rPr>
        <w:t>KOŽELJ, Primož, VRTNIK, Stanislav, KRNEL, Mitja, JELEN, Andreja, GAČNIK, Darja, WENCKA, Magdalena,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JAGLIČIĆ, Zvonko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MEDEN, Anton, DRAŽIĆ, Goran, DANOIX, F., LEDIEU,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Julian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FEUERBACHER, Michael, DOLINŠEK, Janez. Spin-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glass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magnetism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non-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equiatomic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CoCrFeMnNi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high-entropy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alloy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 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Journal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Magnetism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Magnetic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Materials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ISSN 0304-8853. [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Print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.], 2021, vol. 523, str. 167579-1-167579-10,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doi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: </w:t>
      </w:r>
      <w:hyperlink r:id="rId480" w:tgtFrame="doi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10.1016/j.jmmm.2020.167579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481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41301507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], [</w:t>
      </w:r>
      <w:hyperlink r:id="rId482" w:tgtFrame="jcr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JCR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hyperlink r:id="rId483" w:tgtFrame="snip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SNIP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instrText xml:space="preserve"> HYPERLINK "http://gateway.isiknowledge.com/gateway/Gateway.cgi?GWVersion=2&amp;SrcAuth=Alerting&amp;SrcApp=Alerting&amp;DestApp=WOS&amp;DestLinkType=FullRecord&amp;KeyUT=000605713200012" \t "wos" </w:instrTex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B137A5">
        <w:rPr>
          <w:rStyle w:val="Hiperpovezava"/>
          <w:rFonts w:asciiTheme="minorHAnsi" w:hAnsiTheme="minorHAnsi" w:cstheme="minorHAnsi"/>
          <w:color w:val="CD5B45"/>
          <w:sz w:val="22"/>
          <w:szCs w:val="22"/>
        </w:rPr>
        <w:t>WoS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do 10. 4. 2022: št. citatov (TC): 6, čistih citatov (CI): 6, čistih citatov na avtorja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CIAu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): 0.54,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instrText xml:space="preserve"> HYPERLINK "http://www.scopus.com/inward/record.url?partnerID=2dRBettD&amp;eid=2-s2.0-85097580806" \t "scopus" </w:instrTex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B137A5">
        <w:rPr>
          <w:rStyle w:val="Hiperpovezava"/>
          <w:rFonts w:asciiTheme="minorHAnsi" w:hAnsiTheme="minorHAnsi" w:cstheme="minorHAnsi"/>
          <w:color w:val="CD5B45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do 2. 3. 2022: št. citatov (TC): 7, čistih citatov (CI): 6, čistih citatov na avtorja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CIAu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): 0.54]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1A2 (Z, A1/2); uvrstitev: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SCI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MBP; tip dela je verificiral OSICN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7.3, št. avtorjev: 1/13</w:t>
      </w:r>
    </w:p>
    <w:p w14:paraId="4760F5D3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100" w:name="101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101. </w:t>
      </w:r>
      <w:bookmarkEnd w:id="100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DOKUCHAEV,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Mikhailo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KHRYPCHENKO,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Mykola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KUDRYAVTSEVA, Ganna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Partial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actions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proper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extensions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two-sided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restriction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semigroups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 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Journal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Pure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Applied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Algebra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 ISSN 0022-4049. [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Print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.], Sep. 2021, vol. 225,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iss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9,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art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106649 (30 str.). </w:t>
      </w:r>
      <w:hyperlink r:id="rId484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https://doi.org/10.1016/j.jpaa.2020.106649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doi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: </w:t>
      </w:r>
      <w:hyperlink r:id="rId485" w:tgtFrame="doi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10.1016/j.jpaa.2020.106649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486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46429955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], [</w:t>
      </w:r>
      <w:hyperlink r:id="rId487" w:tgtFrame="jcr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JCR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hyperlink r:id="rId488" w:tgtFrame="snip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SNIP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instrText xml:space="preserve"> HYPERLINK "http://gateway.isiknowledge.com/gateway/Gateway.cgi?GWVersion=2&amp;SrcAuth=Alerting&amp;SrcApp=Alerting&amp;DestApp=WOS&amp;DestLinkType=FullRecord&amp;KeyUT=000637944400005" \t "wos" </w:instrTex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B137A5">
        <w:rPr>
          <w:rStyle w:val="Hiperpovezava"/>
          <w:rFonts w:asciiTheme="minorHAnsi" w:hAnsiTheme="minorHAnsi" w:cstheme="minorHAnsi"/>
          <w:color w:val="CD5B45"/>
          <w:sz w:val="22"/>
          <w:szCs w:val="22"/>
        </w:rPr>
        <w:t>WoS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do 10. 5. 2021: št. citatov (TC): 0, čistih citatov (CI): 0, čistih citatov na avtorja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CIAu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): 0,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instrText xml:space="preserve"> HYPERLINK "http://www.scopus.com/inward/record.url?partnerID=2dRBettD&amp;eid=2-s2.0-85098886690" \t "scopus" </w:instrTex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B137A5">
        <w:rPr>
          <w:rStyle w:val="Hiperpovezava"/>
          <w:rFonts w:asciiTheme="minorHAnsi" w:hAnsiTheme="minorHAnsi" w:cstheme="minorHAnsi"/>
          <w:color w:val="CD5B45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do 17. 1. 2021: št. citatov (TC): 0, čistih citatov (CI): 0, čistih citatov na avtorja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CIAu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): 0]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1A3 (Z); uvrstitev: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SCI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MBP; tip dela je verificiral OSICN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23.67, št. avtorjev: 1/3</w:t>
      </w:r>
    </w:p>
    <w:p w14:paraId="6DC38674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101" w:name="102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102. </w:t>
      </w:r>
      <w:bookmarkEnd w:id="101"/>
      <w:r w:rsidRPr="00B137A5">
        <w:rPr>
          <w:rFonts w:asciiTheme="minorHAnsi" w:hAnsiTheme="minorHAnsi" w:cstheme="minorHAnsi"/>
          <w:color w:val="000000"/>
          <w:sz w:val="22"/>
          <w:szCs w:val="22"/>
        </w:rPr>
        <w:t>BRATUŽ, Žiga, ŠTEKL, Jaroš,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GOLJA, Aleš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KRPAN, Maja, KAVČIČ, Žan, ZOVKO, Vinko.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Physical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activity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psychological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wellbeing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students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University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Ljubljana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during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COVID-19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pandemic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= Telesna dejavnost in psihološko blagostanje študentov Univerze v Ljubljani med pandemijo COVID-19. 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Kinesiologia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Slovenica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scientific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journal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on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sport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ISSN 1318-2269. [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Print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.], 2021,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letn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27, št. 2, str. 18-30, tabele, graf. prikazi. </w:t>
      </w:r>
      <w:hyperlink r:id="rId489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https://www.kinsi.si/en/home/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</w:t>
      </w:r>
      <w:hyperlink r:id="rId490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 https://www.kinsi.si/mma/2_Bratuz_print_final.pdf/2021091322360309/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491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76547331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1C (Z); uvrstitev: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MBP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; tip dela je verificiral OSICD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5, št. avtorjev: 1/6</w:t>
      </w:r>
    </w:p>
    <w:p w14:paraId="0109F213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102" w:name="103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103. </w:t>
      </w:r>
      <w:bookmarkEnd w:id="102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BEZAK, Nejc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SODNIK, Jošt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MAČEK, Matej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JURČEK, Timotej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 JEŽ, Jernej, PETERNEL, Tina,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MIKOŠ, Matjaž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Investigation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potential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debris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flows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above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Koroška Bela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settlement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NW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Slovenia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from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hydro-technical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conceptual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design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perspectives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 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Landslides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Journal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international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consortium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on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landslides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ISSN 1612-510X. [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Print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.], 2021,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letn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18, št. 12, [16] str., ilustr. </w:t>
      </w:r>
      <w:hyperlink r:id="rId492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https://repozitorij.uni-lj.si/IzpisGradiva.php?id=131865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</w:t>
      </w:r>
      <w:hyperlink r:id="rId493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 https://link.springer.com/article/10.1007%2Fs10346-021-01774-7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doi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: </w:t>
      </w:r>
      <w:hyperlink r:id="rId494" w:tgtFrame="doi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10.1007/s10346-021-01774-7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495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79100163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], [</w:t>
      </w:r>
      <w:hyperlink r:id="rId496" w:tgtFrame="jcr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JCR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hyperlink r:id="rId497" w:tgtFrame="snip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SNIP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instrText xml:space="preserve"> HYPERLINK "http://gateway.isiknowledge.com/gateway/Gateway.cgi?GWVersion=2&amp;SrcAuth=Alerting&amp;SrcApp=Alerting&amp;DestApp=WOS&amp;DestLinkType=FullRecord&amp;KeyUT=000703378500002" \t "wos" </w:instrTex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B137A5">
        <w:rPr>
          <w:rStyle w:val="Hiperpovezava"/>
          <w:rFonts w:asciiTheme="minorHAnsi" w:hAnsiTheme="minorHAnsi" w:cstheme="minorHAnsi"/>
          <w:color w:val="CD5B45"/>
          <w:sz w:val="22"/>
          <w:szCs w:val="22"/>
        </w:rPr>
        <w:t>WoS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do 14. 10. 2021: št. citatov (TC): 0, čistih citatov (CI): 0, čistih citatov na avtorja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CIAu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): 0,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instrText xml:space="preserve"> HYPERLINK "http://www.scopus.com/inward/record.url?partnerID=2dRBettD&amp;eid=2-s2.0-85116386750" \t "scopus" </w:instrTex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B137A5">
        <w:rPr>
          <w:rStyle w:val="Hiperpovezava"/>
          <w:rFonts w:asciiTheme="minorHAnsi" w:hAnsiTheme="minorHAnsi" w:cstheme="minorHAnsi"/>
          <w:color w:val="CD5B45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do 16. 10. 2021: št. citatov (TC): 0, čistih citatov (CI): 0, čistih citatov na avtorja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CIAu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): 0]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study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was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fnanced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by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Division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for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Rehabilitation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after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Natural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Other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Disasters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Ministry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Environment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Spatial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Planning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Republic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Slovenia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; financer: ARRS, P2-0180, SI, Vodarstvo in geotehnika; financer: ARRS, Z1-2638, SI, Napovedovanje dinamike globokih plazov z uporabo fizikalnega modeliranja in metod usmerjenih podatkov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1A1 (Z, A', A1/2); uvrstitev: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SCI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MBP; tip dela je verificiral OSICN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111.61, št. avtorjev: 5/7</w:t>
      </w:r>
    </w:p>
    <w:p w14:paraId="759885F6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103" w:name="104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104. </w:t>
      </w:r>
      <w:bookmarkEnd w:id="103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BEZAK, Nejc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MIKOŠ, Matjaž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Changes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in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rainfall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event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characteristics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above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empirical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global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rainfall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thresholds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for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landslide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initiation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at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pan-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European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level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 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Landslides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Journal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international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consortium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on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landslides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ISSN 1612-510X. [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Print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.], 2021,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letn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18, št. maj, str. 1859-1873, ilustr. </w:t>
      </w:r>
      <w:hyperlink r:id="rId498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https://link.springer.com/article/10.1007%2Fs10346-020-01579-</w:t>
        </w:r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lastRenderedPageBreak/>
          <w:t>0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hyperlink r:id="rId499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https://repozitorij.uni-lj.si/IzpisGradiva.php?id=124296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doi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: </w:t>
      </w:r>
      <w:hyperlink r:id="rId500" w:tgtFrame="doi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10.1007/s10346-020-01579-0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501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46956547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], [</w:t>
      </w:r>
      <w:hyperlink r:id="rId502" w:tgtFrame="jcr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JCR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hyperlink r:id="rId503" w:tgtFrame="snip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SNIP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instrText xml:space="preserve"> HYPERLINK "http://gateway.isiknowledge.com/gateway/Gateway.cgi?GWVersion=2&amp;SrcAuth=Alerting&amp;SrcApp=Alerting&amp;DestApp=WOS&amp;DestLinkType=FullRecord&amp;KeyUT=000607500700001" \t "wos" </w:instrTex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B137A5">
        <w:rPr>
          <w:rStyle w:val="Hiperpovezava"/>
          <w:rFonts w:asciiTheme="minorHAnsi" w:hAnsiTheme="minorHAnsi" w:cstheme="minorHAnsi"/>
          <w:color w:val="CD5B45"/>
          <w:sz w:val="22"/>
          <w:szCs w:val="22"/>
        </w:rPr>
        <w:t>WoS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do 11. 8. 2021: št. citatov (TC): 1, čistih citatov (CI): 0, čistih citatov na avtorja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CIAu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): 0,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instrText xml:space="preserve"> HYPERLINK "http://www.scopus.com/inward/record.url?partnerID=2dRBettD&amp;eid=2-s2.0-85099461868" \t "scopus" </w:instrTex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B137A5">
        <w:rPr>
          <w:rStyle w:val="Hiperpovezava"/>
          <w:rFonts w:asciiTheme="minorHAnsi" w:hAnsiTheme="minorHAnsi" w:cstheme="minorHAnsi"/>
          <w:color w:val="CD5B45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do 22. 8. 2021: št. citatov (TC): 1, čistih citatov (CI): 0, čistih citatov na avtorja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CIAu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): 0]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financer: ARRS, P2-0180, SI, Vodarstvo in geotehnika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1A1 (Z, A', A1/2); uvrstitev: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SCI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MBP; tip dela je verificiral OSICN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156.26, št. avtorjev: 2/2</w:t>
      </w:r>
    </w:p>
    <w:p w14:paraId="77581E02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104" w:name="105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105. </w:t>
      </w:r>
      <w:bookmarkEnd w:id="104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DROBNE, Samo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BREZOVNIK, Boštjan.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Functional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regions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as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bases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for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provinces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in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Slovenia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 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Lex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localis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revija za lokalno samoupravo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 ISSN 1855-363X. [Spletna izd.], 2021, vol. 19, no. 4, str. 1065-1094, ilustr. </w:t>
      </w:r>
      <w:hyperlink r:id="rId504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http://pub.lex-localis.info/index.php/LexLocalis/article/view/1752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</w:t>
      </w:r>
      <w:hyperlink r:id="rId505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 https://repozitorij.uni-lj.si/IzpisGradiva.php?id=132785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doi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: </w:t>
      </w:r>
      <w:hyperlink r:id="rId506" w:tgtFrame="doi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10.4335/19.3.1065-1094(2021)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507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83245571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], [</w:t>
      </w:r>
      <w:hyperlink r:id="rId508" w:tgtFrame="jcr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JCR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hyperlink r:id="rId509" w:tgtFrame="snip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SNIP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instrText xml:space="preserve"> HYPERLINK "http://gateway.isiknowledge.com/gateway/Gateway.cgi?GWVersion=2&amp;SrcAuth=Alerting&amp;SrcApp=Alerting&amp;DestApp=WOS&amp;DestLinkType=FullRecord&amp;KeyUT=000713906800010" \t "wos" </w:instrTex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B137A5">
        <w:rPr>
          <w:rStyle w:val="Hiperpovezava"/>
          <w:rFonts w:asciiTheme="minorHAnsi" w:hAnsiTheme="minorHAnsi" w:cstheme="minorHAnsi"/>
          <w:color w:val="CD5B45"/>
          <w:sz w:val="22"/>
          <w:szCs w:val="22"/>
        </w:rPr>
        <w:t>WoS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do 22. 11. 2021: št. citatov (TC): 0, čistih citatov (CI): 0, čistih citatov na avtorja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CIAu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): 0]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 xml:space="preserve">financer: ARRS, Programi, P2-0406, SI,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Earth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observation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geoinformatics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; financer: ARRS, Projekti, J5-1784, SI,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Creating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social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value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with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age-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friendly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housing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stock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management in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lifetime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neighbourhoods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1A3 (Z, A', A1/2); uvrstitev: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 xml:space="preserve"> (d)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 SSCI, MBP; tip dela je verificiral OSICD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36.6, št. avtorjev: 1/2</w:t>
      </w:r>
    </w:p>
    <w:p w14:paraId="0A8430D6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105" w:name="106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106. </w:t>
      </w:r>
      <w:bookmarkEnd w:id="105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KRZYK, Mario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DREV, Darko.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Incompatibility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Slovenian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regulations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in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field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water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management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with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European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regulations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resulting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damage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 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Lexonomica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revija za pravo in ekonomijo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 ISSN 1855-7147. [Tiskana izd.], dec. 2021, vol. 13, no. 2, str. 167-186. </w:t>
      </w:r>
      <w:hyperlink r:id="rId510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https://journals.um.si/index.php/lexonomica/article/view/1631/1405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</w:t>
      </w:r>
      <w:hyperlink r:id="rId511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 https://repozitorij.uni-lj.si/IzpisGradiva.php?id=134936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doi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: </w:t>
      </w:r>
      <w:hyperlink r:id="rId512" w:tgtFrame="doi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10.18690/lexonomica.13.2.167-186.2021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513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97102595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], [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instrText xml:space="preserve"> HYPERLINK "http://gateway.isiknowledge.com/gateway/Gateway.cgi?GWVersion=2&amp;SrcAuth=Alerting&amp;SrcApp=Alerting&amp;DestApp=WOS&amp;DestLinkType=FullRecord&amp;KeyUT=000733778400003" \t "wos" </w:instrTex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B137A5">
        <w:rPr>
          <w:rStyle w:val="Hiperpovezava"/>
          <w:rFonts w:asciiTheme="minorHAnsi" w:hAnsiTheme="minorHAnsi" w:cstheme="minorHAnsi"/>
          <w:color w:val="CD5B45"/>
          <w:sz w:val="22"/>
          <w:szCs w:val="22"/>
        </w:rPr>
        <w:t>WoS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do 26. 2. 2022: št. citatov (TC): 0, čistih citatov (CI): 0, čistih citatov na avtorja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CIAu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): 0]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1C (Z); uvrstitev: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MBP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; tip dela je verificiral OSICT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15, št. avtorjev: 1/2</w:t>
      </w:r>
    </w:p>
    <w:p w14:paraId="0C5229D5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106" w:name="107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107. </w:t>
      </w:r>
      <w:bookmarkEnd w:id="106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BIZJAN, Benjamin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ŠIROK, Brane, BLAGOJEVIČ, Marko.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Free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surface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lubrication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rotating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cylinders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by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impacting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Newtonian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liquid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jet. 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Lubrication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science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ISSN 0954-0075, Dec. 2021, vol. 33,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iss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8, str. 439-449,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ilustr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 </w:t>
      </w:r>
      <w:hyperlink r:id="rId514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https://onlinelibrary.wiley.com/doi/10.1002/ls.1565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doi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: </w:t>
      </w:r>
      <w:hyperlink r:id="rId515" w:tgtFrame="doi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10.1002/ls.1565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516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79474691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], [</w:t>
      </w:r>
      <w:hyperlink r:id="rId517" w:tgtFrame="jcr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JCR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hyperlink r:id="rId518" w:tgtFrame="snip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SNIP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instrText xml:space="preserve"> HYPERLINK "http://gateway.isiknowledge.com/gateway/Gateway.cgi?GWVersion=2&amp;SrcAuth=Alerting&amp;SrcApp=Alerting&amp;DestApp=WOS&amp;DestLinkType=FullRecord&amp;KeyUT=000700037300001" \t "wos" </w:instrTex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B137A5">
        <w:rPr>
          <w:rStyle w:val="Hiperpovezava"/>
          <w:rFonts w:asciiTheme="minorHAnsi" w:hAnsiTheme="minorHAnsi" w:cstheme="minorHAnsi"/>
          <w:color w:val="CD5B45"/>
          <w:sz w:val="22"/>
          <w:szCs w:val="22"/>
        </w:rPr>
        <w:t>WoS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do 8. 10. 2021: št. citatov (TC): 0, čistih citatov (CI): 0, čistih citatov na avtorja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CIAu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): 0,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instrText xml:space="preserve"> HYPERLINK "http://www.scopus.com/inward/record.url?partnerID=2dRBettD&amp;eid=2-s2.0-85115731687" \t "scopus" </w:instrTex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B137A5">
        <w:rPr>
          <w:rStyle w:val="Hiperpovezava"/>
          <w:rFonts w:asciiTheme="minorHAnsi" w:hAnsiTheme="minorHAnsi" w:cstheme="minorHAnsi"/>
          <w:color w:val="CD5B45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do 8. 10. 2021: št. citatov (TC): 0, čistih citatov (CI): 0, čistih citatov na avtorja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CIAu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): 0]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1A3 (Z); uvrstitev: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SCI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MBP; tip dela je verificiral OSICN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25.87, št. avtorjev: 1/3</w:t>
      </w:r>
    </w:p>
    <w:p w14:paraId="471B8AAC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107" w:name="108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108. </w:t>
      </w:r>
      <w:bookmarkEnd w:id="107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KLUN, Martin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BOSILJKOV, Vlatko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BOKAN-BOSILJKOV, Violeta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relation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between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concrete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mortar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paste scale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early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age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properties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 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Materials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ISSN 1996-1944, 23. mar. 2021, vol. 14,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iss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6, str. 1-24,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ilustr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 </w:t>
      </w:r>
      <w:hyperlink r:id="rId519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https://www.mdpi.com/1996-1944/14/6/1569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doi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: </w:t>
      </w:r>
      <w:hyperlink r:id="rId520" w:tgtFrame="doi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10.3390/ma14061569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521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57744899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], [</w:t>
      </w:r>
      <w:hyperlink r:id="rId522" w:tgtFrame="jcr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JCR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hyperlink r:id="rId523" w:tgtFrame="snip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SNIP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instrText xml:space="preserve"> HYPERLINK "http://gateway.isiknowledge.com/gateway/Gateway.cgi?GWVersion=2&amp;SrcAuth=Alerting&amp;SrcApp=Alerting&amp;DestApp=WOS&amp;DestLinkType=FullRecord&amp;KeyUT=000640041100001" \t "wos" </w:instrTex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B137A5">
        <w:rPr>
          <w:rStyle w:val="Hiperpovezava"/>
          <w:rFonts w:asciiTheme="minorHAnsi" w:hAnsiTheme="minorHAnsi" w:cstheme="minorHAnsi"/>
          <w:color w:val="CD5B45"/>
          <w:sz w:val="22"/>
          <w:szCs w:val="22"/>
        </w:rPr>
        <w:t>WoS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do 7. 4. 2022: št. citatov (TC): 1, čistih citatov (CI): 1, čistih citatov na avtorja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CIAu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): 1.00,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instrText xml:space="preserve"> HYPERLINK "http://www.scopus.com/inward/record.url?partnerID=2dRBettD&amp;eid=2-s2.0-85103556215" \t "scopus" </w:instrTex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B137A5">
        <w:rPr>
          <w:rStyle w:val="Hiperpovezava"/>
          <w:rFonts w:asciiTheme="minorHAnsi" w:hAnsiTheme="minorHAnsi" w:cstheme="minorHAnsi"/>
          <w:color w:val="CD5B45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do 21. 3. 2022: št. citatov (TC): 1, čistih citatov (CI): 1, čistih citatov na avtorja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CIAu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): 1.00]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financer: ARRS, P2-0185; J2-9196, SI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1A1 (Z, A', A1/2); uvrstitev: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SCI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MBP; tip dela je verificiral OSICT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127.91, št. avtorjev: 3/3</w:t>
      </w:r>
    </w:p>
    <w:p w14:paraId="06A3CE77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108" w:name="109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lastRenderedPageBreak/>
        <w:t>109. </w:t>
      </w:r>
      <w:bookmarkEnd w:id="108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PADOVNIK, Andreja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BOKAN-BOSILJKOV, Violeta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influence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dry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hydrated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limes on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fresh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hardened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properties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architectural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injection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grout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 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Materials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ISSN 1996-1944, 2021, vol. 14,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iss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19/5585, [15] str., ilustr. </w:t>
      </w:r>
      <w:hyperlink r:id="rId524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https://repozitorij.uni-lj.si/IzpisGradiva.php?id=132220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</w:t>
      </w:r>
      <w:hyperlink r:id="rId525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 https://www.mdpi.com/search?authors=padovnik&amp;journal=materials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doi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: </w:t>
      </w:r>
      <w:hyperlink r:id="rId526" w:tgtFrame="doi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10.3390/ ma14195585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527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77933571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], [</w:t>
      </w:r>
      <w:hyperlink r:id="rId528" w:tgtFrame="jcr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JCR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hyperlink r:id="rId529" w:tgtFrame="snip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SNIP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EU, MIZŠ: C3330-17-529030 "Raziskovalci-2.0-UL-FGG-529030"; ARRS, P2-0185, Potresno inženirstvo, SI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1A1 (Z, A', A1/2); uvrstitev: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SCI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MBP; tip dela je verificiral OSICT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127.91, št. avtorjev: 2/2</w:t>
      </w:r>
    </w:p>
    <w:p w14:paraId="553466DF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109" w:name="110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110. </w:t>
      </w:r>
      <w:bookmarkEnd w:id="109"/>
      <w:r w:rsidRPr="00B137A5">
        <w:rPr>
          <w:rFonts w:asciiTheme="minorHAnsi" w:hAnsiTheme="minorHAnsi" w:cstheme="minorHAnsi"/>
          <w:color w:val="000000"/>
          <w:sz w:val="22"/>
          <w:szCs w:val="22"/>
        </w:rPr>
        <w:t>BOMBAČ, David, LAMUT, Martin, MRVAR, Primož, ŠIROK, Brane,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BIZJAN, Benjamin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Physical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properties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mineral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fibers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depending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on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mineralogical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composition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 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Materials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ISSN 1996-1944, 2021, vol. 14,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iss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20, str. 1-12,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doi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: </w:t>
      </w:r>
      <w:hyperlink r:id="rId530" w:tgtFrame="doi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10.3390/ma14206108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531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81124355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], [</w:t>
      </w:r>
      <w:hyperlink r:id="rId532" w:tgtFrame="jcr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JCR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hyperlink r:id="rId533" w:tgtFrame="snip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SNIP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instrText xml:space="preserve"> HYPERLINK "http://gateway.isiknowledge.com/gateway/Gateway.cgi?GWVersion=2&amp;SrcAuth=Alerting&amp;SrcApp=Alerting&amp;DestApp=WOS&amp;DestLinkType=FullRecord&amp;KeyUT=000715417400001" \t "wos" </w:instrTex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B137A5">
        <w:rPr>
          <w:rStyle w:val="Hiperpovezava"/>
          <w:rFonts w:asciiTheme="minorHAnsi" w:hAnsiTheme="minorHAnsi" w:cstheme="minorHAnsi"/>
          <w:color w:val="CD5B45"/>
          <w:sz w:val="22"/>
          <w:szCs w:val="22"/>
        </w:rPr>
        <w:t>WoS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do 14. 11. 2021: št. citatov (TC): 0, čistih citatov (CI): 0, čistih citatov na avtorja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CIAu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): 0,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instrText xml:space="preserve"> HYPERLINK "http://www.scopus.com/inward/record.url?partnerID=2dRBettD&amp;eid=2-s2.0-85117616821" \t "scopus" </w:instrTex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B137A5">
        <w:rPr>
          <w:rStyle w:val="Hiperpovezava"/>
          <w:rFonts w:asciiTheme="minorHAnsi" w:hAnsiTheme="minorHAnsi" w:cstheme="minorHAnsi"/>
          <w:color w:val="CD5B45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do 3. 11. 2021: št. citatov (TC): 0, čistih citatov (CI): 0, čistih citatov na avtorja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CIAu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): 0]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1A1 (Z, A', A1/2); uvrstitev: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SCI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MBP; tip dela je verificiral OSICT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25.58, št. avtorjev: 1/5</w:t>
      </w:r>
    </w:p>
    <w:p w14:paraId="565B6954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110" w:name="111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111. </w:t>
      </w:r>
      <w:bookmarkEnd w:id="110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JESENKO, Martin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SCHMIDT,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Bernd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Geometric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linearization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theories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for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incompressible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elastic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materials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applications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 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Mathematical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models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methods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in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applied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sciences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ISSN 0218-2025, 2021, vol. 31,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iss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4, str. 829-860. </w:t>
      </w:r>
      <w:hyperlink r:id="rId534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https://www.worldscientific.com/doi/abs/10.1142/S0218202521500202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doi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: </w:t>
      </w:r>
      <w:hyperlink r:id="rId535" w:tgtFrame="doi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/10.1142/S0218202521500202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536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92180483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], [</w:t>
      </w:r>
      <w:hyperlink r:id="rId537" w:tgtFrame="jcr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JCR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hyperlink r:id="rId538" w:tgtFrame="snip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SNIP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1A1 (Z, A', A1/2); uvrstitev: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SCI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MBP; tip dela je verificiral OSICN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73.73, št. avtorjev: 1/2</w:t>
      </w:r>
    </w:p>
    <w:p w14:paraId="0BE4A013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111" w:name="112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112. </w:t>
      </w:r>
      <w:bookmarkEnd w:id="111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ŠTEBE, Gašper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 KRAPEŽ, Peter, PODOBNIK, Janez,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KOGOJ, Dušan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Trajectory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tracking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oscillating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movement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with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a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low-cost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IMU in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geodetic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surveying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applications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 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Measurement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journal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International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Measurement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Confederation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ISSN 0263-2241. [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Print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.], maj 2021, vol. 176, str. 1-16, ilustr. </w:t>
      </w:r>
      <w:hyperlink r:id="rId539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https://www.sciencedirect.com/science/article/pii/S0263224121002244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doi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: </w:t>
      </w:r>
      <w:hyperlink r:id="rId540" w:tgtFrame="doi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10.1016/j.measurement.2021.109207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541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59228675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], [</w:t>
      </w:r>
      <w:hyperlink r:id="rId542" w:tgtFrame="jcr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JCR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hyperlink r:id="rId543" w:tgtFrame="snip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SNIP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instrText xml:space="preserve"> HYPERLINK "http://gateway.isiknowledge.com/gateway/Gateway.cgi?GWVersion=2&amp;SrcAuth=Alerting&amp;SrcApp=Alerting&amp;DestApp=WOS&amp;DestLinkType=FullRecord&amp;KeyUT=000641320600007" \t "wos" </w:instrTex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B137A5">
        <w:rPr>
          <w:rStyle w:val="Hiperpovezava"/>
          <w:rFonts w:asciiTheme="minorHAnsi" w:hAnsiTheme="minorHAnsi" w:cstheme="minorHAnsi"/>
          <w:color w:val="CD5B45"/>
          <w:sz w:val="22"/>
          <w:szCs w:val="22"/>
        </w:rPr>
        <w:t>WoS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do 23. 5. 2021: št. citatov (TC): 0, čistih citatov (CI): 0, čistih citatov na avtorja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CIAu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): 0,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instrText xml:space="preserve"> HYPERLINK "http://www.scopus.com/inward/record.url?partnerID=2dRBettD&amp;eid=2-s2.0-85102024802" \t "scopus" </w:instrTex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B137A5">
        <w:rPr>
          <w:rStyle w:val="Hiperpovezava"/>
          <w:rFonts w:asciiTheme="minorHAnsi" w:hAnsiTheme="minorHAnsi" w:cstheme="minorHAnsi"/>
          <w:color w:val="CD5B45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do 13. 4. 2021: št. citatov (TC): 0, čistih citatov (CI): 0, čistih citatov na avtorja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CIAu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): 0]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 xml:space="preserve">financer: ARRS,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Geoinformation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Infrastructure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Sustainable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Spatial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Development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Slovenia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P2-0227, SI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1A1 (Z, A', A1/2); uvrstitev: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SCI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MBP; tip dela je verificiral OSICN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53.06, št. avtorjev: 2/4</w:t>
      </w:r>
    </w:p>
    <w:p w14:paraId="5CDDA33C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112" w:name="113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113. </w:t>
      </w:r>
      <w:bookmarkEnd w:id="112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DUJC, Jaka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BRANK, Boštjan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Combining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coupled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staggered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uncoupled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solution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methods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for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phase-field-based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fracture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analysis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 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Mechanics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advanced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materials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structures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ISSN 1537-6494. [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Print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.], 2021,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letn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XX, št. XX, [19] str., ilustr. </w:t>
      </w:r>
      <w:hyperlink r:id="rId544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https://www.tandfonline.com/doi/full/10.1080/15376494.2021.1976888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</w:t>
      </w:r>
      <w:hyperlink r:id="rId545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 https://repozitorij.uni-lj.si/IzpisGradiva.php?id=131848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doi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: </w:t>
      </w:r>
      <w:hyperlink r:id="rId546" w:tgtFrame="doi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10.1080/15376494.2021.1976888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547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77087747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], [</w:t>
      </w:r>
      <w:hyperlink r:id="rId548" w:tgtFrame="jcr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JCR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hyperlink r:id="rId549" w:tgtFrame="snip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SNIP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instrText xml:space="preserve"> HYPERLINK "http://gateway.isiknowledge.com/gateway/Gateway.cgi?GWVersion=2&amp;SrcAuth=Alerting&amp;SrcApp=Alerting&amp;DestApp=WOS&amp;DestLinkType=FullRecord&amp;KeyUT=000698256200001" \t "wos" </w:instrTex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B137A5">
        <w:rPr>
          <w:rStyle w:val="Hiperpovezava"/>
          <w:rFonts w:asciiTheme="minorHAnsi" w:hAnsiTheme="minorHAnsi" w:cstheme="minorHAnsi"/>
          <w:color w:val="CD5B45"/>
          <w:sz w:val="22"/>
          <w:szCs w:val="22"/>
        </w:rPr>
        <w:t>WoS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do 29. 9. 2021: št. citatov (TC): 0, čistih citatov (CI): 0, čistih citatov na avtorja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CIAu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): 0,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instrText xml:space="preserve"> HYPERLINK "http://www.scopus.com/inward/record.url?partnerID=2dRBettD&amp;eid=2-s2.0-85116276042" \t "scopus" </w:instrTex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B137A5">
        <w:rPr>
          <w:rStyle w:val="Hiperpovezava"/>
          <w:rFonts w:asciiTheme="minorHAnsi" w:hAnsiTheme="minorHAnsi" w:cstheme="minorHAnsi"/>
          <w:color w:val="CD5B45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do 15. 10. 2021: št. citatov (TC): 0, čistih citatov (CI): 0, čistih citatov na avtorja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CIAu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): 0]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 xml:space="preserve">financer: ARRS, J2-1722, SI, Numerično modeliranje porušitve v krhkih,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kvazi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-krhkih in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duktilnih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konstrukcijah,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ComFrac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1A1 (Z, A', A1/2); uvrstitev: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SCI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MBP; tip dela še ni verificiran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104.78, št. avtorjev: 2/2</w:t>
      </w:r>
    </w:p>
    <w:p w14:paraId="3DCC26B0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113" w:name="114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lastRenderedPageBreak/>
        <w:t>114. </w:t>
      </w:r>
      <w:bookmarkEnd w:id="113"/>
      <w:r w:rsidRPr="00B137A5">
        <w:rPr>
          <w:rFonts w:asciiTheme="minorHAnsi" w:hAnsiTheme="minorHAnsi" w:cstheme="minorHAnsi"/>
          <w:color w:val="000000"/>
          <w:sz w:val="22"/>
          <w:szCs w:val="22"/>
        </w:rPr>
        <w:t>DEUTSCH, Leon,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STRES, Blaž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importance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objective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stool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classificaton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in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fecal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1H-NMR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metabolomics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: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exponential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increase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in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stool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crosslinking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is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mirrored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in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systemic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inflammation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associated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to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fecal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acetate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methionine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 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Metabolites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ISSN 2218-1989, 2021, vol. 11,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iss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3, str. 1-16,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ilustr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 </w:t>
      </w:r>
      <w:hyperlink r:id="rId550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https://www.mdpi.com/2218-1989/11/3/172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doi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: </w:t>
      </w:r>
      <w:hyperlink r:id="rId551" w:tgtFrame="doi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10.3390/metabo11030172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552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58125315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], [</w:t>
      </w:r>
      <w:hyperlink r:id="rId553" w:tgtFrame="jcr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JCR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hyperlink r:id="rId554" w:tgtFrame="snip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SNIP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instrText xml:space="preserve"> HYPERLINK "http://gateway.isiknowledge.com/gateway/Gateway.cgi?GWVersion=2&amp;SrcAuth=Alerting&amp;SrcApp=Alerting&amp;DestApp=WOS&amp;DestLinkType=FullRecord&amp;KeyUT=000633881600001" \t "wos" </w:instrTex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B137A5">
        <w:rPr>
          <w:rStyle w:val="Hiperpovezava"/>
          <w:rFonts w:asciiTheme="minorHAnsi" w:hAnsiTheme="minorHAnsi" w:cstheme="minorHAnsi"/>
          <w:color w:val="CD5B45"/>
          <w:sz w:val="22"/>
          <w:szCs w:val="22"/>
        </w:rPr>
        <w:t>WoS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do 28. 3. 2022: št. citatov (TC): 2, čistih citatov (CI): 2, čistih citatov na avtorja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CIAu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): 1.00,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instrText xml:space="preserve"> HYPERLINK "http://www.scopus.com/inward/record.url?partnerID=2dRBettD&amp;eid=2-s2.0-85103195729" \t "scopus" </w:instrTex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B137A5">
        <w:rPr>
          <w:rStyle w:val="Hiperpovezava"/>
          <w:rFonts w:asciiTheme="minorHAnsi" w:hAnsiTheme="minorHAnsi" w:cstheme="minorHAnsi"/>
          <w:color w:val="CD5B45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do 3. 3. 2022: št. citatov (TC): 2, čistih citatov (CI): 2, čistih citatov na avtorja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CIAu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): 1.00]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 xml:space="preserve">financer: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Slovenian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Research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Agency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P2-0180, R#51867, J1-6732, J1-6741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1A2 (Z, A1/2); uvrstitev: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SCI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MBP; tip dela je verificiral OSICN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46.98, št. avtorjev: 1/2</w:t>
      </w:r>
    </w:p>
    <w:p w14:paraId="5BF50B5F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114" w:name="115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115. </w:t>
      </w:r>
      <w:bookmarkEnd w:id="114"/>
      <w:r w:rsidRPr="00B137A5">
        <w:rPr>
          <w:rFonts w:asciiTheme="minorHAnsi" w:hAnsiTheme="minorHAnsi" w:cstheme="minorHAnsi"/>
          <w:color w:val="000000"/>
          <w:sz w:val="22"/>
          <w:szCs w:val="22"/>
        </w:rPr>
        <w:t>DEUTSCH, Leon, OSREDKAR, Damjan, PLAVEC, Janez,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STRES, Blaž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Spinal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muscular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atrophy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after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nusinersen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therapy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: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improved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physiology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in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pediatric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patients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with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no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significant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change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in urine, serum,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liquor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1H-NMR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metabolomes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in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comparison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to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age-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matched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healthy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cohort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 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Metabolites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ISSN 2218-1989, 2021, vol. 11,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iss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4, str. 1-15,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ilustr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 </w:t>
      </w:r>
      <w:hyperlink r:id="rId555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https://www.mdpi.com/2218-1989/11/4/206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doi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: </w:t>
      </w:r>
      <w:hyperlink r:id="rId556" w:tgtFrame="doi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10.3390/metabo11040206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557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57724931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], [</w:t>
      </w:r>
      <w:hyperlink r:id="rId558" w:tgtFrame="jcr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JCR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hyperlink r:id="rId559" w:tgtFrame="snip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SNIP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instrText xml:space="preserve"> HYPERLINK "http://gateway.isiknowledge.com/gateway/Gateway.cgi?GWVersion=2&amp;SrcAuth=Alerting&amp;SrcApp=Alerting&amp;DestApp=WOS&amp;DestLinkType=FullRecord&amp;KeyUT=000643265400001" \t "wos" </w:instrTex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B137A5">
        <w:rPr>
          <w:rStyle w:val="Hiperpovezava"/>
          <w:rFonts w:asciiTheme="minorHAnsi" w:hAnsiTheme="minorHAnsi" w:cstheme="minorHAnsi"/>
          <w:color w:val="CD5B45"/>
          <w:sz w:val="22"/>
          <w:szCs w:val="22"/>
        </w:rPr>
        <w:t>WoS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do 2. 11. 2021: št. citatov (TC): 3, čistih citatov (CI): 3, čistih citatov na avtorja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CIAu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): 0.75,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instrText xml:space="preserve"> HYPERLINK "http://www.scopus.com/inward/record.url?partnerID=2dRBettD&amp;eid=2-s2.0-85104313678" \t "scopus" </w:instrTex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B137A5">
        <w:rPr>
          <w:rStyle w:val="Hiperpovezava"/>
          <w:rFonts w:asciiTheme="minorHAnsi" w:hAnsiTheme="minorHAnsi" w:cstheme="minorHAnsi"/>
          <w:color w:val="CD5B45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do 28. 10. 2021: št. citatov (TC): 3, čistih citatov (CI): 3, čistih citatov na avtorja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CIAu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): 0.75]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 xml:space="preserve">financer: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Slovenian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Research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Agency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P3-0343, R#51867, SRA R#51867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1A2 (Z, A1/2); uvrstitev: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SCI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MBP; tip dela je verificiral OSICM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23.49, št. avtorjev: 1/4</w:t>
      </w:r>
    </w:p>
    <w:p w14:paraId="62C228C1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115" w:name="116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116. </w:t>
      </w:r>
      <w:bookmarkEnd w:id="115"/>
      <w:r w:rsidRPr="00B137A5">
        <w:rPr>
          <w:rFonts w:asciiTheme="minorHAnsi" w:hAnsiTheme="minorHAnsi" w:cstheme="minorHAnsi"/>
          <w:color w:val="000000"/>
          <w:sz w:val="22"/>
          <w:szCs w:val="22"/>
        </w:rPr>
        <w:t>MUROVEC, Boštjan, DEUTSCH, Leon,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STRES, Blaž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General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Unified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Microbiome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Profiling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Pipeline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(GUMPP)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for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large scale,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streamlined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reproducible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analysis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bacterial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16S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rRNA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data to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predicted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microbial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metagenomes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enzymatic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reactions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metabolic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pathways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 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Metabolites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ISSN 2218-1989, 2021, vol. 11, no. 6, str. 1-15, 336,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ilustr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 </w:t>
      </w:r>
      <w:hyperlink r:id="rId560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https://www.mdpi.com/2218-1989/11/6/336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doi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: </w:t>
      </w:r>
      <w:hyperlink r:id="rId561" w:tgtFrame="doi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10.3390/metabo11060336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562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64527363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], [</w:t>
      </w:r>
      <w:hyperlink r:id="rId563" w:tgtFrame="jcr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JCR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hyperlink r:id="rId564" w:tgtFrame="snip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SNIP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instrText xml:space="preserve"> HYPERLINK "http://gateway.isiknowledge.com/gateway/Gateway.cgi?GWVersion=2&amp;SrcAuth=Alerting&amp;SrcApp=Alerting&amp;DestApp=WOS&amp;DestLinkType=FullRecord&amp;KeyUT=000665972100001" \t "wos" </w:instrTex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B137A5">
        <w:rPr>
          <w:rStyle w:val="Hiperpovezava"/>
          <w:rFonts w:asciiTheme="minorHAnsi" w:hAnsiTheme="minorHAnsi" w:cstheme="minorHAnsi"/>
          <w:color w:val="CD5B45"/>
          <w:sz w:val="22"/>
          <w:szCs w:val="22"/>
        </w:rPr>
        <w:t>WoS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do 4. 7. 2021: št. citatov (TC): 0, čistih citatov (CI): 0, čistih citatov na avtorja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CIAu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): 0,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instrText xml:space="preserve"> HYPERLINK "http://www.scopus.com/inward/record.url?partnerID=2dRBettD&amp;eid=2-s2.0-85107882943" \t "scopus" </w:instrTex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B137A5">
        <w:rPr>
          <w:rStyle w:val="Hiperpovezava"/>
          <w:rFonts w:asciiTheme="minorHAnsi" w:hAnsiTheme="minorHAnsi" w:cstheme="minorHAnsi"/>
          <w:color w:val="CD5B45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do 31. 8. 2021: št. citatov (TC): 0, čistih citatov (CI): 0, čistih citatov na avtorja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CIAu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): 0]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1A2 (Z, A1/2); uvrstitev: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SCI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MBP; tip dela je verificiral OSICN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31.32, št. avtorjev: 1/3</w:t>
      </w:r>
    </w:p>
    <w:p w14:paraId="4DA26DDF" w14:textId="77777777" w:rsidR="00B137A5" w:rsidRPr="00B137A5" w:rsidRDefault="00B137A5" w:rsidP="00B137A5">
      <w:pPr>
        <w:pStyle w:val="Navadensplet"/>
        <w:spacing w:before="0" w:after="0"/>
        <w:rPr>
          <w:rFonts w:asciiTheme="minorHAnsi" w:hAnsiTheme="minorHAnsi" w:cstheme="minorHAnsi"/>
          <w:color w:val="000000"/>
          <w:sz w:val="22"/>
          <w:szCs w:val="22"/>
        </w:rPr>
      </w:pPr>
      <w:bookmarkStart w:id="116" w:name="117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117. </w:t>
      </w:r>
      <w:bookmarkEnd w:id="116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ĐORĐEVIĆ, Tamara, KARANOVIĆ,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Ljiljana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JAGODIČ, Marko,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JAGLIČIĆ, Zvonko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Water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in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alluaudite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type-compounds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synthesis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crystal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structure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magnetic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properties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of </w:t>
      </w:r>
      <w:r w:rsidRPr="00B137A5">
        <w:rPr>
          <w:rStyle w:val="mjx-char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Co3(AsO4)0.5+x(HAsO4)2−x(H2AsO4)0.5+x[(H,□)0.5(H2O,H3O)0.5]2x+</w:t>
      </w:r>
      <w:r w:rsidRPr="00B137A5">
        <w:rPr>
          <w:rStyle w:val="mjxassistivemathml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Co3(AsO4)0.5+x(HAsO4)2−x(H2AsO4)0.5+x[(H,</w:t>
      </w:r>
      <w:r w:rsidRPr="00B137A5">
        <w:rPr>
          <w:rStyle w:val="mjxassistivemathml"/>
          <w:rFonts w:ascii="Segoe UI Emoji" w:hAnsi="Segoe UI Emoji" w:cs="Segoe UI Emoji"/>
          <w:color w:val="000000"/>
          <w:sz w:val="22"/>
          <w:szCs w:val="22"/>
          <w:bdr w:val="none" w:sz="0" w:space="0" w:color="auto" w:frame="1"/>
        </w:rPr>
        <w:t>◻</w:t>
      </w:r>
      <w:r w:rsidRPr="00B137A5">
        <w:rPr>
          <w:rStyle w:val="mjxassistivemathml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)0.5(H2O,H3O)0.5]2x+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. 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Minerals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 ISSN 2075-163X. [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Online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.], Dec. 2021, vol. 11,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iss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12,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art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1372 (14 str.),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ilustr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 </w:t>
      </w:r>
      <w:hyperlink r:id="rId565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https://www.mdpi.com/2075-163X/11/12/1372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doi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: </w:t>
      </w:r>
      <w:hyperlink r:id="rId566" w:tgtFrame="doi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10.3390/min11121372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567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90022403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], [</w:t>
      </w:r>
      <w:hyperlink r:id="rId568" w:tgtFrame="jcr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JCR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hyperlink r:id="rId569" w:tgtFrame="snip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SNIP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instrText xml:space="preserve"> HYPERLINK "http://gateway.isiknowledge.com/gateway/Gateway.cgi?GWVersion=2&amp;SrcAuth=Alerting&amp;SrcApp=Alerting&amp;DestApp=WOS&amp;DestLinkType=FullRecord&amp;KeyUT=000737028600001" \t "wos" </w:instrTex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B137A5">
        <w:rPr>
          <w:rStyle w:val="Hiperpovezava"/>
          <w:rFonts w:asciiTheme="minorHAnsi" w:hAnsiTheme="minorHAnsi" w:cstheme="minorHAnsi"/>
          <w:color w:val="CD5B45"/>
          <w:sz w:val="22"/>
          <w:szCs w:val="22"/>
        </w:rPr>
        <w:t>WoS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do 9. 1. 2022: št. citatov (TC): 0, čistih citatov (CI): 0, čistih citatov na avtorja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CIAu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): 0,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instrText xml:space="preserve"> HYPERLINK "http://www.scopus.com/inward/record.url?partnerID=2dRBettD&amp;eid=2-s2.0-85120638199" \t "scopus" </w:instrTex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B137A5">
        <w:rPr>
          <w:rStyle w:val="Hiperpovezava"/>
          <w:rFonts w:asciiTheme="minorHAnsi" w:hAnsiTheme="minorHAnsi" w:cstheme="minorHAnsi"/>
          <w:color w:val="CD5B45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do 18. 12. 2021: št. citatov (TC): 0, čistih citatov (CI): 0, čistih citatov na avtorja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CIAu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): 0]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1A2 (Z, A1/2); uvrstitev: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SCI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MBP; tip dela je verificiral OSICN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24.43, št. avtorjev: 1/4</w:t>
      </w:r>
    </w:p>
    <w:p w14:paraId="6B5DE438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117" w:name="118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118. </w:t>
      </w:r>
      <w:bookmarkEnd w:id="117"/>
      <w:r w:rsidRPr="00B137A5">
        <w:rPr>
          <w:rFonts w:asciiTheme="minorHAnsi" w:hAnsiTheme="minorHAnsi" w:cstheme="minorHAnsi"/>
          <w:color w:val="000000"/>
          <w:sz w:val="22"/>
          <w:szCs w:val="22"/>
        </w:rPr>
        <w:t>BUDDE, Christian,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KRAMAR FIJAVŽ, Marjeta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. Bi-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continuous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semigroups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for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flows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on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infinite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networks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 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Networks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heterogeneous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media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ISSN 1556-1801, 2021, vol. 16, no. 4, str. 553-567. </w:t>
      </w:r>
      <w:hyperlink r:id="rId570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https://www.aimsciences.org/article/doi/10.3934/nhm.2021017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</w:t>
      </w:r>
      <w:hyperlink r:id="rId571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 https://repozitorij.uni-lj.si/IzpisGradiva.php?id=132825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doi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: </w:t>
      </w:r>
      <w:hyperlink r:id="rId572" w:tgtFrame="doi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10.3934/nhm.2021017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573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83418883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], [</w:t>
      </w:r>
      <w:hyperlink r:id="rId574" w:tgtFrame="jcr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JCR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hyperlink r:id="rId575" w:tgtFrame="snip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SNIP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instrText xml:space="preserve"> HYPERLINK "http://gateway.isiknowledge.com/gateway/Gateway.cgi?GWVersion=2&amp;SrcAuth=Alerting&amp;SrcApp=Alerting&amp;DestApp=WOS&amp;DestLinkType=FullRecord&amp;KeyUT=000706603100001" \t "wos" </w:instrTex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B137A5">
        <w:rPr>
          <w:rStyle w:val="Hiperpovezava"/>
          <w:rFonts w:asciiTheme="minorHAnsi" w:hAnsiTheme="minorHAnsi" w:cstheme="minorHAnsi"/>
          <w:color w:val="CD5B45"/>
          <w:sz w:val="22"/>
          <w:szCs w:val="22"/>
        </w:rPr>
        <w:t>WoS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do 5. 11. 2021: št. citatov (TC): 0, čistih citatov (CI): 0, čistih citatov na avtorja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CIAu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): 0,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instrText xml:space="preserve"> HYPERLINK "http://www.scopus.com/inward/record.url?partnerID=2dRBettD&amp;eid=2-s2.0-85117586620" \t "scopus" </w:instrTex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B137A5">
        <w:rPr>
          <w:rStyle w:val="Hiperpovezava"/>
          <w:rFonts w:asciiTheme="minorHAnsi" w:hAnsiTheme="minorHAnsi" w:cstheme="minorHAnsi"/>
          <w:color w:val="CD5B45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do 29. 1. 2022: št. citatov (TC): 1, čistih citatov (CI): 1, čistih citatov na avtorja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CIAu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): 0.50]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financer: ARRS, Programi, P1-0222, SI, Algebra v teoriji operatorjev in finančna matematika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lastRenderedPageBreak/>
        <w:t>kategorija: 1A4 (Z); uvrstitev: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SCI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MBP; tip dela je verificiral OSICN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29.07, št. avtorjev: 1/2</w:t>
      </w:r>
    </w:p>
    <w:p w14:paraId="0C091AE1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118" w:name="119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119. </w:t>
      </w:r>
      <w:bookmarkEnd w:id="118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JANA,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Narayan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Ch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JAGLIČIĆ, Zvonko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BRANDÃO, Paula, ADAK,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Sarmistha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SAHA,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Amrita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PANJA,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Anangamohan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A novel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triple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aqua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-,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phenoxo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-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carboxylatobridged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dinickel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(II)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complex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its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magnetic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properties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comparative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biomimetic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catalytic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studies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with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analogous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dinickel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(II)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complexes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 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New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journal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chemistry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ISSN 1369-9261. [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Online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.],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May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2021, vol. 45,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iss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17, str. 7602-7613, ilustr. </w:t>
      </w:r>
      <w:hyperlink r:id="rId576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https://pubs.rsc.org/en/content/articlelanding/2021/nj/d1nj00708d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doi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: </w:t>
      </w:r>
      <w:hyperlink r:id="rId577" w:tgtFrame="doi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10.1039/d1nj00708d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578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72018691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], [</w:t>
      </w:r>
      <w:hyperlink r:id="rId579" w:tgtFrame="jcr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JCR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hyperlink r:id="rId580" w:tgtFrame="snip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SNIP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instrText xml:space="preserve"> HYPERLINK "http://gateway.isiknowledge.com/gateway/Gateway.cgi?GWVersion=2&amp;SrcAuth=Alerting&amp;SrcApp=Alerting&amp;DestApp=WOS&amp;DestLinkType=FullRecord&amp;KeyUT=000639543000001" \t "wos" </w:instrTex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B137A5">
        <w:rPr>
          <w:rStyle w:val="Hiperpovezava"/>
          <w:rFonts w:asciiTheme="minorHAnsi" w:hAnsiTheme="minorHAnsi" w:cstheme="minorHAnsi"/>
          <w:color w:val="CD5B45"/>
          <w:sz w:val="22"/>
          <w:szCs w:val="22"/>
        </w:rPr>
        <w:t>WoS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do 30. 1. 2022: št. citatov (TC): 2, čistih citatov (CI): 2, čistih citatov na avtorja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CIAu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): 0.33,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instrText xml:space="preserve"> HYPERLINK "http://www.scopus.com/inward/record.url?partnerID=2dRBettD&amp;eid=2-s2.0-85105443893" \t "scopus" </w:instrTex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B137A5">
        <w:rPr>
          <w:rStyle w:val="Hiperpovezava"/>
          <w:rFonts w:asciiTheme="minorHAnsi" w:hAnsiTheme="minorHAnsi" w:cstheme="minorHAnsi"/>
          <w:color w:val="CD5B45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do 24. 1. 2022: št. citatov (TC): 2, čistih citatov (CI): 2, čistih citatov na avtorja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CIAu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): 0.33]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1A2 (Z, A1/2); uvrstitev: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SCI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MBP; tip dela je verificiral OSICN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13.96, št. avtorjev: 1/6</w:t>
      </w:r>
    </w:p>
    <w:p w14:paraId="5458D7D1" w14:textId="77777777" w:rsidR="00B137A5" w:rsidRPr="00B137A5" w:rsidRDefault="00B137A5" w:rsidP="00B137A5">
      <w:pPr>
        <w:pStyle w:val="Navadensplet"/>
        <w:spacing w:before="0" w:after="0"/>
        <w:rPr>
          <w:rFonts w:asciiTheme="minorHAnsi" w:hAnsiTheme="minorHAnsi" w:cstheme="minorHAnsi"/>
          <w:color w:val="000000"/>
          <w:sz w:val="22"/>
          <w:szCs w:val="22"/>
        </w:rPr>
      </w:pPr>
      <w:bookmarkStart w:id="119" w:name="120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120. </w:t>
      </w:r>
      <w:bookmarkEnd w:id="119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BIJELIĆ, Jelena, TATAR, Dalibor, SAHU,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Manisha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JAGLIČIĆ, Zvonko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DJERDJ, Igor.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Size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reduction-induced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properties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modifications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antiferromagnetic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dielectric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nanocrystalline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B137A5">
        <w:rPr>
          <w:rStyle w:val="mjx-char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Ba2NiMO6(M=</w:t>
      </w:r>
      <w:proofErr w:type="spellStart"/>
      <w:r w:rsidRPr="00B137A5">
        <w:rPr>
          <w:rStyle w:val="mjx-char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W,Te</w:t>
      </w:r>
      <w:proofErr w:type="spellEnd"/>
      <w:r w:rsidRPr="00B137A5">
        <w:rPr>
          <w:rStyle w:val="mjx-char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)</w:t>
      </w:r>
      <w:r w:rsidRPr="00B137A5">
        <w:rPr>
          <w:rStyle w:val="mjxassistivemathml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Ba2NiMO6(M=</w:t>
      </w:r>
      <w:proofErr w:type="spellStart"/>
      <w:r w:rsidRPr="00B137A5">
        <w:rPr>
          <w:rStyle w:val="mjxassistivemathml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W,Te</w:t>
      </w:r>
      <w:proofErr w:type="spellEnd"/>
      <w:r w:rsidRPr="00B137A5">
        <w:rPr>
          <w:rStyle w:val="mjxassistivemathml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double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perovskites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 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Oxford open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materials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science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ISSN 2633-6979, 2021, vol. 1,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iss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1, itaa003 (9 str.). </w:t>
      </w:r>
      <w:hyperlink r:id="rId581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https://doi.org/10.1093/oxfmat/itaa003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doi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: </w:t>
      </w:r>
      <w:hyperlink r:id="rId582" w:tgtFrame="doi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10.1093/</w:t>
        </w:r>
        <w:proofErr w:type="spellStart"/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oxfmat</w:t>
        </w:r>
        <w:proofErr w:type="spellEnd"/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/itaa003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583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49798403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], [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instrText xml:space="preserve"> HYPERLINK "http://www.scopus.com/inward/record.url?partnerID=2dRBettD&amp;eid=2-s2.0-85116862453" \t "scopus" </w:instrTex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B137A5">
        <w:rPr>
          <w:rStyle w:val="Hiperpovezava"/>
          <w:rFonts w:asciiTheme="minorHAnsi" w:hAnsiTheme="minorHAnsi" w:cstheme="minorHAnsi"/>
          <w:color w:val="CD5B45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do 13. 4. 2022: št. citatov (TC): 1, čistih citatov (CI): 1, čistih citatov na avtorja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CIAu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): 0.20]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1NK (S); tip dela je verificiral OSICN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1, št. avtorjev: 1/5</w:t>
      </w:r>
    </w:p>
    <w:p w14:paraId="6F5C61F6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120" w:name="121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121. </w:t>
      </w:r>
      <w:bookmarkEnd w:id="120"/>
      <w:r w:rsidRPr="00B137A5">
        <w:rPr>
          <w:rFonts w:asciiTheme="minorHAnsi" w:hAnsiTheme="minorHAnsi" w:cstheme="minorHAnsi"/>
          <w:color w:val="000000"/>
          <w:sz w:val="22"/>
          <w:szCs w:val="22"/>
        </w:rPr>
        <w:t>ULAGA, Martin, MRAVLJE, Jernej,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KOKALJ, Jure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Spin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diffusion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spin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conductivity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in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two-dimensional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Hubbard model. 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Physical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review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. B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ISSN 2469-9950, 2021, vol. 103, no. 15, str. 155123-1-155123-8,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doi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: </w:t>
      </w:r>
      <w:hyperlink r:id="rId584" w:tgtFrame="doi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10.1103/PhysRevB.103.155123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585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95086851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], [</w:t>
      </w:r>
      <w:hyperlink r:id="rId586" w:tgtFrame="jcr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JCR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hyperlink r:id="rId587" w:tgtFrame="snip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SNIP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instrText xml:space="preserve"> HYPERLINK "http://gateway.isiknowledge.com/gateway/Gateway.cgi?GWVersion=2&amp;SrcAuth=Alerting&amp;SrcApp=Alerting&amp;DestApp=WOS&amp;DestLinkType=FullRecord&amp;KeyUT=000646757700001" \t "wos" </w:instrTex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B137A5">
        <w:rPr>
          <w:rStyle w:val="Hiperpovezava"/>
          <w:rFonts w:asciiTheme="minorHAnsi" w:hAnsiTheme="minorHAnsi" w:cstheme="minorHAnsi"/>
          <w:color w:val="CD5B45"/>
          <w:sz w:val="22"/>
          <w:szCs w:val="22"/>
        </w:rPr>
        <w:t>WoS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do 27. 2. 2022: št. citatov (TC): 1, čistih citatov (CI): 1, čistih citatov na avtorja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CIAu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): 0.33,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instrText xml:space="preserve"> HYPERLINK "http://www.scopus.com/inward/record.url?partnerID=2dRBettD&amp;eid=2-s2.0-85104394984" \t "scopus" </w:instrTex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B137A5">
        <w:rPr>
          <w:rStyle w:val="Hiperpovezava"/>
          <w:rFonts w:asciiTheme="minorHAnsi" w:hAnsiTheme="minorHAnsi" w:cstheme="minorHAnsi"/>
          <w:color w:val="CD5B45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do 27. 2. 2022: št. citatov (TC): 1, čistih citatov (CI): 1, čistih citatov na avtorja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CIAu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): 0.33]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1A2 (Z, A1/2); uvrstitev: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SCI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MBP; tip dela je verificiral OSICN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33.33, št. avtorjev: 1/3</w:t>
      </w:r>
    </w:p>
    <w:p w14:paraId="46270FEE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121" w:name="122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122. </w:t>
      </w:r>
      <w:bookmarkEnd w:id="121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SZEPTYŃSKI,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Paweł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GAMS, Matija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KWIECIEŃ,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Arkadiusz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Modelling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flexible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adhesives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in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simple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mechanical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states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with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use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Darijani-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Naghdabadi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strain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tensors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Kirchhoff-de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Saint-Venant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elastic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potential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 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Polymers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ISSN 2073-4360, 2021, vol. 13,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iss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10, str. 1-18, ilustr. </w:t>
      </w:r>
      <w:hyperlink r:id="rId588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https://www.sciencedirect.com/science/article/pii/S1007570421002094?via%3Dihub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</w:t>
      </w:r>
      <w:hyperlink r:id="rId589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 https://repozitorij.uni-lj.si/IzpisGradiva.php?id=127202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doi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: </w:t>
      </w:r>
      <w:hyperlink r:id="rId590" w:tgtFrame="doi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10.3390/polym13101639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591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64333827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], [</w:t>
      </w:r>
      <w:hyperlink r:id="rId592" w:tgtFrame="jcr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JCR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hyperlink r:id="rId593" w:tgtFrame="snip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SNIP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instrText xml:space="preserve"> HYPERLINK "http://gateway.isiknowledge.com/gateway/Gateway.cgi?GWVersion=2&amp;SrcAuth=Alerting&amp;SrcApp=Alerting&amp;DestApp=WOS&amp;DestLinkType=FullRecord&amp;KeyUT=000655154000001" \t "wos" </w:instrTex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B137A5">
        <w:rPr>
          <w:rStyle w:val="Hiperpovezava"/>
          <w:rFonts w:asciiTheme="minorHAnsi" w:hAnsiTheme="minorHAnsi" w:cstheme="minorHAnsi"/>
          <w:color w:val="CD5B45"/>
          <w:sz w:val="22"/>
          <w:szCs w:val="22"/>
        </w:rPr>
        <w:t>WoS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do 6. 6. 2021: št. citatov (TC): 0, čistih citatov (CI): 0, čistih citatov na avtorja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CIAu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): 0,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instrText xml:space="preserve"> HYPERLINK "http://www.scopus.com/inward/record.url?partnerID=2dRBettD&amp;eid=2-s2.0-85106981242" \t "scopus" </w:instrTex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B137A5">
        <w:rPr>
          <w:rStyle w:val="Hiperpovezava"/>
          <w:rFonts w:asciiTheme="minorHAnsi" w:hAnsiTheme="minorHAnsi" w:cstheme="minorHAnsi"/>
          <w:color w:val="CD5B45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do 31. 8. 2021: št. citatov (TC): 0, čistih citatov (CI): 0, čistih citatov na avtorja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CIAu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): 0]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1A1 (Z, A', A1/2); uvrstitev: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SCI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MBP; tip dela je verificiral OSICN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35.61, št. avtorjev: 1/3</w:t>
      </w:r>
    </w:p>
    <w:p w14:paraId="639AF726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122" w:name="123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123. </w:t>
      </w:r>
      <w:bookmarkEnd w:id="122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ANTOLINC, David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ELERŠIČ, Kristina.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Recycling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nonwoven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polyethylene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terephthalate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textile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into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thermal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acoustic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insulation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for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more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sustainable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buildings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 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Polymers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ISSN 2073-4360, sept. 2021, vol. 13,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iss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18/3090, str. 1-15, ilustr. </w:t>
      </w:r>
      <w:hyperlink r:id="rId594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https://repozitorij.uni-lj.si/IzpisGradiva.php?id=131847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</w:t>
      </w:r>
      <w:hyperlink r:id="rId595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 https://www.mdpi.com/2073-4360/13/18/3090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doi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: </w:t>
      </w:r>
      <w:hyperlink r:id="rId596" w:tgtFrame="doi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10.3390/polym13183090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597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76471811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], [</w:t>
      </w:r>
      <w:hyperlink r:id="rId598" w:tgtFrame="jcr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JCR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hyperlink r:id="rId599" w:tgtFrame="snip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SNIP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instrText xml:space="preserve"> HYPERLINK "http://gateway.isiknowledge.com/gateway/Gateway.cgi?GWVersion=2&amp;SrcAuth=Alerting&amp;SrcApp=Alerting&amp;DestApp=WOS&amp;DestLinkType=FullRecord&amp;KeyUT=000701804700001" \t "wos" </w:instrTex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B137A5">
        <w:rPr>
          <w:rStyle w:val="Hiperpovezava"/>
          <w:rFonts w:asciiTheme="minorHAnsi" w:hAnsiTheme="minorHAnsi" w:cstheme="minorHAnsi"/>
          <w:color w:val="CD5B45"/>
          <w:sz w:val="22"/>
          <w:szCs w:val="22"/>
        </w:rPr>
        <w:t>WoS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do 8. 10. 2021: št. citatov (TC): 0, čistih citatov (CI): 0, čistih citatov na avtorja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CIAu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): 0,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instrText xml:space="preserve"> HYPERLINK "http://www.scopus.com/inward/record.url?partnerID=2dRBettD&amp;eid=2-s2.0-85115157753" \t "scopus" </w:instrTex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B137A5">
        <w:rPr>
          <w:rStyle w:val="Hiperpovezava"/>
          <w:rFonts w:asciiTheme="minorHAnsi" w:hAnsiTheme="minorHAnsi" w:cstheme="minorHAnsi"/>
          <w:color w:val="CD5B45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do 1. 10. 2021: št. citatov (TC): 0, čistih citatov (CI): 0, čistih citatov na avtorja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CIAu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): 0]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 xml:space="preserve">Del raziskave je iz projekta "Reciklaža tekstilnih odpadkov iz filca z namenom izdelave toplotno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izolativnega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materiala za potrebe v gradbeništvu"; financer: MIZŠ EU Social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fund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public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lastRenderedPageBreak/>
        <w:t>scholarship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Development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Disability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Maintenance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Fund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Republic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Slovenia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11081-25/2016, SI, EU; financer: ARRS, P2-0185, Potresno inženirstvo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1A1 (Z, A', A1/2); uvrstitev: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SCI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MBP; tip dela je verificiral OSICT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53.41, št. avtorjev: 1/2</w:t>
      </w:r>
    </w:p>
    <w:p w14:paraId="4B0856E7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123" w:name="124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124. </w:t>
      </w:r>
      <w:bookmarkEnd w:id="123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LAMOVEC, Peter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 LAMOVEC HREN, Petra. Vrednotenje nepremičnin v zapuščinskem postopku. 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Pravni letopis ... : zbornik Inštituta za primerjalno pravo pri Pravni fakulteti v Ljubljani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 ISSN 1855-5861, 2021, [Št. ]2, str. 67-78, 192-193. [COBISS.SI-ID </w:t>
      </w:r>
      <w:hyperlink r:id="rId600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90438147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1D (Z); uvrstitev: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druge revije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; tip dela je verificiral OSICD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10, št. avtorjev: 1/2</w:t>
      </w:r>
    </w:p>
    <w:p w14:paraId="19FABD8D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124" w:name="125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125. </w:t>
      </w:r>
      <w:bookmarkEnd w:id="124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 xml:space="preserve">FETAI,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Bujar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RAČIČ, Matej,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LISEC, Anka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Deep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learning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for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detection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visible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land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boundaries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from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UAV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imagery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 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Remote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sensing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ISSN 2072-4292, 2021,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letn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13/11, str. 1-19, ilustr. </w:t>
      </w:r>
      <w:hyperlink r:id="rId601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https://www.mdpi.com/2072-4292/13/11/2077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</w:t>
      </w:r>
      <w:hyperlink r:id="rId602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 https://repozitorij.uni-lj.si/IzpisGradiva.php?id=127288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doi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: </w:t>
      </w:r>
      <w:hyperlink r:id="rId603" w:tgtFrame="doi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10.3390/rs13112077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604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64902403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], [</w:t>
      </w:r>
      <w:hyperlink r:id="rId605" w:tgtFrame="jcr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JCR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hyperlink r:id="rId606" w:tgtFrame="snip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SNIP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instrText xml:space="preserve"> HYPERLINK "http://gateway.isiknowledge.com/gateway/Gateway.cgi?GWVersion=2&amp;SrcAuth=Alerting&amp;SrcApp=Alerting&amp;DestApp=WOS&amp;DestLinkType=FullRecord&amp;KeyUT=000660594700001" \t "wos" </w:instrTex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B137A5">
        <w:rPr>
          <w:rStyle w:val="Hiperpovezava"/>
          <w:rFonts w:asciiTheme="minorHAnsi" w:hAnsiTheme="minorHAnsi" w:cstheme="minorHAnsi"/>
          <w:color w:val="CD5B45"/>
          <w:sz w:val="22"/>
          <w:szCs w:val="22"/>
        </w:rPr>
        <w:t>WoS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do 22. 6. 2021: št. citatov (TC): 0, čistih citatov (CI): 0, čistih citatov na avtorja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CIAu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): 0,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instrText xml:space="preserve"> HYPERLINK "http://www.scopus.com/inward/record.url?partnerID=2dRBettD&amp;eid=2-s2.0-85107401780" \t "scopus" </w:instrTex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B137A5">
        <w:rPr>
          <w:rStyle w:val="Hiperpovezava"/>
          <w:rFonts w:asciiTheme="minorHAnsi" w:hAnsiTheme="minorHAnsi" w:cstheme="minorHAnsi"/>
          <w:color w:val="CD5B45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do 18. 6. 2021: št. citatov (TC): 0, čistih citatov (CI): 0, čistih citatov na avtorja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CIAu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): 0]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 xml:space="preserve">financer: ARRS, V2-1934, SI, Ovrednotenje različnih načinov označitve katastrskih mejnikov za fotogrametrično izmero z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letalnikom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in analiza njihovega vpliva na položajno točnost oblaka točk in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ortofota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UAV v katastru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1A1 (Z, A', A1/2); uvrstitev: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SCI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MBP; tip dela je verificiral OSICN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77, št. avtorjev: 2/3</w:t>
      </w:r>
    </w:p>
    <w:p w14:paraId="434697B3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125" w:name="126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126. </w:t>
      </w:r>
      <w:bookmarkEnd w:id="125"/>
      <w:r w:rsidRPr="00B137A5">
        <w:rPr>
          <w:rFonts w:asciiTheme="minorHAnsi" w:hAnsiTheme="minorHAnsi" w:cstheme="minorHAnsi"/>
          <w:color w:val="000000"/>
          <w:sz w:val="22"/>
          <w:szCs w:val="22"/>
        </w:rPr>
        <w:t>MEDVED, Klemen, ODALOVIĆ, Oleg R.,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KOLER, Božo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New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Bouguer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anomaly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map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for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territory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Slovenia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 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Remote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sensing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ISSN 2072-4292, 2021,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letn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13/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art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4510, [18] str., ilustr. </w:t>
      </w:r>
      <w:hyperlink r:id="rId607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https://www.mdpi.com/2072-4292/13/22/4510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</w:t>
      </w:r>
      <w:hyperlink r:id="rId608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 https://repozitorij.uni-lj.si/IzpisGradiva.php?id=133436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doi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: </w:t>
      </w:r>
      <w:hyperlink r:id="rId609" w:tgtFrame="doi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10.3390/rs13224510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610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84775427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], [</w:t>
      </w:r>
      <w:hyperlink r:id="rId611" w:tgtFrame="jcr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JCR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hyperlink r:id="rId612" w:tgtFrame="snip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SNIP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instrText xml:space="preserve"> HYPERLINK "http://gateway.isiknowledge.com/gateway/Gateway.cgi?GWVersion=2&amp;SrcAuth=Alerting&amp;SrcApp=Alerting&amp;DestApp=WOS&amp;DestLinkType=FullRecord&amp;KeyUT=000723322700001" \t "wos" </w:instrTex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B137A5">
        <w:rPr>
          <w:rStyle w:val="Hiperpovezava"/>
          <w:rFonts w:asciiTheme="minorHAnsi" w:hAnsiTheme="minorHAnsi" w:cstheme="minorHAnsi"/>
          <w:color w:val="CD5B45"/>
          <w:sz w:val="22"/>
          <w:szCs w:val="22"/>
        </w:rPr>
        <w:t>WoS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do 6. 12. 2021: št. citatov (TC): 0, čistih citatov (CI): 0, čistih citatov na avtorja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CIAu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): 0,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instrText xml:space="preserve"> HYPERLINK "http://www.scopus.com/inward/record.url?partnerID=2dRBettD&amp;eid=2-s2.0-85119131542" \t "scopus" </w:instrTex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B137A5">
        <w:rPr>
          <w:rStyle w:val="Hiperpovezava"/>
          <w:rFonts w:asciiTheme="minorHAnsi" w:hAnsiTheme="minorHAnsi" w:cstheme="minorHAnsi"/>
          <w:color w:val="CD5B45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do 29. 11. 2021: št. citatov (TC): 0, čistih citatov (CI): 0, čistih citatov na avtorja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CIAu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): 0]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 xml:space="preserve">financer: ARRS, P2-0227-0792, SI,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Geoinformacijska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infrastruktura in trajnostni razvoj Slovenije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1A1 (Z, A', A1/2); uvrstitev: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SCI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MBP; tip dela je verificiral OSICN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38.5, št. avtorjev: 1/3</w:t>
      </w:r>
    </w:p>
    <w:p w14:paraId="063680D4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126" w:name="127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127. </w:t>
      </w:r>
      <w:bookmarkEnd w:id="126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MACIUK,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Kamil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APOLLO,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Michał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MOSTOWSKA,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Joanna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LEPEŠKA, Tomáš, POKLAR, Mojca, NOSZCZYK,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Tomasz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KROH,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Pawel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KRAWCZYK, Artur, BOROWSKI,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Łukasz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PAVLOVČIČ PREŠEREN, Polona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Altitude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on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Cartographic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Materials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Its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Correction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According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to New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Measurement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Techniques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 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Remote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sensing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ISSN 2072-4292, 2021, vol. 13,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iss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3, 444, str. 1-18,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ilustr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 </w:t>
      </w:r>
      <w:hyperlink r:id="rId613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https://www.mdpi.com/2072-4292/13/3/444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doi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: </w:t>
      </w:r>
      <w:hyperlink r:id="rId614" w:tgtFrame="doi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10.3390/rs13030444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615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49071363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], [</w:t>
      </w:r>
      <w:hyperlink r:id="rId616" w:tgtFrame="jcr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JCR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hyperlink r:id="rId617" w:tgtFrame="snip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SNIP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instrText xml:space="preserve"> HYPERLINK "http://gateway.isiknowledge.com/gateway/Gateway.cgi?GWVersion=2&amp;SrcAuth=Alerting&amp;SrcApp=Alerting&amp;DestApp=WOS&amp;DestLinkType=FullRecord&amp;KeyUT=000615464900001" \t "wos" </w:instrTex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B137A5">
        <w:rPr>
          <w:rStyle w:val="Hiperpovezava"/>
          <w:rFonts w:asciiTheme="minorHAnsi" w:hAnsiTheme="minorHAnsi" w:cstheme="minorHAnsi"/>
          <w:color w:val="CD5B45"/>
          <w:sz w:val="22"/>
          <w:szCs w:val="22"/>
        </w:rPr>
        <w:t>WoS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do 9. 8. 2021: št. citatov (TC): 2, čistih citatov (CI): 2, čistih citatov na avtorja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CIAu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): 0.20,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instrText xml:space="preserve"> HYPERLINK "http://www.scopus.com/inward/record.url?partnerID=2dRBettD&amp;eid=2-s2.0-85100167136" \t "scopus" </w:instrTex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B137A5">
        <w:rPr>
          <w:rStyle w:val="Hiperpovezava"/>
          <w:rFonts w:asciiTheme="minorHAnsi" w:hAnsiTheme="minorHAnsi" w:cstheme="minorHAnsi"/>
          <w:color w:val="CD5B45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do 10. 3. 2022: št. citatov (TC): 3, čistih citatov (CI): 3, čistih citatov na avtorja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CIAu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): 0.30]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1A1 (Z, A', A1/2); uvrstitev: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SCI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MBP; tip dela je verificiral OSICN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11.55, št. avtorjev: 1/10</w:t>
      </w:r>
    </w:p>
    <w:p w14:paraId="73F8ED79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127" w:name="128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128. </w:t>
      </w:r>
      <w:bookmarkEnd w:id="127"/>
      <w:r w:rsidRPr="00B137A5">
        <w:rPr>
          <w:rFonts w:asciiTheme="minorHAnsi" w:hAnsiTheme="minorHAnsi" w:cstheme="minorHAnsi"/>
          <w:color w:val="000000"/>
          <w:sz w:val="22"/>
          <w:szCs w:val="22"/>
        </w:rPr>
        <w:t>BABIČ, Matej,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PETROVIČ, Dušan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SODNIK, Jošt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SOLDO, Božidar, KOMAC, Marko, CHERNIEVA,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Olena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KOVAČIČ, Miha,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MIKOŠ, Matjaž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CALÌ,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Michele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Modeling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classification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alluvial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fans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with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DEMs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machine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learning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methods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: a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case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study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Slovenian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torrential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fans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 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Remote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sensing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ISSN 2072-4292, 2021,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letn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13, št. 9/1711, str. 1-18,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ilustr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 </w:t>
      </w:r>
      <w:hyperlink r:id="rId618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https://www.mdpi.com/2072-4292/13/9/1711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doi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: </w:t>
      </w:r>
      <w:hyperlink r:id="rId619" w:tgtFrame="doi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10.3390/rs13091711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620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61449731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], [</w:t>
      </w:r>
      <w:hyperlink r:id="rId621" w:tgtFrame="jcr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JCR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hyperlink r:id="rId622" w:tgtFrame="snip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SNIP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instrText xml:space="preserve"> HYPERLINK "http://gateway.isiknowledge.com/gateway/Gateway.cgi?GWVersion=2&amp;SrcAuth=Alerting&amp;SrcApp=Alerting&amp;DestApp=WOS&amp;DestLinkType=FullRecord&amp;KeyUT=000650740600001" \t "wos" </w:instrTex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B137A5">
        <w:rPr>
          <w:rStyle w:val="Hiperpovezava"/>
          <w:rFonts w:asciiTheme="minorHAnsi" w:hAnsiTheme="minorHAnsi" w:cstheme="minorHAnsi"/>
          <w:color w:val="CD5B45"/>
          <w:sz w:val="22"/>
          <w:szCs w:val="22"/>
        </w:rPr>
        <w:t>WoS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do 31. 5. 2021: št. citatov (TC): 0, čistih citatov (CI): 0, čistih citatov na avtorja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CIAu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): 0,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instrText xml:space="preserve"> HYPERLINK "http://www.scopus.com/inward/record.url?partnerID=2dRBettD&amp;eid=2-s2.0-85105946640" \t "scopus" </w:instrTex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B137A5">
        <w:rPr>
          <w:rStyle w:val="Hiperpovezava"/>
          <w:rFonts w:asciiTheme="minorHAnsi" w:hAnsiTheme="minorHAnsi" w:cstheme="minorHAnsi"/>
          <w:color w:val="CD5B45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do 1. 9. 2021: št. citatov (TC): 1, čistih citatov (CI): 1, čistih citatov na avtorja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CIAu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): 0.33]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financer: ARRS, J7-8273, SI,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Recognition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potentially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hazardous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torrential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fans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using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geomorphometric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methods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simulating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fan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formation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1A1 (Z, A', A1/2); uvrstitev: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SCI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MBP; tip dela je verificiral OSICN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38.5, št. avtorjev: 3/9</w:t>
      </w:r>
    </w:p>
    <w:p w14:paraId="2FBB3E75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128" w:name="129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129. </w:t>
      </w:r>
      <w:bookmarkEnd w:id="128"/>
      <w:r w:rsidRPr="00B137A5">
        <w:rPr>
          <w:rFonts w:asciiTheme="minorHAnsi" w:hAnsiTheme="minorHAnsi" w:cstheme="minorHAnsi"/>
          <w:color w:val="000000"/>
          <w:sz w:val="22"/>
          <w:szCs w:val="22"/>
        </w:rPr>
        <w:t>NOVAK, Andrej,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OŠTIR, Krištof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Towards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better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visualisation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alpine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quaternary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landform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features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on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high-resolution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digital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elevation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models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 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Remote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sensing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ISSN 2072-4292, 2021, vol. 13,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iss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21, str. 1-22,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doi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: </w:t>
      </w:r>
      <w:hyperlink r:id="rId623" w:tgtFrame="doi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10.3390 /rs13214211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624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82150659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], [</w:t>
      </w:r>
      <w:hyperlink r:id="rId625" w:tgtFrame="jcr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JCR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hyperlink r:id="rId626" w:tgtFrame="snip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SNIP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1A1 (Z, A', A1/2); uvrstitev: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SCI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MBP; tip dela je verificiral OSICN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57.75, št. avtorjev: 1/2</w:t>
      </w:r>
    </w:p>
    <w:p w14:paraId="3D57DFF4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129" w:name="130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130. </w:t>
      </w:r>
      <w:bookmarkEnd w:id="129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ROZMAN,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Ula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TURK, Tilen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SKALAR, Tina, ZUPANČIČ, Marija, ČELAN KOROŠIN, Nataša, MARINŠEK, Marjan, OLIVERO-VERBEL,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Jesus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KALČÍKOVÁ, Gabriela. An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extensive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characterization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various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environmentally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relevant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microplastics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- material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properties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leaching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ecotoxicity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testing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 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Science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total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environment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ISSN 0048-9697, 15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Jun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2021, vol. 773, str. 1-10, ilustr. </w:t>
      </w:r>
      <w:hyperlink r:id="rId627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https://www.sciencedirect.com/science/article/pii/S0048969721006446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doi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: </w:t>
      </w:r>
      <w:hyperlink r:id="rId628" w:tgtFrame="doi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10.1016/j.scitotenv.2021.145576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629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50576643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], [</w:t>
      </w:r>
      <w:hyperlink r:id="rId630" w:tgtFrame="jcr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JCR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hyperlink r:id="rId631" w:tgtFrame="snip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SNIP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instrText xml:space="preserve"> HYPERLINK "http://gateway.isiknowledge.com/gateway/Gateway.cgi?GWVersion=2&amp;SrcAuth=Alerting&amp;SrcApp=Alerting&amp;DestApp=WOS&amp;DestLinkType=FullRecord&amp;KeyUT=000635207100081" \t "wos" </w:instrTex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B137A5">
        <w:rPr>
          <w:rStyle w:val="Hiperpovezava"/>
          <w:rFonts w:asciiTheme="minorHAnsi" w:hAnsiTheme="minorHAnsi" w:cstheme="minorHAnsi"/>
          <w:color w:val="CD5B45"/>
          <w:sz w:val="22"/>
          <w:szCs w:val="22"/>
        </w:rPr>
        <w:t>WoS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do 23. 3. 2022: št. citatov (TC): 10, čistih citatov (CI): 8, čistih citatov na avtorja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CIAu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): 1.00,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instrText xml:space="preserve"> HYPERLINK "http://www.scopus.com/inward/record.url?partnerID=2dRBettD&amp;eid=2-s2.0-85100975479" \t "scopus" </w:instrTex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B137A5">
        <w:rPr>
          <w:rStyle w:val="Hiperpovezava"/>
          <w:rFonts w:asciiTheme="minorHAnsi" w:hAnsiTheme="minorHAnsi" w:cstheme="minorHAnsi"/>
          <w:color w:val="CD5B45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do 8. 3. 2022: št. citatov (TC): 11, čistih citatov (CI): 9, čistih citatov na avtorja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CIAu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): 1.13]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1A1 (Z, A', A1/2); uvrstitev: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SCI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MBP; tip dela je verificiral OSICN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16.9, št. avtorjev: 1/8</w:t>
      </w:r>
    </w:p>
    <w:p w14:paraId="6F37581F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130" w:name="131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131. </w:t>
      </w:r>
      <w:bookmarkEnd w:id="130"/>
      <w:r w:rsidRPr="00B137A5">
        <w:rPr>
          <w:rFonts w:asciiTheme="minorHAnsi" w:hAnsiTheme="minorHAnsi" w:cstheme="minorHAnsi"/>
          <w:color w:val="000000"/>
          <w:sz w:val="22"/>
          <w:szCs w:val="22"/>
        </w:rPr>
        <w:t>CASTELLAR, J. A. C.,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ATANASOVA, Nataša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LANGERGRABER, Günter, ACUŇA,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Vicenç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et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Nature-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based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solutions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in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urban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context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-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terminology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classification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scoring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for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urban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challenges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ecosystem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services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 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Science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total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environment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ISSN 0048-9697, jul. 2021,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letn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779/146237, str. 1-13,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ilustr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 </w:t>
      </w:r>
      <w:hyperlink r:id="rId632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https://doi.org/10.1016/j.scitotenv.2021.146237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doi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: </w:t>
      </w:r>
      <w:hyperlink r:id="rId633" w:tgtFrame="doi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10.1016/j.scitotenv.2021.146237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634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57949187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], [</w:t>
      </w:r>
      <w:hyperlink r:id="rId635" w:tgtFrame="jcr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JCR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hyperlink r:id="rId636" w:tgtFrame="snip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SNIP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instrText xml:space="preserve"> HYPERLINK "http://gateway.isiknowledge.com/gateway/Gateway.cgi?GWVersion=2&amp;SrcAuth=Alerting&amp;SrcApp=Alerting&amp;DestApp=WOS&amp;DestLinkType=FullRecord&amp;KeyUT=000655684400010" \t "wos" </w:instrTex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B137A5">
        <w:rPr>
          <w:rStyle w:val="Hiperpovezava"/>
          <w:rFonts w:asciiTheme="minorHAnsi" w:hAnsiTheme="minorHAnsi" w:cstheme="minorHAnsi"/>
          <w:color w:val="CD5B45"/>
          <w:sz w:val="22"/>
          <w:szCs w:val="22"/>
        </w:rPr>
        <w:t>WoS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do 9. 4. 2022: št. citatov (TC): 16, čistih citatov (CI): 12, čistih citatov na avtorja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CIAu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): 1.33,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instrText xml:space="preserve"> HYPERLINK "http://www.scopus.com/inward/record.url?partnerID=2dRBettD&amp;eid=2-s2.0-85103093081" \t "scopus" </w:instrTex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B137A5">
        <w:rPr>
          <w:rStyle w:val="Hiperpovezava"/>
          <w:rFonts w:asciiTheme="minorHAnsi" w:hAnsiTheme="minorHAnsi" w:cstheme="minorHAnsi"/>
          <w:color w:val="CD5B45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do 13. 3. 2022: št. citatov (TC): 20, čistih citatov (CI): 16, čistih citatov na avtorja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CIAu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): 1.78]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 xml:space="preserve">financer: EC, 776665,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Integrating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Edible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City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Solutions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for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social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resilient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sustainably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productive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cities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EdiCitNet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1A1 (Z, A', A1/2); uvrstitev: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SCI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MBP; tip dela je verificiral OSICN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15.02, št. avtorjev: 1/9</w:t>
      </w:r>
    </w:p>
    <w:p w14:paraId="393C9E37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131" w:name="132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132. </w:t>
      </w:r>
      <w:bookmarkEnd w:id="131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BORRELLI,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Pasquale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BALLABIO,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Cristiano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BEZAK, Nejc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MIAO,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Chiyuan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MIKOŠ, Matjaž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PANAGOS,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Panos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et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Soil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erosion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modelling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: a global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review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statistical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analysis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 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Science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total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environment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ISSN 0048-9697, avg. 2021,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letn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780/146494, str. 1-18, ilustr. </w:t>
      </w:r>
      <w:hyperlink r:id="rId637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https://doi.org/10.1016/j.scitotenv.2021.146494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</w:t>
      </w:r>
      <w:hyperlink r:id="rId638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 https://www.sciencedirect.com/science/article/pii/S004896972101562X?via%3Dihub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doi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: </w:t>
      </w:r>
      <w:hyperlink r:id="rId639" w:tgtFrame="doi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10.1016/j.scitotenv.2021.146494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640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57066755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], [</w:t>
      </w:r>
      <w:hyperlink r:id="rId641" w:tgtFrame="jcr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JCR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hyperlink r:id="rId642" w:tgtFrame="snip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SNIP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instrText xml:space="preserve"> HYPERLINK "http://gateway.isiknowledge.com/gateway/Gateway.cgi?GWVersion=2&amp;SrcAuth=Alerting&amp;SrcApp=Alerting&amp;DestApp=WOS&amp;DestLinkType=FullRecord&amp;KeyUT=000655705100008" \t "wos" </w:instrTex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B137A5">
        <w:rPr>
          <w:rStyle w:val="Hiperpovezava"/>
          <w:rFonts w:asciiTheme="minorHAnsi" w:hAnsiTheme="minorHAnsi" w:cstheme="minorHAnsi"/>
          <w:color w:val="CD5B45"/>
          <w:sz w:val="22"/>
          <w:szCs w:val="22"/>
        </w:rPr>
        <w:t>WoS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do 3. 4. 2022: št. citatov (TC): 46, čistih citatov (CI): 42, čistih citatov na avtorja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CIAu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): 4.60,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instrText xml:space="preserve"> HYPERLINK "http://www.scopus.com/inward/record.url?partnerID=2dRBettD&amp;eid=2-s2.0-85102969281" \t "scopus" </w:instrTex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B137A5">
        <w:rPr>
          <w:rStyle w:val="Hiperpovezava"/>
          <w:rFonts w:asciiTheme="minorHAnsi" w:hAnsiTheme="minorHAnsi" w:cstheme="minorHAnsi"/>
          <w:color w:val="CD5B45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do 1. 4. 2022: št. citatov (TC): 51, čistih citatov (CI): 47, čistih citatov na avtorja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CIAu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): 5.15]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financer: ARRS, SI, za dva avtorja iz SLO - P2-0180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1A1 (Z, A', A1/2); uvrstitev: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SCI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MBP; tip dela je verificiral OSICN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14.81, št. avtorjev: 2/67</w:t>
      </w:r>
    </w:p>
    <w:p w14:paraId="658E6EAF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132" w:name="133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133. </w:t>
      </w:r>
      <w:bookmarkEnd w:id="132"/>
      <w:r w:rsidRPr="00B137A5">
        <w:rPr>
          <w:rFonts w:asciiTheme="minorHAnsi" w:hAnsiTheme="minorHAnsi" w:cstheme="minorHAnsi"/>
          <w:color w:val="000000"/>
          <w:sz w:val="22"/>
          <w:szCs w:val="22"/>
        </w:rPr>
        <w:t>ŠKUFCA, David, KOVAČIČ, Ana, PROSENC, Franja,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GRIESSLER BULC, Tjaša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HEATH, David John, HEATH, Ester.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Phycoremediation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municipal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wastewater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: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removal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nutrients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contaminants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emerging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concern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 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Science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total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environment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ISSN 0048-9697,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Aug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2021, vol. 782, str. 1-6, ilustr. </w:t>
      </w:r>
      <w:hyperlink r:id="rId643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https://www.sciencedirect.com/science/article/pii/S0048969721020192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doi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: </w:t>
      </w:r>
      <w:hyperlink r:id="rId644" w:tgtFrame="doi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10.1016/j.scitotenv.2021.146949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645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58688003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], [</w:t>
      </w:r>
      <w:hyperlink r:id="rId646" w:tgtFrame="jcr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JCR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hyperlink r:id="rId647" w:tgtFrame="snip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SNIP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instrText xml:space="preserve"> HYPERLINK "http://gateway.isiknowledge.com/gateway/Gateway.cgi?GWVersion=2&amp;SrcAuth=Alerting&amp;SrcApp=Alerting&amp;DestApp=WOS&amp;DestLinkType=FullRecord&amp;KeyUT=000655530100002" \t "wos" </w:instrTex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B137A5">
        <w:rPr>
          <w:rStyle w:val="Hiperpovezava"/>
          <w:rFonts w:asciiTheme="minorHAnsi" w:hAnsiTheme="minorHAnsi" w:cstheme="minorHAnsi"/>
          <w:color w:val="CD5B45"/>
          <w:sz w:val="22"/>
          <w:szCs w:val="22"/>
        </w:rPr>
        <w:t>WoS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 do 11. 3. 2022: št. 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lastRenderedPageBreak/>
        <w:t>citatov (TC): 3, čistih citatov (CI): 2, čistih citatov na avtorja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CIAu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): 0.33,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instrText xml:space="preserve"> HYPERLINK "http://www.scopus.com/inward/record.url?partnerID=2dRBettD&amp;eid=2-s2.0-85103963222" \t "scopus" </w:instrTex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B137A5">
        <w:rPr>
          <w:rStyle w:val="Hiperpovezava"/>
          <w:rFonts w:asciiTheme="minorHAnsi" w:hAnsiTheme="minorHAnsi" w:cstheme="minorHAnsi"/>
          <w:color w:val="CD5B45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do 30. 3. 2022: št. citatov (TC): 4, čistih citatov (CI): 3, čistih citatov na avtorja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CIAu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): 0.50]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nagrada: Nagrada za najodličnejši dosežek na Univerzi Ljubljana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1A1 (Z, A', A1/2); uvrstitev: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SCI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MBP; tip dela je verificiral OSICN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22.53, št. avtorjev: 1/6</w:t>
      </w:r>
    </w:p>
    <w:p w14:paraId="24390D16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133" w:name="134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134. </w:t>
      </w:r>
      <w:bookmarkEnd w:id="133"/>
      <w:r w:rsidRPr="00B137A5">
        <w:rPr>
          <w:rFonts w:asciiTheme="minorHAnsi" w:hAnsiTheme="minorHAnsi" w:cstheme="minorHAnsi"/>
          <w:color w:val="000000"/>
          <w:sz w:val="22"/>
          <w:szCs w:val="22"/>
        </w:rPr>
        <w:t>BALABANIČ, Damjan, FILIPIČ, Metka,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KRIVOGRAD-KLEMENČIČ, Aleksandra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ŽEGURA, Bojana.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Genotoxic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activity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endocrine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disrupting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compounds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commonly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present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in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paper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mill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effluents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 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Science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total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environment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ISSN 0048-9697, 10 Nov. 2021, vol. 794, str. 1-11, ilustr. </w:t>
      </w:r>
      <w:hyperlink r:id="rId648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https://www.sciencedirect.com/science/article/pii/S0048969721035610?via%3Dihub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doi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: </w:t>
      </w:r>
      <w:hyperlink r:id="rId649" w:tgtFrame="doi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10.1016/j.scitotenv.2021.148489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650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68274435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], [</w:t>
      </w:r>
      <w:hyperlink r:id="rId651" w:tgtFrame="jcr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JCR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hyperlink r:id="rId652" w:tgtFrame="snip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SNIP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instrText xml:space="preserve"> HYPERLINK "http://gateway.isiknowledge.com/gateway/Gateway.cgi?GWVersion=2&amp;SrcAuth=Alerting&amp;SrcApp=Alerting&amp;DestApp=WOS&amp;DestLinkType=FullRecord&amp;KeyUT=000691673500010" \t "wos" </w:instrTex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B137A5">
        <w:rPr>
          <w:rStyle w:val="Hiperpovezava"/>
          <w:rFonts w:asciiTheme="minorHAnsi" w:hAnsiTheme="minorHAnsi" w:cstheme="minorHAnsi"/>
          <w:color w:val="CD5B45"/>
          <w:sz w:val="22"/>
          <w:szCs w:val="22"/>
        </w:rPr>
        <w:t>WoS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do 5. 12. 2021: št. citatov (TC): 1, čistih citatov (CI): 1, čistih citatov na avtorja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CIAu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): 0.25,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instrText xml:space="preserve"> HYPERLINK "http://www.scopus.com/inward/record.url?partnerID=2dRBettD&amp;eid=2-s2.0-85109197422" \t "scopus" </w:instrTex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B137A5">
        <w:rPr>
          <w:rStyle w:val="Hiperpovezava"/>
          <w:rFonts w:asciiTheme="minorHAnsi" w:hAnsiTheme="minorHAnsi" w:cstheme="minorHAnsi"/>
          <w:color w:val="CD5B45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do 4. 12. 2021: št. citatov (TC): 1, čistih citatov (CI): 1, čistih citatov na avtorja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CIAu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): 0.25]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1A1 (Z, A', A1/2); uvrstitev: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SCI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MBP; tip dela je verificiral OSICN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33.8, št. avtorjev: 1/4</w:t>
      </w:r>
    </w:p>
    <w:p w14:paraId="3BB7D2D8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134" w:name="135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135. </w:t>
      </w:r>
      <w:bookmarkEnd w:id="134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PAVLOVČIČ PREŠEREN, Polona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DIMC, Franc, BAŽEC, Matej. A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comparative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analysis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response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GNSS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receivers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under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vertical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horizontal L1/E1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chirp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jamming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 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Sensors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ISSN 1424-8220, 19. feb. 2021, vol. 21,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iss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4, str. 1-24,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ilustr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 </w:t>
      </w:r>
      <w:hyperlink r:id="rId653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https://www.mdpi.com/1424-8220/21/4/1446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doi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: </w:t>
      </w:r>
      <w:hyperlink r:id="rId654" w:tgtFrame="doi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10.3390/s21041446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655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52583171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], [</w:t>
      </w:r>
      <w:hyperlink r:id="rId656" w:tgtFrame="jcr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JCR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hyperlink r:id="rId657" w:tgtFrame="snip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SNIP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financer: ARRS, P2-0227, SI; financer: ARRS, P2-0394, SI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1A1 (Z, A', A1/2); uvrstitev: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SCI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MBP; tip dela je verificiral OSICN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33.73, št. avtorjev: 1/3</w:t>
      </w:r>
    </w:p>
    <w:p w14:paraId="162077BF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135" w:name="136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136. </w:t>
      </w:r>
      <w:bookmarkEnd w:id="135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 xml:space="preserve">HAMZA,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Veton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STOPAR, Bojan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STERLE, Oskar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Testing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performance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multi-frequency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low-cost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GNSS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receivers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antennas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 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Sensors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ISSN 1424-8220, 12. mar. 2021,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letn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21, št. 6, str. 1-16, ilustr. </w:t>
      </w:r>
      <w:hyperlink r:id="rId658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https://www.mdpi.com/1424-8220/21/6/2029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</w:t>
      </w:r>
      <w:hyperlink r:id="rId659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 https://repozitorij.uni-lj.si/IzpisGradiva.php?id=127409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doi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: </w:t>
      </w:r>
      <w:hyperlink r:id="rId660" w:tgtFrame="doi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10.3390/s21062029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661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55332867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], [</w:t>
      </w:r>
      <w:hyperlink r:id="rId662" w:tgtFrame="jcr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JCR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hyperlink r:id="rId663" w:tgtFrame="snip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SNIP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instrText xml:space="preserve"> HYPERLINK "http://gateway.isiknowledge.com/gateway/Gateway.cgi?GWVersion=2&amp;SrcAuth=Alerting&amp;SrcApp=Alerting&amp;DestApp=WOS&amp;DestLinkType=FullRecord&amp;KeyUT=000652720000001" \t "wos" </w:instrTex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B137A5">
        <w:rPr>
          <w:rStyle w:val="Hiperpovezava"/>
          <w:rFonts w:asciiTheme="minorHAnsi" w:hAnsiTheme="minorHAnsi" w:cstheme="minorHAnsi"/>
          <w:color w:val="CD5B45"/>
          <w:sz w:val="22"/>
          <w:szCs w:val="22"/>
        </w:rPr>
        <w:t>WoS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do 6. 1. 2022: št. citatov (TC): 5, čistih citatov (CI): 5, čistih citatov na avtorja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CIAu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): 5.00,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instrText xml:space="preserve"> HYPERLINK "http://www.scopus.com/inward/record.url?partnerID=2dRBettD&amp;eid=2-s2.0-85102169688" \t "scopus" </w:instrTex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B137A5">
        <w:rPr>
          <w:rStyle w:val="Hiperpovezava"/>
          <w:rFonts w:asciiTheme="minorHAnsi" w:hAnsiTheme="minorHAnsi" w:cstheme="minorHAnsi"/>
          <w:color w:val="CD5B45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do 6. 12. 2021: št. citatov (TC): 4, čistih citatov (CI): 4, čistih citatov na avtorja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CIAu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): 4.00]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 xml:space="preserve">financer: ARRS, P2-0227, SI,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Geoinformacijska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infrastruktura in trajnostni prostorski razvoj Slovenije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1A1 (Z, A', A1/2); uvrstitev: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SCI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MBP; tip dela je verificiral OSICN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101.19, št. avtorjev: 3/3</w:t>
      </w:r>
    </w:p>
    <w:p w14:paraId="769E949A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136" w:name="137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137. </w:t>
      </w:r>
      <w:bookmarkEnd w:id="136"/>
      <w:r w:rsidRPr="00B137A5">
        <w:rPr>
          <w:rFonts w:asciiTheme="minorHAnsi" w:hAnsiTheme="minorHAnsi" w:cstheme="minorHAnsi"/>
          <w:color w:val="000000"/>
          <w:sz w:val="22"/>
          <w:szCs w:val="22"/>
        </w:rPr>
        <w:t>DIMC, Franc,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PAVLOVČIČ PREŠEREN, Polona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BAŽEC, Matej.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Robustness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against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chirp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signal interference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on-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board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vehicle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geodetic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low-cost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GNSS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receivers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 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Sensors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ISSN 1424-8220, 2021, vol. 21,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iss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16/5257, str. 1-20,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ilustr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 </w:t>
      </w:r>
      <w:hyperlink r:id="rId664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https://www.mdpi.com/1424-8220/21/16/5257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doi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: </w:t>
      </w:r>
      <w:hyperlink r:id="rId665" w:tgtFrame="doi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10.3390/s21165257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666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73401091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], [</w:t>
      </w:r>
      <w:hyperlink r:id="rId667" w:tgtFrame="jcr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JCR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hyperlink r:id="rId668" w:tgtFrame="snip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SNIP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instrText xml:space="preserve"> HYPERLINK "http://gateway.isiknowledge.com/gateway/Gateway.cgi?GWVersion=2&amp;SrcAuth=Alerting&amp;SrcApp=Alerting&amp;DestApp=WOS&amp;DestLinkType=FullRecord&amp;KeyUT=000689990600001" \t "wos" </w:instrTex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B137A5">
        <w:rPr>
          <w:rStyle w:val="Hiperpovezava"/>
          <w:rFonts w:asciiTheme="minorHAnsi" w:hAnsiTheme="minorHAnsi" w:cstheme="minorHAnsi"/>
          <w:color w:val="CD5B45"/>
          <w:sz w:val="22"/>
          <w:szCs w:val="22"/>
        </w:rPr>
        <w:t>WoS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do 6. 9. 2021: št. citatov (TC): 0, čistih citatov (CI): 0, čistih citatov na avtorja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CIAu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): 0,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instrText xml:space="preserve"> HYPERLINK "http://www.scopus.com/inward/record.url?partnerID=2dRBettD&amp;eid=2-s2.0-85111783766" \t "scopus" </w:instrTex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B137A5">
        <w:rPr>
          <w:rStyle w:val="Hiperpovezava"/>
          <w:rFonts w:asciiTheme="minorHAnsi" w:hAnsiTheme="minorHAnsi" w:cstheme="minorHAnsi"/>
          <w:color w:val="CD5B45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do 31. 8. 2021: št. citatov (TC): 0, čistih citatov (CI): 0, čistih citatov na avtorja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CIAu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): 0]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 xml:space="preserve">financer: ARRS, P-0227, SI,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Geoinformacijska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infrastruktura in trajnostni prostorski razvoj Slovenije; financer: ARRS, P-0394, SI, Modeliranje in simulacija v prometu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1A1 (Z, A', A1/2); uvrstitev: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SCI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MBP; tip dela je verificiral OSICN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33.73, št. avtorjev: 1/3</w:t>
      </w:r>
    </w:p>
    <w:p w14:paraId="3CB7DD51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137" w:name="138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138. </w:t>
      </w:r>
      <w:bookmarkEnd w:id="137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KURENT, Blaž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BRANK, Boštjan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WAI, Kei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Ao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Model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updating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seven-storey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cross-laminated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timber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building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designed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on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frequency-responsefunctions-based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modal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testing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 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Structure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infrastructure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engineering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 ISSN 1573-2479, 2021, str. 1-20, ilustr. </w:t>
      </w:r>
      <w:hyperlink r:id="rId669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https://repozitorij.uni-lj.si/IzpisGradiva.php?id=127542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</w:t>
      </w:r>
      <w:hyperlink r:id="rId670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 https://www.tandfonline.com/doi/full/10.1080/15732479.2021.1931893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doi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: </w:t>
      </w:r>
      <w:hyperlink r:id="rId671" w:tgtFrame="doi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10.1080/15732479.2021.1931893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672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66879491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], [</w:t>
      </w:r>
      <w:hyperlink r:id="rId673" w:tgtFrame="jcr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JCR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hyperlink r:id="rId674" w:tgtFrame="snip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SNIP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instrText xml:space="preserve"> HYPERLINK "http://gateway.isiknowledge.com/gateway/Gateway.cgi?GWVersion=2&amp;SrcAuth=Alerting&amp;SrcApp=Alerting&amp;DestApp=WOS&amp;DestLinkType=FullRecord&amp;KeyUT=000658716400001" \t "wos" </w:instrTex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B137A5">
        <w:rPr>
          <w:rStyle w:val="Hiperpovezava"/>
          <w:rFonts w:asciiTheme="minorHAnsi" w:hAnsiTheme="minorHAnsi" w:cstheme="minorHAnsi"/>
          <w:color w:val="CD5B45"/>
          <w:sz w:val="22"/>
          <w:szCs w:val="22"/>
        </w:rPr>
        <w:t>WoS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 do 11. 2. 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lastRenderedPageBreak/>
        <w:t>2022: št. citatov (TC): 2, čistih citatov (CI): 2, čistih citatov na avtorja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CIAu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): 1.33,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instrText xml:space="preserve"> HYPERLINK "http://www.scopus.com/inward/record.url?partnerID=2dRBettD&amp;eid=2-s2.0-85107508074" \t "scopus" </w:instrTex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B137A5">
        <w:rPr>
          <w:rStyle w:val="Hiperpovezava"/>
          <w:rFonts w:asciiTheme="minorHAnsi" w:hAnsiTheme="minorHAnsi" w:cstheme="minorHAnsi"/>
          <w:color w:val="CD5B45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do 5. 2. 2022: št. citatov (TC): 2, čistih citatov (CI): 2, čistih citatov na avtorja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CIAu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): 1.33]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 xml:space="preserve">financer: EC, EU,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Dynamic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response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tall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timber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buildings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under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service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load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DynaTTB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1A2 (Z, A1/2); uvrstitev: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SCI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MBP; tip dela še ni verificiran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62.62, št. avtorjev: 2/3</w:t>
      </w:r>
    </w:p>
    <w:p w14:paraId="74B2528D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138" w:name="139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139. </w:t>
      </w:r>
      <w:bookmarkEnd w:id="138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PAJEK, Luka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KOŠIR, Mitja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Exploring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climate-change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impacts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on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energy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efficiency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overheating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vulnerability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bioclimatic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residential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buildings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under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Central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European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climate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 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Sustainability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ISSN 2071-1050, 2021,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letn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13, št. 12/6791, str. 1-17, ilustr. </w:t>
      </w:r>
      <w:hyperlink r:id="rId675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https://www.mdpi.com/2071-1050/13/12/6791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</w:t>
      </w:r>
      <w:hyperlink r:id="rId676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 https://repozitorij.uni-lj.si/IzpisGradiva.php?id=127706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doi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: </w:t>
      </w:r>
      <w:hyperlink r:id="rId677" w:tgtFrame="doi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10.3390/su13126791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678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67655427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], [</w:t>
      </w:r>
      <w:hyperlink r:id="rId679" w:tgtFrame="jcr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JCR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hyperlink r:id="rId680" w:tgtFrame="snip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SNIP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instrText xml:space="preserve"> HYPERLINK "http://gateway.isiknowledge.com/gateway/Gateway.cgi?GWVersion=2&amp;SrcAuth=Alerting&amp;SrcApp=Alerting&amp;DestApp=WOS&amp;DestLinkType=FullRecord&amp;KeyUT=000666328400001" \t "wos" </w:instrTex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B137A5">
        <w:rPr>
          <w:rStyle w:val="Hiperpovezava"/>
          <w:rFonts w:asciiTheme="minorHAnsi" w:hAnsiTheme="minorHAnsi" w:cstheme="minorHAnsi"/>
          <w:color w:val="CD5B45"/>
          <w:sz w:val="22"/>
          <w:szCs w:val="22"/>
        </w:rPr>
        <w:t>WoS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do 3. 4. 2022: št. citatov (TC): 4, čistih citatov (CI): 4, čistih citatov na avtorja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CIAu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): 4.00,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instrText xml:space="preserve"> HYPERLINK "http://www.scopus.com/inward/record.url?partnerID=2dRBettD&amp;eid=2-s2.0-85108882599" \t "scopus" </w:instrTex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B137A5">
        <w:rPr>
          <w:rStyle w:val="Hiperpovezava"/>
          <w:rFonts w:asciiTheme="minorHAnsi" w:hAnsiTheme="minorHAnsi" w:cstheme="minorHAnsi"/>
          <w:color w:val="CD5B45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do 14. 3. 2022: št. citatov (TC): 5, čistih citatov (CI): 4, čistih citatov na avtorja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CIAu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): 4.00]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financer: ARRS, P2-0158, SI, Gradbene konstrukcije in gradbena fizika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1A2 (Z, A', A1/2); uvrstitev: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 xml:space="preserve"> (d)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SCI, SSCI,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MBP; tip dela je verificiral OSICT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99.33, št. avtorjev: 2/2</w:t>
      </w:r>
    </w:p>
    <w:p w14:paraId="7815DB2A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139" w:name="140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140. </w:t>
      </w:r>
      <w:bookmarkEnd w:id="139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BABIČ, Anže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DOLŠEK, Matjaž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ŽIŽMOND, Jure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Simulating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historical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earthquakes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in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existing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cities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for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fostering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design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resilient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sustainable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communities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: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Ljubljana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case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 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Sustainability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ISSN 2071-1050, 2021,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letn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13, št. 14, 7624, str. 1-21, ilustr. </w:t>
      </w:r>
      <w:hyperlink r:id="rId681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https://repozitorij.uni-lj.si/IzpisGradiva.php?id=131833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</w:t>
      </w:r>
      <w:hyperlink r:id="rId682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 https://www.mdpi.com/2071-1050/13/14/7624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doi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: </w:t>
      </w:r>
      <w:hyperlink r:id="rId683" w:tgtFrame="doi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10.3390/su13147624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684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70609923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], [</w:t>
      </w:r>
      <w:hyperlink r:id="rId685" w:tgtFrame="jcr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JCR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hyperlink r:id="rId686" w:tgtFrame="snip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SNIP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instrText xml:space="preserve"> HYPERLINK "http://gateway.isiknowledge.com/gateway/Gateway.cgi?GWVersion=2&amp;SrcAuth=Alerting&amp;SrcApp=Alerting&amp;DestApp=WOS&amp;DestLinkType=FullRecord&amp;KeyUT=000677012500001" \t "wos" </w:instrTex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B137A5">
        <w:rPr>
          <w:rStyle w:val="Hiperpovezava"/>
          <w:rFonts w:asciiTheme="minorHAnsi" w:hAnsiTheme="minorHAnsi" w:cstheme="minorHAnsi"/>
          <w:color w:val="CD5B45"/>
          <w:sz w:val="22"/>
          <w:szCs w:val="22"/>
        </w:rPr>
        <w:t>WoS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do 2. 8. 2021: št. citatov (TC): 0, čistih citatov (CI): 0, čistih citatov na avtorja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CIAu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): 0,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instrText xml:space="preserve"> HYPERLINK "http://www.scopus.com/inward/record.url?partnerID=2dRBettD&amp;eid=2-s2.0-85110606905" \t "scopus" </w:instrTex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B137A5">
        <w:rPr>
          <w:rStyle w:val="Hiperpovezava"/>
          <w:rFonts w:asciiTheme="minorHAnsi" w:hAnsiTheme="minorHAnsi" w:cstheme="minorHAnsi"/>
          <w:color w:val="CD5B45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do 31. 8. 2021: št. citatov (TC): 0, čistih citatov (CI): 0, čistih citatov na avtorja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CIAu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): 0]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financer: ARRS, J2-8159; financer: ARRS, P2-0185, Raziskovalni program Potresno inženirstvo; financer: Ministrstvo RS za okolje in prostor, GA 2550-20-530001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1A2 (Z, A', A1/2); uvrstitev: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 xml:space="preserve"> (d)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SCI, SSCI,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MBP; tip dela je verificiral OSICT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99.33, št. avtorjev: 3/3</w:t>
      </w:r>
    </w:p>
    <w:p w14:paraId="7985C27B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140" w:name="141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141. </w:t>
      </w:r>
      <w:bookmarkEnd w:id="140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BEZAK, Nejc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 KOVAČEVIĆ, Martina, JOHNEN, Gregor,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LEBAR, Klaudija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 ZUPANC, Vesna,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VIDMAR, Andrej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RUSJAN, Simon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Exploring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options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for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flood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risk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management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with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special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focus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on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retention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reservoirs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 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Sustainability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ISSN 2071-1050, 2021,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letn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13, št. 18, 10099, [20] str., ilustr. </w:t>
      </w:r>
      <w:hyperlink r:id="rId687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https://repozitorij.uni-lj.si/IzpisGradiva.php?id=131846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</w:t>
      </w:r>
      <w:hyperlink r:id="rId688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 https://www.mdpi.com/2071-1050/13/18/10099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doi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: </w:t>
      </w:r>
      <w:hyperlink r:id="rId689" w:tgtFrame="doi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10.3390/su131810099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690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75998467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], [</w:t>
      </w:r>
      <w:hyperlink r:id="rId691" w:tgtFrame="jcr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JCR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hyperlink r:id="rId692" w:tgtFrame="snip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SNIP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instrText xml:space="preserve"> HYPERLINK "http://gateway.isiknowledge.com/gateway/Gateway.cgi?GWVersion=2&amp;SrcAuth=Alerting&amp;SrcApp=Alerting&amp;DestApp=WOS&amp;DestLinkType=FullRecord&amp;KeyUT=000702045100001" \t "wos" </w:instrTex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B137A5">
        <w:rPr>
          <w:rStyle w:val="Hiperpovezava"/>
          <w:rFonts w:asciiTheme="minorHAnsi" w:hAnsiTheme="minorHAnsi" w:cstheme="minorHAnsi"/>
          <w:color w:val="CD5B45"/>
          <w:sz w:val="22"/>
          <w:szCs w:val="22"/>
        </w:rPr>
        <w:t>WoS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do 7. 10. 2021: št. citatov (TC): 0, čistih citatov (CI): 0, čistih citatov na avtorja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CIAu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): 0,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instrText xml:space="preserve"> HYPERLINK "http://www.scopus.com/inward/record.url?partnerID=2dRBettD&amp;eid=2-s2.0-85114957144" \t "scopus" </w:instrTex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B137A5">
        <w:rPr>
          <w:rStyle w:val="Hiperpovezava"/>
          <w:rFonts w:asciiTheme="minorHAnsi" w:hAnsiTheme="minorHAnsi" w:cstheme="minorHAnsi"/>
          <w:color w:val="CD5B45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do 10. 3. 2022: št. citatov (TC): 1, čistih citatov (CI): 0, čistih citatov na avtorja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CIAu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): 0]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financer: EC, CA16209, EU, COST Land4Flood; financer: ARRS, P2-0180, SI, Vodarstvo in geotehnika - orodja in metode za analize in simulacije procesov ter razvoj tehnologij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1A2 (Z, A', A1/2); uvrstitev: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 xml:space="preserve"> (d)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SCI, SSCI,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MBP; tip dela je verificiral OSICN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56.76, št. avtorjev: 4/7</w:t>
      </w:r>
    </w:p>
    <w:p w14:paraId="1B82DC00" w14:textId="77777777" w:rsidR="00B137A5" w:rsidRPr="00B137A5" w:rsidRDefault="00B137A5" w:rsidP="00B137A5">
      <w:pPr>
        <w:pStyle w:val="Navadensplet"/>
        <w:spacing w:before="0" w:after="0"/>
        <w:rPr>
          <w:rFonts w:asciiTheme="minorHAnsi" w:hAnsiTheme="minorHAnsi" w:cstheme="minorHAnsi"/>
          <w:color w:val="000000"/>
          <w:sz w:val="22"/>
          <w:szCs w:val="22"/>
        </w:rPr>
      </w:pPr>
      <w:bookmarkStart w:id="141" w:name="142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142. </w:t>
      </w:r>
      <w:bookmarkEnd w:id="141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JAGODIČ, Marko, VAKULKA,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Andrii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GORESHNIK,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Evgeny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A.,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JAGLIČIĆ, Zvonko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TRONTELJ, Zvonko.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Magnetic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properties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 </w:t>
      </w:r>
      <w:proofErr w:type="spellStart"/>
      <w:r w:rsidRPr="00B137A5">
        <w:rPr>
          <w:rStyle w:val="mjx-char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cis</w:t>
      </w:r>
      <w:r w:rsidRPr="00B137A5">
        <w:rPr>
          <w:rStyle w:val="mjxassistivemathml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cis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-</w:t>
      </w:r>
      <w:r w:rsidRPr="00B137A5">
        <w:rPr>
          <w:rStyle w:val="mjx-char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[CuCl2(DMSO)2]</w:t>
      </w:r>
      <w:r w:rsidRPr="00B137A5">
        <w:rPr>
          <w:rStyle w:val="mjxassistivemathml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[CuCl2(DMSO)2]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complex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 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Theoretical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experimental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chemistry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ISSN 0040-5760, 2021, vol. 57, no. 5, str. 366-370, graf. prikazi,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doi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: </w:t>
      </w:r>
      <w:hyperlink r:id="rId693" w:tgtFrame="doi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10.1007/s11237-021-09706-1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694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97704195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], [</w:t>
      </w:r>
      <w:hyperlink r:id="rId695" w:tgtFrame="jcr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JCR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hyperlink r:id="rId696" w:tgtFrame="snip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SNIP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instrText xml:space="preserve"> HYPERLINK "http://gateway.isiknowledge.com/gateway/Gateway.cgi?GWVersion=2&amp;SrcAuth=Alerting&amp;SrcApp=Alerting&amp;DestApp=WOS&amp;DestLinkType=FullRecord&amp;KeyUT=000745565900003" \t "wos" </w:instrTex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B137A5">
        <w:rPr>
          <w:rStyle w:val="Hiperpovezava"/>
          <w:rFonts w:asciiTheme="minorHAnsi" w:hAnsiTheme="minorHAnsi" w:cstheme="minorHAnsi"/>
          <w:color w:val="CD5B45"/>
          <w:sz w:val="22"/>
          <w:szCs w:val="22"/>
        </w:rPr>
        <w:t>WoS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do 26. 2. 2022: št. citatov (TC): 0, čistih citatov (CI): 0, čistih citatov na avtorja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CIAu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): 0,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instrText xml:space="preserve"> HYPERLINK "http://www.scopus.com/inward/record.url?partnerID=2dRBettD&amp;eid=2-s2.0-85123497083" \t "scopus" </w:instrTex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B137A5">
        <w:rPr>
          <w:rStyle w:val="Hiperpovezava"/>
          <w:rFonts w:asciiTheme="minorHAnsi" w:hAnsiTheme="minorHAnsi" w:cstheme="minorHAnsi"/>
          <w:color w:val="CD5B45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do 26. 2. 2022: št. citatov (TC): 0, čistih citatov (CI): 0, čistih citatov na avtorja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CIAu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): 0]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1A4 (Z); uvrstitev: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SCI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MBP; tip dela je verificiral OSICN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10.42, št. avtorjev: 1/5</w:t>
      </w:r>
    </w:p>
    <w:p w14:paraId="063EB476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142" w:name="143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lastRenderedPageBreak/>
        <w:t>143. </w:t>
      </w:r>
      <w:bookmarkEnd w:id="142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PICULIN, Sara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MOŽE, Primož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Stability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behaviour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stiffened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curved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plates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subjected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to pure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compression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 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Thin-walled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structures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ISSN 0263-8231, feb. 2021,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letn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159, št. 107313, str. 1-17, ilustr. </w:t>
      </w:r>
      <w:hyperlink r:id="rId697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https://doi.org/10.1016/j.tws.2020.107313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</w:t>
      </w:r>
      <w:hyperlink r:id="rId698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 https://repozitorij.uni-lj.si/IzpisGradiva.php?id=124731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doi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: </w:t>
      </w:r>
      <w:hyperlink r:id="rId699" w:tgtFrame="doi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10.1016/j.tws.2020.107313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700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42017283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], [</w:t>
      </w:r>
      <w:hyperlink r:id="rId701" w:tgtFrame="jcr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JCR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hyperlink r:id="rId702" w:tgtFrame="snip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SNIP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instrText xml:space="preserve"> HYPERLINK "http://gateway.isiknowledge.com/gateway/Gateway.cgi?GWVersion=2&amp;SrcAuth=Alerting&amp;SrcApp=Alerting&amp;DestApp=WOS&amp;DestLinkType=FullRecord&amp;KeyUT=000616134200001" \t "wos" </w:instrTex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B137A5">
        <w:rPr>
          <w:rStyle w:val="Hiperpovezava"/>
          <w:rFonts w:asciiTheme="minorHAnsi" w:hAnsiTheme="minorHAnsi" w:cstheme="minorHAnsi"/>
          <w:color w:val="CD5B45"/>
          <w:sz w:val="22"/>
          <w:szCs w:val="22"/>
        </w:rPr>
        <w:t>WoS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do 12. 3. 2022: št. citatov (TC): 2, čistih citatov (CI): 1, čistih citatov na avtorja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CIAu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): 1.00,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instrText xml:space="preserve"> HYPERLINK "http://www.scopus.com/inward/record.url?partnerID=2dRBettD&amp;eid=2-s2.0-85097762180" \t "scopus" </w:instrTex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B137A5">
        <w:rPr>
          <w:rStyle w:val="Hiperpovezava"/>
          <w:rFonts w:asciiTheme="minorHAnsi" w:hAnsiTheme="minorHAnsi" w:cstheme="minorHAnsi"/>
          <w:color w:val="CD5B45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do 9. 1. 2022: št. citatov (TC): 3, čistih citatov (CI): 2, čistih citatov na avtorja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CIAu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): 2.00]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financer: ARRS, P2-0158; financer: EC, OUTBURST, RFCS-2015-709782, SI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1A1 (Z, A', A1/2); uvrstitev: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SCI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MBP; tip dela je verificiral OSICT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116.17, št. avtorjev: 2/2</w:t>
      </w:r>
    </w:p>
    <w:p w14:paraId="2E9DB8C8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143" w:name="144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144. </w:t>
      </w:r>
      <w:bookmarkEnd w:id="143"/>
      <w:r w:rsidRPr="00B137A5">
        <w:rPr>
          <w:rFonts w:asciiTheme="minorHAnsi" w:hAnsiTheme="minorHAnsi" w:cstheme="minorHAnsi"/>
          <w:color w:val="000000"/>
          <w:sz w:val="22"/>
          <w:szCs w:val="22"/>
        </w:rPr>
        <w:t>FILIPOVIĆ, Aljoša, DOBRIĆ, Jelena, BADDOO, Nancy,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MOŽE, Primož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Experimental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response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hot-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rolled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stainless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steel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angle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columns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 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Thin-walled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structures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ISSN 0263-8231,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jun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2021,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letn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163, št. 107659, str. 1-21, ilustr. </w:t>
      </w:r>
      <w:hyperlink r:id="rId703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https://www.sciencedirect.com/science/article/abs/pii/S0263823121001543?via%3Dihub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doi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: </w:t>
      </w:r>
      <w:hyperlink r:id="rId704" w:tgtFrame="doi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10.1016/j.tws.2021.107659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705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58659587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], [</w:t>
      </w:r>
      <w:hyperlink r:id="rId706" w:tgtFrame="jcr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JCR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hyperlink r:id="rId707" w:tgtFrame="snip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SNIP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instrText xml:space="preserve"> HYPERLINK "http://gateway.isiknowledge.com/gateway/Gateway.cgi?GWVersion=2&amp;SrcAuth=Alerting&amp;SrcApp=Alerting&amp;DestApp=WOS&amp;DestLinkType=FullRecord&amp;KeyUT=000649685800003" \t "wos" </w:instrTex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B137A5">
        <w:rPr>
          <w:rStyle w:val="Hiperpovezava"/>
          <w:rFonts w:asciiTheme="minorHAnsi" w:hAnsiTheme="minorHAnsi" w:cstheme="minorHAnsi"/>
          <w:color w:val="CD5B45"/>
          <w:sz w:val="22"/>
          <w:szCs w:val="22"/>
        </w:rPr>
        <w:t>WoS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do 25. 11. 2021: št. citatov (TC): 1, čistih citatov (CI): 1, čistih citatov na avtorja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CIAu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): 0.25,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instrText xml:space="preserve"> HYPERLINK "http://www.scopus.com/inward/record.url?partnerID=2dRBettD&amp;eid=2-s2.0-85103111227" \t "scopus" </w:instrTex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B137A5">
        <w:rPr>
          <w:rStyle w:val="Hiperpovezava"/>
          <w:rFonts w:asciiTheme="minorHAnsi" w:hAnsiTheme="minorHAnsi" w:cstheme="minorHAnsi"/>
          <w:color w:val="CD5B45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do 3. 3. 2022: št. citatov (TC): 2, čistih citatov (CI): 2, čistih citatov na avtorja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CIAu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): 0.50]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 xml:space="preserve">financer: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Serbian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Ministry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Education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Science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Technological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Development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200092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1A1 (Z, A', A1/2); uvrstitev: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SCI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MBP; tip dela je verificiral OSICT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29.04, št. avtorjev: 1/4</w:t>
      </w:r>
    </w:p>
    <w:p w14:paraId="73C6A70C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144" w:name="145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145. </w:t>
      </w:r>
      <w:bookmarkEnd w:id="144"/>
      <w:r w:rsidRPr="00B137A5">
        <w:rPr>
          <w:rFonts w:asciiTheme="minorHAnsi" w:hAnsiTheme="minorHAnsi" w:cstheme="minorHAnsi"/>
          <w:color w:val="000000"/>
          <w:sz w:val="22"/>
          <w:szCs w:val="22"/>
        </w:rPr>
        <w:t>VELDIN, Tomo,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BRANK, Boštjan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BROJAN, Miha.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Discrete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Kirchhoff-Love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shell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quadrilateral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finite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element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designed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from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cubic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Hermite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edge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curves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Coons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surface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patch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 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Thin-walled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structures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ISSN 0263-8231, 2021,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letn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168, št. nov. 108268, str. 1-20, ilustr. </w:t>
      </w:r>
      <w:hyperlink r:id="rId708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https://repozitorij.uni-lj.si/IzpisGradiva.php?id=131839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hyperlink r:id="rId709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https://doi.org/10.1016/j.tws.2021.108268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doi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: </w:t>
      </w:r>
      <w:hyperlink r:id="rId710" w:tgtFrame="doi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10.1016/j.tws.2021.108268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711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73890819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], [</w:t>
      </w:r>
      <w:hyperlink r:id="rId712" w:tgtFrame="jcr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JCR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hyperlink r:id="rId713" w:tgtFrame="snip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SNIP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instrText xml:space="preserve"> HYPERLINK "http://gateway.isiknowledge.com/gateway/Gateway.cgi?GWVersion=2&amp;SrcAuth=Alerting&amp;SrcApp=Alerting&amp;DestApp=WOS&amp;DestLinkType=FullRecord&amp;KeyUT=000697360900008" \t "wos" </w:instrTex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B137A5">
        <w:rPr>
          <w:rStyle w:val="Hiperpovezava"/>
          <w:rFonts w:asciiTheme="minorHAnsi" w:hAnsiTheme="minorHAnsi" w:cstheme="minorHAnsi"/>
          <w:color w:val="CD5B45"/>
          <w:sz w:val="22"/>
          <w:szCs w:val="22"/>
        </w:rPr>
        <w:t>WoS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do 30. 9. 2021: št. citatov (TC): 0, čistih citatov (CI): 0, čistih citatov na avtorja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CIAu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): 0,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instrText xml:space="preserve"> HYPERLINK "http://www.scopus.com/inward/record.url?partnerID=2dRBettD&amp;eid=2-s2.0-85113157301" \t "scopus" </w:instrTex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B137A5">
        <w:rPr>
          <w:rStyle w:val="Hiperpovezava"/>
          <w:rFonts w:asciiTheme="minorHAnsi" w:hAnsiTheme="minorHAnsi" w:cstheme="minorHAnsi"/>
          <w:color w:val="CD5B45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do 31. 8. 2021: št. citatov (TC): 0, čistih citatov (CI): 0, čistih citatov na avtorja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CIAu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): 0]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 xml:space="preserve">financer: ARRS, Numerično modeliranje porušitve v krhkih,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kvazi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-krhkih in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duktilnih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konstrukcijah, J2-1722, SI,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DataBringe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&amp;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ComFrac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; financer: ARRS, Podatkovno podprto modeliranje obnašanja gradbenih konstrukcij, J2-2490, SI,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DataBringe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&amp;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ComFrac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; financer: ARRS, J2-9223, SI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1A1 (Z, A', A1/2); uvrstitev: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SCI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MBP; tip dela je verificiral OSICT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38.72, št. avtorjev: 1/3</w:t>
      </w:r>
    </w:p>
    <w:p w14:paraId="270361C2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145" w:name="146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146. </w:t>
      </w:r>
      <w:bookmarkEnd w:id="145"/>
      <w:r w:rsidRPr="00B137A5">
        <w:rPr>
          <w:rFonts w:asciiTheme="minorHAnsi" w:hAnsiTheme="minorHAnsi" w:cstheme="minorHAnsi"/>
          <w:color w:val="000000"/>
          <w:sz w:val="22"/>
          <w:szCs w:val="22"/>
        </w:rPr>
        <w:t>BLAGOJEVIĆ, Bogdan, ŠIROK, Brane,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BIZJAN, Benjamin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Novel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methodology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for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turbine gas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meters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error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curve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modelling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across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a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wide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range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operating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parameters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=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Neuartige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Methodik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für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Fehlerkurvenmodellierung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bei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Turbinenradgaszählern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über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einen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weiten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Bereich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von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Betriebsparameter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 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TM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Technisches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Messen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ISSN 0171-8096, 2021, vol. 88,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iss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11, str. 702-713, ilustr. </w:t>
      </w:r>
      <w:hyperlink r:id="rId714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https://www.degruyter.com/document/doi/10.1515/teme-2021-0083/html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doi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: </w:t>
      </w:r>
      <w:hyperlink r:id="rId715" w:tgtFrame="doi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10.1515/teme-2021-0083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716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71066115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], [</w:t>
      </w:r>
      <w:hyperlink r:id="rId717" w:tgtFrame="jcr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JCR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hyperlink r:id="rId718" w:tgtFrame="snip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SNIP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instrText xml:space="preserve"> HYPERLINK "http://gateway.isiknowledge.com/gateway/Gateway.cgi?GWVersion=2&amp;SrcAuth=Alerting&amp;SrcApp=Alerting&amp;DestApp=WOS&amp;DestLinkType=FullRecord&amp;KeyUT=000715556500005" \t "wos" </w:instrTex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B137A5">
        <w:rPr>
          <w:rStyle w:val="Hiperpovezava"/>
          <w:rFonts w:asciiTheme="minorHAnsi" w:hAnsiTheme="minorHAnsi" w:cstheme="minorHAnsi"/>
          <w:color w:val="CD5B45"/>
          <w:sz w:val="22"/>
          <w:szCs w:val="22"/>
        </w:rPr>
        <w:t>WoS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do 21. 11. 2021: št. citatov (TC): 0, čistih citatov (CI): 0, čistih citatov na avtorja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CIAu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): 0,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instrText xml:space="preserve"> HYPERLINK "http://www.scopus.com/inward/record.url?partnerID=2dRBettD&amp;eid=2-s2.0-85111766677" \t "scopus" </w:instrTex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B137A5">
        <w:rPr>
          <w:rStyle w:val="Hiperpovezava"/>
          <w:rFonts w:asciiTheme="minorHAnsi" w:hAnsiTheme="minorHAnsi" w:cstheme="minorHAnsi"/>
          <w:color w:val="CD5B45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do 31. 8. 2021: št. citatov (TC): 0, čistih citatov (CI): 0, čistih citatov na avtorja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CIAu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): 0]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1A4 (Z); uvrstitev: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SCI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MBP; tip dela je verificiral OSICN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15.61, št. avtorjev: 1/3</w:t>
      </w:r>
    </w:p>
    <w:p w14:paraId="47CA269E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146" w:name="147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147. </w:t>
      </w:r>
      <w:bookmarkEnd w:id="146"/>
      <w:r w:rsidRPr="00B137A5">
        <w:rPr>
          <w:rFonts w:asciiTheme="minorHAnsi" w:hAnsiTheme="minorHAnsi" w:cstheme="minorHAnsi"/>
          <w:color w:val="000000"/>
          <w:sz w:val="22"/>
          <w:szCs w:val="22"/>
        </w:rPr>
        <w:t>ZUPANČIČ, Maša, KOGOVŠEK, Polona, ŠTER, Tadeja, REMEC-REKAR, Špela, CERASINO, Leonardo, BAEBLER, Špela,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KRIVOGRAD-KLEMENČIČ, Aleksandra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ELERŠEK, Tina.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Potentially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toxic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planktic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benthic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cyanobacteria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in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Slovenian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freshwater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bodies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: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detection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by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quantitative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PCR. 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Toxins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Elektronski vir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ISSN 2072-6651, 2021, vol. 13,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iss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2, str. 1-19,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ilustr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 </w:t>
      </w:r>
      <w:hyperlink r:id="rId719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https://www.mdpi.com/2072-6651/13/2/133/htm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doi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: </w:t>
      </w:r>
      <w:hyperlink r:id="rId720" w:tgtFrame="doi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10.3390/toxins13020133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721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51505411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], [</w:t>
      </w:r>
      <w:hyperlink r:id="rId722" w:tgtFrame="jcr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JCR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hyperlink r:id="rId723" w:tgtFrame="snip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SNIP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instrText xml:space="preserve"> HYPERLINK "http://gateway.isiknowledge.com/gateway/Gateway.cgi?GWVersion=2&amp;SrcAuth=Alerting&amp;SrcApp=Alerting&amp;DestApp=WOS&amp;DestLinkType=FullRecord&amp;KeyUT=000623308100001" \t "wos" </w:instrTex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B137A5">
        <w:rPr>
          <w:rStyle w:val="Hiperpovezava"/>
          <w:rFonts w:asciiTheme="minorHAnsi" w:hAnsiTheme="minorHAnsi" w:cstheme="minorHAnsi"/>
          <w:color w:val="CD5B45"/>
          <w:sz w:val="22"/>
          <w:szCs w:val="22"/>
        </w:rPr>
        <w:t>WoS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 do 9. 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lastRenderedPageBreak/>
        <w:t>8. 2021: št. citatov (TC): 1, čistih citatov (CI): 1, čistih citatov na avtorja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CIAu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): 0.13,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instrText xml:space="preserve"> HYPERLINK "http://www.scopus.com/inward/record.url?partnerID=2dRBettD&amp;eid=2-s2.0-85102540902" \t "scopus" </w:instrTex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B137A5">
        <w:rPr>
          <w:rStyle w:val="Hiperpovezava"/>
          <w:rFonts w:asciiTheme="minorHAnsi" w:hAnsiTheme="minorHAnsi" w:cstheme="minorHAnsi"/>
          <w:color w:val="CD5B45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do 1. 9. 2021: št. citatov (TC): 1, čistih citatov (CI): 1, čistih citatov na avtorja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CIAu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): 0.13]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1A1 (Z, A', A1/2); uvrstitev: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SCI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MBP; tip dela je verificiral OSICN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12.66, št. avtorjev: 1/8</w:t>
      </w:r>
    </w:p>
    <w:p w14:paraId="31385EC1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147" w:name="148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148. </w:t>
      </w:r>
      <w:bookmarkEnd w:id="147"/>
      <w:r w:rsidRPr="00B137A5">
        <w:rPr>
          <w:rFonts w:asciiTheme="minorHAnsi" w:hAnsiTheme="minorHAnsi" w:cstheme="minorHAnsi"/>
          <w:color w:val="000000"/>
          <w:sz w:val="22"/>
          <w:szCs w:val="22"/>
        </w:rPr>
        <w:t>LAZAR SINKOVIĆ, Nuša,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DOLŠEK, Matjaž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BABIČ, Anže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Modeli komunikacije potresnega tveganja = Model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seismic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risk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communication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 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Ujma : revija za vprašanja varstva pred naravnimi in drugimi nesrečami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 ISSN 0353-085X, 2020/2021, št. 34/35, str. 409-416, ilustr. </w:t>
      </w:r>
      <w:hyperlink r:id="rId724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https://www.gov.si/assets/organi-v-sestavi/URSZR/Publikacija/Ujma/2020/2021/Modeli-komunikacije-potresnega-tveganja.pdf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725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91523331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financer: ARRS, P2-0185, SI, Programska skupina "Potresno inženirstvo"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1D (Z); uvrstitev: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druge revije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; tip dela je verificiral OSICT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13.33, št. avtorjev: 2/3</w:t>
      </w:r>
    </w:p>
    <w:p w14:paraId="5A97E668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148" w:name="149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149. </w:t>
      </w:r>
      <w:bookmarkEnd w:id="148"/>
      <w:r w:rsidRPr="00B137A5">
        <w:rPr>
          <w:rFonts w:asciiTheme="minorHAnsi" w:hAnsiTheme="minorHAnsi" w:cstheme="minorHAnsi"/>
          <w:color w:val="000000"/>
          <w:sz w:val="22"/>
          <w:szCs w:val="22"/>
        </w:rPr>
        <w:t>GOSTIŠA, Jurij, ŠIROK, Brane,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KOLBL REPINC, Sabina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 LEVSTEK, Meta, STRAŽAR, Marjetka,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BIZJAN, Benjamin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ZUPANC, Mojca.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Performance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evaluation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a novel pilot-scale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pinned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disc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rotating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generator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hydrodynamic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cavitation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 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Ultrasonics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Sonochemistry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ISSN 1350-4177, Apr. 2021, vol. 72, str. 1-13, ilustr. </w:t>
      </w:r>
      <w:hyperlink r:id="rId726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https://doi.org/10.1016/j.ultsonch.2020.105431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</w:t>
      </w:r>
      <w:hyperlink r:id="rId727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 https://www.sciencedirect.com/science/article/pii/S1350417720317351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doi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: </w:t>
      </w:r>
      <w:hyperlink r:id="rId728" w:tgtFrame="doi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10.1016/j.ultsonch.2020.105431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729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44977667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], [</w:t>
      </w:r>
      <w:hyperlink r:id="rId730" w:tgtFrame="jcr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JCR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hyperlink r:id="rId731" w:tgtFrame="snip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SNIP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instrText xml:space="preserve"> HYPERLINK "http://gateway.isiknowledge.com/gateway/Gateway.cgi?GWVersion=2&amp;SrcAuth=Alerting&amp;SrcApp=Alerting&amp;DestApp=WOS&amp;DestLinkType=FullRecord&amp;KeyUT=000633006600002" \t "wos" </w:instrTex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B137A5">
        <w:rPr>
          <w:rStyle w:val="Hiperpovezava"/>
          <w:rFonts w:asciiTheme="minorHAnsi" w:hAnsiTheme="minorHAnsi" w:cstheme="minorHAnsi"/>
          <w:color w:val="CD5B45"/>
          <w:sz w:val="22"/>
          <w:szCs w:val="22"/>
        </w:rPr>
        <w:t>WoS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do 9. 2. 2022: št. citatov (TC): 7, čistih citatov (CI): 5, čistih citatov na avtorja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CIAu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): 1.43,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instrText xml:space="preserve"> HYPERLINK "http://www.scopus.com/inward/record.url?partnerID=2dRBettD&amp;eid=2-s2.0-85098175020" \t "scopus" </w:instrTex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B137A5">
        <w:rPr>
          <w:rStyle w:val="Hiperpovezava"/>
          <w:rFonts w:asciiTheme="minorHAnsi" w:hAnsiTheme="minorHAnsi" w:cstheme="minorHAnsi"/>
          <w:color w:val="CD5B45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do 8. 2. 2022: št. citatov (TC): 8, čistih citatov (CI): 6, čistih citatov na avtorja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CIAu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): 1.71]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1A1 (Z, A'', A', A1/2); uvrstitev: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SCI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MBP; tip dela je verificiral OSICN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48.57, št. avtorjev: 2/7</w:t>
      </w:r>
    </w:p>
    <w:p w14:paraId="106F0AE3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149" w:name="150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150. </w:t>
      </w:r>
      <w:bookmarkEnd w:id="149"/>
      <w:r w:rsidRPr="00B137A5">
        <w:rPr>
          <w:rFonts w:asciiTheme="minorHAnsi" w:hAnsiTheme="minorHAnsi" w:cstheme="minorHAnsi"/>
          <w:color w:val="000000"/>
          <w:sz w:val="22"/>
          <w:szCs w:val="22"/>
        </w:rPr>
        <w:t>GOSTIŠA, Jurij, ZUPANC, Mojca, DULAR, Matevž, ŠIROK, Brane, LEVSTEK, Meta,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BIZJAN, Benjamin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Investigation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into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cavitational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intensity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COD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reduction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performance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pinned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disc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reactor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with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various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rotor-stator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arrangements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 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Ultrasonics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Sonochemistry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ISSN 1350-4177, Sept. 2021, vol. 77, str. 1-11, ilustr. </w:t>
      </w:r>
      <w:hyperlink r:id="rId732" w:anchor="!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https://www.sciencedirect.com/science/article/pii/S135041772100211X#!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doi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: </w:t>
      </w:r>
      <w:hyperlink r:id="rId733" w:tgtFrame="doi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10.1016/j.ultsonch.2021.105669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734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70807811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], [</w:t>
      </w:r>
      <w:hyperlink r:id="rId735" w:tgtFrame="jcr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JCR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hyperlink r:id="rId736" w:tgtFrame="snip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SNIP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instrText xml:space="preserve"> HYPERLINK "http://gateway.isiknowledge.com/gateway/Gateway.cgi?GWVersion=2&amp;SrcAuth=Alerting&amp;SrcApp=Alerting&amp;DestApp=WOS&amp;DestLinkType=FullRecord&amp;KeyUT=000685509300012" \t "wos" </w:instrTex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B137A5">
        <w:rPr>
          <w:rStyle w:val="Hiperpovezava"/>
          <w:rFonts w:asciiTheme="minorHAnsi" w:hAnsiTheme="minorHAnsi" w:cstheme="minorHAnsi"/>
          <w:color w:val="CD5B45"/>
          <w:sz w:val="22"/>
          <w:szCs w:val="22"/>
        </w:rPr>
        <w:t>WoS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do 19. 1. 2022: št. citatov (TC): 1, čistih citatov (CI): 0, čistih citatov na avtorja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CIAu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): 0,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instrText xml:space="preserve"> HYPERLINK "http://www.scopus.com/inward/record.url?partnerID=2dRBettD&amp;eid=2-s2.0-85110766115" \t "scopus" </w:instrTex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B137A5">
        <w:rPr>
          <w:rStyle w:val="Hiperpovezava"/>
          <w:rFonts w:asciiTheme="minorHAnsi" w:hAnsiTheme="minorHAnsi" w:cstheme="minorHAnsi"/>
          <w:color w:val="CD5B45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do 12. 4. 2022: št. citatov (TC): 2, čistih citatov (CI): 1, čistih citatov na avtorja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CIAu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): 0.17]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1A1 (Z, A'', A', A1/2); uvrstitev: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SCI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MBP; tip dela je verificiral OSICN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28.33, št. avtorjev: 1/6</w:t>
      </w:r>
    </w:p>
    <w:p w14:paraId="0F01578C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150" w:name="151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151. </w:t>
      </w:r>
      <w:bookmarkEnd w:id="150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RADINJA, Matej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ATANASOVA, Nataša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ZAVODNIK LAMOVŠEK, Alma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Vodarski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pogled na uvajanje modro-zelene infrastrukture v mestih. 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Urbani izziv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ISSN 0353-6483. [Tiskana izd.], 2021,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letn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32, št. 1, str.28-39, ilustr. </w:t>
      </w:r>
      <w:hyperlink r:id="rId737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https://urbani-izziv.uirs.si/povzetek_r?id=81&amp;id_k=r&amp;idc=4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</w:t>
      </w:r>
      <w:hyperlink r:id="rId738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 http://urbani-izziv.uirs.si/Portals/urbaniizziv/Clanki/2021/urbani-izziv-2021-32-01-03.pdf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doi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: </w:t>
      </w:r>
      <w:hyperlink r:id="rId739" w:tgtFrame="doi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10.5379/urbani-izziv-2021-32-01-003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740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69495299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], [</w:t>
      </w:r>
      <w:hyperlink r:id="rId741" w:tgtFrame="snip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SNIP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instrText xml:space="preserve"> HYPERLINK "http://gateway.isiknowledge.com/gateway/Gateway.cgi?GWVersion=2&amp;SrcAuth=Alerting&amp;SrcApp=Alerting&amp;DestApp=WOS&amp;DestLinkType=FullRecord&amp;KeyUT=000669962400004" \t "wos" </w:instrTex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B137A5">
        <w:rPr>
          <w:rStyle w:val="Hiperpovezava"/>
          <w:rFonts w:asciiTheme="minorHAnsi" w:hAnsiTheme="minorHAnsi" w:cstheme="minorHAnsi"/>
          <w:color w:val="CD5B45"/>
          <w:sz w:val="22"/>
          <w:szCs w:val="22"/>
        </w:rPr>
        <w:t>WoS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do 13. 8. 2021: št. citatov (TC): 0, čistih citatov (CI): 0, čistih citatov na avtorja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CIAu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): 0]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financer: ARRS, P2-0180, Vodarstvo in geotehnika - orodja in metode za analize in simulacije procesov ter razvoj tehnologij; , J2-8162, Zapiranje snovnih tokov z zelenimi tehnologijami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1A3 (Z, A', A1/2); uvrstitev: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 xml:space="preserve"> (d)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MBP; tip dela je verificiral OSICD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71.05, št. avtorjev: 3/3</w:t>
      </w:r>
    </w:p>
    <w:p w14:paraId="4188485C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151" w:name="152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152. </w:t>
      </w:r>
      <w:bookmarkEnd w:id="151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BAI,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Yun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BEZAK, Nejc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ZHENG,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Chuan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-Bo, LI,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Chuan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LEBAR, Klaudija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ZHANG, Jin.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Daily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runoff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forecasting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using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a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cascade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long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short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-term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memory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model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that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considers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different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variables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 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Water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lastRenderedPageBreak/>
        <w:t>resources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management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ISSN 0920-4741, 2021, letn.35, št. 293, str. 1167-1181,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ilustr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 </w:t>
      </w:r>
      <w:hyperlink r:id="rId742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https://doi.org/10.1007/s11269-020-02759-2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doi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: </w:t>
      </w:r>
      <w:hyperlink r:id="rId743" w:tgtFrame="doi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10.1007/s11269-020-02759-2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744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54074115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], [</w:t>
      </w:r>
      <w:hyperlink r:id="rId745" w:tgtFrame="jcr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JCR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hyperlink r:id="rId746" w:tgtFrame="snip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SNIP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instrText xml:space="preserve"> HYPERLINK "http://gateway.isiknowledge.com/gateway/Gateway.cgi?GWVersion=2&amp;SrcAuth=Alerting&amp;SrcApp=Alerting&amp;DestApp=WOS&amp;DestLinkType=FullRecord&amp;KeyUT=000619687200001" \t "wos" </w:instrTex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B137A5">
        <w:rPr>
          <w:rStyle w:val="Hiperpovezava"/>
          <w:rFonts w:asciiTheme="minorHAnsi" w:hAnsiTheme="minorHAnsi" w:cstheme="minorHAnsi"/>
          <w:color w:val="CD5B45"/>
          <w:sz w:val="22"/>
          <w:szCs w:val="22"/>
        </w:rPr>
        <w:t>WoS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do 6. 4. 2022: št. citatov (TC): 6, čistih citatov (CI): 6, čistih citatov na avtorja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CIAu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): 2.00,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instrText xml:space="preserve"> HYPERLINK "http://www.scopus.com/inward/record.url?partnerID=2dRBettD&amp;eid=2-s2.0-85100977203" \t "scopus" </w:instrTex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B137A5">
        <w:rPr>
          <w:rStyle w:val="Hiperpovezava"/>
          <w:rFonts w:asciiTheme="minorHAnsi" w:hAnsiTheme="minorHAnsi" w:cstheme="minorHAnsi"/>
          <w:color w:val="CD5B45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do 11. 3. 2022: št. citatov (TC): 6, čistih citatov (CI): 6, čistih citatov na avtorja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CIAu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): 2.00]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financer: ARRS, Bilateralni projekt Slovenija-Kitajska, J2-7322, P2-0180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1A2 (Z, A1/2); uvrstitev: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SCI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MBP; tip dela je verificiral OSICN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33.29, št. avtorjev: 2/6</w:t>
      </w:r>
    </w:p>
    <w:p w14:paraId="244CDB99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152" w:name="153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153. </w:t>
      </w:r>
      <w:bookmarkEnd w:id="152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NOVAK, Gorazd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 DOMÍNGUEZ, José M., TAFUNI, Angel, SILVA T., Ana, PENGAL, Polona,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ČETINA, Matjaž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ŽAGAR, Dušan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3-D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numerical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study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a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bottom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ramp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fish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passage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using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smoothed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particle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hydrodynamics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 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Water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ISSN 2073-4441, 1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Jun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2021, vol. 13,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iss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11, [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article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no.] 1595, str. 1-19, ilustr. </w:t>
      </w:r>
      <w:hyperlink r:id="rId747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https://www.mdpi.com/2073-4441/13/11/1595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</w:t>
      </w:r>
      <w:hyperlink r:id="rId748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 https://repozitorij.uni-lj.si/IzpisGradiva.php?id=127523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doi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: </w:t>
      </w:r>
      <w:hyperlink r:id="rId749" w:tgtFrame="doi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10.3390/w13111595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750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66775299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], [</w:t>
      </w:r>
      <w:hyperlink r:id="rId751" w:tgtFrame="jcr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JCR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hyperlink r:id="rId752" w:tgtFrame="snip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SNIP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instrText xml:space="preserve"> HYPERLINK "http://gateway.isiknowledge.com/gateway/Gateway.cgi?GWVersion=2&amp;SrcAuth=Alerting&amp;SrcApp=Alerting&amp;DestApp=WOS&amp;DestLinkType=FullRecord&amp;KeyUT=000660836500001" \t "wos" </w:instrTex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B137A5">
        <w:rPr>
          <w:rStyle w:val="Hiperpovezava"/>
          <w:rFonts w:asciiTheme="minorHAnsi" w:hAnsiTheme="minorHAnsi" w:cstheme="minorHAnsi"/>
          <w:color w:val="CD5B45"/>
          <w:sz w:val="22"/>
          <w:szCs w:val="22"/>
        </w:rPr>
        <w:t>WoS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do 27. 9. 2021: št. citatov (TC): 2, čistih citatov (CI): 2, čistih citatov na avtorja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CIAu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): 0.86,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instrText xml:space="preserve"> HYPERLINK "http://www.scopus.com/inward/record.url?partnerID=2dRBettD&amp;eid=2-s2.0-85108459349" \t "scopus" </w:instrTex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B137A5">
        <w:rPr>
          <w:rStyle w:val="Hiperpovezava"/>
          <w:rFonts w:asciiTheme="minorHAnsi" w:hAnsiTheme="minorHAnsi" w:cstheme="minorHAnsi"/>
          <w:color w:val="CD5B45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do 15. 9. 2021: št. citatov (TC): 2, čistih citatov (CI): 2, čistih citatov na avtorja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CIAu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): 0.86]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financer: ARRS, P2-0180, SI, Vodarstvo in geotehnika: orodja in metode za analize in simulacije procesov ter razvoj tehnologij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1A2 (Z, A', A1/2); uvrstitev: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 xml:space="preserve"> (d)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SCI,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MBP; tip dela je verificiral OSICT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41.28, št. avtorjev: 3/7</w:t>
      </w:r>
    </w:p>
    <w:p w14:paraId="33913ED2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153" w:name="154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154. </w:t>
      </w:r>
      <w:bookmarkEnd w:id="153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BEZAK, Nejc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 JEMEC AUFLIČ, Mateja,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MIKOŠ, Matjaž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Reanalysis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soil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moisture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used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for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rainfall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thresholds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for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rainfall-induced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landslides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: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Italian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case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study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 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Water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ISSN 2073-4441, 2021,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letn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13, št. 14, 1977, str. 1-16, ilustr. </w:t>
      </w:r>
      <w:hyperlink r:id="rId753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https://repozitorij.uni-lj.si/IzpisGradiva.php?id=131829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hyperlink r:id="rId754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https://www.mdpi.com/2073-4441/13/14/1977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doi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: </w:t>
      </w:r>
      <w:hyperlink r:id="rId755" w:tgtFrame="doi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10.3390/w13141977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756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70755075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], [</w:t>
      </w:r>
      <w:hyperlink r:id="rId757" w:tgtFrame="jcr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JCR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hyperlink r:id="rId758" w:tgtFrame="snip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SNIP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instrText xml:space="preserve"> HYPERLINK "http://gateway.isiknowledge.com/gateway/Gateway.cgi?GWVersion=2&amp;SrcAuth=Alerting&amp;SrcApp=Alerting&amp;DestApp=WOS&amp;DestLinkType=FullRecord&amp;KeyUT=000677172800001" \t "wos" </w:instrTex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B137A5">
        <w:rPr>
          <w:rStyle w:val="Hiperpovezava"/>
          <w:rFonts w:asciiTheme="minorHAnsi" w:hAnsiTheme="minorHAnsi" w:cstheme="minorHAnsi"/>
          <w:color w:val="CD5B45"/>
          <w:sz w:val="22"/>
          <w:szCs w:val="22"/>
        </w:rPr>
        <w:t>WoS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do 2. 8. 2021: št. citatov (TC): 0, čistih citatov (CI): 0, čistih citatov na avtorja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CIAu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): 0,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instrText xml:space="preserve"> HYPERLINK "http://www.scopus.com/inward/record.url?partnerID=2dRBettD&amp;eid=2-s2.0-85111432419" \t "scopus" </w:instrTex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B137A5">
        <w:rPr>
          <w:rStyle w:val="Hiperpovezava"/>
          <w:rFonts w:asciiTheme="minorHAnsi" w:hAnsiTheme="minorHAnsi" w:cstheme="minorHAnsi"/>
          <w:color w:val="CD5B45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do 16. 8. 2021: št. citatov (TC): 0, čistih citatov (CI): 0, čistih citatov na avtorja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CIAu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): 0]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financer: ARRS, P2-0180, SI, Vodarstvo in geotehnika: orodja in metode za analize in simulacije procesov ter razvoj tehnologij; financer: ARRS, P1-0011, SI, Regionalna geologija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1A2 (Z, A', A1/2); uvrstitev: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 xml:space="preserve"> (d)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SCI,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MBP; tip dela je verificiral OSICN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64.21, št. avtorjev: 2/3</w:t>
      </w:r>
    </w:p>
    <w:p w14:paraId="6623C7A4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154" w:name="155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155. </w:t>
      </w:r>
      <w:bookmarkEnd w:id="154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RADINJA, Matej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ŠKERJANEC, Mateja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DŽEROSKI, Sašo, TODOROVSKI,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Ljupčo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ATANASOVA, Nataša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Design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simulation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stormwater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control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measures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using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automated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modeling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 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Water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ISSN 2073-4441, 2021, vol. 13, no. 16, [26] str., graf. prikazi, tabele. </w:t>
      </w:r>
      <w:hyperlink r:id="rId759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https://repozitorij.uni-lj.si/IzpisGradiva.php?id=131838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</w:t>
      </w:r>
      <w:hyperlink r:id="rId760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 https://www.mdpi.com/2073-4441/13/16/2268/htm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doi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: </w:t>
      </w:r>
      <w:hyperlink r:id="rId761" w:tgtFrame="doi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10.3390/w13162268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762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73739779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], [</w:t>
      </w:r>
      <w:hyperlink r:id="rId763" w:tgtFrame="jcr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JCR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hyperlink r:id="rId764" w:tgtFrame="snip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SNIP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financer: ARRS, P2-0180, Vodarstvo in geotehnika: orodja in metode za analize in simulacije procesov ter razvoj tehnologij; financer: ARRS, P2-0103, SI, Tehnologije znanja; financer: ARRS, P5-0093, SI, Razvoj sistema učinkovite in uspešne javne uprave; financer: ARRS, N2-0128, SI, Avtomatizirana sinteza in analiza znanstvenih modelov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1A2 (Z, A', A1/2); uvrstitev: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 xml:space="preserve"> (d)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SCI,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MBP; tip dela je verificiral OSICT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57.79, št. avtorjev: 3/5</w:t>
      </w:r>
    </w:p>
    <w:p w14:paraId="05AED81E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155" w:name="156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156. </w:t>
      </w:r>
      <w:bookmarkEnd w:id="155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NIKA,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Chrysanthi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-Elisabeth, EXPOSITO, Alfonso, KISSER,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Johannes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BERTINO,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Gaetano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ORAL, Hasan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Volkan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DEHGHANIAN,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Kaveh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VASILAKI,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Vasileia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IACOVIDOU, Eleni, FATONE, Francesco,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ATANASOVA, Nataša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KATSOU, Evina.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Validating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circular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performance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indicatorss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: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interface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between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circular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economy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stakeholders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 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Water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ISSN 2073-4441, 2021,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letn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13, št. 16, 2198, [22] str.,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ilustr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 </w:t>
      </w:r>
      <w:hyperlink r:id="rId765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https://www.mdpi.com/2073-4441/13/16/2198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doi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: </w:t>
      </w:r>
      <w:hyperlink r:id="rId766" w:tgtFrame="doi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10.3390/w13162198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lastRenderedPageBreak/>
        <w:t>[COBISS.SI-ID </w:t>
      </w:r>
      <w:hyperlink r:id="rId767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85646595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], [</w:t>
      </w:r>
      <w:hyperlink r:id="rId768" w:tgtFrame="jcr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JCR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hyperlink r:id="rId769" w:tgtFrame="snip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SNIP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instrText xml:space="preserve"> HYPERLINK "http://gateway.isiknowledge.com/gateway/Gateway.cgi?GWVersion=2&amp;SrcAuth=Alerting&amp;SrcApp=Alerting&amp;DestApp=WOS&amp;DestLinkType=FullRecord&amp;KeyUT=000690122200001" \t "wos" </w:instrTex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B137A5">
        <w:rPr>
          <w:rStyle w:val="Hiperpovezava"/>
          <w:rFonts w:asciiTheme="minorHAnsi" w:hAnsiTheme="minorHAnsi" w:cstheme="minorHAnsi"/>
          <w:color w:val="CD5B45"/>
          <w:sz w:val="22"/>
          <w:szCs w:val="22"/>
        </w:rPr>
        <w:t>WoS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do 8. 3. 2022: št. citatov (TC): 1, čistih citatov (CI): 1, čistih citatov na avtorja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CIAu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): 0.10,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instrText xml:space="preserve"> HYPERLINK "http://www.scopus.com/inward/record.url?partnerID=2dRBettD&amp;eid=2-s2.0-85113156693" \t "scopus" </w:instrTex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B137A5">
        <w:rPr>
          <w:rStyle w:val="Hiperpovezava"/>
          <w:rFonts w:asciiTheme="minorHAnsi" w:hAnsiTheme="minorHAnsi" w:cstheme="minorHAnsi"/>
          <w:color w:val="CD5B45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do 31. 1. 2022: št. citatov (TC): 2, čistih citatov (CI): 2, čistih citatov na avtorja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CIAu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): 0.19]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 xml:space="preserve">financer: EC, Projekti, COST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Action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CA 17133,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Circular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Cities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-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Circular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Cities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-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Implementing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nature-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based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solutions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for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creating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a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resourceful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circular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city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Circular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Cities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1A2 (Z, A', A1/2); uvrstitev: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 xml:space="preserve"> (d)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SCI,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MBP; tip dela je verificiral OSICT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9.25, št. avtorjev: 1/11</w:t>
      </w:r>
    </w:p>
    <w:p w14:paraId="1FA59BD7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156" w:name="157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157. </w:t>
      </w:r>
      <w:bookmarkEnd w:id="156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ČOK, Gregor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MEZEK, Slavko, URH, Vane, REPE, Blaž.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Contribution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international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projects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to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development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maritime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spatial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planning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structural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elements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in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Northern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Adriatic :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experience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Slovenia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 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Water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ISSN 2073-4441, 2021, vol. 13,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iss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16,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art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754, [24] str., ilustr. </w:t>
      </w:r>
      <w:hyperlink r:id="rId770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https://www.mdpi.com/2073-4441/13/6/754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</w:t>
      </w:r>
      <w:hyperlink r:id="rId771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 https://repozitorij.uni-lj.si/IzpisGradiva.php?id=127414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doi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: </w:t>
      </w:r>
      <w:hyperlink r:id="rId772" w:tgtFrame="doi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10.3390/w13060754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773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55112963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], [</w:t>
      </w:r>
      <w:hyperlink r:id="rId774" w:tgtFrame="jcr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JCR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hyperlink r:id="rId775" w:tgtFrame="snip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SNIP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instrText xml:space="preserve"> HYPERLINK "http://gateway.isiknowledge.com/gateway/Gateway.cgi?GWVersion=2&amp;SrcAuth=Alerting&amp;SrcApp=Alerting&amp;DestApp=WOS&amp;DestLinkType=FullRecord&amp;KeyUT=000651924500001" \t "wos" </w:instrTex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B137A5">
        <w:rPr>
          <w:rStyle w:val="Hiperpovezava"/>
          <w:rFonts w:asciiTheme="minorHAnsi" w:hAnsiTheme="minorHAnsi" w:cstheme="minorHAnsi"/>
          <w:color w:val="CD5B45"/>
          <w:sz w:val="22"/>
          <w:szCs w:val="22"/>
        </w:rPr>
        <w:t>WoS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do 7. 3. 2022: št. citatov (TC): 1, čistih citatov (CI): 1, čistih citatov na avtorja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CIAu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): 0.25,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instrText xml:space="preserve"> HYPERLINK "http://www.scopus.com/inward/record.url?partnerID=2dRBettD&amp;eid=2-s2.0-85102815702" \t "scopus" </w:instrTex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B137A5">
        <w:rPr>
          <w:rStyle w:val="Hiperpovezava"/>
          <w:rFonts w:asciiTheme="minorHAnsi" w:hAnsiTheme="minorHAnsi" w:cstheme="minorHAnsi"/>
          <w:color w:val="CD5B45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do 28. 2. 2022: št. citatov (TC): 1, čistih citatov (CI): 1, čistih citatov na avtorja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CIAu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): 0.25]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 xml:space="preserve">financer: ARRS, P2-0227, SI,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Geoinformacijska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infrastruktura in trajnostni prostorski razvoj Slovenije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1A2 (Z, A', A1/2); uvrstitev: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 xml:space="preserve"> (d)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SCI,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MBP; tip dela je verificiral OSICD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24.08, št. avtorjev: 1/4</w:t>
      </w:r>
    </w:p>
    <w:p w14:paraId="2F584FA3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157" w:name="158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158. </w:t>
      </w:r>
      <w:bookmarkEnd w:id="157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LANGERGRABER, Günter, CASTELLAR, Joana A. C., ANDERSEN,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Theis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Raaschou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ANDREUCCI, Maria-Beatrice, BAGANZ,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Gösta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F. M., BUTTIGLIERI,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Gianluigi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CANET-MARTÍ, Alba, CARVALHO,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Pedro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FINGER, David Christian,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GRIESSLER BULC, Tjaša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JUNGE-BERBEROVIC, Ranka, MEGYESI,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Boldizsár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MILOŠEVIĆ, Dragan, ORAL, Hasan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Volkan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PEARLMUTTER, David, PINEDA-MARTOS,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Rocío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PUCHER,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Bernhard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VAN HULLEBUSCH, Eric D.,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ATANASOVA, Nataša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Towards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a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cross-sectoral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view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nature-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based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solutions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for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enabling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circular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cities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 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Water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ISSN 2073-4441, 2021, vol. 13,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iss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17, str. 1-19,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ilustr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 </w:t>
      </w:r>
      <w:hyperlink r:id="rId776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https://www.mdpi.com/2073-4441/13/17/2352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doi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: </w:t>
      </w:r>
      <w:hyperlink r:id="rId777" w:tgtFrame="doi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10.3390/w13172352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778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80079875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], [</w:t>
      </w:r>
      <w:hyperlink r:id="rId779" w:tgtFrame="jcr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JCR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hyperlink r:id="rId780" w:tgtFrame="snip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SNIP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instrText xml:space="preserve"> HYPERLINK "http://gateway.isiknowledge.com/gateway/Gateway.cgi?GWVersion=2&amp;SrcAuth=Alerting&amp;SrcApp=Alerting&amp;DestApp=WOS&amp;DestLinkType=FullRecord&amp;KeyUT=000694478300001" \t "wos" </w:instrTex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B137A5">
        <w:rPr>
          <w:rStyle w:val="Hiperpovezava"/>
          <w:rFonts w:asciiTheme="minorHAnsi" w:hAnsiTheme="minorHAnsi" w:cstheme="minorHAnsi"/>
          <w:color w:val="CD5B45"/>
          <w:sz w:val="22"/>
          <w:szCs w:val="22"/>
        </w:rPr>
        <w:t>WoS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do 14. 10. 2021: št. citatov (TC): 1, čistih citatov (CI): 1, čistih citatov na avtorja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CIAu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): 0.16,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instrText xml:space="preserve"> HYPERLINK "http://www.scopus.com/inward/record.url?partnerID=2dRBettD&amp;eid=2-s2.0-85114108549" \t "scopus" </w:instrTex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B137A5">
        <w:rPr>
          <w:rStyle w:val="Hiperpovezava"/>
          <w:rFonts w:asciiTheme="minorHAnsi" w:hAnsiTheme="minorHAnsi" w:cstheme="minorHAnsi"/>
          <w:color w:val="CD5B45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do 8. 3. 2022: št. citatov (TC): 3, čistih citatov (CI): 3, čistih citatov na avtorja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CIAu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): 0.47]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1A2 (Z, A', A1/2); uvrstitev: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 xml:space="preserve"> (d)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SCI,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MBP; tip dela je verificiral OSICM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15.06, št. avtorjev: 2/19</w:t>
      </w:r>
    </w:p>
    <w:p w14:paraId="69F3F375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158" w:name="159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159. </w:t>
      </w:r>
      <w:bookmarkEnd w:id="158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SIDORENKO, Galina, BRILLY, Mitja, LAPTEV, Boris, GORLENKO,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Nikolay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ANTOSHKIN, Leonid,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VIDMAR, Andrej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KRYŽANOWSKI, Andrej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role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modification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structure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water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water-containing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systems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in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changing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their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biological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therapeutic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other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properties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overview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: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topic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-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emerging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solutions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for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water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sanitation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hygiene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 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Water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ISSN 2073-4441, 2021,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letn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13, št. 17, 2441, [14] str., ilustr. </w:t>
      </w:r>
      <w:hyperlink r:id="rId781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https://www.mdpi.com/2073-4441/13/17/2441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</w:t>
      </w:r>
      <w:hyperlink r:id="rId782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 https://repozitorij.uni-lj.si/IzpisGradiva.php?id=132328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doi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: </w:t>
      </w:r>
      <w:hyperlink r:id="rId783" w:tgtFrame="doi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10.3390/w13172441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784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81834499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], [</w:t>
      </w:r>
      <w:hyperlink r:id="rId785" w:tgtFrame="jcr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JCR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hyperlink r:id="rId786" w:tgtFrame="snip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SNIP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instrText xml:space="preserve"> HYPERLINK "http://gateway.isiknowledge.com/gateway/Gateway.cgi?GWVersion=2&amp;SrcAuth=Alerting&amp;SrcApp=Alerting&amp;DestApp=WOS&amp;DestLinkType=FullRecord&amp;KeyUT=000694576300001" \t "wos" </w:instrTex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B137A5">
        <w:rPr>
          <w:rStyle w:val="Hiperpovezava"/>
          <w:rFonts w:asciiTheme="minorHAnsi" w:hAnsiTheme="minorHAnsi" w:cstheme="minorHAnsi"/>
          <w:color w:val="CD5B45"/>
          <w:sz w:val="22"/>
          <w:szCs w:val="22"/>
        </w:rPr>
        <w:t>WoS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do 22. 10. 2021: št. citatov (TC): 0, čistih citatov (CI): 0, čistih citatov na avtorja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CIAu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): 0,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instrText xml:space="preserve"> HYPERLINK "http://www.scopus.com/inward/record.url?partnerID=2dRBettD&amp;eid=2-s2.0-85114553552" \t "scopus" </w:instrTex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B137A5">
        <w:rPr>
          <w:rStyle w:val="Hiperpovezava"/>
          <w:rFonts w:asciiTheme="minorHAnsi" w:hAnsiTheme="minorHAnsi" w:cstheme="minorHAnsi"/>
          <w:color w:val="CD5B45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do 22. 10. 2021: št. citatov (TC): 0, čistih citatov (CI): 0, čistih citatov na avtorja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CIAu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): 0]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financer: ARRS, P2 - 0180, SI, Vodarstvo in geotehnika: orodja in metode za analize in simulacije procesov ter razvoj tehnologij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1A2 (Z, A', A1/2); uvrstitev: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 xml:space="preserve"> (d)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SCI,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MBP; tip dela je verificiral OSICT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27.52, št. avtorjev: 2/7</w:t>
      </w:r>
    </w:p>
    <w:p w14:paraId="4ECFC823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159" w:name="160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160. </w:t>
      </w:r>
      <w:bookmarkEnd w:id="159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LANGERGRABER, Günter, CASTELLAR, Joana A. C., PUCHER,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Bernhard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BAGANZ,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Gösta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F. M., MILOŠEVIĆ, Dragan, ANDREUCCI, Maria-Beatrice, KEARNEY,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Katharina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PINEDA-MARTOS,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Rocío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ATANASOVA, Nataša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A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framework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for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addressing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circularity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challenges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in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cities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with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nature-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based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solutions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 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Water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ISSN 2073-4441, 2021,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letn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13, št. 17,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art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2355, [31] str., 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lastRenderedPageBreak/>
        <w:t>ilustr. </w:t>
      </w:r>
      <w:hyperlink r:id="rId787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https://www.mdpi.com/2073-4441/13/17/2355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</w:t>
      </w:r>
      <w:hyperlink r:id="rId788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 https://repozitorij.uni-lj.si/IzpisGradiva.php?id=133435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doi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: </w:t>
      </w:r>
      <w:hyperlink r:id="rId789" w:tgtFrame="doi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10.3390/w13172355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790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85625091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], [</w:t>
      </w:r>
      <w:hyperlink r:id="rId791" w:tgtFrame="jcr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JCR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hyperlink r:id="rId792" w:tgtFrame="snip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SNIP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instrText xml:space="preserve"> HYPERLINK "http://gateway.isiknowledge.com/gateway/Gateway.cgi?GWVersion=2&amp;SrcAuth=Alerting&amp;SrcApp=Alerting&amp;DestApp=WOS&amp;DestLinkType=FullRecord&amp;KeyUT=000694586800001" \t "wos" </w:instrTex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B137A5">
        <w:rPr>
          <w:rStyle w:val="Hiperpovezava"/>
          <w:rFonts w:asciiTheme="minorHAnsi" w:hAnsiTheme="minorHAnsi" w:cstheme="minorHAnsi"/>
          <w:color w:val="CD5B45"/>
          <w:sz w:val="22"/>
          <w:szCs w:val="22"/>
        </w:rPr>
        <w:t>WoS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do 24. 2. 2022: št. citatov (TC): 6, čistih citatov (CI): 5, čistih citatov na avtorja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CIAu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): 0.56,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instrText xml:space="preserve"> HYPERLINK "http://www.scopus.com/inward/record.url?partnerID=2dRBettD&amp;eid=2-s2.0-85114111733" \t "scopus" </w:instrTex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B137A5">
        <w:rPr>
          <w:rStyle w:val="Hiperpovezava"/>
          <w:rFonts w:asciiTheme="minorHAnsi" w:hAnsiTheme="minorHAnsi" w:cstheme="minorHAnsi"/>
          <w:color w:val="CD5B45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do 14. 2. 2022: št. citatov (TC): 10, čistih citatov (CI): 8, čistih citatov na avtorja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CIAu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): 0.89]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 xml:space="preserve">financer: EC, Projekti, CA 17133,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Circular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Cities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-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Circular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Cities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-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Implementing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nature-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based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solutions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for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creating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a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resourceful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circular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city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Circular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Cities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1A2 (Z, A', A1/2); uvrstitev: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 xml:space="preserve"> (d)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SCI,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MBP; tip dela je verificiral OSICT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10.7, št. avtorjev: 1/9</w:t>
      </w:r>
    </w:p>
    <w:p w14:paraId="143DD17E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160" w:name="161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161. </w:t>
      </w:r>
      <w:bookmarkEnd w:id="160"/>
      <w:r w:rsidRPr="00B137A5">
        <w:rPr>
          <w:rFonts w:asciiTheme="minorHAnsi" w:hAnsiTheme="minorHAnsi" w:cstheme="minorHAnsi"/>
          <w:color w:val="000000"/>
          <w:sz w:val="22"/>
          <w:szCs w:val="22"/>
        </w:rPr>
        <w:t>ZALOKAR, Lenka,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KOBOLD, Mira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ŠRAJ, Mojca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Investigation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spatial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temporal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variability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hydrological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drought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in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Slovenia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using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"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Standardised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Streamflow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Index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" (SSI). 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Water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ISSN 2073-4441, 2021,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letn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13, št. 22,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art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3197, [15] str., ilustr. </w:t>
      </w:r>
      <w:hyperlink r:id="rId793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https://www.mdpi.com/2073-4441/13/22/3197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</w:t>
      </w:r>
      <w:hyperlink r:id="rId794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 https://repozitorij.uni-lj.si/IzpisGradiva.php?id=133437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doi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: </w:t>
      </w:r>
      <w:hyperlink r:id="rId795" w:tgtFrame="doi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10.3390/w13223197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796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85603331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], [</w:t>
      </w:r>
      <w:hyperlink r:id="rId797" w:tgtFrame="jcr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JCR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hyperlink r:id="rId798" w:tgtFrame="snip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SNIP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instrText xml:space="preserve"> HYPERLINK "http://gateway.isiknowledge.com/gateway/Gateway.cgi?GWVersion=2&amp;SrcAuth=Alerting&amp;SrcApp=Alerting&amp;DestApp=WOS&amp;DestLinkType=FullRecord&amp;KeyUT=000727098300001" \t "wos" </w:instrTex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B137A5">
        <w:rPr>
          <w:rStyle w:val="Hiperpovezava"/>
          <w:rFonts w:asciiTheme="minorHAnsi" w:hAnsiTheme="minorHAnsi" w:cstheme="minorHAnsi"/>
          <w:color w:val="CD5B45"/>
          <w:sz w:val="22"/>
          <w:szCs w:val="22"/>
        </w:rPr>
        <w:t>WoS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do 14. 12. 2021: št. citatov (TC): 0, čistih citatov (CI): 0, čistih citatov na avtorja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CIAu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): 0,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instrText xml:space="preserve"> HYPERLINK "http://www.scopus.com/inward/record.url?partnerID=2dRBettD&amp;eid=2-s2.0-85119092325" \t "scopus" </w:instrTex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B137A5">
        <w:rPr>
          <w:rStyle w:val="Hiperpovezava"/>
          <w:rFonts w:asciiTheme="minorHAnsi" w:hAnsiTheme="minorHAnsi" w:cstheme="minorHAnsi"/>
          <w:color w:val="CD5B45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do 6. 12. 2021: št. citatov (TC): 0, čistih citatov (CI): 0, čistih citatov na avtorja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CIAu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): 0]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 xml:space="preserve">financer: ARRS, P1-0011, SI, Regionalna geologija; financer: ARRS, Projekti, UNESCO IHP C3330-20-456010,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Slovenian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national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committee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IHP UNESCO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research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programme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1A2 (Z, A', A1/2); uvrstitev: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 xml:space="preserve"> (d)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SCI,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MBP; tip dela je verificiral OSICN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64.21, št. avtorjev: 2/3</w:t>
      </w:r>
    </w:p>
    <w:p w14:paraId="229A7C08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161" w:name="162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162. </w:t>
      </w:r>
      <w:bookmarkEnd w:id="161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ORAL, Hasan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Volkan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RADINJA, Matej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RIZZO,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Anacleto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KEARNEY,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Katharina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ANDERSEN,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Theis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Raaschou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KRZEMINSKI,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Pawel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BUTTIGLIERI,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Gianluigi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AYRAL-CINAR,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Derya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COMAS,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Joaquim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GAJEWSKA, Magdalena, HARTL, Marco, FINGER, David Christian, KAZAK, Jan K., MATTILA,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Harri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VIEIRA, Patricia I., PIRO,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Patrizia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PALERMO,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Stefania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Anna, TURCO,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Michele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PIROUZ,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Behrouz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STEFANAKIS,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Alexandros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REGELSBERGER, Martin, URSINO,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Nadia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CARVALHO,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Pedro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Management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urban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waters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with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nature-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based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solutions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in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circular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cities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: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exemplified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through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seven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urban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circularity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challenges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 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Water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ISSN 2073-4441, nov. 2021,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letn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13, št. 23,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art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3334, [28] str., ilustr. </w:t>
      </w:r>
      <w:hyperlink r:id="rId799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https://www.mdpi.com/2073-4441/13/23/3334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</w:t>
      </w:r>
      <w:hyperlink r:id="rId800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 https://repozitorij.uni-lj.si/IzpisGradiva.php?id=133607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doi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: </w:t>
      </w:r>
      <w:hyperlink r:id="rId801" w:tgtFrame="doi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10.3390/w13233334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802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87339267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], [</w:t>
      </w:r>
      <w:hyperlink r:id="rId803" w:tgtFrame="jcr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JCR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hyperlink r:id="rId804" w:tgtFrame="snip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SNIP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instrText xml:space="preserve"> HYPERLINK "http://gateway.isiknowledge.com/gateway/Gateway.cgi?GWVersion=2&amp;SrcAuth=Alerting&amp;SrcApp=Alerting&amp;DestApp=WOS&amp;DestLinkType=FullRecord&amp;KeyUT=000735064100001" \t "wos" </w:instrTex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B137A5">
        <w:rPr>
          <w:rStyle w:val="Hiperpovezava"/>
          <w:rFonts w:asciiTheme="minorHAnsi" w:hAnsiTheme="minorHAnsi" w:cstheme="minorHAnsi"/>
          <w:color w:val="CD5B45"/>
          <w:sz w:val="22"/>
          <w:szCs w:val="22"/>
        </w:rPr>
        <w:t>WoS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do 11. 4. 2022: št. citatov (TC): 5, čistih citatov (CI): 5, čistih citatov na avtorja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CIAu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): 0.37,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instrText xml:space="preserve"> HYPERLINK "http://www.scopus.com/inward/record.url?partnerID=2dRBettD&amp;eid=2-s2.0-85119997805" \t "scopus" </w:instrTex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B137A5">
        <w:rPr>
          <w:rStyle w:val="Hiperpovezava"/>
          <w:rFonts w:asciiTheme="minorHAnsi" w:hAnsiTheme="minorHAnsi" w:cstheme="minorHAnsi"/>
          <w:color w:val="CD5B45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do 2. 3. 2022: št. citatov (TC): 5, čistih citatov (CI): 5, čistih citatov na avtorja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CIAu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): 0.37]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 xml:space="preserve">financer: EC, Projekti, CA 17133, EU,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Circular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Cities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-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Circular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Cities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-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Implementing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nature-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based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solutions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for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creating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a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resourceful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circular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city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Circular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Cities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1A2 (Z, A', A1/2); uvrstitev: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 xml:space="preserve"> (d)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SCI,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MBP; tip dela je verificiral OSICT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7.07, št. avtorjev: 1/23</w:t>
      </w:r>
    </w:p>
    <w:p w14:paraId="1B950DA9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162" w:name="163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163. </w:t>
      </w:r>
      <w:bookmarkEnd w:id="162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JAKUBÍNSKÝ,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Jiří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BEZAK, Nejc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LEPEŠKA, Tomáš, et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Managing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floodplains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using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nature-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based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solutions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to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support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multiple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ecosystem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functions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services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 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WIREs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Water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.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ISSN 2049-1948, sept./okt. 2021,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letn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8, št. 5 e-1545, str. 1-19, ilustr. </w:t>
      </w:r>
      <w:hyperlink r:id="rId805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https://repozitorij.uni-lj.si/IzpisGradiva.php?id=131826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hyperlink r:id="rId806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https://onlinelibrary.wiley.com/doi/10.1002/wat2.1545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doi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: </w:t>
      </w:r>
      <w:hyperlink r:id="rId807" w:tgtFrame="doi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10.1002/wat2.1545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808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69496067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], [</w:t>
      </w:r>
      <w:hyperlink r:id="rId809" w:tgtFrame="jcr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JCR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hyperlink r:id="rId810" w:tgtFrame="snip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SNIP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instrText xml:space="preserve"> HYPERLINK "http://gateway.isiknowledge.com/gateway/Gateway.cgi?GWVersion=2&amp;SrcAuth=Alerting&amp;SrcApp=Alerting&amp;DestApp=WOS&amp;DestLinkType=FullRecord&amp;KeyUT=000669222000001" \t "wos" </w:instrTex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B137A5">
        <w:rPr>
          <w:rStyle w:val="Hiperpovezava"/>
          <w:rFonts w:asciiTheme="minorHAnsi" w:hAnsiTheme="minorHAnsi" w:cstheme="minorHAnsi"/>
          <w:color w:val="CD5B45"/>
          <w:sz w:val="22"/>
          <w:szCs w:val="22"/>
        </w:rPr>
        <w:t>WoS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do 11. 4. 2022: št. citatov (TC): 4, čistih citatov (CI): 4, čistih citatov na avtorja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CIAu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): 0.36,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instrText xml:space="preserve"> HYPERLINK "http://www.scopus.com/inward/record.url?partnerID=2dRBettD&amp;eid=2-s2.0-85111912023" \t "scopus" </w:instrTex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B137A5">
        <w:rPr>
          <w:rStyle w:val="Hiperpovezava"/>
          <w:rFonts w:asciiTheme="minorHAnsi" w:hAnsiTheme="minorHAnsi" w:cstheme="minorHAnsi"/>
          <w:color w:val="CD5B45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do 10. 3. 2022: št. citatov (TC): 6, čistih citatov (CI): 5, čistih citatov na avtorja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CIAu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): 0.45]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 xml:space="preserve">financer: EC, CA16209 -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grant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/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award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number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; financer: Ministerstvo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Školství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Mládeže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a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Tělovýchovy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LTC 18025 -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grant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/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award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number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; financer: ARRS, P2-0180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1A1 (Z, A', A1/2); uvrstitev: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SCI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MBP; tip dela je verificiral OSICN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10.95, št. avtorjev: 1/13</w:t>
      </w:r>
    </w:p>
    <w:p w14:paraId="4039BC33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</w:p>
    <w:p w14:paraId="01F5C606" w14:textId="77777777" w:rsidR="00B137A5" w:rsidRPr="00B137A5" w:rsidRDefault="00B137A5" w:rsidP="00B137A5">
      <w:pPr>
        <w:pStyle w:val="Naslov3"/>
        <w:rPr>
          <w:rFonts w:asciiTheme="minorHAnsi" w:hAnsiTheme="minorHAnsi" w:cstheme="minorHAnsi"/>
          <w:color w:val="000000"/>
          <w:sz w:val="22"/>
          <w:szCs w:val="22"/>
        </w:rPr>
      </w:pPr>
      <w:r w:rsidRPr="00B137A5">
        <w:rPr>
          <w:rFonts w:asciiTheme="minorHAnsi" w:hAnsiTheme="minorHAnsi" w:cstheme="minorHAnsi"/>
          <w:color w:val="000000"/>
          <w:sz w:val="22"/>
          <w:szCs w:val="22"/>
        </w:rPr>
        <w:t>1.02 Pregledni znanstveni članek</w:t>
      </w:r>
    </w:p>
    <w:p w14:paraId="4CBA9152" w14:textId="77777777" w:rsidR="00B137A5" w:rsidRPr="00B137A5" w:rsidRDefault="00B137A5" w:rsidP="00B137A5">
      <w:pPr>
        <w:rPr>
          <w:rFonts w:cstheme="minorHAnsi"/>
        </w:rPr>
      </w:pPr>
      <w:bookmarkStart w:id="163" w:name="164"/>
      <w:r w:rsidRPr="00B137A5">
        <w:rPr>
          <w:rFonts w:cstheme="minorHAnsi"/>
          <w:b/>
          <w:bCs/>
          <w:color w:val="000000"/>
        </w:rPr>
        <w:t>164. </w:t>
      </w:r>
      <w:bookmarkEnd w:id="163"/>
      <w:r w:rsidRPr="00B137A5">
        <w:rPr>
          <w:rFonts w:cstheme="minorHAnsi"/>
          <w:color w:val="000000"/>
        </w:rPr>
        <w:t xml:space="preserve">KLEMENČIČ, </w:t>
      </w:r>
      <w:proofErr w:type="spellStart"/>
      <w:r w:rsidRPr="00B137A5">
        <w:rPr>
          <w:rFonts w:cstheme="minorHAnsi"/>
          <w:color w:val="000000"/>
        </w:rPr>
        <w:t>Pija</w:t>
      </w:r>
      <w:proofErr w:type="spellEnd"/>
      <w:r w:rsidRPr="00B137A5">
        <w:rPr>
          <w:rFonts w:cstheme="minorHAnsi"/>
          <w:color w:val="000000"/>
        </w:rPr>
        <w:t>, </w:t>
      </w:r>
      <w:r w:rsidRPr="00B137A5">
        <w:rPr>
          <w:rFonts w:cstheme="minorHAnsi"/>
          <w:color w:val="000000"/>
          <w:u w:val="single"/>
        </w:rPr>
        <w:t>KRIVOGRAD-KLEMENČIČ, Aleksandra</w:t>
      </w:r>
      <w:r w:rsidRPr="00B137A5">
        <w:rPr>
          <w:rFonts w:cstheme="minorHAnsi"/>
          <w:color w:val="000000"/>
        </w:rPr>
        <w:t xml:space="preserve">. </w:t>
      </w:r>
      <w:proofErr w:type="spellStart"/>
      <w:r w:rsidRPr="00B137A5">
        <w:rPr>
          <w:rFonts w:cstheme="minorHAnsi"/>
          <w:color w:val="000000"/>
        </w:rPr>
        <w:t>Effect</w:t>
      </w:r>
      <w:proofErr w:type="spellEnd"/>
      <w:r w:rsidRPr="00B137A5">
        <w:rPr>
          <w:rFonts w:cstheme="minorHAnsi"/>
          <w:color w:val="000000"/>
        </w:rPr>
        <w:t xml:space="preserve"> </w:t>
      </w:r>
      <w:proofErr w:type="spellStart"/>
      <w:r w:rsidRPr="00B137A5">
        <w:rPr>
          <w:rFonts w:cstheme="minorHAnsi"/>
          <w:color w:val="000000"/>
        </w:rPr>
        <w:t>of</w:t>
      </w:r>
      <w:proofErr w:type="spellEnd"/>
      <w:r w:rsidRPr="00B137A5">
        <w:rPr>
          <w:rFonts w:cstheme="minorHAnsi"/>
          <w:color w:val="000000"/>
        </w:rPr>
        <w:t xml:space="preserve"> </w:t>
      </w:r>
      <w:proofErr w:type="spellStart"/>
      <w:r w:rsidRPr="00B137A5">
        <w:rPr>
          <w:rFonts w:cstheme="minorHAnsi"/>
          <w:color w:val="000000"/>
        </w:rPr>
        <w:t>ultrasonic</w:t>
      </w:r>
      <w:proofErr w:type="spellEnd"/>
      <w:r w:rsidRPr="00B137A5">
        <w:rPr>
          <w:rFonts w:cstheme="minorHAnsi"/>
          <w:color w:val="000000"/>
        </w:rPr>
        <w:t xml:space="preserve"> </w:t>
      </w:r>
      <w:proofErr w:type="spellStart"/>
      <w:r w:rsidRPr="00B137A5">
        <w:rPr>
          <w:rFonts w:cstheme="minorHAnsi"/>
          <w:color w:val="000000"/>
        </w:rPr>
        <w:t>algae</w:t>
      </w:r>
      <w:proofErr w:type="spellEnd"/>
      <w:r w:rsidRPr="00B137A5">
        <w:rPr>
          <w:rFonts w:cstheme="minorHAnsi"/>
          <w:color w:val="000000"/>
        </w:rPr>
        <w:t xml:space="preserve"> </w:t>
      </w:r>
      <w:proofErr w:type="spellStart"/>
      <w:r w:rsidRPr="00B137A5">
        <w:rPr>
          <w:rFonts w:cstheme="minorHAnsi"/>
          <w:color w:val="000000"/>
        </w:rPr>
        <w:t>control</w:t>
      </w:r>
      <w:proofErr w:type="spellEnd"/>
      <w:r w:rsidRPr="00B137A5">
        <w:rPr>
          <w:rFonts w:cstheme="minorHAnsi"/>
          <w:color w:val="000000"/>
        </w:rPr>
        <w:t xml:space="preserve"> </w:t>
      </w:r>
      <w:proofErr w:type="spellStart"/>
      <w:r w:rsidRPr="00B137A5">
        <w:rPr>
          <w:rFonts w:cstheme="minorHAnsi"/>
          <w:color w:val="000000"/>
        </w:rPr>
        <w:t>devices</w:t>
      </w:r>
      <w:proofErr w:type="spellEnd"/>
      <w:r w:rsidRPr="00B137A5">
        <w:rPr>
          <w:rFonts w:cstheme="minorHAnsi"/>
          <w:color w:val="000000"/>
        </w:rPr>
        <w:t xml:space="preserve"> on non-</w:t>
      </w:r>
      <w:proofErr w:type="spellStart"/>
      <w:r w:rsidRPr="00B137A5">
        <w:rPr>
          <w:rFonts w:cstheme="minorHAnsi"/>
          <w:color w:val="000000"/>
        </w:rPr>
        <w:t>target</w:t>
      </w:r>
      <w:proofErr w:type="spellEnd"/>
      <w:r w:rsidRPr="00B137A5">
        <w:rPr>
          <w:rFonts w:cstheme="minorHAnsi"/>
          <w:color w:val="000000"/>
        </w:rPr>
        <w:t xml:space="preserve"> </w:t>
      </w:r>
      <w:proofErr w:type="spellStart"/>
      <w:r w:rsidRPr="00B137A5">
        <w:rPr>
          <w:rFonts w:cstheme="minorHAnsi"/>
          <w:color w:val="000000"/>
        </w:rPr>
        <w:t>organisms</w:t>
      </w:r>
      <w:proofErr w:type="spellEnd"/>
      <w:r w:rsidRPr="00B137A5">
        <w:rPr>
          <w:rFonts w:cstheme="minorHAnsi"/>
          <w:color w:val="000000"/>
        </w:rPr>
        <w:t xml:space="preserve"> : a </w:t>
      </w:r>
      <w:proofErr w:type="spellStart"/>
      <w:r w:rsidRPr="00B137A5">
        <w:rPr>
          <w:rFonts w:cstheme="minorHAnsi"/>
          <w:color w:val="000000"/>
        </w:rPr>
        <w:t>review</w:t>
      </w:r>
      <w:proofErr w:type="spellEnd"/>
      <w:r w:rsidRPr="00B137A5">
        <w:rPr>
          <w:rFonts w:cstheme="minorHAnsi"/>
          <w:color w:val="000000"/>
        </w:rPr>
        <w:t xml:space="preserve"> = Vpliv ultrazvoka za zaviranje rasti alg na </w:t>
      </w:r>
      <w:proofErr w:type="spellStart"/>
      <w:r w:rsidRPr="00B137A5">
        <w:rPr>
          <w:rFonts w:cstheme="minorHAnsi"/>
          <w:color w:val="000000"/>
        </w:rPr>
        <w:t>netarčne</w:t>
      </w:r>
      <w:proofErr w:type="spellEnd"/>
      <w:r w:rsidRPr="00B137A5">
        <w:rPr>
          <w:rFonts w:cstheme="minorHAnsi"/>
          <w:color w:val="000000"/>
        </w:rPr>
        <w:t xml:space="preserve"> organizme - pregled literature. </w:t>
      </w:r>
      <w:proofErr w:type="spellStart"/>
      <w:r w:rsidRPr="00B137A5">
        <w:rPr>
          <w:rFonts w:cstheme="minorHAnsi"/>
          <w:i/>
          <w:iCs/>
          <w:color w:val="000000"/>
        </w:rPr>
        <w:t>Acta</w:t>
      </w:r>
      <w:proofErr w:type="spellEnd"/>
      <w:r w:rsidRPr="00B137A5">
        <w:rPr>
          <w:rFonts w:cstheme="minorHAnsi"/>
          <w:i/>
          <w:iCs/>
          <w:color w:val="000000"/>
        </w:rPr>
        <w:t xml:space="preserve"> </w:t>
      </w:r>
      <w:proofErr w:type="spellStart"/>
      <w:r w:rsidRPr="00B137A5">
        <w:rPr>
          <w:rFonts w:cstheme="minorHAnsi"/>
          <w:i/>
          <w:iCs/>
          <w:color w:val="000000"/>
        </w:rPr>
        <w:t>biologica</w:t>
      </w:r>
      <w:proofErr w:type="spellEnd"/>
      <w:r w:rsidRPr="00B137A5">
        <w:rPr>
          <w:rFonts w:cstheme="minorHAnsi"/>
          <w:i/>
          <w:iCs/>
          <w:color w:val="000000"/>
        </w:rPr>
        <w:t xml:space="preserve"> </w:t>
      </w:r>
      <w:proofErr w:type="spellStart"/>
      <w:r w:rsidRPr="00B137A5">
        <w:rPr>
          <w:rFonts w:cstheme="minorHAnsi"/>
          <w:i/>
          <w:iCs/>
          <w:color w:val="000000"/>
        </w:rPr>
        <w:t>slovenica</w:t>
      </w:r>
      <w:proofErr w:type="spellEnd"/>
      <w:r w:rsidRPr="00B137A5">
        <w:rPr>
          <w:rFonts w:cstheme="minorHAnsi"/>
          <w:i/>
          <w:iCs/>
          <w:color w:val="000000"/>
        </w:rPr>
        <w:t xml:space="preserve"> : ABS</w:t>
      </w:r>
      <w:r w:rsidRPr="00B137A5">
        <w:rPr>
          <w:rFonts w:cstheme="minorHAnsi"/>
          <w:color w:val="000000"/>
        </w:rPr>
        <w:t xml:space="preserve">, ISSN 1408-3671. [Tiskana izd.], 2021, </w:t>
      </w:r>
      <w:proofErr w:type="spellStart"/>
      <w:r w:rsidRPr="00B137A5">
        <w:rPr>
          <w:rFonts w:cstheme="minorHAnsi"/>
          <w:color w:val="000000"/>
        </w:rPr>
        <w:t>letn</w:t>
      </w:r>
      <w:proofErr w:type="spellEnd"/>
      <w:r w:rsidRPr="00B137A5">
        <w:rPr>
          <w:rFonts w:cstheme="minorHAnsi"/>
          <w:color w:val="000000"/>
        </w:rPr>
        <w:t>. 64, št. 1, str. 5-17. </w:t>
      </w:r>
      <w:hyperlink r:id="rId811" w:history="1">
        <w:r w:rsidRPr="00B137A5">
          <w:rPr>
            <w:rStyle w:val="Hiperpovezava"/>
            <w:rFonts w:cstheme="minorHAnsi"/>
            <w:color w:val="CD5B45"/>
          </w:rPr>
          <w:t>http://bijh-s.zrc-sazu.si/ABS/SI/ABS/vsebina.asp</w:t>
        </w:r>
      </w:hyperlink>
      <w:r w:rsidRPr="00B137A5">
        <w:rPr>
          <w:rFonts w:cstheme="minorHAnsi"/>
          <w:color w:val="000000"/>
        </w:rPr>
        <w:t>. [COBISS.SI-ID </w:t>
      </w:r>
      <w:hyperlink r:id="rId812" w:tgtFrame="_blank" w:history="1">
        <w:r w:rsidRPr="00B137A5">
          <w:rPr>
            <w:rStyle w:val="Hiperpovezava"/>
            <w:rFonts w:cstheme="minorHAnsi"/>
            <w:color w:val="CD5B45"/>
          </w:rPr>
          <w:t>79482883</w:t>
        </w:r>
      </w:hyperlink>
      <w:r w:rsidRPr="00B137A5">
        <w:rPr>
          <w:rFonts w:cstheme="minorHAnsi"/>
          <w:color w:val="000000"/>
        </w:rPr>
        <w:t>]</w:t>
      </w:r>
      <w:r w:rsidRPr="00B137A5">
        <w:rPr>
          <w:rFonts w:cstheme="minorHAnsi"/>
          <w:color w:val="000000"/>
        </w:rPr>
        <w:br/>
        <w:t>kategorija: 1C (Z); uvrstitev: </w:t>
      </w:r>
      <w:r w:rsidRPr="00B137A5">
        <w:rPr>
          <w:rFonts w:cstheme="minorHAnsi"/>
          <w:color w:val="000000"/>
          <w:u w:val="single"/>
        </w:rPr>
        <w:t>MBP</w:t>
      </w:r>
      <w:r w:rsidRPr="00B137A5">
        <w:rPr>
          <w:rFonts w:cstheme="minorHAnsi"/>
          <w:color w:val="000000"/>
        </w:rPr>
        <w:t>; tip dela je verificiral OSICB</w:t>
      </w:r>
      <w:r w:rsidRPr="00B137A5">
        <w:rPr>
          <w:rFonts w:cstheme="minorHAnsi"/>
          <w:color w:val="000000"/>
        </w:rPr>
        <w:br/>
        <w:t>točke: 15, št. avtorjev: 1/2</w:t>
      </w:r>
      <w:r w:rsidRPr="00B137A5">
        <w:rPr>
          <w:rFonts w:cstheme="minorHAnsi"/>
          <w:color w:val="000000"/>
        </w:rPr>
        <w:br/>
      </w:r>
    </w:p>
    <w:p w14:paraId="2C65D906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164" w:name="165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165. </w:t>
      </w:r>
      <w:bookmarkEnd w:id="164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MIKOŠ, Matjaž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After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2000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Stože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landslide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Part 2,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Development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landslide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disaster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risk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reduction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policy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in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Slovenia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= Po zemeljskem plazu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Stože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leta 2000. Del 2, Razvoj politike zmanjševanja tveganja nesreč zaradi zemeljskih plazov v Sloveniji. 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Acta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hydrotechnica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ISSN 0352-3551. [Tiskana izd.], 2021, 34, [št.] 60, str. 39-59, ilustr. </w:t>
      </w:r>
      <w:hyperlink r:id="rId813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https://actahydrotechnica.fgg.uni-lj.si/paper/a34mm.pdf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</w:t>
      </w:r>
      <w:hyperlink r:id="rId814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 https://repozitorij.uni-lj.si/IzpisGradiva.php?id=127437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doi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: </w:t>
      </w:r>
      <w:hyperlink r:id="rId815" w:tgtFrame="doi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10.15292/acta.hydro.2021.04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816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66038531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], [</w:t>
      </w:r>
      <w:hyperlink r:id="rId817" w:tgtFrame="snip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SNIP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instrText xml:space="preserve"> HYPERLINK "http://www.scopus.com/inward/record.url?partnerID=2dRBettD&amp;eid=2-s2.0-85107923014" \t "scopus" </w:instrTex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B137A5">
        <w:rPr>
          <w:rStyle w:val="Hiperpovezava"/>
          <w:rFonts w:asciiTheme="minorHAnsi" w:hAnsiTheme="minorHAnsi" w:cstheme="minorHAnsi"/>
          <w:color w:val="CD5B45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do 15. 11. 2021: št. citatov (TC): 2, čistih citatov (CI): 0, čistih citatov na avtorja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CIAu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): 0]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financer: ARRS, P2-0180, SI, Vodarstvo in geotehnika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1B (Z); uvrstitev: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MBP; tip dela je verificiral OSICN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40, št. avtorjev: 1/1</w:t>
      </w:r>
    </w:p>
    <w:p w14:paraId="5A438AAD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165" w:name="166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166. </w:t>
      </w:r>
      <w:bookmarkEnd w:id="165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LAVRENČIČ, Marko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BRANK, Boštjan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Hybrid-mixed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low-order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finite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elements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for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geometrically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exact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shell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models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overview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comparison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 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Archives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computational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methods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in engineering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 ISSN 1134-3060. [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Print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.], feb. 2021,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letn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28, št. , str. 3917-3951, ilustr. </w:t>
      </w:r>
      <w:hyperlink r:id="rId818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https://repozitorij.uni-lj.si/IzpisGradiva.php?id=125105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doi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: </w:t>
      </w:r>
      <w:hyperlink r:id="rId819" w:tgtFrame="doi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10.1007/s11831-021-09537-2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820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51354627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], [</w:t>
      </w:r>
      <w:hyperlink r:id="rId821" w:tgtFrame="jcr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JCR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hyperlink r:id="rId822" w:tgtFrame="snip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SNIP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instrText xml:space="preserve"> HYPERLINK "http://gateway.isiknowledge.com/gateway/Gateway.cgi?GWVersion=2&amp;SrcAuth=Alerting&amp;SrcApp=Alerting&amp;DestApp=WOS&amp;DestLinkType=FullRecord&amp;KeyUT=000617104300001" \t "wos" </w:instrTex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B137A5">
        <w:rPr>
          <w:rStyle w:val="Hiperpovezava"/>
          <w:rFonts w:asciiTheme="minorHAnsi" w:hAnsiTheme="minorHAnsi" w:cstheme="minorHAnsi"/>
          <w:color w:val="CD5B45"/>
          <w:sz w:val="22"/>
          <w:szCs w:val="22"/>
        </w:rPr>
        <w:t>WoS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do 16. 3. 2022: št. citatov (TC): 4, čistih citatov (CI): 3, čistih citatov na avtorja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CIAu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): 3.00,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instrText xml:space="preserve"> HYPERLINK "http://www.scopus.com/inward/record.url?partnerID=2dRBettD&amp;eid=2-s2.0-85100767810" \t "scopus" </w:instrTex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B137A5">
        <w:rPr>
          <w:rStyle w:val="Hiperpovezava"/>
          <w:rFonts w:asciiTheme="minorHAnsi" w:hAnsiTheme="minorHAnsi" w:cstheme="minorHAnsi"/>
          <w:color w:val="CD5B45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do 5. 3. 2022: št. citatov (TC): 4, čistih citatov (CI): 2, čistih citatov na avtorja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CIAu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): 2.00]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 xml:space="preserve">financer: ARRS, J2-1722, SI, Numerično modeliranje porušitve v krhkih,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kvazi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-krhkih in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duktilnih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konstrukcijah,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ComFrac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1A1 (Z, A'', A', A1/2); uvrstitev: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SCI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MBP; tip dela je verificiral OSICT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170, št. avtorjev: 2/2</w:t>
      </w:r>
    </w:p>
    <w:p w14:paraId="6C2C0455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166" w:name="167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167. </w:t>
      </w:r>
      <w:bookmarkEnd w:id="166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CHU,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Xiaoyan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ISTENIČ, Andreja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LI,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Yan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et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A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review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artificial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intelligence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(AI) in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education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from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2010 to 2020. 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Complexity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ISSN 1076-2787, 2021, vol. 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art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8812542, str. 1-18,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doi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: </w:t>
      </w:r>
      <w:hyperlink r:id="rId823" w:tgtFrame="doi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10.1155/2021/8812542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824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60846851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], [</w:t>
      </w:r>
      <w:hyperlink r:id="rId825" w:tgtFrame="jcr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JCR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hyperlink r:id="rId826" w:tgtFrame="snip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SNIP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instrText xml:space="preserve"> HYPERLINK "http://gateway.isiknowledge.com/gateway/Gateway.cgi?GWVersion=2&amp;SrcAuth=Alerting&amp;SrcApp=Alerting&amp;DestApp=WOS&amp;DestLinkType=FullRecord&amp;KeyUT=000664864600002" \t "wos" </w:instrTex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B137A5">
        <w:rPr>
          <w:rStyle w:val="Hiperpovezava"/>
          <w:rFonts w:asciiTheme="minorHAnsi" w:hAnsiTheme="minorHAnsi" w:cstheme="minorHAnsi"/>
          <w:color w:val="CD5B45"/>
          <w:sz w:val="22"/>
          <w:szCs w:val="22"/>
        </w:rPr>
        <w:t>WoS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do 24. 3. 2022: št. citatov (TC): 1, čistih citatov (CI): 1, čistih citatov na avtorja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CIAu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): 0.11,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instrText xml:space="preserve"> HYPERLINK "http://www.scopus.com/inward/record.url?partnerID=2dRBettD&amp;eid=2-s2.0-85105401878" \t "scopus" </w:instrTex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B137A5">
        <w:rPr>
          <w:rStyle w:val="Hiperpovezava"/>
          <w:rFonts w:asciiTheme="minorHAnsi" w:hAnsiTheme="minorHAnsi" w:cstheme="minorHAnsi"/>
          <w:color w:val="CD5B45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do 31. 3. 2022: št. citatov (TC): 6, čistih citatov (CI): 6, čistih citatov na avtorja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CIAu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): 0.67]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1A2 (Z, A1/2); uvrstitev: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SCI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MBP; tip dela je verificiral OSICD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10.72, št. avtorjev: 1/9</w:t>
      </w:r>
    </w:p>
    <w:p w14:paraId="6FAF29E3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167" w:name="168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168. </w:t>
      </w:r>
      <w:bookmarkEnd w:id="167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MIKOŠ, Matjaž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BEZAK, Nejc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Debris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flow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modelling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using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RAMMS model in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Alpine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environment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with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focus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on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model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parameters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main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characteristics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 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Frontiers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in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earth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science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 ISSN 2296-6463, jan. 2021, vol. 8, str. 1-11. </w:t>
      </w:r>
      <w:hyperlink r:id="rId827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https://www.frontiersin.org/articles/10.3389/feart.2020.605061/full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</w:t>
      </w:r>
      <w:hyperlink r:id="rId828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 https://repozitorij.uni-lj.si/IzpisGradiva.php?id=124441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doi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: </w:t>
      </w:r>
      <w:hyperlink r:id="rId829" w:tgtFrame="doi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10.3389/feart.2020.605061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830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48121859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], [</w:t>
      </w:r>
      <w:hyperlink r:id="rId831" w:tgtFrame="jcr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JCR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hyperlink r:id="rId832" w:tgtFrame="snip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SNIP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instrText xml:space="preserve"> HYPERLINK "http://gateway.isiknowledge.com/gateway/Gateway.cgi?GWVersion=2&amp;SrcAuth=Alerting&amp;SrcApp=Alerting&amp;DestApp=WOS&amp;DestLinkType=FullRecord&amp;KeyUT=000614268300001" \t "wos" </w:instrTex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B137A5">
        <w:rPr>
          <w:rStyle w:val="Hiperpovezava"/>
          <w:rFonts w:asciiTheme="minorHAnsi" w:hAnsiTheme="minorHAnsi" w:cstheme="minorHAnsi"/>
          <w:color w:val="CD5B45"/>
          <w:sz w:val="22"/>
          <w:szCs w:val="22"/>
        </w:rPr>
        <w:t>WoS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do 23. 10. 2021: št. citatov (TC): 1, čistih citatov (CI): 0, čistih citatov na avtorja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CIAu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): 0,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instrText xml:space="preserve"> HYPERLINK "http://www.scopus.com/inward/record.url?partnerID=2dRBettD&amp;eid=2-s2.0-85100582120" \t "scopus" </w:instrTex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B137A5">
        <w:rPr>
          <w:rStyle w:val="Hiperpovezava"/>
          <w:rFonts w:asciiTheme="minorHAnsi" w:hAnsiTheme="minorHAnsi" w:cstheme="minorHAnsi"/>
          <w:color w:val="CD5B45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do 16. 11. 2021: št. citatov (TC): 2, čistih citatov (CI): 0, čistih citatov na avtorja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CIAu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): 0]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lastRenderedPageBreak/>
        <w:t>financer: ARRS, P2-0180, SI, Vodarstvo in geotehnika: orodja in metode za analize in simulacije procesov ter razvoj tehnologij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1A2 (Z, A1/2); uvrstitev: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SCI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MBP; tip dela je verificiral OSICN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92.51, št. avtorjev: 2/2</w:t>
      </w:r>
    </w:p>
    <w:p w14:paraId="2DE6D0CB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168" w:name="169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169. </w:t>
      </w:r>
      <w:bookmarkEnd w:id="168"/>
      <w:r w:rsidRPr="00B137A5">
        <w:rPr>
          <w:rFonts w:asciiTheme="minorHAnsi" w:hAnsiTheme="minorHAnsi" w:cstheme="minorHAnsi"/>
          <w:color w:val="000000"/>
          <w:sz w:val="22"/>
          <w:szCs w:val="22"/>
        </w:rPr>
        <w:t>ZAMBRANO, Laura Judith M.,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STRES, Blaž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et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Applications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machine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learning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in human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microbiome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studies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: a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review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on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feature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selection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biomarker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identification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disease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prediction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treatment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 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Frontiers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in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microbiology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ISSN 1664-302X, 2021, vol. 12,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art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634511, str. 1-25, ilustr. </w:t>
      </w:r>
      <w:hyperlink r:id="rId833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https://www.frontiersin.org/articles/10.3389/fmicb.2021.634511/abstract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doi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: </w:t>
      </w:r>
      <w:hyperlink r:id="rId834" w:tgtFrame="doi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10.3389/fmicb.2021.634511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835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50214915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], [</w:t>
      </w:r>
      <w:hyperlink r:id="rId836" w:tgtFrame="jcr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JCR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hyperlink r:id="rId837" w:tgtFrame="snip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SNIP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instrText xml:space="preserve"> HYPERLINK "http://gateway.isiknowledge.com/gateway/Gateway.cgi?GWVersion=2&amp;SrcAuth=Alerting&amp;SrcApp=Alerting&amp;DestApp=WOS&amp;DestLinkType=FullRecord&amp;KeyUT=000629296800001" \t "wos" </w:instrTex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B137A5">
        <w:rPr>
          <w:rStyle w:val="Hiperpovezava"/>
          <w:rFonts w:asciiTheme="minorHAnsi" w:hAnsiTheme="minorHAnsi" w:cstheme="minorHAnsi"/>
          <w:color w:val="CD5B45"/>
          <w:sz w:val="22"/>
          <w:szCs w:val="22"/>
        </w:rPr>
        <w:t>WoS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do 14. 4. 2022: št. citatov (TC): 25, čistih citatov (CI): 24, čistih citatov na avtorja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CIAu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): 1.64,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instrText xml:space="preserve"> HYPERLINK "http://www.scopus.com/inward/record.url?partnerID=2dRBettD&amp;eid=2-s2.0-85102368878" \t "scopus" </w:instrTex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B137A5">
        <w:rPr>
          <w:rStyle w:val="Hiperpovezava"/>
          <w:rFonts w:asciiTheme="minorHAnsi" w:hAnsiTheme="minorHAnsi" w:cstheme="minorHAnsi"/>
          <w:color w:val="CD5B45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do 8. 4. 2022: št. citatov (TC): 34, čistih citatov (CI): 33, čistih citatov na avtorja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CIAu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): 2.26]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1A1 (Z, A', A1/2); uvrstitev: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SCI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MBP; tip dela je verificiral OSICN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7.2, št. avtorjev: 1/29</w:t>
      </w:r>
    </w:p>
    <w:p w14:paraId="0AE4C1CF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169" w:name="170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170. </w:t>
      </w:r>
      <w:bookmarkEnd w:id="169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KOSMATIN FRAS, Mojca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ŠUŠTERŠIČ, Katja, ŠAŠIĆ KEŽUL,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Aleksandar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Popolni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ortofoto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v urbanih okoljih =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True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orthophoto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in urban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areas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 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Geodetski vestnik : glasilo Zveze geodetov Slovenije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ISSN 0351-0271. [Tiskana izd.], 2021,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letn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65, št. 1, str. 27-45, ilustr. </w:t>
      </w:r>
      <w:hyperlink r:id="rId838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http://www.geodetski-vestnik.com/65/1/gv65-1_kosmatin.pdf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</w:t>
      </w:r>
      <w:hyperlink r:id="rId839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 https://repozitorij.uni-lj.si/IzpisGradiva.php?id=132758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doi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: </w:t>
      </w:r>
      <w:hyperlink r:id="rId840" w:tgtFrame="doi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10.15292/geodetski-vestnik.2021.01.27-45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841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59571203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], [</w:t>
      </w:r>
      <w:hyperlink r:id="rId842" w:tgtFrame="jcr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JCR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hyperlink r:id="rId843" w:tgtFrame="snip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SNIP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instrText xml:space="preserve"> HYPERLINK "http://gateway.isiknowledge.com/gateway/Gateway.cgi?GWVersion=2&amp;SrcAuth=Alerting&amp;SrcApp=Alerting&amp;DestApp=WOS&amp;DestLinkType=FullRecord&amp;KeyUT=000734203800004" \t "wos" </w:instrTex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B137A5">
        <w:rPr>
          <w:rStyle w:val="Hiperpovezava"/>
          <w:rFonts w:asciiTheme="minorHAnsi" w:hAnsiTheme="minorHAnsi" w:cstheme="minorHAnsi"/>
          <w:color w:val="CD5B45"/>
          <w:sz w:val="22"/>
          <w:szCs w:val="22"/>
        </w:rPr>
        <w:t>WoS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do 13. 1. 2022: št. citatov (TC): 0, čistih citatov (CI): 0, čistih citatov na avtorja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CIAu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): 0,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instrText xml:space="preserve"> HYPERLINK "http://www.scopus.com/inward/record.url?partnerID=2dRBettD&amp;eid=2-s2.0-85108270413" \t "scopus" </w:instrTex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B137A5">
        <w:rPr>
          <w:rStyle w:val="Hiperpovezava"/>
          <w:rFonts w:asciiTheme="minorHAnsi" w:hAnsiTheme="minorHAnsi" w:cstheme="minorHAnsi"/>
          <w:color w:val="CD5B45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do 3. 7. 2021: št. citatov (TC): 0, čistih citatov (CI): 0, čistih citatov na avtorja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CIAu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): 0]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 xml:space="preserve">financer: Javna agencija za raziskovalno dejavnost Republike Slovenije iz državnega proračuna, P2-0406, SI, Opazovanje Zemlje in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geoinformatika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1A4 (Z); uvrstitev: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SSCI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MBP; tip dela je verificiral OSICN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15.33, št. avtorjev: 1/3</w:t>
      </w:r>
    </w:p>
    <w:p w14:paraId="04EBCF4F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170" w:name="171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171. </w:t>
      </w:r>
      <w:bookmarkEnd w:id="170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MARJETIČ, Aleš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Izravnava po metodi najmanjših kvadratov z upoštevanjem pogreškov pri neznankah =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Least-squares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adjustment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taking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into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account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errors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in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variables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 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Geodetski vestnik : glasilo Zveze geodetov Slovenije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ISSN 0351-0271. [Tiskana izd.], 2021,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letn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65, št. 2, str. 205-218, ilustr. </w:t>
      </w:r>
      <w:hyperlink r:id="rId844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http://www.geodetski-vestnik.com/65/2/gv65-2_marjetic.pdf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</w:t>
      </w:r>
      <w:hyperlink r:id="rId845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 https://repozitorij.uni-lj.si/IzpisGradiva.php?id=132741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doi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: </w:t>
      </w:r>
      <w:hyperlink r:id="rId846" w:tgtFrame="doi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10.15292/geodetski-vestnik.2021.02.205-218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847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69451779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], [</w:t>
      </w:r>
      <w:hyperlink r:id="rId848" w:tgtFrame="jcr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JCR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hyperlink r:id="rId849" w:tgtFrame="snip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SNIP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1A4 (Z); uvrstitev: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SSCI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MBP; tip dela je verificiral OSICN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45.99, št. avtorjev: 1/1</w:t>
      </w:r>
    </w:p>
    <w:p w14:paraId="657CCA83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171" w:name="172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172. </w:t>
      </w:r>
      <w:bookmarkEnd w:id="171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KLINC, Robert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 JOTANOVIĆ, Uroš,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KREGAR, Klemen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Point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clouds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for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use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in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building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information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models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(BIM) = Oblaki točk za uporabo v informacijskih modelih gradenj (BIM). 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Geodetski vestnik : glasilo Zveze geodetov Slovenije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ISSN 0351-0271. [Tiskana izd.], 2021,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letn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65, št. 4, str. 594-613,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ilustr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 </w:t>
      </w:r>
      <w:hyperlink r:id="rId850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http://www.geodetski-vestnik.com/65/4/gv65-4_klinc.pdf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doi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: </w:t>
      </w:r>
      <w:hyperlink r:id="rId851" w:tgtFrame="doi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10.15292/geodetski-vestnik.2021.04.594-613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852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92826627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], [</w:t>
      </w:r>
      <w:hyperlink r:id="rId853" w:tgtFrame="jcr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JCR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hyperlink r:id="rId854" w:tgtFrame="snip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SNIP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financer: ARRS, Programi, P2-0210, SI, E-gradbeništvo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1A4 (Z); uvrstitev: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SSCI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MBP; tip dela je verificiral OSICT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30.66, št. avtorjev: 2/3</w:t>
      </w:r>
    </w:p>
    <w:p w14:paraId="7F71E1FF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172" w:name="173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173. </w:t>
      </w:r>
      <w:bookmarkEnd w:id="172"/>
      <w:r w:rsidRPr="00B137A5">
        <w:rPr>
          <w:rFonts w:asciiTheme="minorHAnsi" w:hAnsiTheme="minorHAnsi" w:cstheme="minorHAnsi"/>
          <w:color w:val="000000"/>
          <w:sz w:val="22"/>
          <w:szCs w:val="22"/>
        </w:rPr>
        <w:t>DUHOVNIK, Janez,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BRANK, Boštjan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50 let konstrukcijskega inženirstva na IKPIR = 50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years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structural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engineering at IKPIR. 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Gradbeni vestnik : glasilo Zveze društev gradbenih inženirjev in tehnikov Slovenije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ISSN 0017-2774. [Tiskana izd.], okt./nov. 2021,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letn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70, str. 216-231, ilustr. </w:t>
      </w:r>
      <w:hyperlink r:id="rId855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https://www.zveza-dgits.si/wp-content/uploads/2021/10/GV-10_11-2021-1.pdf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856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82828035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financer: ARRS, P2-0210, E-gradbeništvo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lastRenderedPageBreak/>
        <w:t>kategorija: 1C (Z); uvrstitev: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MBP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; tip dela je verificiral OSICT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15, št. avtorjev: 1/2</w:t>
      </w:r>
    </w:p>
    <w:p w14:paraId="4EF7EEBE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173" w:name="174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174. </w:t>
      </w:r>
      <w:bookmarkEnd w:id="173"/>
      <w:r w:rsidRPr="00B137A5">
        <w:rPr>
          <w:rFonts w:asciiTheme="minorHAnsi" w:hAnsiTheme="minorHAnsi" w:cstheme="minorHAnsi"/>
          <w:color w:val="000000"/>
          <w:sz w:val="22"/>
          <w:szCs w:val="22"/>
        </w:rPr>
        <w:t>FAJFAR, Peter, FISCHINGER, Matej,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ISAKOVIĆ, Tatjana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DOLŠEK, Matjaž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50 let potresnega inženirstva na IKPIR = 50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years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earthquake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engineering at IKPIR. 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Gradbeni vestnik : glasilo Zveze društev gradbenih inženirjev in tehnikov Slovenije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ISSN 0017-2774. [Tiskana izd.], okt./nov. 2021,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letn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70, str. 232-248, ilustr. </w:t>
      </w:r>
      <w:hyperlink r:id="rId857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https://www.zveza-dgits.si/wp-content/uploads/2021/10/GV-10_11-2021-1.pdf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858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83273475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1C (Z); uvrstitev: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MBP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; tip dela je verificiral OSICT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15, št. avtorjev: 2/4</w:t>
      </w:r>
    </w:p>
    <w:p w14:paraId="188ED9A6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174" w:name="175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175. </w:t>
      </w:r>
      <w:bookmarkEnd w:id="174"/>
      <w:r w:rsidRPr="00B137A5">
        <w:rPr>
          <w:rFonts w:asciiTheme="minorHAnsi" w:hAnsiTheme="minorHAnsi" w:cstheme="minorHAnsi"/>
          <w:color w:val="000000"/>
          <w:sz w:val="22"/>
          <w:szCs w:val="22"/>
        </w:rPr>
        <w:t>REFLAK, Janez,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TURK, Žiga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50 let gradbene informatike na IKPIR = 50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years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construction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informatics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at IKPIR. 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Gradbeni vestnik : glasilo Zveze društev gradbenih inženirjev in tehnikov Slovenije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ISSN 0017-2774. [Tiskana izd.], okt./nov. 2021,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letn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70, str. 249-263, ilustr. </w:t>
      </w:r>
      <w:hyperlink r:id="rId859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https://www.zveza-dgits.si/wp-content/uploads/2021/10/GV-10_11-2021-1.pdf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</w:t>
      </w:r>
      <w:hyperlink r:id="rId860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 https://repozitorij.uni-lj.si/IzpisGradiva.php?id=133374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861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83920643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1C (Z); uvrstitev: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MBP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; tip dela je verificiral OSICT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15, št. avtorjev: 1/2</w:t>
      </w:r>
    </w:p>
    <w:p w14:paraId="3B407AFD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175" w:name="176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176. </w:t>
      </w:r>
      <w:bookmarkEnd w:id="175"/>
      <w:r w:rsidRPr="00B137A5">
        <w:rPr>
          <w:rFonts w:asciiTheme="minorHAnsi" w:hAnsiTheme="minorHAnsi" w:cstheme="minorHAnsi"/>
          <w:color w:val="000000"/>
          <w:sz w:val="22"/>
          <w:szCs w:val="22"/>
        </w:rPr>
        <w:t>MILLIKEN, Sarah, OVCA, Andrej, ANTENEN, Nadine, VILLARROEL, Morris,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GRIESSLER BULC, Tjaša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KOTZEN,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Benz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JUNGE-BERBEROVIC, Ranka.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Aqu@teach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-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first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aquaponics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curriculum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to be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developed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specifically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for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university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students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 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Horticulturae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ISSN 2311-7524, 2021, vol. 7,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iss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2, str. 1-9. </w:t>
      </w:r>
      <w:hyperlink r:id="rId862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https://www.mdpi.com/2311-7524/7/2/18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</w:t>
      </w:r>
      <w:hyperlink r:id="rId863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 https://repozitorij.uni-lj.si/IzpisGradiva.php?id=124531&amp;lang=slv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doi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: </w:t>
      </w:r>
      <w:hyperlink r:id="rId864" w:tgtFrame="doi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10.3390/horticulturae7020018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865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49248259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], [</w:t>
      </w:r>
      <w:hyperlink r:id="rId866" w:tgtFrame="jcr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JCR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hyperlink r:id="rId867" w:tgtFrame="snip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SNIP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instrText xml:space="preserve"> HYPERLINK "http://gateway.isiknowledge.com/gateway/Gateway.cgi?GWVersion=2&amp;SrcAuth=Alerting&amp;SrcApp=Alerting&amp;DestApp=WOS&amp;DestLinkType=FullRecord&amp;KeyUT=000622584800001" \t "wos" </w:instrTex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B137A5">
        <w:rPr>
          <w:rStyle w:val="Hiperpovezava"/>
          <w:rFonts w:asciiTheme="minorHAnsi" w:hAnsiTheme="minorHAnsi" w:cstheme="minorHAnsi"/>
          <w:color w:val="CD5B45"/>
          <w:sz w:val="22"/>
          <w:szCs w:val="22"/>
        </w:rPr>
        <w:t>WoS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do 19. 3. 2021: št. citatov (TC): 0, čistih citatov (CI): 0, čistih citatov na avtorja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CIAu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): 0,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instrText xml:space="preserve"> HYPERLINK "http://www.scopus.com/inward/record.url?partnerID=2dRBettD&amp;eid=2-s2.0-85100112274" \t "scopus" </w:instrTex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B137A5">
        <w:rPr>
          <w:rStyle w:val="Hiperpovezava"/>
          <w:rFonts w:asciiTheme="minorHAnsi" w:hAnsiTheme="minorHAnsi" w:cstheme="minorHAnsi"/>
          <w:color w:val="CD5B45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do 11. 2. 2021: št. citatov (TC): 0, čistih citatov (CI): 0, čistih citatov na avtorja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CIAu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): 0]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 xml:space="preserve">, ERASMUS+, KA203 -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Strategic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Partnerships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for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higher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education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AQU@TEACH,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Innovative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educational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tools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to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promote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learning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among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European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students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using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aquaponics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1A1 (Z, A', A1/2); uvrstitev: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SCI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MBP; tip dela je verificiral OSICM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14.46, št. avtorjev: 1/7</w:t>
      </w:r>
    </w:p>
    <w:p w14:paraId="33BB12E7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176" w:name="177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177. </w:t>
      </w:r>
      <w:bookmarkEnd w:id="176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BEZAK, Nejc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PETAN, Sašo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KOBOLD, Mira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BRILLY, Mitja, BÁLINT, Zoltán, BALABANOVA,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Snezhanka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CAZAC,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Valeriu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CSÍK,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András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GODINA,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Reinhold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JANÁL,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Petr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KLEMAR, Željka, KOPÁČIKOVÁ, Eva, LIEDL,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Philipp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MATREATA,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Marius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KORNIIENKO,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Viktoriia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VLADIKOVIĆ, Dejan,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ŠRAJ, Mojca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A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catalogue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flood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forecasting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practices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in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Danube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River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Basin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 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River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research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applications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ISSN 1535-1459. [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Print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.], sept. 2021,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letn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37, št. 7, str. 909-918, ilustr. </w:t>
      </w:r>
      <w:hyperlink r:id="rId868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https://onlinelibrary.wiley.com/doi/10.1002/rra.3826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</w:t>
      </w:r>
      <w:hyperlink r:id="rId869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 https://repozitorij.uni-lj.si/IzpisGradiva.php?id=127638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doi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: </w:t>
      </w:r>
      <w:hyperlink r:id="rId870" w:tgtFrame="doi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10.1002/rra.3826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871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67008771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], [</w:t>
      </w:r>
      <w:hyperlink r:id="rId872" w:tgtFrame="jcr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JCR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hyperlink r:id="rId873" w:tgtFrame="snip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SNIP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instrText xml:space="preserve"> HYPERLINK "http://gateway.isiknowledge.com/gateway/Gateway.cgi?GWVersion=2&amp;SrcAuth=Alerting&amp;SrcApp=Alerting&amp;DestApp=WOS&amp;DestLinkType=FullRecord&amp;KeyUT=000661233700001" \t "wos" </w:instrTex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B137A5">
        <w:rPr>
          <w:rStyle w:val="Hiperpovezava"/>
          <w:rFonts w:asciiTheme="minorHAnsi" w:hAnsiTheme="minorHAnsi" w:cstheme="minorHAnsi"/>
          <w:color w:val="CD5B45"/>
          <w:sz w:val="22"/>
          <w:szCs w:val="22"/>
        </w:rPr>
        <w:t>WoS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do 8. 10. 2021: št. citatov (TC): 1, čistih citatov (CI): 0, čistih citatov na avtorja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CIAu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): 0,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instrText xml:space="preserve"> HYPERLINK "http://www.scopus.com/inward/record.url?partnerID=2dRBettD&amp;eid=2-s2.0-85107732995" \t "scopus" </w:instrTex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B137A5">
        <w:rPr>
          <w:rStyle w:val="Hiperpovezava"/>
          <w:rFonts w:asciiTheme="minorHAnsi" w:hAnsiTheme="minorHAnsi" w:cstheme="minorHAnsi"/>
          <w:color w:val="CD5B45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do 2. 10. 2021: št. citatov (TC): 1, čistih citatov (CI): 0, čistih citatov na avtorja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CIAu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): 0]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 xml:space="preserve">financer: ARRS, P2-0180, SI; DAREFFORT proj.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web-page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(DAREFFORT, 2019)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1A3 (Z); uvrstitev: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SCI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MBP; tip dela je verificiral OSICN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24.24, št. avtorjev: 4/17</w:t>
      </w:r>
    </w:p>
    <w:p w14:paraId="2AD0FD56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177" w:name="178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178. </w:t>
      </w:r>
      <w:bookmarkEnd w:id="177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GHAFOORI,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Yaser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VIDMAR, Andrej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 ŘÍHA, Jaromir,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KRYŽANOWSKI, Andrej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A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review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measurement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calibration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interpretation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for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seepage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monitoring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by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optical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fiber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distributed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temperature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sensors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 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Sensors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ISSN 1424-8220, 2020, vol. 20, no. 19/5696, str. 1-23, ilustr. </w:t>
      </w:r>
      <w:hyperlink r:id="rId874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https://www.mdpi.com/1424-8220/20/19/5696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</w:t>
      </w:r>
      <w:hyperlink r:id="rId875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 https://repozitorij.uni-lj.si/IzpisGradiva.php?id=125103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doi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: </w:t>
      </w:r>
      <w:hyperlink r:id="rId876" w:tgtFrame="doi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10.3390/s20195696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877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51392771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], [</w:t>
      </w:r>
      <w:hyperlink r:id="rId878" w:tgtFrame="jcr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JCR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hyperlink r:id="rId879" w:tgtFrame="snip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SNIP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instrText xml:space="preserve"> HYPERLINK "http://gateway.isiknowledge.com/gateway/Gateway.cgi?GWVersion=2&amp;SrcAuth=Alerting&amp;SrcApp=Alerting&amp;DestApp=WOS&amp;DestLinkType=FullRecord&amp;KeyUT=000586550600001" \t "wos" </w:instrTex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B137A5">
        <w:rPr>
          <w:rStyle w:val="Hiperpovezava"/>
          <w:rFonts w:asciiTheme="minorHAnsi" w:hAnsiTheme="minorHAnsi" w:cstheme="minorHAnsi"/>
          <w:color w:val="CD5B45"/>
          <w:sz w:val="22"/>
          <w:szCs w:val="22"/>
        </w:rPr>
        <w:t>WoS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do 7. 4. 2022: št. citatov (TC): 6, čistih citatov (CI): 6, čistih citatov na avtorja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CIAu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): 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lastRenderedPageBreak/>
        <w:t>3.00, 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instrText xml:space="preserve"> HYPERLINK "http://www.scopus.com/inward/record.url?partnerID=2dRBettD&amp;eid=2-s2.0-85092256420" \t "scopus" </w:instrTex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B137A5">
        <w:rPr>
          <w:rStyle w:val="Hiperpovezava"/>
          <w:rFonts w:asciiTheme="minorHAnsi" w:hAnsiTheme="minorHAnsi" w:cstheme="minorHAnsi"/>
          <w:color w:val="CD5B45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do 17. 3. 2022: št. citatov (TC): 7, čistih citatov (CI): 6, čistih citatov na avtorja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CIAu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): 3.00]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 xml:space="preserve">financer: ARRS, FAST-S-19-5714,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Probability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assessment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internal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instability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in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earth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structures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in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hydraulic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structures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BUT Brno,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Czech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Republic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1A1 (Z, A', A1/2); uvrstitev: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SCI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MBP; tip dela je verificiral OSICT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50.6, št. avtorjev: 2/4</w:t>
      </w:r>
    </w:p>
    <w:p w14:paraId="2E93A8C8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178" w:name="179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179. </w:t>
      </w:r>
      <w:bookmarkEnd w:id="178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KOLBL REPINC, Sabina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STRES, Blaž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Tveganja za posameznika in okolje pri proizvodnji bioplina =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Risks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to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individual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environment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in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biogas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production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 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Ujma : revija za vprašanja varstva pred naravnimi in drugimi nesrečami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ISSN 0353-085X, 2020/2021, št. 34/35, str. 283-291,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ilustr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880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92743683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1D (Z); uvrstitev: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druge revije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; tip dela še ni verificiran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20, št. avtorjev: 2/2</w:t>
      </w:r>
    </w:p>
    <w:p w14:paraId="71BEC0A4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179" w:name="180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180. </w:t>
      </w:r>
      <w:bookmarkEnd w:id="179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KVOČKA, Davor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ŽAGAR, Dušan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BANOVEC, Primož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A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review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river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oil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spill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modeling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 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Water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ISSN 2073-4441, 2021,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letn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13, št. 12,1620, str. 1-20, ilustr. </w:t>
      </w:r>
      <w:hyperlink r:id="rId881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https://www.mdpi.com/2073-4441/13/12/1620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</w:t>
      </w:r>
      <w:hyperlink r:id="rId882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 https://repozitorij.uni-lj.si/IzpisGradiva.php?id=127524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doi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: </w:t>
      </w:r>
      <w:hyperlink r:id="rId883" w:tgtFrame="doi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10.3390/w13121620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884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66786307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], [</w:t>
      </w:r>
      <w:hyperlink r:id="rId885" w:tgtFrame="jcr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JCR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hyperlink r:id="rId886" w:tgtFrame="snip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SNIP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instrText xml:space="preserve"> HYPERLINK "http://gateway.isiknowledge.com/gateway/Gateway.cgi?GWVersion=2&amp;SrcAuth=Alerting&amp;SrcApp=Alerting&amp;DestApp=WOS&amp;DestLinkType=FullRecord&amp;KeyUT=000666367900001" \t "wos" </w:instrTex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B137A5">
        <w:rPr>
          <w:rStyle w:val="Hiperpovezava"/>
          <w:rFonts w:asciiTheme="minorHAnsi" w:hAnsiTheme="minorHAnsi" w:cstheme="minorHAnsi"/>
          <w:color w:val="CD5B45"/>
          <w:sz w:val="22"/>
          <w:szCs w:val="22"/>
        </w:rPr>
        <w:t>WoS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do 14. 1. 2022: št. citatov (TC): 3, čistih citatov (CI): 3, čistih citatov na avtorja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CIAu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): 3.00,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instrText xml:space="preserve"> HYPERLINK "http://www.scopus.com/inward/record.url?partnerID=2dRBettD&amp;eid=2-s2.0-85108689391" \t "scopus" </w:instrTex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B137A5">
        <w:rPr>
          <w:rStyle w:val="Hiperpovezava"/>
          <w:rFonts w:asciiTheme="minorHAnsi" w:hAnsiTheme="minorHAnsi" w:cstheme="minorHAnsi"/>
          <w:color w:val="CD5B45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do 8. 12. 2021: št. citatov (TC): 3, čistih citatov (CI): 3, čistih citatov na avtorja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CIAu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): 3.00]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 xml:space="preserve">financer: EC, EU,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Water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contingency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management in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Sava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river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basin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WACOM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1A2 (Z, A', A1/2); uvrstitev: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 xml:space="preserve"> (d)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SCI,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MBP; tip dela je verificiral OSICT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96.32, št. avtorjev: 3/3</w:t>
      </w:r>
    </w:p>
    <w:p w14:paraId="3DF1586D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180" w:name="181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181. </w:t>
      </w:r>
      <w:bookmarkEnd w:id="180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MINO, Eric, PUEYO-ROS,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Josep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ŠKERJANEC, Mateja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CASTELLAR, Joana A. C., VILJOEN,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André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ISTENIČ, Darja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ATANASOVA, Nataša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BOHN, Katrin, COMAS,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Joaquim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Tools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for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edible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cities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- a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review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tools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for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planning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assessing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edible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nature-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based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solutions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 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Water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ISSN 2073-4441, 2021, vol. 13,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iss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17, [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article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no.] 2366, [17] str., ilustr. </w:t>
      </w:r>
      <w:hyperlink r:id="rId887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https://repozitorij.uni-lj.si/IzpisGradiva.php?id=131842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</w:t>
      </w:r>
      <w:hyperlink r:id="rId888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 https://www.mdpi.com/2073-4441/13/17/2366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doi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: </w:t>
      </w:r>
      <w:hyperlink r:id="rId889" w:tgtFrame="doi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10.3390/w13172366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890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75355651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], [</w:t>
      </w:r>
      <w:hyperlink r:id="rId891" w:tgtFrame="jcr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JCR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hyperlink r:id="rId892" w:tgtFrame="snip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SNIP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instrText xml:space="preserve"> HYPERLINK "http://gateway.isiknowledge.com/gateway/Gateway.cgi?GWVersion=2&amp;SrcAuth=Alerting&amp;SrcApp=Alerting&amp;DestApp=WOS&amp;DestLinkType=FullRecord&amp;KeyUT=000694526500001" \t "wos" </w:instrTex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B137A5">
        <w:rPr>
          <w:rStyle w:val="Hiperpovezava"/>
          <w:rFonts w:asciiTheme="minorHAnsi" w:hAnsiTheme="minorHAnsi" w:cstheme="minorHAnsi"/>
          <w:color w:val="CD5B45"/>
          <w:sz w:val="22"/>
          <w:szCs w:val="22"/>
        </w:rPr>
        <w:t>WoS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do 20. 9. 2021: št. citatov (TC): 0, čistih citatov (CI): 0, čistih citatov na avtorja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CIAu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): 0,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instrText xml:space="preserve"> HYPERLINK "http://www.scopus.com/inward/record.url?partnerID=2dRBettD&amp;eid=2-s2.0-85114110690" \t "scopus" </w:instrTex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B137A5">
        <w:rPr>
          <w:rStyle w:val="Hiperpovezava"/>
          <w:rFonts w:asciiTheme="minorHAnsi" w:hAnsiTheme="minorHAnsi" w:cstheme="minorHAnsi"/>
          <w:color w:val="CD5B45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do 30. 12. 2021: št. citatov (TC): 1, čistih citatov (CI): 1, čistih citatov na avtorja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CIAu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): 0.33]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 xml:space="preserve">financer: EC, Grant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nr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776665, EU,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Edible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Cities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Network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Integrating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Edible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City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Solutions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for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social,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resilient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sustainably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productive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cities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EdiCitNet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; financer: EC, COST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Action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CA17133, EU,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Implementing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nature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based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solutions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for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creating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a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resourceful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circular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city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Circular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city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1A2 (Z, A', A1/2); uvrstitev: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 xml:space="preserve"> (d)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SCI,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MBP; tip dela je verificiral OSICN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32.1, št. avtorjev: 3/9</w:t>
      </w:r>
    </w:p>
    <w:p w14:paraId="6EDA2962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181" w:name="182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182. </w:t>
      </w:r>
      <w:bookmarkEnd w:id="181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VAN HULLEBUSCH, Eric D., BANI,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Aida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CARVALHO, Miguel, CETECIOGLU,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Zeynep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DE GUSSEME, Bart, DI LONARDO, Sara, DJOLIC, Maja, VAN EEKERT, Miriam,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GRIESSLER BULC, Tjaša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HAZNEDAROGLU,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Berat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Z.,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ISTENIČ, Darja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KISSER,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Johannes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KRZEMINSKI,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Pawel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MELITA,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Sanna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PAVLOVA,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Dolja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PŁAZA,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Elżbieta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SCHOENBORN, Andreas, THOMAS,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Geraldine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VACCARI,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Mentore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WIRTH, Maria, HARTL, Marco, ZEEMAN,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Grietje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Nature-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based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units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as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building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blocks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for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resource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recovery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systems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in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cities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 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Water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ISSN 2073-4441, 2021, vol. 13,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iss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22, str. 1-52,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ilustr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 </w:t>
      </w:r>
      <w:hyperlink r:id="rId893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https://www.mdpi.com/2073-4441/13/22/3153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doi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: </w:t>
      </w:r>
      <w:hyperlink r:id="rId894" w:tgtFrame="doi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10.3390/w13223153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895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84887555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], [</w:t>
      </w:r>
      <w:hyperlink r:id="rId896" w:tgtFrame="jcr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JCR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hyperlink r:id="rId897" w:tgtFrame="snip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SNIP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instrText xml:space="preserve"> HYPERLINK "http://www.scopus.com/inward/record.url?partnerID=2dRBettD&amp;eid=2-s2.0-85119100478" \t "scopus" </w:instrTex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B137A5">
        <w:rPr>
          <w:rStyle w:val="Hiperpovezava"/>
          <w:rFonts w:asciiTheme="minorHAnsi" w:hAnsiTheme="minorHAnsi" w:cstheme="minorHAnsi"/>
          <w:color w:val="CD5B45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do 30. 12. 2021: št. citatov (TC): 1, čistih citatov (CI): 1, čistih citatov na avtorja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CIAu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): 0.15]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1A2 (Z, A', A1/2); uvrstitev: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 xml:space="preserve"> (d)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SCI,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MBP; tip dela je verificiral OSICN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14.35, št. avtorjev: 2/22</w:t>
      </w:r>
    </w:p>
    <w:p w14:paraId="427281FF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</w:p>
    <w:p w14:paraId="3DF1F4F8" w14:textId="77777777" w:rsidR="00B137A5" w:rsidRPr="00B137A5" w:rsidRDefault="00B137A5" w:rsidP="00B137A5">
      <w:pPr>
        <w:pStyle w:val="Naslov3"/>
        <w:rPr>
          <w:rFonts w:asciiTheme="minorHAnsi" w:hAnsiTheme="minorHAnsi" w:cstheme="minorHAnsi"/>
          <w:color w:val="000000"/>
          <w:sz w:val="22"/>
          <w:szCs w:val="22"/>
        </w:rPr>
      </w:pPr>
      <w:r w:rsidRPr="00B137A5">
        <w:rPr>
          <w:rFonts w:asciiTheme="minorHAnsi" w:hAnsiTheme="minorHAnsi" w:cstheme="minorHAnsi"/>
          <w:color w:val="000000"/>
          <w:sz w:val="22"/>
          <w:szCs w:val="22"/>
        </w:rPr>
        <w:lastRenderedPageBreak/>
        <w:t>1.03 Kratki znanstveni prispevek</w:t>
      </w:r>
    </w:p>
    <w:p w14:paraId="064FA610" w14:textId="77777777" w:rsidR="00B137A5" w:rsidRPr="00B137A5" w:rsidRDefault="00B137A5" w:rsidP="00B137A5">
      <w:pPr>
        <w:rPr>
          <w:rFonts w:cstheme="minorHAnsi"/>
        </w:rPr>
      </w:pPr>
      <w:bookmarkStart w:id="182" w:name="183"/>
      <w:r w:rsidRPr="00B137A5">
        <w:rPr>
          <w:rFonts w:cstheme="minorHAnsi"/>
          <w:b/>
          <w:bCs/>
          <w:color w:val="000000"/>
        </w:rPr>
        <w:t>183. </w:t>
      </w:r>
      <w:bookmarkEnd w:id="182"/>
      <w:r w:rsidRPr="00B137A5">
        <w:rPr>
          <w:rFonts w:cstheme="minorHAnsi"/>
          <w:color w:val="000000"/>
        </w:rPr>
        <w:t>STAREŠINIČ, Gabrijela, ZOUBEK, Blaž, </w:t>
      </w:r>
      <w:r w:rsidRPr="00B137A5">
        <w:rPr>
          <w:rFonts w:cstheme="minorHAnsi"/>
          <w:color w:val="000000"/>
          <w:u w:val="single"/>
        </w:rPr>
        <w:t>GAMS, Matija</w:t>
      </w:r>
      <w:r w:rsidRPr="00B137A5">
        <w:rPr>
          <w:rFonts w:cstheme="minorHAnsi"/>
          <w:color w:val="000000"/>
        </w:rPr>
        <w:t>, </w:t>
      </w:r>
      <w:r w:rsidRPr="00B137A5">
        <w:rPr>
          <w:rFonts w:cstheme="minorHAnsi"/>
          <w:color w:val="000000"/>
          <w:u w:val="single"/>
        </w:rPr>
        <w:t>ISAKOVIĆ, Tatjana</w:t>
      </w:r>
      <w:r w:rsidRPr="00B137A5">
        <w:rPr>
          <w:rFonts w:cstheme="minorHAnsi"/>
          <w:color w:val="000000"/>
        </w:rPr>
        <w:t xml:space="preserve">, FISCHINGER, Matej. </w:t>
      </w:r>
      <w:proofErr w:type="spellStart"/>
      <w:r w:rsidRPr="00B137A5">
        <w:rPr>
          <w:rFonts w:cstheme="minorHAnsi"/>
          <w:color w:val="000000"/>
        </w:rPr>
        <w:t>Modeling</w:t>
      </w:r>
      <w:proofErr w:type="spellEnd"/>
      <w:r w:rsidRPr="00B137A5">
        <w:rPr>
          <w:rFonts w:cstheme="minorHAnsi"/>
          <w:color w:val="000000"/>
        </w:rPr>
        <w:t xml:space="preserve"> in-plane </w:t>
      </w:r>
      <w:proofErr w:type="spellStart"/>
      <w:r w:rsidRPr="00B137A5">
        <w:rPr>
          <w:rFonts w:cstheme="minorHAnsi"/>
          <w:color w:val="000000"/>
        </w:rPr>
        <w:t>dynamic</w:t>
      </w:r>
      <w:proofErr w:type="spellEnd"/>
      <w:r w:rsidRPr="00B137A5">
        <w:rPr>
          <w:rFonts w:cstheme="minorHAnsi"/>
          <w:color w:val="000000"/>
        </w:rPr>
        <w:t xml:space="preserve"> </w:t>
      </w:r>
      <w:proofErr w:type="spellStart"/>
      <w:r w:rsidRPr="00B137A5">
        <w:rPr>
          <w:rFonts w:cstheme="minorHAnsi"/>
          <w:color w:val="000000"/>
        </w:rPr>
        <w:t>response</w:t>
      </w:r>
      <w:proofErr w:type="spellEnd"/>
      <w:r w:rsidRPr="00B137A5">
        <w:rPr>
          <w:rFonts w:cstheme="minorHAnsi"/>
          <w:color w:val="000000"/>
        </w:rPr>
        <w:t xml:space="preserve"> </w:t>
      </w:r>
      <w:proofErr w:type="spellStart"/>
      <w:r w:rsidRPr="00B137A5">
        <w:rPr>
          <w:rFonts w:cstheme="minorHAnsi"/>
          <w:color w:val="000000"/>
        </w:rPr>
        <w:t>of</w:t>
      </w:r>
      <w:proofErr w:type="spellEnd"/>
      <w:r w:rsidRPr="00B137A5">
        <w:rPr>
          <w:rFonts w:cstheme="minorHAnsi"/>
          <w:color w:val="000000"/>
        </w:rPr>
        <w:t xml:space="preserve"> a </w:t>
      </w:r>
      <w:proofErr w:type="spellStart"/>
      <w:r w:rsidRPr="00B137A5">
        <w:rPr>
          <w:rFonts w:cstheme="minorHAnsi"/>
          <w:color w:val="000000"/>
        </w:rPr>
        <w:t>fastening</w:t>
      </w:r>
      <w:proofErr w:type="spellEnd"/>
      <w:r w:rsidRPr="00B137A5">
        <w:rPr>
          <w:rFonts w:cstheme="minorHAnsi"/>
          <w:color w:val="000000"/>
        </w:rPr>
        <w:t xml:space="preserve"> </w:t>
      </w:r>
      <w:proofErr w:type="spellStart"/>
      <w:r w:rsidRPr="00B137A5">
        <w:rPr>
          <w:rFonts w:cstheme="minorHAnsi"/>
          <w:color w:val="000000"/>
        </w:rPr>
        <w:t>system</w:t>
      </w:r>
      <w:proofErr w:type="spellEnd"/>
      <w:r w:rsidRPr="00B137A5">
        <w:rPr>
          <w:rFonts w:cstheme="minorHAnsi"/>
          <w:color w:val="000000"/>
        </w:rPr>
        <w:t xml:space="preserve"> </w:t>
      </w:r>
      <w:proofErr w:type="spellStart"/>
      <w:r w:rsidRPr="00B137A5">
        <w:rPr>
          <w:rFonts w:cstheme="minorHAnsi"/>
          <w:color w:val="000000"/>
        </w:rPr>
        <w:t>for</w:t>
      </w:r>
      <w:proofErr w:type="spellEnd"/>
      <w:r w:rsidRPr="00B137A5">
        <w:rPr>
          <w:rFonts w:cstheme="minorHAnsi"/>
          <w:color w:val="000000"/>
        </w:rPr>
        <w:t xml:space="preserve"> horizontal </w:t>
      </w:r>
      <w:proofErr w:type="spellStart"/>
      <w:r w:rsidRPr="00B137A5">
        <w:rPr>
          <w:rFonts w:cstheme="minorHAnsi"/>
          <w:color w:val="000000"/>
        </w:rPr>
        <w:t>concrete</w:t>
      </w:r>
      <w:proofErr w:type="spellEnd"/>
      <w:r w:rsidRPr="00B137A5">
        <w:rPr>
          <w:rFonts w:cstheme="minorHAnsi"/>
          <w:color w:val="000000"/>
        </w:rPr>
        <w:t xml:space="preserve"> </w:t>
      </w:r>
      <w:proofErr w:type="spellStart"/>
      <w:r w:rsidRPr="00B137A5">
        <w:rPr>
          <w:rFonts w:cstheme="minorHAnsi"/>
          <w:color w:val="000000"/>
        </w:rPr>
        <w:t>facade</w:t>
      </w:r>
      <w:proofErr w:type="spellEnd"/>
      <w:r w:rsidRPr="00B137A5">
        <w:rPr>
          <w:rFonts w:cstheme="minorHAnsi"/>
          <w:color w:val="000000"/>
        </w:rPr>
        <w:t xml:space="preserve"> </w:t>
      </w:r>
      <w:proofErr w:type="spellStart"/>
      <w:r w:rsidRPr="00B137A5">
        <w:rPr>
          <w:rFonts w:cstheme="minorHAnsi"/>
          <w:color w:val="000000"/>
        </w:rPr>
        <w:t>panels</w:t>
      </w:r>
      <w:proofErr w:type="spellEnd"/>
      <w:r w:rsidRPr="00B137A5">
        <w:rPr>
          <w:rFonts w:cstheme="minorHAnsi"/>
          <w:color w:val="000000"/>
        </w:rPr>
        <w:t xml:space="preserve"> in RC </w:t>
      </w:r>
      <w:proofErr w:type="spellStart"/>
      <w:r w:rsidRPr="00B137A5">
        <w:rPr>
          <w:rFonts w:cstheme="minorHAnsi"/>
          <w:color w:val="000000"/>
        </w:rPr>
        <w:t>precast</w:t>
      </w:r>
      <w:proofErr w:type="spellEnd"/>
      <w:r w:rsidRPr="00B137A5">
        <w:rPr>
          <w:rFonts w:cstheme="minorHAnsi"/>
          <w:color w:val="000000"/>
        </w:rPr>
        <w:t xml:space="preserve"> </w:t>
      </w:r>
      <w:proofErr w:type="spellStart"/>
      <w:r w:rsidRPr="00B137A5">
        <w:rPr>
          <w:rFonts w:cstheme="minorHAnsi"/>
          <w:color w:val="000000"/>
        </w:rPr>
        <w:t>buildings</w:t>
      </w:r>
      <w:proofErr w:type="spellEnd"/>
      <w:r w:rsidRPr="00B137A5">
        <w:rPr>
          <w:rFonts w:cstheme="minorHAnsi"/>
          <w:color w:val="000000"/>
        </w:rPr>
        <w:t>. </w:t>
      </w:r>
      <w:proofErr w:type="spellStart"/>
      <w:r w:rsidRPr="00B137A5">
        <w:rPr>
          <w:rFonts w:cstheme="minorHAnsi"/>
          <w:i/>
          <w:iCs/>
          <w:color w:val="000000"/>
        </w:rPr>
        <w:t>Advances</w:t>
      </w:r>
      <w:proofErr w:type="spellEnd"/>
      <w:r w:rsidRPr="00B137A5">
        <w:rPr>
          <w:rFonts w:cstheme="minorHAnsi"/>
          <w:i/>
          <w:iCs/>
          <w:color w:val="000000"/>
        </w:rPr>
        <w:t xml:space="preserve"> in engineering</w:t>
      </w:r>
      <w:r w:rsidRPr="00B137A5">
        <w:rPr>
          <w:rFonts w:cstheme="minorHAnsi"/>
          <w:color w:val="000000"/>
        </w:rPr>
        <w:t xml:space="preserve">, ISSN 2154-025X, 2021, št. avg., </w:t>
      </w:r>
      <w:proofErr w:type="spellStart"/>
      <w:r w:rsidRPr="00B137A5">
        <w:rPr>
          <w:rFonts w:cstheme="minorHAnsi"/>
          <w:color w:val="000000"/>
        </w:rPr>
        <w:t>letn</w:t>
      </w:r>
      <w:proofErr w:type="spellEnd"/>
      <w:r w:rsidRPr="00B137A5">
        <w:rPr>
          <w:rFonts w:cstheme="minorHAnsi"/>
          <w:color w:val="000000"/>
        </w:rPr>
        <w:t>. , str. 1, ilustr. </w:t>
      </w:r>
      <w:hyperlink r:id="rId898" w:history="1">
        <w:r w:rsidRPr="00B137A5">
          <w:rPr>
            <w:rStyle w:val="Hiperpovezava"/>
            <w:rFonts w:cstheme="minorHAnsi"/>
            <w:color w:val="CD5B45"/>
          </w:rPr>
          <w:t>https://advanceseng.com/modeling-plane-dynamic-response-fastening-system-horizontal-concrete-facade-panels-rc-precast-buildings/</w:t>
        </w:r>
      </w:hyperlink>
      <w:r w:rsidRPr="00B137A5">
        <w:rPr>
          <w:rFonts w:cstheme="minorHAnsi"/>
          <w:color w:val="000000"/>
        </w:rPr>
        <w:t>. [COBISS.SI-ID </w:t>
      </w:r>
      <w:hyperlink r:id="rId899" w:tgtFrame="_blank" w:history="1">
        <w:r w:rsidRPr="00B137A5">
          <w:rPr>
            <w:rStyle w:val="Hiperpovezava"/>
            <w:rFonts w:cstheme="minorHAnsi"/>
            <w:color w:val="CD5B45"/>
          </w:rPr>
          <w:t>73493251</w:t>
        </w:r>
      </w:hyperlink>
      <w:r w:rsidRPr="00B137A5">
        <w:rPr>
          <w:rFonts w:cstheme="minorHAnsi"/>
          <w:color w:val="000000"/>
        </w:rPr>
        <w:t>]</w:t>
      </w:r>
      <w:r w:rsidRPr="00B137A5">
        <w:rPr>
          <w:rFonts w:cstheme="minorHAnsi"/>
          <w:color w:val="000000"/>
        </w:rPr>
        <w:br/>
        <w:t>Sredstva projekta, SI in EU</w:t>
      </w:r>
      <w:r w:rsidRPr="00B137A5">
        <w:rPr>
          <w:rFonts w:cstheme="minorHAnsi"/>
          <w:color w:val="000000"/>
        </w:rPr>
        <w:br/>
        <w:t>kategorija: 1NK (S); tip dela je verificiral OSICT</w:t>
      </w:r>
      <w:r w:rsidRPr="00B137A5">
        <w:rPr>
          <w:rFonts w:cstheme="minorHAnsi"/>
          <w:color w:val="000000"/>
        </w:rPr>
        <w:br/>
        <w:t>točke: 2, št. avtorjev: 2/5</w:t>
      </w:r>
      <w:r w:rsidRPr="00B137A5">
        <w:rPr>
          <w:rFonts w:cstheme="minorHAnsi"/>
          <w:color w:val="000000"/>
        </w:rPr>
        <w:br/>
      </w:r>
    </w:p>
    <w:p w14:paraId="38A270BB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183" w:name="184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184. </w:t>
      </w:r>
      <w:bookmarkEnd w:id="183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MRAK, Gašper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Vpliv epidemije covid na zadovoljstvo in bivanjske potrebe zaposlenih ob izvajanju ukrepa dela od doma =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impact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covid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epidemic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on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satisfaction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living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needs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employees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when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implementing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work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from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home. 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Igra ustvarjalnosti : teorija in praksa urejanja prostora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 ISSN 2350-3637, 2021, št. 9, str. 66-68, ilustr. </w:t>
      </w:r>
      <w:hyperlink r:id="rId900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https://www.iu-cg.org/paper/2021/IU-CG.2021.09.pdf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</w:t>
      </w:r>
      <w:hyperlink r:id="rId901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 https://repozitorij.uni-lj.si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doi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: </w:t>
      </w:r>
      <w:hyperlink r:id="rId902" w:tgtFrame="doi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10.15292/IU-CG.2021.09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903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100183555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1C (Z); uvrstitev: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MBP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; tip dela še ni verificiran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24, št. avtorjev: 1/1</w:t>
      </w:r>
    </w:p>
    <w:p w14:paraId="4ACB8342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184" w:name="185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185. </w:t>
      </w:r>
      <w:bookmarkEnd w:id="184"/>
      <w:r w:rsidRPr="00B137A5">
        <w:rPr>
          <w:rFonts w:asciiTheme="minorHAnsi" w:hAnsiTheme="minorHAnsi" w:cstheme="minorHAnsi"/>
          <w:color w:val="000000"/>
          <w:sz w:val="22"/>
          <w:szCs w:val="22"/>
        </w:rPr>
        <w:t>FRANCELJ, Matej, BAŠELJ, Roman, KOZAMERNIK, Mitja, KAVČIČ, Franci,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TRTNIK, Gregor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Načrtovanje in validacija nateznega preizkusa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geosintetike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na širokih preizkušancih. 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Svet strojništva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ISSN 1855-6493, sep. 2021,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letn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10, št. 1/2, str. 21-26, ilustr. </w:t>
      </w:r>
      <w:hyperlink r:id="rId904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https://www.zveza-zsis.si/content/svet_strojnistva/svet_strojnistva_sep21.pdf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905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78627843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1NK (S); tip dela je verificiral OSICT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1, št. avtorjev: 1/5</w:t>
      </w:r>
    </w:p>
    <w:p w14:paraId="7C776632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</w:p>
    <w:p w14:paraId="0B988999" w14:textId="77777777" w:rsidR="00B137A5" w:rsidRPr="00B137A5" w:rsidRDefault="00B137A5" w:rsidP="00B137A5">
      <w:pPr>
        <w:pStyle w:val="Naslov3"/>
        <w:rPr>
          <w:rFonts w:asciiTheme="minorHAnsi" w:hAnsiTheme="minorHAnsi" w:cstheme="minorHAnsi"/>
          <w:color w:val="000000"/>
          <w:sz w:val="22"/>
          <w:szCs w:val="22"/>
        </w:rPr>
      </w:pPr>
      <w:r w:rsidRPr="00B137A5">
        <w:rPr>
          <w:rFonts w:asciiTheme="minorHAnsi" w:hAnsiTheme="minorHAnsi" w:cstheme="minorHAnsi"/>
          <w:color w:val="000000"/>
          <w:sz w:val="22"/>
          <w:szCs w:val="22"/>
        </w:rPr>
        <w:t>1.04 Strokovni članek</w:t>
      </w:r>
    </w:p>
    <w:p w14:paraId="75E368C1" w14:textId="77777777" w:rsidR="00B137A5" w:rsidRPr="00B137A5" w:rsidRDefault="00B137A5" w:rsidP="00B137A5">
      <w:pPr>
        <w:rPr>
          <w:rFonts w:cstheme="minorHAnsi"/>
        </w:rPr>
      </w:pPr>
      <w:bookmarkStart w:id="185" w:name="186"/>
      <w:r w:rsidRPr="00B137A5">
        <w:rPr>
          <w:rFonts w:cstheme="minorHAnsi"/>
          <w:b/>
          <w:bCs/>
          <w:color w:val="000000"/>
        </w:rPr>
        <w:t>186. </w:t>
      </w:r>
      <w:bookmarkEnd w:id="185"/>
      <w:r w:rsidRPr="00B137A5">
        <w:rPr>
          <w:rFonts w:cstheme="minorHAnsi"/>
          <w:color w:val="000000"/>
          <w:u w:val="single"/>
        </w:rPr>
        <w:t>ATANASOVA, Nataša</w:t>
      </w:r>
      <w:r w:rsidRPr="00B137A5">
        <w:rPr>
          <w:rFonts w:cstheme="minorHAnsi"/>
          <w:color w:val="000000"/>
        </w:rPr>
        <w:t>, </w:t>
      </w:r>
      <w:r w:rsidRPr="00B137A5">
        <w:rPr>
          <w:rFonts w:cstheme="minorHAnsi"/>
          <w:color w:val="000000"/>
          <w:u w:val="single"/>
        </w:rPr>
        <w:t>RADINJA, Matej</w:t>
      </w:r>
      <w:r w:rsidRPr="00B137A5">
        <w:rPr>
          <w:rFonts w:cstheme="minorHAnsi"/>
          <w:color w:val="000000"/>
        </w:rPr>
        <w:t>. Voda v krožnem gospodarstvu z uporabo trajnostnih konceptov. </w:t>
      </w:r>
      <w:r w:rsidRPr="00B137A5">
        <w:rPr>
          <w:rFonts w:cstheme="minorHAnsi"/>
          <w:i/>
          <w:iCs/>
          <w:color w:val="000000"/>
        </w:rPr>
        <w:t>Embalaža, okolje, logistika : strokovna specializirana revija za embalažo, okolje in logistiko</w:t>
      </w:r>
      <w:r w:rsidRPr="00B137A5">
        <w:rPr>
          <w:rFonts w:cstheme="minorHAnsi"/>
          <w:color w:val="000000"/>
        </w:rPr>
        <w:t>, ISSN 1855-4849, okt. 2021, [Št.] 163, str. 52-53, ilustr. </w:t>
      </w:r>
      <w:hyperlink r:id="rId906" w:history="1">
        <w:r w:rsidRPr="00B137A5">
          <w:rPr>
            <w:rStyle w:val="Hiperpovezava"/>
            <w:rFonts w:cstheme="minorHAnsi"/>
            <w:color w:val="CD5B45"/>
          </w:rPr>
          <w:t>https://www.zelenaslovenija.si/media/uploads/revija/EOL_163/EOL_63.pdf</w:t>
        </w:r>
      </w:hyperlink>
      <w:r w:rsidRPr="00B137A5">
        <w:rPr>
          <w:rFonts w:cstheme="minorHAnsi"/>
          <w:color w:val="000000"/>
        </w:rPr>
        <w:t>. [COBISS.SI-ID </w:t>
      </w:r>
      <w:hyperlink r:id="rId907" w:tgtFrame="_blank" w:history="1">
        <w:r w:rsidRPr="00B137A5">
          <w:rPr>
            <w:rStyle w:val="Hiperpovezava"/>
            <w:rFonts w:cstheme="minorHAnsi"/>
            <w:color w:val="CD5B45"/>
          </w:rPr>
          <w:t>82434819</w:t>
        </w:r>
      </w:hyperlink>
      <w:r w:rsidRPr="00B137A5">
        <w:rPr>
          <w:rFonts w:cstheme="minorHAnsi"/>
          <w:color w:val="000000"/>
        </w:rPr>
        <w:t>]</w:t>
      </w:r>
      <w:r w:rsidRPr="00B137A5">
        <w:rPr>
          <w:rFonts w:cstheme="minorHAnsi"/>
          <w:color w:val="000000"/>
        </w:rPr>
        <w:br/>
        <w:t>financer: ARRS, P2-0180, SI, Vodarstvo in geotehnika: orodja in metode za analize in simulacije procesov ter razvoj tehnologij</w:t>
      </w:r>
      <w:r w:rsidRPr="00B137A5">
        <w:rPr>
          <w:rFonts w:cstheme="minorHAnsi"/>
          <w:color w:val="000000"/>
        </w:rPr>
        <w:br/>
        <w:t>kategorija: SU (S)</w:t>
      </w:r>
      <w:r w:rsidRPr="00B137A5">
        <w:rPr>
          <w:rFonts w:cstheme="minorHAnsi"/>
          <w:color w:val="000000"/>
        </w:rPr>
        <w:br/>
        <w:t>točke: 5, št. avtorjev: 2/2</w:t>
      </w:r>
      <w:r w:rsidRPr="00B137A5">
        <w:rPr>
          <w:rFonts w:cstheme="minorHAnsi"/>
          <w:color w:val="000000"/>
        </w:rPr>
        <w:br/>
      </w:r>
    </w:p>
    <w:p w14:paraId="30369A77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186" w:name="187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187. </w:t>
      </w:r>
      <w:bookmarkEnd w:id="186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LISEC, Anka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Pravne smernice za komasacije = Legal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guide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on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land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consoli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 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Geodetski vestnik : glasilo Zveze geodetov Slovenije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ISSN 0351-0271. [Tiskana izd.], 2021,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letn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65, št. 1, str. 116-125,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ilustr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 </w:t>
      </w:r>
      <w:hyperlink r:id="rId908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http://www.geodetski-vestnik.com/65/1/gv65-1_lisec.pdf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909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59904515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], [</w:t>
      </w:r>
      <w:hyperlink r:id="rId910" w:tgtFrame="jcr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JCR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hyperlink r:id="rId911" w:tgtFrame="snip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SNIP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5, št. avtorjev: 1/1</w:t>
      </w:r>
    </w:p>
    <w:p w14:paraId="39D0A5DE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187" w:name="188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lastRenderedPageBreak/>
        <w:t>188. </w:t>
      </w:r>
      <w:bookmarkEnd w:id="187"/>
      <w:r w:rsidRPr="00B137A5">
        <w:rPr>
          <w:rFonts w:asciiTheme="minorHAnsi" w:hAnsiTheme="minorHAnsi" w:cstheme="minorHAnsi"/>
          <w:color w:val="000000"/>
          <w:sz w:val="22"/>
          <w:szCs w:val="22"/>
        </w:rPr>
        <w:t>TRIGLAV ČEKADA, Mihaela, OVEN, Katja, RADOVAN, Dalibor,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STOPAR, Bojan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KOLER, Božo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KOGOJ, Dušan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KUHAR, Miran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LISEC, Anka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STERLE, Oskar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REŽEK, Jurij. Stalna geodetska znamenja kot temelj za delovanje geodetske stroke =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Permanent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geodetic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marks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as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basis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for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surveying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profession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 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Geodetski vestnik : glasilo Zveze geodetov Slovenije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ISSN 0351-0271. [Tiskana izd.], 2021,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letn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65, št. 2, str. 298-309,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ilustr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 </w:t>
      </w:r>
      <w:hyperlink r:id="rId912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http://www.geodetski-vestnik.com/65/2/gv65-2_cekada.pdf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913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70815235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], [</w:t>
      </w:r>
      <w:hyperlink r:id="rId914" w:tgtFrame="jcr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JCR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hyperlink r:id="rId915" w:tgtFrame="snip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SNIP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3, št. avtorjev: 6/10</w:t>
      </w:r>
    </w:p>
    <w:p w14:paraId="1477F8F0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188" w:name="189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189. </w:t>
      </w:r>
      <w:bookmarkEnd w:id="188"/>
      <w:r w:rsidRPr="00B137A5">
        <w:rPr>
          <w:rFonts w:asciiTheme="minorHAnsi" w:hAnsiTheme="minorHAnsi" w:cstheme="minorHAnsi"/>
          <w:color w:val="000000"/>
          <w:sz w:val="22"/>
          <w:szCs w:val="22"/>
        </w:rPr>
        <w:t>RAKUŠA, Martina,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LISEC, Anka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TRIGLAV,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Joc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ČEH, Marjan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Integracija zemljiškega katastra s podatki prostorskih aktov =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Integration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land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cadastre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with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spatial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plan data. 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Geodetski vestnik : glasilo Zveze geodetov Slovenije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ISSN 0351-0271. [Tiskana izd.], 2021,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letn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65, št. 3, str. 385-399,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ilustr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 </w:t>
      </w:r>
      <w:hyperlink r:id="rId916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http://www.geodetski-vestnik.com/65/3/gv65-3_rakusa.pdf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doi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: </w:t>
      </w:r>
      <w:hyperlink r:id="rId917" w:tgtFrame="doi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10.15292/geodetski-vestnik.2021.03.385-399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918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80476675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], [</w:t>
      </w:r>
      <w:hyperlink r:id="rId919" w:tgtFrame="jcr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JCR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hyperlink r:id="rId920" w:tgtFrame="snip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SNIP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2.5, št. avtorjev: 2/4</w:t>
      </w:r>
    </w:p>
    <w:p w14:paraId="5995C702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189" w:name="190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190. </w:t>
      </w:r>
      <w:bookmarkEnd w:id="189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FERLAN, Miran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LISEC, Anka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TEKAVEC, Jernej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 JANEŽIČ, Miran, ŽNIDARŠIČ, Helena,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DROBNE, Samo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Izzivi razvoja informacijske rešitve v podporo upravljanju nepremičnin javnih inštitucij =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Challenges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information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solution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development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in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support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public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institutions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%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facility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management. 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Geodetski vestnik : glasilo Zveze geodetov Slovenije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ISSN 0351-0271. [Tiskana izd.], 2021,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letn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65, št. 4, str. 638-645,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ilustr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 </w:t>
      </w:r>
      <w:hyperlink r:id="rId921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http://www.geodetski-vestnik.com/65/4/gv65-4_ferlan.pdf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922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93778691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], [</w:t>
      </w:r>
      <w:hyperlink r:id="rId923" w:tgtFrame="jcr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JCR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hyperlink r:id="rId924" w:tgtFrame="snip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SNIP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3.33, št. avtorjev: 4/6</w:t>
      </w:r>
    </w:p>
    <w:p w14:paraId="62007DED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190" w:name="191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191. </w:t>
      </w:r>
      <w:bookmarkEnd w:id="190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KOGOJ, Dušan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Stalna razstava zbirke geodetskih instrumentov na Fakulteti za gradbeništvo in geodezijo Univerze v Ljubljani =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Permanent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exhibition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surveying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instruments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collection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at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Faculty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civil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geodetic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engineering,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University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Ljubljana. 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Geodetski vestnik : glasilo Zveze geodetov Slovenije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ISSN 0351-0271. [Tiskana izd.], 2021,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letn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65, št. 4, str. 654-662,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ilustr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 </w:t>
      </w:r>
      <w:hyperlink r:id="rId925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http://www.geodetski-vestnik.com/65/4/gv65-4_kogoj.pdf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926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93780995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], [</w:t>
      </w:r>
      <w:hyperlink r:id="rId927" w:tgtFrame="jcr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JCR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hyperlink r:id="rId928" w:tgtFrame="snip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SNIP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5, št. avtorjev: 1/1</w:t>
      </w:r>
    </w:p>
    <w:p w14:paraId="47EBE402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191" w:name="192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192. </w:t>
      </w:r>
      <w:bookmarkEnd w:id="191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ŠUŠTERŠIČ, Katja, ŠAŠIĆ KEŽUL,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Aleksandar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KOSMATIN FRAS, Mojca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Automatically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produced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true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orthophotos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for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large urban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areas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 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GIM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international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worldwide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magazine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for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geomatics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ISSN 1566-9076, 2021,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letn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35, št 4, str. 12-15, ilustr. </w:t>
      </w:r>
      <w:hyperlink r:id="rId929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https://www.gim-international.com/content/article/automatically-produced-true-orthophotos-for-large-urban-areas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930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70484995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], [</w:t>
      </w:r>
      <w:hyperlink r:id="rId931" w:tgtFrame="snip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SNIP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1.67, št. avtorjev: 1/3</w:t>
      </w:r>
    </w:p>
    <w:p w14:paraId="3F9704AE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192" w:name="193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193. </w:t>
      </w:r>
      <w:bookmarkEnd w:id="192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KUŠAR, Matej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Novi sistem za upravljanje premostitvenih objektov v upravljanju DARS = New bridge management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system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for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slovenian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highways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 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Gradbeni vestnik : glasilo Zveze društev gradbenih inženirjev in tehnikov Slovenije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ISSN 0017-2774. [Tiskana izd.], jan. 2021,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letn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70, str. 10-18, ilustr. </w:t>
      </w:r>
      <w:hyperlink r:id="rId932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http://www.zveza-dgits.si/novi-sistem-za-upravljanje-premostitvenih-objektov-v-upravljanju-dars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933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61559043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5, št. avtorjev: 1/1</w:t>
      </w:r>
    </w:p>
    <w:p w14:paraId="1F9B6CE4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193" w:name="194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lastRenderedPageBreak/>
        <w:t>194. </w:t>
      </w:r>
      <w:bookmarkEnd w:id="193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HLADNIK, Leon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Alternativno podpiranje in dvigovanje obstoječe jeklene konstrukcije starega poškodovanega mostu čez Savo v Brežicah za potrebe sanacije = Alternative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support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lifting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existing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steel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structure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old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damaged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bridge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over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Sava in Brežice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for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needs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rehabilitation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 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Gradbeni vestnik : glasilo Zveze društev gradbenih inženirjev in tehnikov Slovenije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ISSN 0017-2774. [Tiskana izd.], maj 2021,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letn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70, str. 92-101,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ilustr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934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65344003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5, št. avtorjev: 1/1</w:t>
      </w:r>
    </w:p>
    <w:p w14:paraId="28AD2CF6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194" w:name="195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195. </w:t>
      </w:r>
      <w:bookmarkEnd w:id="194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MIKOŠ, Matjaž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Kompetenčni profil gradbenega inženirja =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Competence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profile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a civil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engineer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 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Gradbeni vestnik : glasilo Zveze društev gradbenih inženirjev in tehnikov Slovenije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ISSN 0017-2774. [Tiskana izd.], maj 2021,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letn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70, str. 102-109,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ilustr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935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65337347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5, št. avtorjev: 1/1</w:t>
      </w:r>
    </w:p>
    <w:p w14:paraId="16A2B3CF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195" w:name="196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196. </w:t>
      </w:r>
      <w:bookmarkEnd w:id="195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HLADNIK, Leon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Sanacija sidranja krajnih opornikov železniškega nadvoza na Dunajski cesti v Ljubljani =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Anchorage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repair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end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supports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railway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overpass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on Dunajska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street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in Ljubljana. 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Gradbeni vestnik : glasilo Zveze društev gradbenih inženirjev in tehnikov Slovenije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ISSN 0017-2774. [Tiskana izd.], dec. 2021,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letn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70, str. 283-291,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ilustr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 </w:t>
      </w:r>
      <w:hyperlink r:id="rId936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https://www.zveza-dgits.si/gradbeni-vestnik-dec-2021-2/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937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96089603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5, št. avtorjev: 1/1</w:t>
      </w:r>
    </w:p>
    <w:p w14:paraId="7AD8C8E3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196" w:name="197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197. </w:t>
      </w:r>
      <w:bookmarkEnd w:id="196"/>
      <w:r w:rsidRPr="00B137A5">
        <w:rPr>
          <w:rFonts w:asciiTheme="minorHAnsi" w:hAnsiTheme="minorHAnsi" w:cstheme="minorHAnsi"/>
          <w:color w:val="000000"/>
          <w:sz w:val="22"/>
          <w:szCs w:val="22"/>
        </w:rPr>
        <w:t>TOMAŽEVIČ, Miha,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GAMS, Matija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 (umetnik). Raziskava ZAG : potresna odpornost objektov iz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porobetona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 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Gradbenik : revija za gradnjo, sanacije in gradbene materiale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ISSN 1408-1725, jan./feb. 2021,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letn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25, št. 1/2, str. 52-55,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ilustr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938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57774595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2.5, št. avtorjev: 1/2</w:t>
      </w:r>
    </w:p>
    <w:p w14:paraId="699FB19C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197" w:name="198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198. </w:t>
      </w:r>
      <w:bookmarkEnd w:id="197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ATANASOVA, Nataša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RADINJA, Matej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. Vodno učinkovite stavbe. 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Hiše : revija za nove razsežnosti bivanja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ISSN 1580-0865, mar. 2021,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letn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21, št. 119, str. 116-118,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ilustr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 </w:t>
      </w:r>
      <w:hyperlink r:id="rId939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https://zavodbig.com/hise-narocnina/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940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55354371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5, št. avtorjev: 2/2</w:t>
      </w:r>
    </w:p>
    <w:p w14:paraId="2E6DA555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198" w:name="199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199. </w:t>
      </w:r>
      <w:bookmarkEnd w:id="198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LIPAR, Peter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ŠEMROV, Darja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Planiranje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pešačkih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površina. 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Put plus : regionalni almanah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niskogradnje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ISSN 2335-0474, 2021, let. 2021/2022, str. 220-223,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llustr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941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78587139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5, št. avtorjev: 2/2</w:t>
      </w:r>
    </w:p>
    <w:p w14:paraId="3F6C8ACA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199" w:name="200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200. </w:t>
      </w:r>
      <w:bookmarkEnd w:id="199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TURK, Žiga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Dediščina naše šole =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Our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school's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heritage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 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Šolska kronika : zbornik za zgodovino šolstva in vzgoje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ISSN 1318-6728, 2021,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letn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30 = 54, št. 1, str. 63-68. [COBISS.SI-ID </w:t>
      </w:r>
      <w:hyperlink r:id="rId942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91918595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5, št. avtorjev: 1/1</w:t>
      </w:r>
    </w:p>
    <w:p w14:paraId="42154A37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200" w:name="201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201. </w:t>
      </w:r>
      <w:bookmarkEnd w:id="200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LEBAR, Klaudija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ZABRET, Katarina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VIDMAR, Andrej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 PERGAR, Petra,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KRYŽANOWSKI, Andrej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Ocena pričakovane škode pri poplavah z uporabo metode KRPAN =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assessment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expected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damage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caused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by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floods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%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use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KRPAN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method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 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Ujma : revija za vprašanja varstva pred naravnimi in drugimi nesrečami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 ISSN 0353-085X, 2020/2021, št. 34/35, str. 327-333, ilustr. </w:t>
      </w:r>
      <w:hyperlink r:id="rId943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 xml:space="preserve">https://www.gov.si/assets/organi-v-sestavi/URSZR/Publikacija/Ujma/2020/2021/Ocena-pricakovane-skode-pri-poplavah-z-uporabo-metode-Krpan. </w:t>
        </w:r>
        <w:proofErr w:type="spellStart"/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pdf</w:t>
        </w:r>
        <w:proofErr w:type="spellEnd"/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944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92757507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 xml:space="preserve">financer: ARRS, V2-1733, SI, Razvoj enotne metode za oceno koristi gradbenih in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negradbenih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lastRenderedPageBreak/>
        <w:t>ukrepov za zmanjšanje poplavne ogroženosti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4, št. avtorjev: 4/5</w:t>
      </w:r>
    </w:p>
    <w:p w14:paraId="45CCE9DC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201" w:name="202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202. </w:t>
      </w:r>
      <w:bookmarkEnd w:id="201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MIKOŠ, Matjaž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BRILLY, Mitja. Nacionalni odbor za Medvladni hidrološki program UNESCO =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National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committee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UNESCO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Intergovernmental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Hydrologic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Programme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 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Ujma : revija za vprašanja varstva pred naravnimi in drugimi nesrečami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 ISSN 0353-085X, 2020/2021, št. 34/35, str. 530-537, ilustr. </w:t>
      </w:r>
      <w:hyperlink r:id="rId945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https://www.gov.si/assets/organi-v-sestavi/URSZR/Publikacija/Ujma/2020/2021/Nacionalni-odbor-za-medvladni-hidroloski-program-UNESCO.pdf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946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93021699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financer: ARRS, P2-0180, SI, Vodarstvo in geotehnika - orodja in metode za analize in simulacije procesov ter razvoj tehnologij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2.5, št. avtorjev: 1/2</w:t>
      </w:r>
    </w:p>
    <w:p w14:paraId="61347A81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202" w:name="203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203. </w:t>
      </w:r>
      <w:bookmarkEnd w:id="202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ZABRET, Katarina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LEBAR, Klaudija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BEZAK, Nejc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KLUN, Mateja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ŠRAJ, Mojca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Delavnice za mlade o zaščiti voda in varnosti pred njimi =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Youth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workshops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%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protection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waters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safety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against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them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 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Ujma : revija za vprašanja varstva pred naravnimi in drugimi nesrečami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 ISSN 0353-085X, 2020/2021, št. 34-35, str. 444-450, ilustr. </w:t>
      </w:r>
      <w:hyperlink r:id="rId947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 xml:space="preserve">https://www.gov.si/assets/organi-v-sestavi/URSZR/Publikacija/Ujma/2020/2021/Delavnice-za-mlade-o-zasciti-voda-in-varnosti-pred-njimi. </w:t>
        </w:r>
        <w:proofErr w:type="spellStart"/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pdf</w:t>
        </w:r>
        <w:proofErr w:type="spellEnd"/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948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92750851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5, št. avtorjev: 5/5</w:t>
      </w:r>
    </w:p>
    <w:p w14:paraId="354CA20C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203" w:name="204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204. </w:t>
      </w:r>
      <w:bookmarkEnd w:id="203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MIKOŠ, Matjaž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Poročilo s Svetovnega gradbenega foruma v Ljubljani leta 2019 =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Report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from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World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Construction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Forum, Ljubljana, 2019. 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Ujma : revija za vprašanja varstva pred naravnimi in drugimi nesrečami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 ISSN 0353-085X, 2020/2021, št. 34-35, str. 514-520, ilustr. </w:t>
      </w:r>
      <w:hyperlink r:id="rId949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 xml:space="preserve">https://www.gov.si/assets/organi-v-sestavi/URSZR/Publikacija/Ujma/2020/2021/Porocilo-s-Svetovnega-gradbenega-foruma-v-Ljubljani-leta-2019. </w:t>
        </w:r>
        <w:proofErr w:type="spellStart"/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pdf</w:t>
        </w:r>
        <w:proofErr w:type="spellEnd"/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950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92768771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5, št. avtorjev: 1/1</w:t>
      </w:r>
    </w:p>
    <w:p w14:paraId="57F17183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204" w:name="205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205. </w:t>
      </w:r>
      <w:bookmarkEnd w:id="204"/>
      <w:r w:rsidRPr="00B137A5">
        <w:rPr>
          <w:rFonts w:asciiTheme="minorHAnsi" w:hAnsiTheme="minorHAnsi" w:cstheme="minorHAnsi"/>
          <w:color w:val="000000"/>
          <w:sz w:val="22"/>
          <w:szCs w:val="22"/>
        </w:rPr>
        <w:t>GERLOVIČ, Dušan, BRESKVAR, Peter, BRATUŽ, Žiga, KRPAN, Maja,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GOLJA, Aleš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 JERMAN ŠENICA, Metka, HRIBAR, Gregor, HITI, Nina, FILIPIČ-JERAS, Ksenija, FILIPIČ-JERAS, Ksenija, JAMNIK, Matej, KAVČIČ, Žan, MOČNIK, Aleš, MIHEVC, Iztok, NOVAK, Iztok, PAVIČ, Milan, ŠTEKL, Jaroš, ZOVKO, Vinko, LAVRIČ, Aleš, VIDEMŠEK, Dušan, LEITINGER, Luka. Predlog ureditve univerzitetnega športa na slovenskih univerzah. 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Univerzitetni šport : strokovna revija za vprašanja slovenskega univerzitetnega športa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 ISSN 1855-0983, dec. 2021, let. 14, št. 14, str. 4-5, 52-86, graf. prikazi. [COBISS.SI-ID </w:t>
      </w:r>
      <w:hyperlink r:id="rId951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93251843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0.38, št. avtorjev: 1/21</w:t>
      </w:r>
    </w:p>
    <w:p w14:paraId="649C8F8C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205" w:name="206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206. </w:t>
      </w:r>
      <w:bookmarkEnd w:id="205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ŠUBIC KOVAČ, Maruška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. Kako do kakovostnega cenitvenega poročila?. 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Vestnik za sodne izvedence in cenilce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ISSN 2670-4544, 2021,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letn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2021/12, št. 42, str. 113-130,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ilustr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952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91173891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5, št. avtorjev: 1/1</w:t>
      </w:r>
    </w:p>
    <w:p w14:paraId="653BC958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</w:p>
    <w:p w14:paraId="41A82CDB" w14:textId="77777777" w:rsidR="00B137A5" w:rsidRPr="00B137A5" w:rsidRDefault="00B137A5" w:rsidP="00B137A5">
      <w:pPr>
        <w:pStyle w:val="Naslov3"/>
        <w:rPr>
          <w:rFonts w:asciiTheme="minorHAnsi" w:hAnsiTheme="minorHAnsi" w:cstheme="minorHAnsi"/>
          <w:color w:val="000000"/>
          <w:sz w:val="22"/>
          <w:szCs w:val="22"/>
        </w:rPr>
      </w:pPr>
      <w:r w:rsidRPr="00B137A5">
        <w:rPr>
          <w:rFonts w:asciiTheme="minorHAnsi" w:hAnsiTheme="minorHAnsi" w:cstheme="minorHAnsi"/>
          <w:color w:val="000000"/>
          <w:sz w:val="22"/>
          <w:szCs w:val="22"/>
        </w:rPr>
        <w:t>1.05 Poljudni članek</w:t>
      </w:r>
    </w:p>
    <w:p w14:paraId="6BCD9902" w14:textId="77777777" w:rsidR="00B137A5" w:rsidRPr="00B137A5" w:rsidRDefault="00B137A5" w:rsidP="00B137A5">
      <w:pPr>
        <w:rPr>
          <w:rFonts w:cstheme="minorHAnsi"/>
        </w:rPr>
      </w:pPr>
      <w:bookmarkStart w:id="206" w:name="207"/>
      <w:r w:rsidRPr="00B137A5">
        <w:rPr>
          <w:rFonts w:cstheme="minorHAnsi"/>
          <w:b/>
          <w:bCs/>
          <w:color w:val="000000"/>
        </w:rPr>
        <w:lastRenderedPageBreak/>
        <w:t>207. </w:t>
      </w:r>
      <w:bookmarkEnd w:id="206"/>
      <w:r w:rsidRPr="00B137A5">
        <w:rPr>
          <w:rFonts w:cstheme="minorHAnsi"/>
          <w:color w:val="000000"/>
          <w:u w:val="single"/>
        </w:rPr>
        <w:t>DOLŠEK, Matjaž</w:t>
      </w:r>
      <w:r w:rsidRPr="00B137A5">
        <w:rPr>
          <w:rFonts w:cstheme="minorHAnsi"/>
          <w:color w:val="000000"/>
        </w:rPr>
        <w:t>. Potresno odporna hiša. </w:t>
      </w:r>
      <w:r w:rsidRPr="00B137A5">
        <w:rPr>
          <w:rFonts w:cstheme="minorHAnsi"/>
          <w:i/>
          <w:iCs/>
          <w:color w:val="000000"/>
        </w:rPr>
        <w:t>Hiše : revija za nove razsežnosti bivanja</w:t>
      </w:r>
      <w:r w:rsidRPr="00B137A5">
        <w:rPr>
          <w:rFonts w:cstheme="minorHAnsi"/>
          <w:color w:val="000000"/>
        </w:rPr>
        <w:t xml:space="preserve">, ISSN 1580-0865, mar. 2021, </w:t>
      </w:r>
      <w:proofErr w:type="spellStart"/>
      <w:r w:rsidRPr="00B137A5">
        <w:rPr>
          <w:rFonts w:cstheme="minorHAnsi"/>
          <w:color w:val="000000"/>
        </w:rPr>
        <w:t>letn</w:t>
      </w:r>
      <w:proofErr w:type="spellEnd"/>
      <w:r w:rsidRPr="00B137A5">
        <w:rPr>
          <w:rFonts w:cstheme="minorHAnsi"/>
          <w:color w:val="000000"/>
        </w:rPr>
        <w:t xml:space="preserve">. 21, št. 119, str. 59, </w:t>
      </w:r>
      <w:proofErr w:type="spellStart"/>
      <w:r w:rsidRPr="00B137A5">
        <w:rPr>
          <w:rFonts w:cstheme="minorHAnsi"/>
          <w:color w:val="000000"/>
        </w:rPr>
        <w:t>ilustr</w:t>
      </w:r>
      <w:proofErr w:type="spellEnd"/>
      <w:r w:rsidRPr="00B137A5">
        <w:rPr>
          <w:rFonts w:cstheme="minorHAnsi"/>
          <w:color w:val="000000"/>
        </w:rPr>
        <w:t>. </w:t>
      </w:r>
      <w:hyperlink r:id="rId953" w:history="1">
        <w:r w:rsidRPr="00B137A5">
          <w:rPr>
            <w:rStyle w:val="Hiperpovezava"/>
            <w:rFonts w:cstheme="minorHAnsi"/>
            <w:color w:val="CD5B45"/>
          </w:rPr>
          <w:t>https://zavodbig.com/hise-narocnina/</w:t>
        </w:r>
      </w:hyperlink>
      <w:r w:rsidRPr="00B137A5">
        <w:rPr>
          <w:rFonts w:cstheme="minorHAnsi"/>
          <w:color w:val="000000"/>
        </w:rPr>
        <w:t>. [COBISS.SI-ID </w:t>
      </w:r>
      <w:hyperlink r:id="rId954" w:tgtFrame="_blank" w:history="1">
        <w:r w:rsidRPr="00B137A5">
          <w:rPr>
            <w:rStyle w:val="Hiperpovezava"/>
            <w:rFonts w:cstheme="minorHAnsi"/>
            <w:color w:val="CD5B45"/>
          </w:rPr>
          <w:t>59475715</w:t>
        </w:r>
      </w:hyperlink>
      <w:r w:rsidRPr="00B137A5">
        <w:rPr>
          <w:rFonts w:cstheme="minorHAnsi"/>
          <w:color w:val="000000"/>
        </w:rPr>
        <w:t>]</w:t>
      </w:r>
      <w:r w:rsidRPr="00B137A5">
        <w:rPr>
          <w:rFonts w:cstheme="minorHAnsi"/>
          <w:color w:val="000000"/>
        </w:rPr>
        <w:br/>
        <w:t>kategorija: SU (S)</w:t>
      </w:r>
      <w:r w:rsidRPr="00B137A5">
        <w:rPr>
          <w:rFonts w:cstheme="minorHAnsi"/>
          <w:color w:val="000000"/>
        </w:rPr>
        <w:br/>
        <w:t>točke: 5, št. avtorjev: 1/1</w:t>
      </w:r>
      <w:r w:rsidRPr="00B137A5">
        <w:rPr>
          <w:rFonts w:cstheme="minorHAnsi"/>
          <w:color w:val="000000"/>
        </w:rPr>
        <w:br/>
      </w:r>
    </w:p>
    <w:p w14:paraId="4973DE8F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207" w:name="208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208. </w:t>
      </w:r>
      <w:bookmarkEnd w:id="207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SAVŠEK, Simona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. Dobrega inženirja ni mogoče izobraziti čez noč - vlaganje v kadre na daljši rok bi dosegli tudi z aktivnejšo štipendijsko politiko ter pripravo razpisov za prakso in pripravništvo : kolumna - izobraževanje. 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Mineral &amp; gradnja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ISSN 2670-6946, 2021, št. 2, str. 62,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fotogr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 </w:t>
      </w:r>
      <w:hyperlink r:id="rId955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https://www.mineral-revija.si/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956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64700163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5, št. avtorjev: 1/1</w:t>
      </w:r>
    </w:p>
    <w:p w14:paraId="7D2DDF19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</w:p>
    <w:p w14:paraId="63D4C967" w14:textId="77777777" w:rsidR="00B137A5" w:rsidRPr="00B137A5" w:rsidRDefault="00B137A5" w:rsidP="00B137A5">
      <w:pPr>
        <w:pStyle w:val="Naslov3"/>
        <w:rPr>
          <w:rFonts w:asciiTheme="minorHAnsi" w:hAnsiTheme="minorHAnsi" w:cstheme="minorHAnsi"/>
          <w:color w:val="000000"/>
          <w:sz w:val="22"/>
          <w:szCs w:val="22"/>
        </w:rPr>
      </w:pPr>
      <w:r w:rsidRPr="00B137A5">
        <w:rPr>
          <w:rFonts w:asciiTheme="minorHAnsi" w:hAnsiTheme="minorHAnsi" w:cstheme="minorHAnsi"/>
          <w:color w:val="000000"/>
          <w:sz w:val="22"/>
          <w:szCs w:val="22"/>
        </w:rPr>
        <w:t>1.06 Objavljeni znanstveni prispevek na konferenci (vabljeno predavanje)</w:t>
      </w:r>
    </w:p>
    <w:p w14:paraId="753F500D" w14:textId="77777777" w:rsidR="00B137A5" w:rsidRPr="00B137A5" w:rsidRDefault="00B137A5" w:rsidP="00B137A5">
      <w:pPr>
        <w:rPr>
          <w:rFonts w:cstheme="minorHAnsi"/>
        </w:rPr>
      </w:pPr>
      <w:bookmarkStart w:id="208" w:name="209"/>
      <w:r w:rsidRPr="00B137A5">
        <w:rPr>
          <w:rFonts w:cstheme="minorHAnsi"/>
          <w:b/>
          <w:bCs/>
          <w:color w:val="000000"/>
        </w:rPr>
        <w:t>209. </w:t>
      </w:r>
      <w:bookmarkEnd w:id="208"/>
      <w:r w:rsidRPr="00B137A5">
        <w:rPr>
          <w:rFonts w:cstheme="minorHAnsi"/>
          <w:color w:val="000000"/>
          <w:u w:val="single"/>
        </w:rPr>
        <w:t>KUDER, Sebastjan</w:t>
      </w:r>
      <w:r w:rsidRPr="00B137A5">
        <w:rPr>
          <w:rFonts w:cstheme="minorHAnsi"/>
          <w:color w:val="000000"/>
        </w:rPr>
        <w:t>, KLOPČIČ, Jure, </w:t>
      </w:r>
      <w:r w:rsidRPr="00B137A5">
        <w:rPr>
          <w:rFonts w:cstheme="minorHAnsi"/>
          <w:color w:val="000000"/>
          <w:u w:val="single"/>
        </w:rPr>
        <w:t>LOGAR, Janko</w:t>
      </w:r>
      <w:r w:rsidRPr="00B137A5">
        <w:rPr>
          <w:rFonts w:cstheme="minorHAnsi"/>
          <w:color w:val="000000"/>
        </w:rPr>
        <w:t xml:space="preserve">. </w:t>
      </w:r>
      <w:proofErr w:type="spellStart"/>
      <w:r w:rsidRPr="00B137A5">
        <w:rPr>
          <w:rFonts w:cstheme="minorHAnsi"/>
          <w:color w:val="000000"/>
        </w:rPr>
        <w:t>Parametric</w:t>
      </w:r>
      <w:proofErr w:type="spellEnd"/>
      <w:r w:rsidRPr="00B137A5">
        <w:rPr>
          <w:rFonts w:cstheme="minorHAnsi"/>
          <w:color w:val="000000"/>
        </w:rPr>
        <w:t xml:space="preserve"> </w:t>
      </w:r>
      <w:proofErr w:type="spellStart"/>
      <w:r w:rsidRPr="00B137A5">
        <w:rPr>
          <w:rFonts w:cstheme="minorHAnsi"/>
          <w:color w:val="000000"/>
        </w:rPr>
        <w:t>study</w:t>
      </w:r>
      <w:proofErr w:type="spellEnd"/>
      <w:r w:rsidRPr="00B137A5">
        <w:rPr>
          <w:rFonts w:cstheme="minorHAnsi"/>
          <w:color w:val="000000"/>
        </w:rPr>
        <w:t xml:space="preserve"> </w:t>
      </w:r>
      <w:proofErr w:type="spellStart"/>
      <w:r w:rsidRPr="00B137A5">
        <w:rPr>
          <w:rFonts w:cstheme="minorHAnsi"/>
          <w:color w:val="000000"/>
        </w:rPr>
        <w:t>of</w:t>
      </w:r>
      <w:proofErr w:type="spellEnd"/>
      <w:r w:rsidRPr="00B137A5">
        <w:rPr>
          <w:rFonts w:cstheme="minorHAnsi"/>
          <w:color w:val="000000"/>
        </w:rPr>
        <w:t xml:space="preserve"> pipe </w:t>
      </w:r>
      <w:proofErr w:type="spellStart"/>
      <w:r w:rsidRPr="00B137A5">
        <w:rPr>
          <w:rFonts w:cstheme="minorHAnsi"/>
          <w:color w:val="000000"/>
        </w:rPr>
        <w:t>roof</w:t>
      </w:r>
      <w:proofErr w:type="spellEnd"/>
      <w:r w:rsidRPr="00B137A5">
        <w:rPr>
          <w:rFonts w:cstheme="minorHAnsi"/>
          <w:color w:val="000000"/>
        </w:rPr>
        <w:t xml:space="preserve"> </w:t>
      </w:r>
      <w:proofErr w:type="spellStart"/>
      <w:r w:rsidRPr="00B137A5">
        <w:rPr>
          <w:rFonts w:cstheme="minorHAnsi"/>
          <w:color w:val="000000"/>
        </w:rPr>
        <w:t>behaviour</w:t>
      </w:r>
      <w:proofErr w:type="spellEnd"/>
      <w:r w:rsidRPr="00B137A5">
        <w:rPr>
          <w:rFonts w:cstheme="minorHAnsi"/>
          <w:color w:val="000000"/>
        </w:rPr>
        <w:t xml:space="preserve"> in </w:t>
      </w:r>
      <w:proofErr w:type="spellStart"/>
      <w:r w:rsidRPr="00B137A5">
        <w:rPr>
          <w:rFonts w:cstheme="minorHAnsi"/>
          <w:color w:val="000000"/>
        </w:rPr>
        <w:t>soft</w:t>
      </w:r>
      <w:proofErr w:type="spellEnd"/>
      <w:r w:rsidRPr="00B137A5">
        <w:rPr>
          <w:rFonts w:cstheme="minorHAnsi"/>
          <w:color w:val="000000"/>
        </w:rPr>
        <w:t xml:space="preserve"> </w:t>
      </w:r>
      <w:proofErr w:type="spellStart"/>
      <w:r w:rsidRPr="00B137A5">
        <w:rPr>
          <w:rFonts w:cstheme="minorHAnsi"/>
          <w:color w:val="000000"/>
        </w:rPr>
        <w:t>ground</w:t>
      </w:r>
      <w:proofErr w:type="spellEnd"/>
      <w:r w:rsidRPr="00B137A5">
        <w:rPr>
          <w:rFonts w:cstheme="minorHAnsi"/>
          <w:color w:val="000000"/>
        </w:rPr>
        <w:t xml:space="preserve"> </w:t>
      </w:r>
      <w:proofErr w:type="spellStart"/>
      <w:r w:rsidRPr="00B137A5">
        <w:rPr>
          <w:rFonts w:cstheme="minorHAnsi"/>
          <w:color w:val="000000"/>
        </w:rPr>
        <w:t>tunnelling</w:t>
      </w:r>
      <w:proofErr w:type="spellEnd"/>
      <w:r w:rsidRPr="00B137A5">
        <w:rPr>
          <w:rFonts w:cstheme="minorHAnsi"/>
          <w:color w:val="000000"/>
        </w:rPr>
        <w:t>. V: ŽIGON, Angelo (ur.). </w:t>
      </w:r>
      <w:r w:rsidRPr="00B137A5">
        <w:rPr>
          <w:rFonts w:cstheme="minorHAnsi"/>
          <w:i/>
          <w:iCs/>
          <w:color w:val="000000"/>
        </w:rPr>
        <w:t xml:space="preserve">13. mednarodna konferenca o predorih in podzemnih objektih : zbornik referatov : 17.-19. november 2021, Ljubljana = 13th </w:t>
      </w:r>
      <w:proofErr w:type="spellStart"/>
      <w:r w:rsidRPr="00B137A5">
        <w:rPr>
          <w:rFonts w:cstheme="minorHAnsi"/>
          <w:i/>
          <w:iCs/>
          <w:color w:val="000000"/>
        </w:rPr>
        <w:t>International</w:t>
      </w:r>
      <w:proofErr w:type="spellEnd"/>
      <w:r w:rsidRPr="00B137A5">
        <w:rPr>
          <w:rFonts w:cstheme="minorHAnsi"/>
          <w:i/>
          <w:iCs/>
          <w:color w:val="000000"/>
        </w:rPr>
        <w:t xml:space="preserve"> </w:t>
      </w:r>
      <w:proofErr w:type="spellStart"/>
      <w:r w:rsidRPr="00B137A5">
        <w:rPr>
          <w:rFonts w:cstheme="minorHAnsi"/>
          <w:i/>
          <w:iCs/>
          <w:color w:val="000000"/>
        </w:rPr>
        <w:t>Tunnelling</w:t>
      </w:r>
      <w:proofErr w:type="spellEnd"/>
      <w:r w:rsidRPr="00B137A5">
        <w:rPr>
          <w:rFonts w:cstheme="minorHAnsi"/>
          <w:i/>
          <w:iCs/>
          <w:color w:val="000000"/>
        </w:rPr>
        <w:t xml:space="preserve"> </w:t>
      </w:r>
      <w:proofErr w:type="spellStart"/>
      <w:r w:rsidRPr="00B137A5">
        <w:rPr>
          <w:rFonts w:cstheme="minorHAnsi"/>
          <w:i/>
          <w:iCs/>
          <w:color w:val="000000"/>
        </w:rPr>
        <w:t>and</w:t>
      </w:r>
      <w:proofErr w:type="spellEnd"/>
      <w:r w:rsidRPr="00B137A5">
        <w:rPr>
          <w:rFonts w:cstheme="minorHAnsi"/>
          <w:i/>
          <w:iCs/>
          <w:color w:val="000000"/>
        </w:rPr>
        <w:t xml:space="preserve"> </w:t>
      </w:r>
      <w:proofErr w:type="spellStart"/>
      <w:r w:rsidRPr="00B137A5">
        <w:rPr>
          <w:rFonts w:cstheme="minorHAnsi"/>
          <w:i/>
          <w:iCs/>
          <w:color w:val="000000"/>
        </w:rPr>
        <w:t>Underground</w:t>
      </w:r>
      <w:proofErr w:type="spellEnd"/>
      <w:r w:rsidRPr="00B137A5">
        <w:rPr>
          <w:rFonts w:cstheme="minorHAnsi"/>
          <w:i/>
          <w:iCs/>
          <w:color w:val="000000"/>
        </w:rPr>
        <w:t xml:space="preserve"> </w:t>
      </w:r>
      <w:proofErr w:type="spellStart"/>
      <w:r w:rsidRPr="00B137A5">
        <w:rPr>
          <w:rFonts w:cstheme="minorHAnsi"/>
          <w:i/>
          <w:iCs/>
          <w:color w:val="000000"/>
        </w:rPr>
        <w:t>Structures</w:t>
      </w:r>
      <w:proofErr w:type="spellEnd"/>
      <w:r w:rsidRPr="00B137A5">
        <w:rPr>
          <w:rFonts w:cstheme="minorHAnsi"/>
          <w:i/>
          <w:iCs/>
          <w:color w:val="000000"/>
        </w:rPr>
        <w:t xml:space="preserve"> </w:t>
      </w:r>
      <w:proofErr w:type="spellStart"/>
      <w:r w:rsidRPr="00B137A5">
        <w:rPr>
          <w:rFonts w:cstheme="minorHAnsi"/>
          <w:i/>
          <w:iCs/>
          <w:color w:val="000000"/>
        </w:rPr>
        <w:t>Conference</w:t>
      </w:r>
      <w:proofErr w:type="spellEnd"/>
      <w:r w:rsidRPr="00B137A5">
        <w:rPr>
          <w:rFonts w:cstheme="minorHAnsi"/>
          <w:i/>
          <w:iCs/>
          <w:color w:val="000000"/>
        </w:rPr>
        <w:t xml:space="preserve"> : </w:t>
      </w:r>
      <w:proofErr w:type="spellStart"/>
      <w:r w:rsidRPr="00B137A5">
        <w:rPr>
          <w:rFonts w:cstheme="minorHAnsi"/>
          <w:i/>
          <w:iCs/>
          <w:color w:val="000000"/>
        </w:rPr>
        <w:t>proceedings</w:t>
      </w:r>
      <w:proofErr w:type="spellEnd"/>
      <w:r w:rsidRPr="00B137A5">
        <w:rPr>
          <w:rFonts w:cstheme="minorHAnsi"/>
          <w:i/>
          <w:iCs/>
          <w:color w:val="000000"/>
        </w:rPr>
        <w:t xml:space="preserve"> : 17-19 November 2021, Ljubljana</w:t>
      </w:r>
      <w:r w:rsidRPr="00B137A5">
        <w:rPr>
          <w:rFonts w:cstheme="minorHAnsi"/>
          <w:color w:val="000000"/>
        </w:rPr>
        <w:t xml:space="preserve">. Ljubljana: Slovensko društvo za podzemne gradnje: = </w:t>
      </w:r>
      <w:proofErr w:type="spellStart"/>
      <w:r w:rsidRPr="00B137A5">
        <w:rPr>
          <w:rFonts w:cstheme="minorHAnsi"/>
          <w:color w:val="000000"/>
        </w:rPr>
        <w:t>Slovenian</w:t>
      </w:r>
      <w:proofErr w:type="spellEnd"/>
      <w:r w:rsidRPr="00B137A5">
        <w:rPr>
          <w:rFonts w:cstheme="minorHAnsi"/>
          <w:color w:val="000000"/>
        </w:rPr>
        <w:t xml:space="preserve"> </w:t>
      </w:r>
      <w:proofErr w:type="spellStart"/>
      <w:r w:rsidRPr="00B137A5">
        <w:rPr>
          <w:rFonts w:cstheme="minorHAnsi"/>
          <w:color w:val="000000"/>
        </w:rPr>
        <w:t>Society</w:t>
      </w:r>
      <w:proofErr w:type="spellEnd"/>
      <w:r w:rsidRPr="00B137A5">
        <w:rPr>
          <w:rFonts w:cstheme="minorHAnsi"/>
          <w:color w:val="000000"/>
        </w:rPr>
        <w:t xml:space="preserve"> </w:t>
      </w:r>
      <w:proofErr w:type="spellStart"/>
      <w:r w:rsidRPr="00B137A5">
        <w:rPr>
          <w:rFonts w:cstheme="minorHAnsi"/>
          <w:color w:val="000000"/>
        </w:rPr>
        <w:t>for</w:t>
      </w:r>
      <w:proofErr w:type="spellEnd"/>
      <w:r w:rsidRPr="00B137A5">
        <w:rPr>
          <w:rFonts w:cstheme="minorHAnsi"/>
          <w:color w:val="000000"/>
        </w:rPr>
        <w:t xml:space="preserve"> </w:t>
      </w:r>
      <w:proofErr w:type="spellStart"/>
      <w:r w:rsidRPr="00B137A5">
        <w:rPr>
          <w:rFonts w:cstheme="minorHAnsi"/>
          <w:color w:val="000000"/>
        </w:rPr>
        <w:t>Underground</w:t>
      </w:r>
      <w:proofErr w:type="spellEnd"/>
      <w:r w:rsidRPr="00B137A5">
        <w:rPr>
          <w:rFonts w:cstheme="minorHAnsi"/>
          <w:color w:val="000000"/>
        </w:rPr>
        <w:t xml:space="preserve"> </w:t>
      </w:r>
      <w:proofErr w:type="spellStart"/>
      <w:r w:rsidRPr="00B137A5">
        <w:rPr>
          <w:rFonts w:cstheme="minorHAnsi"/>
          <w:color w:val="000000"/>
        </w:rPr>
        <w:t>Structures</w:t>
      </w:r>
      <w:proofErr w:type="spellEnd"/>
      <w:r w:rsidRPr="00B137A5">
        <w:rPr>
          <w:rFonts w:cstheme="minorHAnsi"/>
          <w:color w:val="000000"/>
        </w:rPr>
        <w:t xml:space="preserve">. 2021, str. 28-35, </w:t>
      </w:r>
      <w:proofErr w:type="spellStart"/>
      <w:r w:rsidRPr="00B137A5">
        <w:rPr>
          <w:rFonts w:cstheme="minorHAnsi"/>
          <w:color w:val="000000"/>
        </w:rPr>
        <w:t>ilustr</w:t>
      </w:r>
      <w:proofErr w:type="spellEnd"/>
      <w:r w:rsidRPr="00B137A5">
        <w:rPr>
          <w:rFonts w:cstheme="minorHAnsi"/>
          <w:color w:val="000000"/>
        </w:rPr>
        <w:t>. [COBISS.SI-ID </w:t>
      </w:r>
      <w:hyperlink r:id="rId957" w:tgtFrame="_blank" w:history="1">
        <w:r w:rsidRPr="00B137A5">
          <w:rPr>
            <w:rStyle w:val="Hiperpovezava"/>
            <w:rFonts w:cstheme="minorHAnsi"/>
            <w:color w:val="CD5B45"/>
          </w:rPr>
          <w:t>89806339</w:t>
        </w:r>
      </w:hyperlink>
      <w:r w:rsidRPr="00B137A5">
        <w:rPr>
          <w:rFonts w:cstheme="minorHAnsi"/>
          <w:color w:val="000000"/>
        </w:rPr>
        <w:t>]</w:t>
      </w:r>
      <w:r w:rsidRPr="00B137A5">
        <w:rPr>
          <w:rFonts w:cstheme="minorHAnsi"/>
          <w:color w:val="000000"/>
        </w:rPr>
        <w:br/>
        <w:t>kategorija: 4C (Z); tip dela je verificiral OSICN</w:t>
      </w:r>
      <w:r w:rsidRPr="00B137A5">
        <w:rPr>
          <w:rFonts w:cstheme="minorHAnsi"/>
          <w:color w:val="000000"/>
        </w:rPr>
        <w:br/>
        <w:t>točke: 16.67, št. avtorjev: 2/3</w:t>
      </w:r>
      <w:r w:rsidRPr="00B137A5">
        <w:rPr>
          <w:rFonts w:cstheme="minorHAnsi"/>
          <w:color w:val="000000"/>
        </w:rPr>
        <w:br/>
      </w:r>
    </w:p>
    <w:p w14:paraId="18EF088C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209" w:name="210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210. </w:t>
      </w:r>
      <w:bookmarkEnd w:id="209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BABIČ, Anže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ŽIŽMOND, Jure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JAMŠEK, Aleš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DOLŠEK, Matjaž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Seismic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stress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test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building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stock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in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Slovenia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V: LAKUŠIĆ, Stjepan (ur.). 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Conference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proceedings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1CroCEE : 22- 24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March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2021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Zagreb: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University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Zagreb,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Faculty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civil engineering. 2021, str. 1-8,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ilustr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 </w:t>
      </w:r>
      <w:hyperlink r:id="rId958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https://crocee.grad.hr/event/1/program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959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61761539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4C (Z); tip dela je verificiral OSICT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25, št. avtorjev: 4/4</w:t>
      </w:r>
    </w:p>
    <w:p w14:paraId="2527A639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210" w:name="211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211. </w:t>
      </w:r>
      <w:bookmarkEnd w:id="210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KURENT, Blaž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FRIEDMAN,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Noemi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BRANK, Boštjan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. On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bayesian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)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finite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element model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updating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civil engineering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structures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by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using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modal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features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V: IBRAHIMBEGOVIĆ,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Adnan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(ur.), NIKOLIĆ, Mijo (ur.). 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ECCOMAS 2021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Sarajevo: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Faculty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Civil Engineering: =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Građevinski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fakultet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Univerziteta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2021, str. 9-11. </w:t>
      </w:r>
      <w:hyperlink r:id="rId960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http://gf.unsa.ba/eccomas-msf-2021/Eccomas_MSF_2021.pdf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961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69199875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 xml:space="preserve">financer: ARRS, J2-2490, : Podatkovno podprto modeliranje obnašanja gradbenih konstrukcij,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DataBridge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4C (Z); tip dela je verificiral OSICN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8.33, št. avtorjev: 2/3</w:t>
      </w:r>
    </w:p>
    <w:p w14:paraId="7D20977E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211" w:name="212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212. </w:t>
      </w:r>
      <w:bookmarkEnd w:id="211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KLUN, Mateja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Dam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safety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in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Slovenia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V: TOURNIER, Jean-Pierre (ur.). 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ICOLD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Symposium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on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sustainable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development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dams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river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basins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, 24th - 27th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February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, 2021, New Delhi,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India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1st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New Delhi: ICOLD. 2021, str. 1-12, ilustr. </w:t>
      </w:r>
      <w:hyperlink r:id="rId962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 xml:space="preserve">https://www.icold2020.org/Presentations/Data/25th_Feb_2021/Hall3-25th_Feb_2021/16-00-17-30_hrs/Presentations/02. </w:t>
        </w:r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lastRenderedPageBreak/>
          <w:t>%20DAM%20SAFETY%20IN%20SLOVENIA%20ICOLD_2020_(Mateja%20Klun).pdf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963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57399555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4C (Z); tip dela še ni verificiran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25, št. avtorjev: 1/1</w:t>
      </w:r>
    </w:p>
    <w:p w14:paraId="6660C537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212" w:name="213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213. </w:t>
      </w:r>
      <w:bookmarkEnd w:id="212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MOŽE, Primož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YANG,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Fei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VELJKOVIC, Milan. In-plane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bending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behaviour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bolted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steel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plate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with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bolts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in normal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round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fitted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holes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= Ponašanje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čelične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ploče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sa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običnim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neupasovanim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i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upasovanim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zavrtnjima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pri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savijanju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u ravni. V: RADONJANIN,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Vlastimir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(ur.), VUKOBRATOVIĆ, Vladimir (ur.), LUKIĆ, Ivan (ur.). 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iNDiS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2021 : zbornik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radova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=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proceedings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15.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Međunarodna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naučna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konferencija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[Planiranje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projektovanje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građenje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i obnova graditeljstva] = 15th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International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Scientific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Conference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[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Planning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, design,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construction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building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renewal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] : Novi Sad, Srbija, 24-26.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novembar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2021. = Novi Sad,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Serbia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, 24-26 November 2021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Novi Sad: Fakultet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tehničkih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nauka,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Departman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za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građevinarstvo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i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geodeziju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2021, str. 63-74,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ilustr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964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87720451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4C (Z); tip dela je verificiral OSICT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8.33, št. avtorjev: 1/3</w:t>
      </w:r>
    </w:p>
    <w:p w14:paraId="297AC658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213" w:name="214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214. </w:t>
      </w:r>
      <w:bookmarkEnd w:id="213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BRANK, Boštjan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STANIĆ,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Andjelka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LAVRENČIČ, Marko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Mešane formulacije za statiko, dinamiko in odpoved materiala =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Mixed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formulations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for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statics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dynamics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material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fracture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V: SLAVIČ, Janko (ur.), ČESNIK, Martin (ur.). 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Kuhljevi dnevi 2021 : zbornik del : Bohinjska Bistrica, 23.-24. september 2021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. Ljubljana: Slovensko društvo za mehaniko. 2021, str. 15-22, ilustr. </w:t>
      </w:r>
      <w:hyperlink r:id="rId965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http://www.drustvozamehaniko.si/zbornik/ZbornikKD2021.pdf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966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78205187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4D (Z); tip dela je verificiral OSICN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13.33, št. avtorjev: 2/3</w:t>
      </w:r>
    </w:p>
    <w:p w14:paraId="6617DF01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214" w:name="215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215. </w:t>
      </w:r>
      <w:bookmarkEnd w:id="214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ISAKOVIĆ, Tatjana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Nova generacija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Evrokod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standardov s posebnim poudarkom na standardu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Evrokod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8 =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new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generation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Eurocode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standards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with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special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emphasis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on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Eurocode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8. V: LOPATIČ, Jože (ur.), MARKELJ, Viktor (ur.), MOŽE, Primož (ur.). 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Zbornik : 42. zborovanje gradbenih konstruktorjev Slovenije : Rogaška Slatina, 7.-8. 10. 2021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Ljubljana: Slovensko društvo gradbenih konstruktorjev. cop. 2021, str. 21-32,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ilustr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967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82854403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4D (Z); tip dela je verificiral OSICT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20, št. avtorjev: 1/1</w:t>
      </w:r>
    </w:p>
    <w:p w14:paraId="3CD31CAE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215" w:name="216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216. </w:t>
      </w:r>
      <w:bookmarkEnd w:id="215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ISAKOVIĆ, Tatjana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new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generation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Eurocode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standards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with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special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emphasis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on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Eurocode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8 = Nova generacija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Evrokod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standarda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sa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posebnim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osvrtom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na standard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Evrokod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8 : ASES U-3. V: MARKOVIĆ, Zlatko (ur.). 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Zbornik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radova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sa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Nacionalnog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simpozijuma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DGKS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Beograd: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Univerzitet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Građevinski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fakultet: Društvo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građevinskih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konstruktera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Srbije. 2021, str. 74-84,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ilustr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968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67441411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4C (Z); tip dela je verificiral OSICT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25, št. avtorjev: 1/1</w:t>
      </w:r>
    </w:p>
    <w:p w14:paraId="0A000798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</w:p>
    <w:p w14:paraId="3E301787" w14:textId="77777777" w:rsidR="00B137A5" w:rsidRPr="00B137A5" w:rsidRDefault="00B137A5" w:rsidP="00B137A5">
      <w:pPr>
        <w:pStyle w:val="Naslov3"/>
        <w:rPr>
          <w:rFonts w:asciiTheme="minorHAnsi" w:hAnsiTheme="minorHAnsi" w:cstheme="minorHAnsi"/>
          <w:color w:val="000000"/>
          <w:sz w:val="22"/>
          <w:szCs w:val="22"/>
        </w:rPr>
      </w:pPr>
      <w:r w:rsidRPr="00B137A5">
        <w:rPr>
          <w:rFonts w:asciiTheme="minorHAnsi" w:hAnsiTheme="minorHAnsi" w:cstheme="minorHAnsi"/>
          <w:color w:val="000000"/>
          <w:sz w:val="22"/>
          <w:szCs w:val="22"/>
        </w:rPr>
        <w:t>1.08 Objavljeni znanstveni prispevek na konferenci</w:t>
      </w:r>
    </w:p>
    <w:p w14:paraId="5603708E" w14:textId="77777777" w:rsidR="00B137A5" w:rsidRPr="00B137A5" w:rsidRDefault="00B137A5" w:rsidP="00B137A5">
      <w:pPr>
        <w:rPr>
          <w:rFonts w:cstheme="minorHAnsi"/>
        </w:rPr>
      </w:pPr>
      <w:bookmarkStart w:id="216" w:name="217"/>
      <w:r w:rsidRPr="00B137A5">
        <w:rPr>
          <w:rFonts w:cstheme="minorHAnsi"/>
          <w:b/>
          <w:bCs/>
          <w:color w:val="000000"/>
        </w:rPr>
        <w:t>217. </w:t>
      </w:r>
      <w:bookmarkEnd w:id="216"/>
      <w:r w:rsidRPr="00B137A5">
        <w:rPr>
          <w:rFonts w:cstheme="minorHAnsi"/>
          <w:color w:val="000000"/>
          <w:u w:val="single"/>
        </w:rPr>
        <w:t xml:space="preserve">HEKIČ, </w:t>
      </w:r>
      <w:proofErr w:type="spellStart"/>
      <w:r w:rsidRPr="00B137A5">
        <w:rPr>
          <w:rFonts w:cstheme="minorHAnsi"/>
          <w:color w:val="000000"/>
          <w:u w:val="single"/>
        </w:rPr>
        <w:t>Doron</w:t>
      </w:r>
      <w:proofErr w:type="spellEnd"/>
      <w:r w:rsidRPr="00B137A5">
        <w:rPr>
          <w:rFonts w:cstheme="minorHAnsi"/>
          <w:color w:val="000000"/>
        </w:rPr>
        <w:t xml:space="preserve">, ANŽLIN, Andrej, ŽNIDARIČ, Aleš. A </w:t>
      </w:r>
      <w:proofErr w:type="spellStart"/>
      <w:r w:rsidRPr="00B137A5">
        <w:rPr>
          <w:rFonts w:cstheme="minorHAnsi"/>
          <w:color w:val="000000"/>
        </w:rPr>
        <w:t>review</w:t>
      </w:r>
      <w:proofErr w:type="spellEnd"/>
      <w:r w:rsidRPr="00B137A5">
        <w:rPr>
          <w:rFonts w:cstheme="minorHAnsi"/>
          <w:color w:val="000000"/>
        </w:rPr>
        <w:t xml:space="preserve"> </w:t>
      </w:r>
      <w:proofErr w:type="spellStart"/>
      <w:r w:rsidRPr="00B137A5">
        <w:rPr>
          <w:rFonts w:cstheme="minorHAnsi"/>
          <w:color w:val="000000"/>
        </w:rPr>
        <w:t>of</w:t>
      </w:r>
      <w:proofErr w:type="spellEnd"/>
      <w:r w:rsidRPr="00B137A5">
        <w:rPr>
          <w:rFonts w:cstheme="minorHAnsi"/>
          <w:color w:val="000000"/>
        </w:rPr>
        <w:t xml:space="preserve"> B-WIM as a SHM </w:t>
      </w:r>
      <w:proofErr w:type="spellStart"/>
      <w:r w:rsidRPr="00B137A5">
        <w:rPr>
          <w:rFonts w:cstheme="minorHAnsi"/>
          <w:color w:val="000000"/>
        </w:rPr>
        <w:t>applications</w:t>
      </w:r>
      <w:proofErr w:type="spellEnd"/>
      <w:r w:rsidRPr="00B137A5">
        <w:rPr>
          <w:rFonts w:cstheme="minorHAnsi"/>
          <w:color w:val="000000"/>
        </w:rPr>
        <w:t xml:space="preserve"> on </w:t>
      </w:r>
      <w:proofErr w:type="spellStart"/>
      <w:r w:rsidRPr="00B137A5">
        <w:rPr>
          <w:rFonts w:cstheme="minorHAnsi"/>
          <w:color w:val="000000"/>
        </w:rPr>
        <w:t>bridges</w:t>
      </w:r>
      <w:proofErr w:type="spellEnd"/>
      <w:r w:rsidRPr="00B137A5">
        <w:rPr>
          <w:rFonts w:cstheme="minorHAnsi"/>
          <w:color w:val="000000"/>
        </w:rPr>
        <w:t>. V: ZANNE, Marina (ur.), BAJEC, Patricija (ur.), TWRDY, Elen (ur.). </w:t>
      </w:r>
      <w:r w:rsidRPr="00B137A5">
        <w:rPr>
          <w:rFonts w:cstheme="minorHAnsi"/>
          <w:i/>
          <w:iCs/>
          <w:color w:val="000000"/>
        </w:rPr>
        <w:t xml:space="preserve">10th Young </w:t>
      </w:r>
      <w:proofErr w:type="spellStart"/>
      <w:r w:rsidRPr="00B137A5">
        <w:rPr>
          <w:rFonts w:cstheme="minorHAnsi"/>
          <w:i/>
          <w:iCs/>
          <w:color w:val="000000"/>
        </w:rPr>
        <w:t>Researchers</w:t>
      </w:r>
      <w:proofErr w:type="spellEnd"/>
      <w:r w:rsidRPr="00B137A5">
        <w:rPr>
          <w:rFonts w:cstheme="minorHAnsi"/>
          <w:i/>
          <w:iCs/>
          <w:color w:val="000000"/>
        </w:rPr>
        <w:t xml:space="preserve"> Seminar : YRS 2021 : seminar </w:t>
      </w:r>
      <w:proofErr w:type="spellStart"/>
      <w:r w:rsidRPr="00B137A5">
        <w:rPr>
          <w:rFonts w:cstheme="minorHAnsi"/>
          <w:i/>
          <w:iCs/>
          <w:color w:val="000000"/>
        </w:rPr>
        <w:t>proceedings</w:t>
      </w:r>
      <w:proofErr w:type="spellEnd"/>
      <w:r w:rsidRPr="00B137A5">
        <w:rPr>
          <w:rFonts w:cstheme="minorHAnsi"/>
          <w:i/>
          <w:iCs/>
          <w:color w:val="000000"/>
        </w:rPr>
        <w:t xml:space="preserve"> : 15.-17. September 2021, </w:t>
      </w:r>
      <w:proofErr w:type="spellStart"/>
      <w:r w:rsidRPr="00B137A5">
        <w:rPr>
          <w:rFonts w:cstheme="minorHAnsi"/>
          <w:i/>
          <w:iCs/>
          <w:color w:val="000000"/>
        </w:rPr>
        <w:t>Portoroz</w:t>
      </w:r>
      <w:proofErr w:type="spellEnd"/>
      <w:r w:rsidRPr="00B137A5">
        <w:rPr>
          <w:rFonts w:cstheme="minorHAnsi"/>
          <w:i/>
          <w:iCs/>
          <w:color w:val="000000"/>
        </w:rPr>
        <w:t xml:space="preserve">, </w:t>
      </w:r>
      <w:proofErr w:type="spellStart"/>
      <w:r w:rsidRPr="00B137A5">
        <w:rPr>
          <w:rFonts w:cstheme="minorHAnsi"/>
          <w:i/>
          <w:iCs/>
          <w:color w:val="000000"/>
        </w:rPr>
        <w:t>Slovenia</w:t>
      </w:r>
      <w:proofErr w:type="spellEnd"/>
      <w:r w:rsidRPr="00B137A5">
        <w:rPr>
          <w:rFonts w:cstheme="minorHAnsi"/>
          <w:color w:val="000000"/>
        </w:rPr>
        <w:t xml:space="preserve">. </w:t>
      </w:r>
      <w:proofErr w:type="spellStart"/>
      <w:r w:rsidRPr="00B137A5">
        <w:rPr>
          <w:rFonts w:cstheme="minorHAnsi"/>
          <w:color w:val="000000"/>
        </w:rPr>
        <w:t>Portoroz</w:t>
      </w:r>
      <w:proofErr w:type="spellEnd"/>
      <w:r w:rsidRPr="00B137A5">
        <w:rPr>
          <w:rFonts w:cstheme="minorHAnsi"/>
          <w:color w:val="000000"/>
        </w:rPr>
        <w:t xml:space="preserve">: </w:t>
      </w:r>
      <w:proofErr w:type="spellStart"/>
      <w:r w:rsidRPr="00B137A5">
        <w:rPr>
          <w:rFonts w:cstheme="minorHAnsi"/>
          <w:color w:val="000000"/>
        </w:rPr>
        <w:t>Faculty</w:t>
      </w:r>
      <w:proofErr w:type="spellEnd"/>
      <w:r w:rsidRPr="00B137A5">
        <w:rPr>
          <w:rFonts w:cstheme="minorHAnsi"/>
          <w:color w:val="000000"/>
        </w:rPr>
        <w:t xml:space="preserve"> </w:t>
      </w:r>
      <w:proofErr w:type="spellStart"/>
      <w:r w:rsidRPr="00B137A5">
        <w:rPr>
          <w:rFonts w:cstheme="minorHAnsi"/>
          <w:color w:val="000000"/>
        </w:rPr>
        <w:t>of</w:t>
      </w:r>
      <w:proofErr w:type="spellEnd"/>
      <w:r w:rsidRPr="00B137A5">
        <w:rPr>
          <w:rFonts w:cstheme="minorHAnsi"/>
          <w:color w:val="000000"/>
        </w:rPr>
        <w:t xml:space="preserve"> </w:t>
      </w:r>
      <w:proofErr w:type="spellStart"/>
      <w:r w:rsidRPr="00B137A5">
        <w:rPr>
          <w:rFonts w:cstheme="minorHAnsi"/>
          <w:color w:val="000000"/>
        </w:rPr>
        <w:t>Maritime</w:t>
      </w:r>
      <w:proofErr w:type="spellEnd"/>
      <w:r w:rsidRPr="00B137A5">
        <w:rPr>
          <w:rFonts w:cstheme="minorHAnsi"/>
          <w:color w:val="000000"/>
        </w:rPr>
        <w:t xml:space="preserve"> </w:t>
      </w:r>
      <w:proofErr w:type="spellStart"/>
      <w:r w:rsidRPr="00B137A5">
        <w:rPr>
          <w:rFonts w:cstheme="minorHAnsi"/>
          <w:color w:val="000000"/>
        </w:rPr>
        <w:t>Studies</w:t>
      </w:r>
      <w:proofErr w:type="spellEnd"/>
      <w:r w:rsidRPr="00B137A5">
        <w:rPr>
          <w:rFonts w:cstheme="minorHAnsi"/>
          <w:color w:val="000000"/>
        </w:rPr>
        <w:t xml:space="preserve"> </w:t>
      </w:r>
      <w:proofErr w:type="spellStart"/>
      <w:r w:rsidRPr="00B137A5">
        <w:rPr>
          <w:rFonts w:cstheme="minorHAnsi"/>
          <w:color w:val="000000"/>
        </w:rPr>
        <w:t>and</w:t>
      </w:r>
      <w:proofErr w:type="spellEnd"/>
      <w:r w:rsidRPr="00B137A5">
        <w:rPr>
          <w:rFonts w:cstheme="minorHAnsi"/>
          <w:color w:val="000000"/>
        </w:rPr>
        <w:t xml:space="preserve"> Transport. 2021, str. 85-92, ilustr. </w:t>
      </w:r>
      <w:hyperlink r:id="rId969" w:history="1">
        <w:r w:rsidRPr="00B137A5">
          <w:rPr>
            <w:rStyle w:val="Hiperpovezava"/>
            <w:rFonts w:cstheme="minorHAnsi"/>
            <w:color w:val="CD5B45"/>
          </w:rPr>
          <w:t>https://yrs.sdzp.org/wp/wp-content/uploads/2021/09/YRS2021-Proceedings.pdf</w:t>
        </w:r>
      </w:hyperlink>
      <w:r w:rsidRPr="00B137A5">
        <w:rPr>
          <w:rFonts w:cstheme="minorHAnsi"/>
          <w:color w:val="000000"/>
        </w:rPr>
        <w:t>. [COBISS.SI-ID </w:t>
      </w:r>
      <w:hyperlink r:id="rId970" w:tgtFrame="_blank" w:history="1">
        <w:r w:rsidRPr="00B137A5">
          <w:rPr>
            <w:rStyle w:val="Hiperpovezava"/>
            <w:rFonts w:cstheme="minorHAnsi"/>
            <w:color w:val="CD5B45"/>
          </w:rPr>
          <w:t>82605827</w:t>
        </w:r>
      </w:hyperlink>
      <w:r w:rsidRPr="00B137A5">
        <w:rPr>
          <w:rFonts w:cstheme="minorHAnsi"/>
          <w:color w:val="000000"/>
        </w:rPr>
        <w:t>]</w:t>
      </w:r>
      <w:r w:rsidRPr="00B137A5">
        <w:rPr>
          <w:rFonts w:cstheme="minorHAnsi"/>
          <w:color w:val="000000"/>
        </w:rPr>
        <w:br/>
        <w:t>kategorija: 4C (Z); tip dela je verificiral OSICT</w:t>
      </w:r>
      <w:r w:rsidRPr="00B137A5">
        <w:rPr>
          <w:rFonts w:cstheme="minorHAnsi"/>
          <w:color w:val="000000"/>
        </w:rPr>
        <w:br/>
      </w:r>
      <w:r w:rsidRPr="00B137A5">
        <w:rPr>
          <w:rFonts w:cstheme="minorHAnsi"/>
          <w:color w:val="000000"/>
        </w:rPr>
        <w:lastRenderedPageBreak/>
        <w:t>točke: 8.33, št. avtorjev: 1/3</w:t>
      </w:r>
      <w:r w:rsidRPr="00B137A5">
        <w:rPr>
          <w:rFonts w:cstheme="minorHAnsi"/>
          <w:color w:val="000000"/>
        </w:rPr>
        <w:br/>
      </w:r>
    </w:p>
    <w:p w14:paraId="5D01E19C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217" w:name="218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218. </w:t>
      </w:r>
      <w:bookmarkEnd w:id="217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URBANČIČ, Tilen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ČUK, Tilen, BURJA, Janez, DOLENC, Robi, PAJNIČ, Miha. Vpliv glavnih dejavnikov za kakovosten fotogrametrični zajem v predorih =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Impact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main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factors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for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quality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photogrammetric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acquisition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in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tunnels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V: ŽIGON, Angelo (ur.). 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13. mednarodna konferenca o predorih in podzemnih objektih : zbornik referatov : 17.-19. november 2021, Ljubljana = 13th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International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Tunnelling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Underground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Structures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Conference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proceedings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17-19 November 2021, Ljubljana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Ljubljana: Slovensko društvo za podzemne gradnje: =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Slovenian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Society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for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Underground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Structures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2021, str. 106-114,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ilustr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971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86913027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4C (Z); tip dela je verificiral OSICN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5, št. avtorjev: 1/5</w:t>
      </w:r>
    </w:p>
    <w:p w14:paraId="2C38F856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218" w:name="219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219. </w:t>
      </w:r>
      <w:bookmarkEnd w:id="218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DROBNE, Samo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BOGATAJ, Marija.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Comparison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functional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regionalisation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methods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%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geogerantological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approach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= Primerjava metod funkcionalne regionalizacije -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geogerontološki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pristop. V: GRUM, Bojan (ur.), TEMELJOTOV SALAJ, Alenka (ur.). 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6th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Conference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Interdisciplinary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Research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on Real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Estate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2021 CIRRE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Conference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Enchede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Netherlands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, September 2021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book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proceedings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Ljubljana: Institute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Real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Estate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Studies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2021, str. 365-377. [COBISS.SI-ID </w:t>
      </w:r>
      <w:hyperlink r:id="rId972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90564867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Študijo je delno financirala Javna agencija za raziskovalno dejavnost Republike Slovenije v okviru temeljnega raziskovalnega projekta Razvoj socialne infrastrukture in storitev za izvajanje dolgotrajne oskrbe v skupnosti (J6-9396)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4C (Z); tip dela je verificiral OSICD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12.5, št. avtorjev: 1/2</w:t>
      </w:r>
    </w:p>
    <w:p w14:paraId="209BCCD7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219" w:name="220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220. </w:t>
      </w:r>
      <w:bookmarkEnd w:id="219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BRAOVIĆ, Maja, ŠERIĆ,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Ljiljana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IVANDA, Antonia,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PLOS, Mitja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Evaluation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transfer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learning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methods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for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wood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knot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detection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V: 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6th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International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Conference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on Smart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Sustainable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Technologies, 8-11 September 2021, [Split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Bol,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Croatia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6th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International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Conference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on Smart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Sustainable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Technologies, 8-11 September 2021, [Split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Bol,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Croatia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]. [S. l.]: IEEE. 2021, str. 1-6,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ilustr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 </w:t>
      </w:r>
      <w:hyperlink r:id="rId973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https://ieeexplore.ieee.org/document/9566461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doi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: </w:t>
      </w:r>
      <w:hyperlink r:id="rId974" w:tgtFrame="doi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10.23919/SpliTech52315.2021.9566461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975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87514115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], [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instrText xml:space="preserve"> HYPERLINK "http://www.scopus.com/inward/record.url?partnerID=2dRBettD&amp;eid=2-s2.0-85118463698" \t "scopus" </w:instrTex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B137A5">
        <w:rPr>
          <w:rStyle w:val="Hiperpovezava"/>
          <w:rFonts w:asciiTheme="minorHAnsi" w:hAnsiTheme="minorHAnsi" w:cstheme="minorHAnsi"/>
          <w:color w:val="CD5B45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do 3. 12. 2021: št. citatov (TC): 0, čistih citatov (CI): 0, čistih citatov na avtorja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CIAu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): 0]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 xml:space="preserve">financer: EC, Programi, 3330-20-5011,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Innovative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Design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for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Future % Use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Reuse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Wood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Building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)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Components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InFutUReWood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4C (Z); tip dela je verificiral OSICT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6.25, št. avtorjev: 1/4</w:t>
      </w:r>
    </w:p>
    <w:p w14:paraId="140E2688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220" w:name="221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221. </w:t>
      </w:r>
      <w:bookmarkEnd w:id="220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DOVJAK, Mateja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ŠUBIC, Nika, PRISLAN, Rok.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Investigating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creative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accessible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ways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to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improve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acoustic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performance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playrooms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in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kindergartens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V: MESTERHÁZY,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Beáta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(ur.), MÁRKUS,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Miklós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(ur.). 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AAAA 2021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Budapest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9th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Congress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Alps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Adria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Acoustics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Association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, 23-24 September 2021,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Budapest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Hungary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conference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proceedings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[S. l.]: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Opakfi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2021,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f.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51-57,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ilustr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976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82919683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4C (Z); tip dela je verificiral OSICT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8.33, št. avtorjev: 1/3</w:t>
      </w:r>
    </w:p>
    <w:p w14:paraId="7DE8DB63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221" w:name="222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222. </w:t>
      </w:r>
      <w:bookmarkEnd w:id="221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RAK, Gašper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STEINMAN, Franci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ŠKERJANEC, Mateja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Modelling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flood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flow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in urban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areas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V: KALINOWSKA, Monika (ur.). 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Abstract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book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hosted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by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Spain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Water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IWHR,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China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Warszawa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: IAHR. 2020/2021, 2 str., ilustr. </w:t>
      </w:r>
      <w:hyperlink r:id="rId977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https://iahr2020.pl/wp-content/uploads/2021/02/Book-of-Abstracts-15-02-2021.pdf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978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55543299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4C (Z); tip dela je verificiral OSICT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12.5, št. avtorjev: 3/3</w:t>
      </w:r>
    </w:p>
    <w:p w14:paraId="693556B4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222" w:name="223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lastRenderedPageBreak/>
        <w:t>223. </w:t>
      </w:r>
      <w:bookmarkEnd w:id="222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RAK, Gašper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 HOČEVAR, Marko,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STEINMAN, Franci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CENCIČ, Tine.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Water-level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monitoring at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hydropower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plants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hydraulic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structures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using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laser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scanning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V: KALINOWSKA, Monika (ur.). 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Abstract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book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hosted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by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Spain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Water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IWHR,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China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Warszawa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: IAHR. 2020/2021, 2 str., ilustr. </w:t>
      </w:r>
      <w:hyperlink r:id="rId979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https://iahr2020.pl/wp-content/uploads/2021/02/Book-of-Abstracts-15-02-2021.pdf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980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57196547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4C (Z); tip dela je verificiral OSICT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6.25, št. avtorjev: 2/4</w:t>
      </w:r>
    </w:p>
    <w:p w14:paraId="3E4C2D67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223" w:name="224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224. </w:t>
      </w:r>
      <w:bookmarkEnd w:id="223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NOVAK, Gorazd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DOMINGUEZ, Jose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Manuel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TAFUNI, Angel,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ČETINA, Matjaž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ŽAGAR, Dušan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Using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SPH to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evaluate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hydrodynamics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different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bodies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in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free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surface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flow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V: KALINOWSKA, Monika (ur.). 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Abstract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book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hosted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by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Spain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Water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IWHR,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China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Warszawa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: IAHR. 2020/2021, str. 627-628, ilustr. </w:t>
      </w:r>
      <w:hyperlink r:id="rId981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https://iahr2020.pl/wp-content/uploads/2021/02/Book-of-Abstracts-15-02-2021.pdf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982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55535107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4C (Z); tip dela je verificiral OSICT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7.5, št. avtorjev: 3/5</w:t>
      </w:r>
    </w:p>
    <w:p w14:paraId="0B76A57C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224" w:name="225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225. </w:t>
      </w:r>
      <w:bookmarkEnd w:id="224"/>
      <w:r w:rsidRPr="00B137A5">
        <w:rPr>
          <w:rFonts w:asciiTheme="minorHAnsi" w:hAnsiTheme="minorHAnsi" w:cstheme="minorHAnsi"/>
          <w:color w:val="000000"/>
          <w:sz w:val="22"/>
          <w:szCs w:val="22"/>
        </w:rPr>
        <w:t>LEŠEK, Anja,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NOVAK, Gorazd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ČETINA, Matjaž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ŽAGAR, Dušan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Modelling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transport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decease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Escherichia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coli in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coastal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sea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by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using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particle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tracking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method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V: KALINOWSKA, Monika (ur.). 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Abstract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book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hosted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by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Spain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Water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IWHR,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China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Warszawa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: IAHR. 2020/2021, str. 633-634, ilustr. </w:t>
      </w:r>
      <w:hyperlink r:id="rId983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https://iahr2020.pl/wp-content/uploads/2021/02/Book-of-Abstracts-15-02-2021.pdf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984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54287875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4C (Z); tip dela je verificiral OSICT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9.38, št. avtorjev: 3/4</w:t>
      </w:r>
    </w:p>
    <w:p w14:paraId="61B72A16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225" w:name="226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226. </w:t>
      </w:r>
      <w:bookmarkEnd w:id="225"/>
      <w:r w:rsidRPr="00B137A5">
        <w:rPr>
          <w:rFonts w:asciiTheme="minorHAnsi" w:hAnsiTheme="minorHAnsi" w:cstheme="minorHAnsi"/>
          <w:color w:val="000000"/>
          <w:sz w:val="22"/>
          <w:szCs w:val="22"/>
        </w:rPr>
        <w:t>MLAKAR, Urška, PREK, Matjaž, ZAVRL, Eva, VERBAJS, Tomaž, VAUPOTIČ, Janja,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DOVJAK, Mateja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 STRITIH, Uroš. Uporaba smernic za prezračevanje stavb v času koronavirusa. V: GOLOBIČ, Iztok (ur.). 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Akademija strojništva 2021 : inženirstvo - s povezovanjem do trajnostnih rešitev, Ljubljana, 28. oktober 2021 : [10. mednarodna konferenca]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(Svet strojništva, ISSN 1855-6493,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letn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10, št. 3/6). Ljubljana: Zveza strojnih inženirjev Slovenije - ZSIS. 2021,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letn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10, št. 3/6, str. 56-57, ilustr. </w:t>
      </w:r>
      <w:hyperlink r:id="rId985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https://www.zveza-zsis.si/content/svet_strojnistva/svet_strojnistva_okt21.pdf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986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83885571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4D (Z); tip dela je verificiral OSICT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2.86, št. avtorjev: 1/7</w:t>
      </w:r>
    </w:p>
    <w:p w14:paraId="4AD675FE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226" w:name="227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227. </w:t>
      </w:r>
      <w:bookmarkEnd w:id="226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 xml:space="preserve">HEKIČ,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Doron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KALIN, Jan, ANŽLIN, Andrej, KRESLIN, Maja, ŽNIDARIČ, Aleš,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TURK, Goran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Experimental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analysis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dynamic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amplification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factor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under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traffic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load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V: YOKOTA,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Hiroshi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(ur.), FRANGOPOL, Dan M. (ur.). 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Bridge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Maintenance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Safety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, Management,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Life-Cycle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Sustainability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Innovations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proceedings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Tenth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International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Conference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on Bridge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Maintenance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Safety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Management (IABMAS 2020),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June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28-July 2, 2020,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Sapporo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Japan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1st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London: Taylor &amp; Francis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Group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2021, str. 455-461,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ilustr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 </w:t>
      </w:r>
      <w:hyperlink r:id="rId987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 xml:space="preserve">https://www.taylorfrancis.com/chapters/edit/10. 1201/9780429279119-58/experimental-analysis-dynamic-amplification-factor-traffic-load-heki%C4%8D-kalin-an%C5%BElin-kreslin-%C5%BEnidari%C4%8 </w:t>
        </w:r>
        <w:proofErr w:type="spellStart"/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D-turk?context</w:t>
        </w:r>
        <w:proofErr w:type="spellEnd"/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=</w:t>
        </w:r>
        <w:proofErr w:type="spellStart"/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ubx&amp;refId</w:t>
        </w:r>
        <w:proofErr w:type="spellEnd"/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=e37c7a54-e48a-4699-b1e6-d7f37e87a0f5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988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63861763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4C (Z); tip dela je verificiral OSICT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8.33, št. avtorjev: 2/6</w:t>
      </w:r>
    </w:p>
    <w:p w14:paraId="20796F9C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227" w:name="228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228. </w:t>
      </w:r>
      <w:bookmarkEnd w:id="227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JAMŠEK, Aleš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DOLŠEK, Matjaž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Improved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fish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-bone model: a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simplified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structural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model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for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seismic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analysis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older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contemporary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reinforced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concrete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frames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V: LAKUŠIĆ, Stjepan (ur.). 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Conference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proceedings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1CroCEE : 22- 24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March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2021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Zagreb: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University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Zagreb,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Faculty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civil engineering. 2021, str. 1393-1404,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ilustr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 </w:t>
      </w:r>
      <w:hyperlink r:id="rId989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https://doi.org/10.5592/CO/1CroCEE.2021.218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doi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: </w:t>
      </w:r>
      <w:hyperlink r:id="rId990" w:tgtFrame="doi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10.5592/CO/1CroCEE.2021.218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991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59895811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lastRenderedPageBreak/>
        <w:t>financer: ARRS, Program Mladi raziskovalec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4C (Z); tip dela je verificiral OSICT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25, št. avtorjev: 2/2</w:t>
      </w:r>
    </w:p>
    <w:p w14:paraId="6DBB8172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228" w:name="229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229. </w:t>
      </w:r>
      <w:bookmarkEnd w:id="228"/>
      <w:r w:rsidRPr="00B137A5">
        <w:rPr>
          <w:rFonts w:asciiTheme="minorHAnsi" w:hAnsiTheme="minorHAnsi" w:cstheme="minorHAnsi"/>
          <w:color w:val="000000"/>
          <w:sz w:val="22"/>
          <w:szCs w:val="22"/>
        </w:rPr>
        <w:t>STARC, Jure,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BABIČ, Anže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ŽIŽMOND, Jure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DOLŠEK, Matjaž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Seismic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stress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test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building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stock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University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Ljubljana. V: LAKUŠIĆ, Stjepan (ur.). 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Conference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proceedings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1CroCEE : 22- 24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March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2021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Zagreb: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University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Zagreb,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Faculty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civil engineering. 2021, str. 1405-1416,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ilustr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 </w:t>
      </w:r>
      <w:hyperlink r:id="rId992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https://doi.org/10.5592/CO/1CroCEE.2021.219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doi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: </w:t>
      </w:r>
      <w:hyperlink r:id="rId993" w:tgtFrame="doi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10.5592/CO/1CroCEE.2021.219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994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61229827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4C (Z); tip dela je verificiral OSICT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18.75, št. avtorjev: 3/4</w:t>
      </w:r>
    </w:p>
    <w:p w14:paraId="4D61E115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229" w:name="230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230. </w:t>
      </w:r>
      <w:bookmarkEnd w:id="229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ANTOLINC, David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BOSILJKOV, Vlatko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Seismic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behavior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design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provisions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for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contemporary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masonry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chimney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systems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V: LAKUŠIĆ, Stjepan (ur.). 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Conference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proceedings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1CroCEE : 22- 24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March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2021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Zagreb: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University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Zagreb,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Faculty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civil engineering. 2021, str. 1725-1738,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ilustr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 </w:t>
      </w:r>
      <w:hyperlink r:id="rId995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https://crocee.grad.hr/event/1/program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996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64716547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4C (Z); tip dela je verificiral OSICT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25, št. avtorjev: 2/2</w:t>
      </w:r>
    </w:p>
    <w:p w14:paraId="3F04C768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230" w:name="231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231. </w:t>
      </w:r>
      <w:bookmarkEnd w:id="230"/>
      <w:r w:rsidRPr="00B137A5">
        <w:rPr>
          <w:rFonts w:asciiTheme="minorHAnsi" w:hAnsiTheme="minorHAnsi" w:cstheme="minorHAnsi"/>
          <w:color w:val="000000"/>
          <w:sz w:val="22"/>
          <w:szCs w:val="22"/>
        </w:rPr>
        <w:t>ANŽLIN, Andrej, BOHINC, Uroš,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 xml:space="preserve">HEKIČ,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Doron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KRESLIN, Maja, KALIN, Jan, ŽNIDARIČ, Aleš.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Comprehensive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permanent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remote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monitoring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system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a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multi-span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highway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bridge. V: ŠAJNA, Aljoša (ur.), et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 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Construction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materials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for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a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sustainable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future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proceedings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2nd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International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Conference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CoMS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2020/21 : 20-21 April 2021,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online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conference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volume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2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1st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electronic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Ljubljana: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Slovenian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National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Building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Civil Engineering Institute. 2021, str. 13-20,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ilustr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 </w:t>
      </w:r>
      <w:hyperlink r:id="rId997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http://www.zag.si/dl/coms2020-21-proceedings-2.pdf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998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63795971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4C (Z); tip dela je verificiral OSICT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4.17, št. avtorjev: 1/6</w:t>
      </w:r>
    </w:p>
    <w:p w14:paraId="3562C663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231" w:name="232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232. </w:t>
      </w:r>
      <w:bookmarkEnd w:id="231"/>
      <w:r w:rsidRPr="00B137A5">
        <w:rPr>
          <w:rFonts w:asciiTheme="minorHAnsi" w:hAnsiTheme="minorHAnsi" w:cstheme="minorHAnsi"/>
          <w:color w:val="000000"/>
          <w:sz w:val="22"/>
          <w:szCs w:val="22"/>
        </w:rPr>
        <w:t>ROSANDA, Violeta,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ISTENIČ, Andreja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A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stranger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in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classroom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: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pre-service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teachers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'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anxiety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negative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attitudes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toward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humanoid social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robots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V: RAUTERBERG,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Matthias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(ur.). 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Culture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computing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design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thinking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cultural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computing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9th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International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Conference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, C&amp;C 2021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Held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as Part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23rd HCI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International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Conference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, HCII 2021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Virtual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Event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July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24-29, 2021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proceedings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. Part II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Lecture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Notes in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Computer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Science, ISSN 0302-9743, ISSN 1611-3349, vol. 12795).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Cham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: Springer Nature. cop. 2021, str. 461-473, tabele. </w:t>
      </w:r>
      <w:hyperlink r:id="rId999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https://link.springer.com/chapter/10.1007/978-3-030-77431-8_29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doi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: </w:t>
      </w:r>
      <w:hyperlink r:id="rId1000" w:tgtFrame="doi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10.1007/978-3-030-77431-8_29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001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69870083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4C (Z); tip dela je verificiral OSICD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12.5, št. avtorjev: 1/2</w:t>
      </w:r>
    </w:p>
    <w:p w14:paraId="29618322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232" w:name="233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233. </w:t>
      </w:r>
      <w:bookmarkEnd w:id="232"/>
      <w:r w:rsidRPr="00B137A5">
        <w:rPr>
          <w:rFonts w:asciiTheme="minorHAnsi" w:hAnsiTheme="minorHAnsi" w:cstheme="minorHAnsi"/>
          <w:color w:val="000000"/>
          <w:sz w:val="22"/>
          <w:szCs w:val="22"/>
        </w:rPr>
        <w:t>DEUTSCH, Leon, OSREDKAR, Damjan, PLAVEC, Janez,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STRES, Blaž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Spremljanje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spinalne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mišične atrofije pred in po zdravljenju v primerjavi z zdravo kohorto. V: HOSTNIK, Maja (ur.), KUJOVIĆ,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Amela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(ur.), MRAVLJE, Jure (ur.). 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Drugi doktorski dan Bi(o)znanosti : zbornik prispevkov : [27. maj 2021, Biotehniška fakulteta (spletni dogodek)]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. Ljubljana: Biotehniška fakulteta. 2021, str. 66-73, ilustr. </w:t>
      </w:r>
      <w:hyperlink r:id="rId1002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https://repozitorij.uni-lj.si/IzpisGradiva.php?id=127208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003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65158147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4D (Z); tip dela je verificiral OSICM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5, št. avtorjev: 1/4</w:t>
      </w:r>
    </w:p>
    <w:p w14:paraId="1CF0678D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233" w:name="234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234. </w:t>
      </w:r>
      <w:bookmarkEnd w:id="233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PAPAIOANNOU,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Thanasis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G.,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STANKOVSKI, Vlado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KOCHOVSKI,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Petar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SIMONET-BOULOGNE, Anthony, BARELLE, Caroline, CIARAMELLA, Alberto, CIARAMELLA, Marco, STAMOULIS, George D. A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new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blockchain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ecosystem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for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trusted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traceable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transparent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ontological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knowledge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management. V: TSERPES,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Konstantinos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(ur.), STANKOVSKI, Vlado (ur.). 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Economics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grids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clouds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systems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services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18th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International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Conference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, GECON 2021,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virtual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event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, September 21-23, 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lastRenderedPageBreak/>
        <w:t xml:space="preserve">2021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proceedings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Lecture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notes in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computer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science, ISSN 0302-9743, SL5,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Computer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communication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networks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telecommunications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13072).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Cham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: Springer. cop. 2021, str. 93-105, ilustr. </w:t>
      </w:r>
      <w:hyperlink r:id="rId1004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https://link.springer.com/chapter/10.1007/978-3-030-92916-9_8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doi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: </w:t>
      </w:r>
      <w:hyperlink r:id="rId1005" w:tgtFrame="doi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10.1007/978-3-030-92916-9_8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006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93439235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], [</w:t>
      </w:r>
      <w:hyperlink r:id="rId1007" w:tgtFrame="snip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SNIP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instrText xml:space="preserve"> HYPERLINK "http://www.scopus.com/inward/record.url?partnerID=2dRBettD&amp;eid=2-s2.0-85121861847" \t "scopus" </w:instrTex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B137A5">
        <w:rPr>
          <w:rStyle w:val="Hiperpovezava"/>
          <w:rFonts w:asciiTheme="minorHAnsi" w:hAnsiTheme="minorHAnsi" w:cstheme="minorHAnsi"/>
          <w:color w:val="CD5B45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do 15. 1. 2022: št. citatov (TC): 0, čistih citatov (CI): 0, čistih citatov na avtorja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CIAu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): 0]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4C (Z); tip dela je verificiral OSICT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3.13, št. avtorjev: 1/8</w:t>
      </w:r>
    </w:p>
    <w:p w14:paraId="4DC1488A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234" w:name="235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235. </w:t>
      </w:r>
      <w:bookmarkEnd w:id="234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KOCHOVSKI,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Petar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KUM,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Seungwoo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MOON,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Jaewon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VUJIĆ, Aleks,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STANKOVSKI, Vlado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Smart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contract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for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cross-border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AI model management. V: TSERPES,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Konstantinos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(ur.), STANKOVSKI, Vlado (ur.). 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Economics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grids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clouds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systems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services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18th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International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Conference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, GECON 2021,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virtual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event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, September 21-23, 2021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proceedings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Lecture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notes in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computer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science, ISSN 0302-9743, SL5,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Computer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communication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networks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telecommunications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13072).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Cham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: Springer. cop. 2021, str. 215-222, ilustr. </w:t>
      </w:r>
      <w:hyperlink r:id="rId1008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https://link.springer.com/chapter/10.1007/978-3-030-92916-9_20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doi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: </w:t>
      </w:r>
      <w:hyperlink r:id="rId1009" w:tgtFrame="doi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10.1007/978-3-030-92916-9_20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010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93445123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], [</w:t>
      </w:r>
      <w:hyperlink r:id="rId1011" w:tgtFrame="snip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SNIP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instrText xml:space="preserve"> HYPERLINK "http://www.scopus.com/inward/record.url?partnerID=2dRBettD&amp;eid=2-s2.0-85121856650" \t "scopus" </w:instrTex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B137A5">
        <w:rPr>
          <w:rStyle w:val="Hiperpovezava"/>
          <w:rFonts w:asciiTheme="minorHAnsi" w:hAnsiTheme="minorHAnsi" w:cstheme="minorHAnsi"/>
          <w:color w:val="CD5B45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do 15. 1. 2022: št. citatov (TC): 0, čistih citatov (CI): 0, čistih citatov na avtorja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CIAu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): 0]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4C (Z); tip dela je verificiral OSICT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5, št. avtorjev: 1/5</w:t>
      </w:r>
    </w:p>
    <w:p w14:paraId="0B08B871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235" w:name="236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236. </w:t>
      </w:r>
      <w:bookmarkEnd w:id="235"/>
      <w:r w:rsidRPr="00B137A5">
        <w:rPr>
          <w:rFonts w:asciiTheme="minorHAnsi" w:hAnsiTheme="minorHAnsi" w:cstheme="minorHAnsi"/>
          <w:color w:val="000000"/>
          <w:sz w:val="22"/>
          <w:szCs w:val="22"/>
        </w:rPr>
        <w:t>TAJNIKAR, Sara, KRULEC, Aleš,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DOVJAK, Mateja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GREBENC, Stanka.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Disinfection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ventilation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systems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measurements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its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effectiveness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according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to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VDI 6022 standard :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Slovenian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case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study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= Dezinfekcija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ventilacionih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sistema i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merenja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njegove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efikasnosti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po standardu VDI 6022. V: ALEKSIĆ, Nikola (ur.). 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Environmental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protection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urban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suburban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settlements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proceedings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XXV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International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Eco-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Conference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[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] XIV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Environmental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protection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urban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suburban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settlements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22-24th September 2021, Novi Sad,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Serbia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Novi Sad: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Ecological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Movement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Novi Sad. 2021, str. 157-166. [COBISS.SI-ID </w:t>
      </w:r>
      <w:hyperlink r:id="rId1012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79303427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4C (Z); tip dela je verificiral OSICN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6.25, št. avtorjev: 1/4</w:t>
      </w:r>
    </w:p>
    <w:p w14:paraId="68988683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236" w:name="237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237. </w:t>
      </w:r>
      <w:bookmarkEnd w:id="236"/>
      <w:r w:rsidRPr="00B137A5">
        <w:rPr>
          <w:rFonts w:asciiTheme="minorHAnsi" w:hAnsiTheme="minorHAnsi" w:cstheme="minorHAnsi"/>
          <w:color w:val="000000"/>
          <w:sz w:val="22"/>
          <w:szCs w:val="22"/>
        </w:rPr>
        <w:t>KALAN, Janez, STRITIH, Uroš,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GOLJA, Aleš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 KRAINER, Aleš,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DOVJAK, Mateja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Evaluation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renovation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strategy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heating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cooling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air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conditioning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sport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facility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in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Slovenia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V: ALEKSIĆ, Nikola (ur.). 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Environmental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protection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urban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suburban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settlements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proceedings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XXV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International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Eco-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Conference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[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] XIV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Environmental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protection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urban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suburban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settlements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22-24th September 2021, Novi Sad,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Serbia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Novi Sad: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Ecological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Movement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Novi Sad. 2021, str. 174-182. [COBISS.SI-ID </w:t>
      </w:r>
      <w:hyperlink r:id="rId1013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82930691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4C (Z); tip dela je verificiral OSICT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10, št. avtorjev: 2/5</w:t>
      </w:r>
    </w:p>
    <w:p w14:paraId="3E6D4A06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237" w:name="238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238. </w:t>
      </w:r>
      <w:bookmarkEnd w:id="237"/>
      <w:r w:rsidRPr="00B137A5">
        <w:rPr>
          <w:rFonts w:asciiTheme="minorHAnsi" w:hAnsiTheme="minorHAnsi" w:cstheme="minorHAnsi"/>
          <w:color w:val="000000"/>
          <w:sz w:val="22"/>
          <w:szCs w:val="22"/>
        </w:rPr>
        <w:t>TOPORIŠ, Matej,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MOŽE, Primož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Numerical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analysis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influence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curling on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strength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connections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with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one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bolt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: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/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papers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4, št. 2-4 (2021). V: BURGESS, Ian (ur.). 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Eurosteel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2021 Sheffield -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steel's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coming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home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/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papers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ISSN 2509-7075, Vol. 4, No. 2/4). Sheffield: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Eurosteel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2021, str. 951-957, ilustr. </w:t>
      </w:r>
      <w:hyperlink r:id="rId1014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https://onlinelibrary.wiley.com/doi/epdf/10.1002/cepa.1383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doi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: </w:t>
      </w:r>
      <w:hyperlink r:id="rId1015" w:tgtFrame="doi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10.1002/cepa.1383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016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77058051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4C (Z); tip dela je verificiral OSICT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12.5, št. avtorjev: 1/2</w:t>
      </w:r>
    </w:p>
    <w:p w14:paraId="01BD9A61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238" w:name="239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239. </w:t>
      </w:r>
      <w:bookmarkEnd w:id="238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PICULIN, Sara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MOŽE, Primož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New design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proposal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for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stiffened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curved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plates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under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compression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: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/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papers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4, št. 2-4 (2021). V: BURGESS, Ian (ur.). 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Eurosteel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2021 Sheffield -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steel's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coming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home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/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papers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ISSN 2509-7075, Vol. 4, No. 2/4). Sheffield: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Eurosteel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2021, str. 1805-1813,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ilustr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 </w:t>
      </w:r>
      <w:hyperlink r:id="rId1017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https://onlinelibrary.wiley.com/doi/10.1002/cepa.1489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doi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: </w:t>
      </w:r>
      <w:hyperlink r:id="rId1018" w:tgtFrame="doi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10.1002/cepa.1489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019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77179907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lastRenderedPageBreak/>
        <w:t>kategorija: 4C (Z); tip dela je verificiral OSICT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25, št. avtorjev: 2/2</w:t>
      </w:r>
    </w:p>
    <w:p w14:paraId="61D838AE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239" w:name="240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240. </w:t>
      </w:r>
      <w:bookmarkEnd w:id="239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KLUN, Mateja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KRYŽANOWSKI, Andrej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Proposal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for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inclusion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dynamic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monitoring in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scope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regular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monitoring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Slovenian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run-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-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the-river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dams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V: TOURNIER, Jean-Pierre (ur.). 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ICOLD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Symposium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on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sustainable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development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dams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river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basins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, 24th - 27th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February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, 2021, New Delhi,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India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1st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New Delhi: ICOLD. 2021, str. 1-8,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ilustr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 </w:t>
      </w:r>
      <w:hyperlink r:id="rId1020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https://www.icold2020. org/Proceedings/Data/Themes/1-Modern%20Technologies%20in%20Survey%20and%20Investigation%20for%20Sustainable%20Dam%20Development/1-2%20Pro%20 2020.pdf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021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57396483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4C (Z); tip dela še ni verificiran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25, št. avtorjev: 2/2</w:t>
      </w:r>
    </w:p>
    <w:p w14:paraId="3F0342F4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240" w:name="241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241. </w:t>
      </w:r>
      <w:bookmarkEnd w:id="240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JENG,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Yu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-Lin, HUANG,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Sheng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-Bo, LAI,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Chin-Feng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ISTENIČ, Andreja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Exploring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usability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web-based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Java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compiler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as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learning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tool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V: HUANG,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Yueh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-Min (ur.), LAI,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Chin-Feng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(ur.), ROCHA,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Tânia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(ur.). 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Innovative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technologies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learning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4th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International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Conference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, ICITL 2021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virtual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event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, November 29 - December 1, 2021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proceedings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Lecture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notes in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computer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science, ISSN 0302-9743, ISSN 1611-3349, 13117), (LNCS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sublibrary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: SL3 -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Information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systems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applications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incl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Internet/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Web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HCI).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Cham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: Springer. [2021], str. 161-169, graf. prikazi. </w:t>
      </w:r>
      <w:hyperlink r:id="rId1022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https://link.springer.com/chapter/10.1007%2F978-3-030-91540-7_18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doi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: </w:t>
      </w:r>
      <w:hyperlink r:id="rId1023" w:tgtFrame="doi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10.1007/978-3-030-91540-7_18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024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91677443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], [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instrText xml:space="preserve"> HYPERLINK "http://gateway.isiknowledge.com/gateway/Gateway.cgi?GWVersion=2&amp;SrcAuth=Alerting&amp;SrcApp=Alerting&amp;DestApp=WOS&amp;DestLinkType=FullRecord&amp;KeyUT=000767940800018" \t "wos" </w:instrTex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B137A5">
        <w:rPr>
          <w:rStyle w:val="Hiperpovezava"/>
          <w:rFonts w:asciiTheme="minorHAnsi" w:hAnsiTheme="minorHAnsi" w:cstheme="minorHAnsi"/>
          <w:color w:val="CD5B45"/>
          <w:sz w:val="22"/>
          <w:szCs w:val="22"/>
        </w:rPr>
        <w:t>WoS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do 27. 3. 2022: št. citatov (TC): 0, čistih citatov (CI): 0, čistih citatov na avtorja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CIAu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): 0,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instrText xml:space="preserve"> HYPERLINK "http://www.scopus.com/inward/record.url?partnerID=2dRBettD&amp;eid=2-s2.0-85121650373" \t "scopus" </w:instrTex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B137A5">
        <w:rPr>
          <w:rStyle w:val="Hiperpovezava"/>
          <w:rFonts w:asciiTheme="minorHAnsi" w:hAnsiTheme="minorHAnsi" w:cstheme="minorHAnsi"/>
          <w:color w:val="CD5B45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do 4. 1. 2022: št. citatov (TC): 0, čistih citatov (CI): 0, čistih citatov na avtorja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CIAu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): 0]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4C (Z); tip dela je verificiral OSICD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6.25, št. avtorjev: 1/4</w:t>
      </w:r>
    </w:p>
    <w:p w14:paraId="7B2C7004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241" w:name="242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242. </w:t>
      </w:r>
      <w:bookmarkEnd w:id="241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KUSUMA CHANDRASHEKHARA,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Sudhanva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ZUPAN, Dejan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Velocity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based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elements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for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quasi-static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analysis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beams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frames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= Na hitrostih osnovana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kvazistatična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analiza nosilcev in okvirjev. V: SLAVIČ, Janko (ur.), ČESNIK, Martin (ur.). 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Kuhljevi dnevi 2021 : zbornik del : Bohinjska Bistrica, 23.-24. september 2021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. Ljubljana: Slovensko društvo za mehaniko. 2021, str. 23-30, ilustr. </w:t>
      </w:r>
      <w:hyperlink r:id="rId1025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http://www.drustvozamehaniko.si/zbornik/ZbornikKD2021.pdf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hyperlink r:id="rId1026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https://repozitorij.uni-lj.si/IzpisGradiva.php?id=132332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027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80897795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 xml:space="preserve">financer: EC, 860124,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Joint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Training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on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Numerical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Modelling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Highly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Flexible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Structures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for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Industrial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Applications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THREAD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4D (Z); tip dela je verificiral OSICN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10, št. avtorjev: 1/2</w:t>
      </w:r>
    </w:p>
    <w:p w14:paraId="72D24070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242" w:name="243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243. </w:t>
      </w:r>
      <w:bookmarkEnd w:id="242"/>
      <w:r w:rsidRPr="00B137A5">
        <w:rPr>
          <w:rFonts w:asciiTheme="minorHAnsi" w:hAnsiTheme="minorHAnsi" w:cstheme="minorHAnsi"/>
          <w:color w:val="000000"/>
          <w:sz w:val="22"/>
          <w:szCs w:val="22"/>
        </w:rPr>
        <w:t>GOSTIŠA, Jurij,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BIZJAN, Benjamin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ŠIROK, Brane, ZUPANC, Mojca. Analiza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hidrodinamskih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lastnosti rotacijskega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kavitatorja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in učinkovitosti razgradnje KPK =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Investigation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rotational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cavitator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hydrodynamic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properties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COD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removal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efficiency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V: SLAVIČ, Janko (ur.), ČESNIK, Martin (ur.). 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Kuhljevi dnevi 2021 : zbornik del : Bohinjska Bistrica, 23.-24. september 2021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. Ljubljana: Slovensko društvo za mehaniko. 2021, str. 55-62, ilustr. </w:t>
      </w:r>
      <w:hyperlink r:id="rId1028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http://www.drustvozamehaniko.si/zbornik/ZbornikKD2021.pdf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029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79497987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4D (Z); tip dela je verificiral OSICN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5, št. avtorjev: 1/4</w:t>
      </w:r>
    </w:p>
    <w:p w14:paraId="06FEF39D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243" w:name="244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244. </w:t>
      </w:r>
      <w:bookmarkEnd w:id="243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ZUPAN, Eva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ZUPAN, Dejan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Nelinearna dinamična analiza prostorskih okvirjev s časovno integracijo tretjega reda =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Third-order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time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integration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scheme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in non-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linear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dynamics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spatial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frames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V: SLAVIČ, Janko (ur.), ČESNIK, Martin (ur.). 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Kuhljevi dnevi 2021 : zbornik del : Bohinjska Bistrica, 23.-24. september 2021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. Ljubljana: Slovensko društvo za mehaniko. 2021, str. 236-243, ilustr. </w:t>
      </w:r>
      <w:hyperlink r:id="rId1030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http://www.drustvozamehaniko.si/zbornik/ZbornikKD2021.pdf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031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89740547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lastRenderedPageBreak/>
        <w:t>kategorija: 4D (Z); tip dela je verificiral OSICT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20, št. avtorjev: 2/2</w:t>
      </w:r>
    </w:p>
    <w:p w14:paraId="7DD4894D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244" w:name="245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245. </w:t>
      </w:r>
      <w:bookmarkEnd w:id="244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KRZYK, Mario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DREV, Darko.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Development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testing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microporous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hydrophobic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oleophobic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membranes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V: KARABEGOVIĆ,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Isak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(ur.). 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New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technologies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development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application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IV : [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International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Conference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New Technologies,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Development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Application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, Sarajevo,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Bosnia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Herzegovina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, on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24-26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June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2021]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Lecture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notes in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networks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systems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ISSN 2367-3370, Vol. 233).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Cham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: Springer Natur. cop. 2021, vol. 233, str. 1011-1018. </w:t>
      </w:r>
      <w:hyperlink r:id="rId1032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https://link.springer.com/book/10.1007%2F978-3-030-75275-0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doi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: </w:t>
      </w:r>
      <w:hyperlink r:id="rId1033" w:tgtFrame="doi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10.1007/978-3-030-75275-0_111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034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75929603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], [</w:t>
      </w:r>
      <w:hyperlink r:id="rId1035" w:tgtFrame="snip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SNIP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instrText xml:space="preserve"> HYPERLINK "http://www.scopus.com/inward/record.url?partnerID=2dRBettD&amp;eid=2-s2.0-85123874421" \t "scopus" </w:instrTex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B137A5">
        <w:rPr>
          <w:rStyle w:val="Hiperpovezava"/>
          <w:rFonts w:asciiTheme="minorHAnsi" w:hAnsiTheme="minorHAnsi" w:cstheme="minorHAnsi"/>
          <w:color w:val="CD5B45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do 19. 2. 2022: št. citatov (TC): 0, čistih citatov (CI): 0, čistih citatov na avtorja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CIAu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): 0]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1B (Z); uvrstitev: 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MBP; tip dela je verificiral OSICT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20, št. avtorjev: 1/2</w:t>
      </w:r>
    </w:p>
    <w:p w14:paraId="5DA442CF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245" w:name="246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246. </w:t>
      </w:r>
      <w:bookmarkEnd w:id="245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ŠTUKOVNIK, Petra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BOKAN-BOSILJKOV, Violeta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MARINŠEK, Marjan. Long term monitoring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alkali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carbonate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reactions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(ACR). V: BATISTA, António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Lopes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(ur.). 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Proceedings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16th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International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Conference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on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Alkali-Aggregate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Reaction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in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Concrete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April 2021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Volume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I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1st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2021(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pdf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).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Lisboa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: LNEC. 2021, str. 887-896,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ilustr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 </w:t>
      </w:r>
      <w:hyperlink r:id="rId1036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http://icaar2020-2022.lnec.pt/proceedings/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037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71005443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4C (Z); tip dela je verificiral OSICT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16.67, št. avtorjev: 2/3</w:t>
      </w:r>
    </w:p>
    <w:p w14:paraId="01A3F883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246" w:name="247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247. </w:t>
      </w:r>
      <w:bookmarkEnd w:id="246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SMOLKA, Jan, KEMPNA,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Kamila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DANIHELKA, Pavel, ASIMAKOPOULOU, Eleni,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HOZJAN, Tomaž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KUČERA,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Petr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GRIMWOOD, Paul.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Wind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driven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forced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draught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)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impact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on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enclosure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fires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V: PEČENKO, Robert (ur.), et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 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Proceedings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international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conference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in Ljubljana, 10-11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June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, 2021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Applications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structural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fire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engineering, ISSN 2570-8074). Ljubljana: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Faculty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Civil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Geodetic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Engineering. 2021, str. 318-323,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ilustr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 </w:t>
      </w:r>
      <w:hyperlink r:id="rId1038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https://www.szpv.si/international-conference-asfe/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039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69517827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financer: ARRS, P2-0260, Mehanika konstrukcij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4C (Z); tip dela je verificiral OSICT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3.57, št. avtorjev: 1/7</w:t>
      </w:r>
    </w:p>
    <w:p w14:paraId="0A816FFE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247" w:name="248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248. </w:t>
      </w:r>
      <w:bookmarkEnd w:id="247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CHIFLIGANEC,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Cvetanka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CVETKOVSKA, Meri,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PEČENKO, Robert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HOZJAN, Tomaž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Experimental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numerical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investigation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on temperature profile in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timber-concrete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composite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beam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type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floor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slab in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fire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V: PEČENKO, Robert (ur.), et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 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Proceedings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international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conference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in Ljubljana, 10-11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June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, 2021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Applications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structural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fire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engineering, ISSN 2570-8074). Ljubljana: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Faculty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Civil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Geodetic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Engineering. 2021, str. 361-366,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ilustr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 </w:t>
      </w:r>
      <w:hyperlink r:id="rId1040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https://www.szpv.si/international-conference-asfe/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041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69581571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financer: ARRS, P2-0260, Mehanika konstrukcij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4C (Z); tip dela je verificiral OSICT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12.5, št. avtorjev: 2/4</w:t>
      </w:r>
    </w:p>
    <w:p w14:paraId="22B211CF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248" w:name="249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249. </w:t>
      </w:r>
      <w:bookmarkEnd w:id="248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PEČENKO, Robert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HOZJAN, Tomaž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Sensitivity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analysis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a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pycif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model. V: PEČENKO, Robert (ur.), et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 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Proceedings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international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conference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in Ljubljana, 10-11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June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, 2021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Applications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structural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fire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engineering, ISSN 2570-8074). Ljubljana: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Faculty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Civil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Geodetic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Engineering. 2021, str. 438-444,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ilustr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 </w:t>
      </w:r>
      <w:hyperlink r:id="rId1042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https://www.szpv.si/international-conference-asfe/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043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69520899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financer: ARRS, P2-0260, Mehanika konstrukcij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4C (Z); tip dela je verificiral OSICT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25, št. avtorjev: 2/2</w:t>
      </w:r>
    </w:p>
    <w:p w14:paraId="2461E976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249" w:name="250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lastRenderedPageBreak/>
        <w:t>250. </w:t>
      </w:r>
      <w:bookmarkEnd w:id="249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HUČ, Sabina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HOZJAN, Tomaž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A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sensitivity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analysis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applied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to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reduced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crosssection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method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a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timber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beam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under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parametric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fire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V: PEČENKO, Robert (ur.), et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 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Proceedings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international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conference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in Ljubljana, 10-11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June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, 2021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Applications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structural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fire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engineering, ISSN 2570-8074). Ljubljana: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Faculty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Civil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Geodetic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Engineering. 2021, str. 445-450,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ilustr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 </w:t>
      </w:r>
      <w:hyperlink r:id="rId1044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https://www.szpv.si/international-conference-asfe/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045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69524995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financer: ARRS, P2-0260, Mehanika konstrukcij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4C (Z); tip dela je verificiral OSICT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25, št. avtorjev: 2/2</w:t>
      </w:r>
    </w:p>
    <w:p w14:paraId="5B4618FD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250" w:name="251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251. </w:t>
      </w:r>
      <w:bookmarkEnd w:id="250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NOVAK, Gorazd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 TAFUNI, Angel, PENGAL, Polona,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ČETINA, Matjaž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ŽAGAR, Dušan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et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Numerical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model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eco-hydraulics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flow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-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towards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designing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a nature-like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fish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pass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V: TAFUNI, Angel (ur.). 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Proceedings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the15th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International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Spheric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Workshop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June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8-11, 2021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Virtual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Workshop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[S. l.]: New Jersey Institute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Technology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2021, str. 258-264,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ilustr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046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67441923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financer: ARRS, P2-0180, Vodarstvo in geotehnika: orodja in metode za analize in simulacije procesov ter razvoj tehnologij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4C (Z); tip dela je verificiral OSICN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10.71, št. avtorjev: 3/7</w:t>
      </w:r>
    </w:p>
    <w:p w14:paraId="2B397E30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251" w:name="252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252. </w:t>
      </w:r>
      <w:bookmarkEnd w:id="251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DA GUARDA,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Emeli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Lalesca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Aparecida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MARTINS GNECCO,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Veronica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PAJEK, Luka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ORDENES MIZGIER, Martin, FOSSATI,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Michele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Investigating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effects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climate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data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typology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on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resulting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bioclimatic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strategies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-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application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BcChart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tool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V: 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Proceedings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XVI "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Encontro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nacional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de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conforto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no ambiente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construído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- XII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encontro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latino-americano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de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conforto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no ambiente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construído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", 20-23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October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2021,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Palmas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Tocantins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Brasil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XII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encontro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Latino-Americano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de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conforto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no ambiente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construído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-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cidades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e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extremos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sua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relação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com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o ambiente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construído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Palmas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Tocantins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: ANTAC. 2021, str. 1038-1046, ilustr. </w:t>
      </w:r>
      <w:hyperlink r:id="rId1047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https://drive.google.com/file/d/1MJh3KxcIsAiaNGDk1eQXD-nCNnE6AnB9/view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</w:t>
      </w:r>
      <w:hyperlink r:id="rId1048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 https://www.even3.com.br/encac2021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049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90013955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4C (Z); tip dela je verificiral OSICT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5, št. avtorjev: 1/5</w:t>
      </w:r>
    </w:p>
    <w:p w14:paraId="57AAB22E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252" w:name="253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253. </w:t>
      </w:r>
      <w:bookmarkEnd w:id="252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ŠKAPIN-RUGELJ, Marjeta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RUGELJ, Jože.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Gamification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in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study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mathematics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for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engineering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students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V: 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Proceedings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Brussels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European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Society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for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Engineering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Education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(SEFI). 2021, str. 57-62, graf. prikaz. </w:t>
      </w:r>
      <w:hyperlink r:id="rId1050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https://sefimwg2020.sciencesconf.org/data/pages/Proceedings_final.pdf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051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73746691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4C (Z); tip dela je verificiral OSICD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12.5, št. avtorjev: 1/2</w:t>
      </w:r>
    </w:p>
    <w:p w14:paraId="4A827822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253" w:name="254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254. </w:t>
      </w:r>
      <w:bookmarkEnd w:id="253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TEKAVEC, Jernej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 POGORELČNIK, Ema, KRŽAN, Anja,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LISEC, Anka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Towards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3D-Real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property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cadastre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in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Slovenia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V: KALOGIANNI,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Eftychia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(ur.), ABDUL-RAHMAN, Alias (ur.), OOSTEROM,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Petrus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Johannes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Maria van (ur.). 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Proceedings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7th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International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FIG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Workshop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on 3D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Cadastres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11-13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October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2021, New York,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United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States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(FIG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publications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Online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), ISSN 2311-8423).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Copenhagen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International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Federation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Surveyors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2021, str. 263-274, ilustr. </w:t>
      </w:r>
      <w:hyperlink r:id="rId1052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http://www.gdmc.nl/3DCadastres/workshop2021/programme/o_3D_CAD_2021_paper_5.pdf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</w:t>
      </w:r>
      <w:hyperlink r:id="rId1053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 https://repository.tudelft.nl/islandora/object/uuid:4d69d151-e0f3-4c16-af13-787d93f83e33?collection=research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doi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: </w:t>
      </w:r>
      <w:hyperlink r:id="rId1054" w:tgtFrame="doi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/10.4233/uuid:4d69d151-e0f3-4c16-af13-787d93f83e33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055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82470659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4C (Z); tip dela je verificiral OSICN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12.5, št. avtorjev: 2/4</w:t>
      </w:r>
    </w:p>
    <w:p w14:paraId="0A47A000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254" w:name="255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lastRenderedPageBreak/>
        <w:t>255. </w:t>
      </w:r>
      <w:bookmarkEnd w:id="254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URBANČIČ, Tilen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KOLER, Božo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. Geodetski monitoring cerkve sv. Benedikta v Kančevcih. V: KUHAR, Miran (ur.), PAVLOVČIČ PREŠEREN, Polona (ur.), VREČA, Polona (ur.). 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Raziskave s področja geodezije in geofizike 2020 : zbornik del : 26. srečanje Slovenskega združenja za geodezijo in geofiziko, Ljubljana, 28. januar 2021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. Ljubljana: Slovensko združenje za geodezijo in geofiziko. [2021], str. 37-49, ilustr. </w:t>
      </w:r>
      <w:hyperlink r:id="rId1056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http://fgg-web.fgg.uni-lj.si/sugg/referati/2021/SZGG_Zbornik_2021_E_publikacija.pdf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057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56441347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4D (Z); tip dela je verificiral OSICN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20, št. avtorjev: 2/2</w:t>
      </w:r>
    </w:p>
    <w:p w14:paraId="78D1C5D6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255" w:name="256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256. </w:t>
      </w:r>
      <w:bookmarkEnd w:id="255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PAVLOVČIČ PREŠEREN, Polona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 PAJNIČ, Miha,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AMBROŽIČ, Tomaž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MARJETIČ, Aleš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Georeferenciranje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terestričnega laserskega skeniranja z naravnimi tarčami : primer lednega plezališča v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Mlačci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V: KUHAR, Miran (ur.), PAVLOVČIČ PREŠEREN, Polona (ur.), VREČA, Polona (ur.). 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Raziskave s področja geodezije in geofizike 2020 : zbornik del : 26. srečanje Slovenskega združenja za geodezijo in geofiziko, Ljubljana, 28. januar 2021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. Ljubljana: Slovensko združenje za geodezijo in geofiziko. [2021], str. 75-85, ilustr. </w:t>
      </w:r>
      <w:hyperlink r:id="rId1058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http://fgg-web.fgg.uni-lj.si/sugg/referati/2021/SZGG_Zbornik_2021_E_publikacija.pdf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059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56549123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4D (Z); tip dela je verificiral OSICN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15, št. avtorjev: 3/4</w:t>
      </w:r>
    </w:p>
    <w:p w14:paraId="229F9888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256" w:name="257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257. </w:t>
      </w:r>
      <w:bookmarkEnd w:id="256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STOPAR, Bojan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STERLE, Oskar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RITLOP, Klemen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PAVLOVČIČ PREŠEREN, Polona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KOLER, Božo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TRIGLAV ČEKADA, Mihaela, RADOVAN, Dalibor, FABIANI, Niko, JAMŠEK RUPNIK, Petra, ATANACKOV, Jure, BAVEC, Miloš, VRABEC, Marko. Projekt SLOKIN -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Geokinematski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model ozemlja Slovenije. V: KUHAR, Miran (ur.), PAVLOVČIČ PREŠEREN, Polona (ur.), VREČA, Polona (ur.). 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Raziskave s področja geodezije in geofizike 2020 : zbornik del : 26. srečanje Slovenskega združenja za geodezijo in geofiziko, Ljubljana, 28. januar 2021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. Ljubljana: Slovensko združenje za geodezijo in geofiziko. [2021], str. 87-104, ilustr. </w:t>
      </w:r>
      <w:hyperlink r:id="rId1060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http://fgg-web.fgg.uni-lj.si/sugg/referati/2021/SZGG_Zbornik_2021_E_publikacija.pdf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061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56659971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4D (Z); tip dela je verificiral OSICN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9.27, št. avtorjev: 5/12</w:t>
      </w:r>
    </w:p>
    <w:p w14:paraId="5FAB6190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257" w:name="258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258. </w:t>
      </w:r>
      <w:bookmarkEnd w:id="257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STERLE, Oskar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 xml:space="preserve">HAMZA,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Veton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RITLOP, Klemen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STOPAR, Bojan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PAVLOVČIČ PREŠEREN, Polona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. Omrežje GNSS-postaj SIGNAL za spremljanje potresov : primer potresa v Petrinji, december 2020. V: KUHAR, Miran (ur.), PAVLOVČIČ PREŠEREN, Polona (ur.), VREČA, Polona (ur.). 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Raziskave s področja geodezije in geofizike 2020 : zbornik del : 26. srečanje Slovenskega združenja za geodezijo in geofiziko, Ljubljana, 28. januar 2021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. Ljubljana: Slovensko združenje za geodezijo in geofiziko. [2021], str. 105-117, ilustr. </w:t>
      </w:r>
      <w:hyperlink r:id="rId1062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http://fgg-web.fgg.uni-lj.si/sugg/referati/2021/SZGG_Zbornik_2021_E_publikacija.pdf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063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56748803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4D (Z); tip dela je verificiral OSICN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20, št. avtorjev: 5/5</w:t>
      </w:r>
    </w:p>
    <w:p w14:paraId="4CCAA814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258" w:name="259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259. </w:t>
      </w:r>
      <w:bookmarkEnd w:id="258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ŠEMROV, Darja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Inclusive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mobility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- how to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tackle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needs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challenges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persons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with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reduced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mobility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V: LAKUŠIĆ, Stjepan (ur.). 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Road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rail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infrastructure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VI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Proceedings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6th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International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Conference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on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Road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Rail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Infrastructure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% CETRA 2020*, 20%21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May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2021, Zagreb,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Croatia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Road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rail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infrastructure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Print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), ISSN 1848-9842). Zagreb: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Department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Transportation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Faculty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Civil Engineering,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University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Zagreb. 2021, str. 879-885,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ilustr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064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79288067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4C (Z); tip dela je verificiral OSICT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25, št. avtorjev: 1/1</w:t>
      </w:r>
    </w:p>
    <w:p w14:paraId="159EEE25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259" w:name="260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260. </w:t>
      </w:r>
      <w:bookmarkEnd w:id="259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TRČEK, Luka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ŠEMROV, Darja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STRNAD, Irena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Motorway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work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zones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capacity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estimation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using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field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data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from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Slovenia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V: LAKUŠIĆ, Stjepan (ur.). 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Road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rail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infrastructure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VI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Proceedings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6th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International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Conference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on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Road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Rail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Infrastructure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% CETRA 2020*, 20%21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May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2021, 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lastRenderedPageBreak/>
        <w:t xml:space="preserve">Zagreb,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Croatia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Road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rail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infrastructure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Print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), ISSN 1848-9842). Zagreb: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Department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Transportation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Faculty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Civil Engineering,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University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Zagreb. 2021, str. 1119-1125,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ilustr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065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79281155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4C (Z); tip dela je verificiral OSICT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25, št. avtorjev: 3/3</w:t>
      </w:r>
    </w:p>
    <w:p w14:paraId="0D22C3FB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260" w:name="261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261. </w:t>
      </w:r>
      <w:bookmarkEnd w:id="260"/>
      <w:r w:rsidRPr="00B137A5">
        <w:rPr>
          <w:rFonts w:asciiTheme="minorHAnsi" w:hAnsiTheme="minorHAnsi" w:cstheme="minorHAnsi"/>
          <w:color w:val="000000"/>
          <w:sz w:val="22"/>
          <w:szCs w:val="22"/>
        </w:rPr>
        <w:t>DEUTSCH, Leon,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STRES, Blaž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Zvezno in objektivno določanje 3D strukture mikrobnega okolja za omske analize humanega prebavnega trakta : minimalna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prebodna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sila (MPS). V: KUNEJ, Tanja (ur.). 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Rodica ima talent 2021 : zbornik prispevkov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2. srečanje doktorskih in podoktorskih študentov Oddelka za zootehniko Biotehniške fakultete, 7. april 2021, spletni dogodek. [Ljubljana]: Biotehniška fakulteta. 2021, str. 9-14,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ilustr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066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61982723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4D (Z); tip dela je verificiral OSICN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10, št. avtorjev: 1/2</w:t>
      </w:r>
    </w:p>
    <w:p w14:paraId="09C5330D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261" w:name="262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262. </w:t>
      </w:r>
      <w:bookmarkEnd w:id="261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KUDRYAVTSEVA, Ganna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Quotients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Booleanization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inverse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semigroup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V: ROMEO,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Parackal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Govindan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(ur.). 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Semigroups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categories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partial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algebras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ICSAA 2019, Kochi,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India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, December 9-12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(Springer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Proceedings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in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Mathematics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&amp;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Statistics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ISSN 2194-1009, 345).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Singapore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: Springer. cop. 2021, str. 71-94. </w:t>
      </w:r>
      <w:hyperlink r:id="rId1067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https://link.springer.com/chapter/10.1007/978-981-33-4842-4_6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doi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: </w:t>
      </w:r>
      <w:hyperlink r:id="rId1068" w:tgtFrame="doi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10.1007/978-981-33-4842-4_6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069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64403203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], [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instrText xml:space="preserve"> HYPERLINK "http://www.scopus.com/inward/record.url?partnerID=2dRBettD&amp;eid=2-s2.0-85107377861" \t "scopus" </w:instrTex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B137A5">
        <w:rPr>
          <w:rStyle w:val="Hiperpovezava"/>
          <w:rFonts w:asciiTheme="minorHAnsi" w:hAnsiTheme="minorHAnsi" w:cstheme="minorHAnsi"/>
          <w:color w:val="CD5B45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do 31. 8. 2021: št. citatov (TC): 0, čistih citatov (CI): 0, čistih citatov na avtorja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CIAu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): 0]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4C (Z); tip dela je verificiral OSICN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25, št. avtorjev: 1/1</w:t>
      </w:r>
    </w:p>
    <w:p w14:paraId="6D443C68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262" w:name="263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263. </w:t>
      </w:r>
      <w:bookmarkEnd w:id="262"/>
      <w:r w:rsidRPr="00B137A5">
        <w:rPr>
          <w:rFonts w:asciiTheme="minorHAnsi" w:hAnsiTheme="minorHAnsi" w:cstheme="minorHAnsi"/>
          <w:color w:val="000000"/>
          <w:sz w:val="22"/>
          <w:szCs w:val="22"/>
        </w:rPr>
        <w:t>LEBAN, Pia, BAVCON KRALJ, Mojca,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GRIESSLER BULC, Tjaša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PROSENC, Franja.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Extraction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polyethylene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terephthalate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(PET)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microplastics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from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alluvial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soil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: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comparison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density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separation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oil-based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extraction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V: KRALJ-IGLIČ, Veronika (ur.). 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Socratic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lectures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5th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international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minisymposium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, Ljubljana, April 16, 2021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peer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reviewed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proceedings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Ljubljana: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Faculty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Health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Sciences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2021, str. 93-102, ilustr. </w:t>
      </w:r>
      <w:hyperlink r:id="rId1070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https://www.zf.uni-lj.si/images/stories/datoteke/Zalozba/Sokratska_5.pdf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071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70059523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financer: ARRS, P3-0388, Z2-2643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4D (Z); tip dela je verificiral OSICM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5, št. avtorjev: 1/4</w:t>
      </w:r>
    </w:p>
    <w:p w14:paraId="6DCE54F2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263" w:name="264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264. </w:t>
      </w:r>
      <w:bookmarkEnd w:id="263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PAVLOVČIČ PREŠEREN, Polona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Group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method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data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handling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for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modeling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GNSS site-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specific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quality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parameters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V: DROBNE, Samo (ur.), et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 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SOR '21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proceedings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16th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International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Symposium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on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Operational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Research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in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Slovenia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September 22 - 24, 2021,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online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Ljubljana: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Slovenian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Society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Informatika,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Section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for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Operational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Research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2021, str. 41-46,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ilustr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072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80216323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 xml:space="preserve">financer: ARRS, P2-0227 (A),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Geoinformation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infrastructure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sustainable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spatial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development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in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Slovenia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4C (Z); tip dela je verificiral OSICN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25, št. avtorjev: 1/1</w:t>
      </w:r>
    </w:p>
    <w:p w14:paraId="1F9DA8CC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264" w:name="265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265. </w:t>
      </w:r>
      <w:bookmarkEnd w:id="264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DROBNE, Samo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BOGATAJ, Marija.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Older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adults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perspectives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in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optimisation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migration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flow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V: DROBNE, Samo (ur.), et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 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SOR '21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proceedings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16th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International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Symposium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on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Operational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Research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in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Slovenia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September 22 - 24, 2021,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online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Ljubljana: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Slovenian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Society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Informatika,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Section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for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Operational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Research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2021, str. 371-376. [COBISS.SI-ID </w:t>
      </w:r>
      <w:hyperlink r:id="rId1073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77913603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 xml:space="preserve">financer: ARRS, J6-9396,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Development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Social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Infrastructure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Services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for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Community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Based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Long-Term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Care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4C (Z); tip dela je verificiral OSICN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12.5, št. avtorjev: 1/2</w:t>
      </w:r>
    </w:p>
    <w:p w14:paraId="7E616EB3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265" w:name="266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lastRenderedPageBreak/>
        <w:t>266. </w:t>
      </w:r>
      <w:bookmarkEnd w:id="265"/>
      <w:r w:rsidRPr="00B137A5">
        <w:rPr>
          <w:rFonts w:asciiTheme="minorHAnsi" w:hAnsiTheme="minorHAnsi" w:cstheme="minorHAnsi"/>
          <w:color w:val="000000"/>
          <w:sz w:val="22"/>
          <w:szCs w:val="22"/>
        </w:rPr>
        <w:t>MISHEVSKA, Teodora,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DROBNE, Samo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Functional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areas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in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higher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education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: a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case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study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for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Slovenia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V: DROBNE, Samo (ur.), et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 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SOR '21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proceedings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16th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International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Symposium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on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Operational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Research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in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Slovenia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September 22 - 24, 2021,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online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Ljubljana: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Slovenian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Society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Informatika,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Section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for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Operational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Research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2021, str. 475-480,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ilustr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074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78100227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 xml:space="preserve">financer: ARRS, J5-1784,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Creating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Social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Value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with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Age-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Friendly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Housing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Stock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Management in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Lifetime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Neighbourhoods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; financer: ARRS, P2-0406,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Earth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Observation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Geoinformatics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4C (Z); tip dela je verificiral OSICN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12.5, št. avtorjev: 1/2</w:t>
      </w:r>
    </w:p>
    <w:p w14:paraId="7AE0CC00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266" w:name="267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267. </w:t>
      </w:r>
      <w:bookmarkEnd w:id="266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DROBNE, Samo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GARRE, Alberto, HONTORIA,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Eloy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Analysis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relationships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between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Slovenian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functional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regions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identified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in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network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V: DROBNE, Samo (ur.), et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 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SOR '21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proceedings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16th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International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Symposium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on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Operational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Research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in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Slovenia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September 22 - 24, 2021,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online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Ljubljana: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Slovenian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Society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Informatika,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Section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for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Operational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Research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2021, str. 533-538,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ilustr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075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78113795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 xml:space="preserve">financer: ARRS, P2-0406,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Earth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Observation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Geoinformatics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; financer: ARRS, J6-9396,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Development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Social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Infrastructure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Services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for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Community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Based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Long-Term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Care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; financer: ARRS, J5-1784,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Creating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Social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Value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with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Age-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Friendly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Housing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Stock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Management in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Lifetime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Neighbourhoods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4C (Z); tip dela je verificiral OSICN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8.33, št. avtorjev: 1/3</w:t>
      </w:r>
    </w:p>
    <w:p w14:paraId="1CFF0953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267" w:name="268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268. </w:t>
      </w:r>
      <w:bookmarkEnd w:id="267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 xml:space="preserve">HEKIČ,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Doron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LACHINGER, Stefan, RALBOVSKY,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Marian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VORWAGNER,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Alois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 xml:space="preserve">HEKIČ,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Doron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KOSIČ, Mirko, ANŽLIN, Andrej.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Numerical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calibration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railway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bridge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based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on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measurement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data. V: SNIJDER, H. H. (Bert) (ur.). 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Structural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engineering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for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future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societal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needs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IABSE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Congress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Ghent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Belgium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, 22-24 September 2021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(IABSE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Congress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reports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no. 21).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Zurich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: IABSE. 2021, str. 1264-1272, ilustr. </w:t>
      </w:r>
      <w:hyperlink r:id="rId1076" w:anchor="abstract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https://structurae.net/en/literature/conference-paper/numerical-calibration-of-railway-bridge-based-on-measurement-data#abstract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doi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: </w:t>
      </w:r>
      <w:hyperlink r:id="rId1077" w:tgtFrame="doi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10.2749/ghent.2021.1264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078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82615299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4C (Z); tip dela je verificiral OSICT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7.14, št. avtorjev: 2/7</w:t>
      </w:r>
    </w:p>
    <w:p w14:paraId="7F156939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268" w:name="269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269. </w:t>
      </w:r>
      <w:bookmarkEnd w:id="268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PULKO, Boštjan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LOGAR, Janko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MAČEK, Matej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Comparison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soil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properties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obtained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from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CPT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DMT in-situ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tests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V: 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Towards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synergy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at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sight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characterisation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Budapest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Hungary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26-29 September, 2021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Budimpešta: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Hungarian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geotechnical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society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2021, [6] str.,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ilustr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 </w:t>
      </w:r>
      <w:hyperlink r:id="rId1079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http://isc6.org/images/Cikkek/Sessions/ISC2020-454.pdf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080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87529731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4C (Z); tip dela je verificiral OSICT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25, št. avtorjev: 3/3</w:t>
      </w:r>
    </w:p>
    <w:p w14:paraId="7372B91F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269" w:name="270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270. </w:t>
      </w:r>
      <w:bookmarkEnd w:id="269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MAČEK, Matej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SMOLAR, Jasna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PETKOVŠEK, Ana.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use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CPTu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DMT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for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characterisation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soft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red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gypsum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tailings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V: 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Towards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synergy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at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sight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characterisation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Budapest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Hungary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26-29 September, 2021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Budimpešta: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Hungarian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geotechnical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society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2021, [6] str.,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ilustr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 </w:t>
      </w:r>
      <w:hyperlink r:id="rId1081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http://isc6.org/images/Cikkek/Sessions/ISC2020-453.pdf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082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87522307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4C (Z); tip dela je verificiral OSICT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16.67, št. avtorjev: 2/3</w:t>
      </w:r>
    </w:p>
    <w:p w14:paraId="1334DF90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270" w:name="271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271. </w:t>
      </w:r>
      <w:bookmarkEnd w:id="270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OBLAK, Aleš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LOGAR, Janko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Comparison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liquefaction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susceptibility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assessed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by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various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in-situ test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methods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V: 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Towards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synergy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at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sight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characterisation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Budapest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Hungary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26-29 September, 2021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Budimpešta: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Hungarian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geotechnical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society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2021, [7] str.,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ilustr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 </w:t>
      </w:r>
      <w:hyperlink r:id="rId1083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http://isc6.org/images/Cikkek/Sessions/ISC2020-455.pdf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084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87525891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 xml:space="preserve">financer: EC, GAP-700748, EU,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Liquefact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Liquefact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lastRenderedPageBreak/>
        <w:t>kategorija: 4C (Z); tip dela je verificiral OSICT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25, št. avtorjev: 2/2</w:t>
      </w:r>
    </w:p>
    <w:p w14:paraId="6E71502E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271" w:name="272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272. </w:t>
      </w:r>
      <w:bookmarkEnd w:id="271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ATANASOVA, Nataša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ISTENIČ, Darja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KRIVOGRAD-KLEMENČIČ, Aleksandra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RADINJA, Matej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 PERGAR, Petra, GOLIČNIK MARUŠIĆ, Barbara, DREMEL, Manca, RAVNIKAR, Živa,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GRIESSLER BULC, Tjaša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. Voda v krožnem gospodarstvu z uporabo trajnostnih konceptov. V: CERKVENIK, Stanka (ur.). 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Vodni dnevi 2021 : simpozij z mednarodno udeležbo : zbornik referatov : 7.-8. oktober 2021 Rimske Toplice, Kongresni center Rimske terme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. Elektronska izd. Ljubljana: Slovensko društvo za zaščito voda. 2021, str. 31-43, ilustr. </w:t>
      </w:r>
      <w:hyperlink r:id="rId1085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https://sdzv-drustvo.si/wp-content/uploads/2021/10/zbornik-vd-2021.pdf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086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82345987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financer: ARRS, P2-0180, SI, Vodarstvo in geotehnika: orodja in metode za analize in simulacije procesov ter razvoj tehnologij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 xml:space="preserve">kategorija: 4NK (S); zbornik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nerecenziranih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prispevkov; tip dela še ni verificiran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2.78, št. avtorjev: 5/9</w:t>
      </w:r>
    </w:p>
    <w:p w14:paraId="0C1DEFBF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272" w:name="273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273. </w:t>
      </w:r>
      <w:bookmarkEnd w:id="272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BEZAK, Nejc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MIKOŠ, Matjaž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ŠRAJ, Mojca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. Razvoj metodologije za določanje projektnih pretokov. V: 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Zbornik : 2. december 2021, Maribor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Maribor: Vodnogospodarski biro; Ptuj: Drava Vodnogospodarsko podjetje. 2021, str. 50-58,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ilustr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 </w:t>
      </w:r>
      <w:hyperlink r:id="rId1087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http://www.mvd20.com/LETO2021/R6.pdf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088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99604995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 xml:space="preserve">kategorija: 4NK (S); zbornik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nerecenziranih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prispevkov; tip dela še ni verificiran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5, št. avtorjev: 3/3</w:t>
      </w:r>
    </w:p>
    <w:p w14:paraId="73832FC0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273" w:name="274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274. </w:t>
      </w:r>
      <w:bookmarkEnd w:id="273"/>
      <w:r w:rsidRPr="00B137A5">
        <w:rPr>
          <w:rFonts w:asciiTheme="minorHAnsi" w:hAnsiTheme="minorHAnsi" w:cstheme="minorHAnsi"/>
          <w:color w:val="000000"/>
          <w:sz w:val="22"/>
          <w:szCs w:val="22"/>
        </w:rPr>
        <w:t>PRAPROTNIK KASTELIC, Jerca, STRGAR, Ana, TORKAR, Anja,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CILENŠEK, Ajda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 CERK, Matej, LESJAK, Uroš,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BANOVEC, Primož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 ČENČUR CURK, Barbara. Skupna prizadevanja za prilagajanje sistema upravljanja voda podnebnim spremembam v srednji Evropi - projekt TEACHER-CE. V: 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Zbornik : 2. december 2021, Maribor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. Maribor: Vodnogospodarski biro; Ptuj: Drava Vodnogospodarsko podjetje. 2021, str. 210-215. [COBISS.SI-ID </w:t>
      </w:r>
      <w:hyperlink r:id="rId1089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104635651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 xml:space="preserve">kategorija: 4NK (S); zbornik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nerecenziranih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prispevkov; tip dela še ni verificiran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1.25, št. avtorjev: 2/8</w:t>
      </w:r>
    </w:p>
    <w:p w14:paraId="0ACBCFE4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274" w:name="275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275. </w:t>
      </w:r>
      <w:bookmarkEnd w:id="274"/>
      <w:r w:rsidRPr="00B137A5">
        <w:rPr>
          <w:rFonts w:asciiTheme="minorHAnsi" w:hAnsiTheme="minorHAnsi" w:cstheme="minorHAnsi"/>
          <w:color w:val="000000"/>
          <w:sz w:val="22"/>
          <w:szCs w:val="22"/>
        </w:rPr>
        <w:t>DOLINAR, Mojca, GOLOB, Andrej, GREGORIČ, Gregor, HABIČ, Bogo, HLADNIK ZAKOTNIK, Veronika, KLANČAR, Matija, MEDVED, Anže, MODERC, Andreja, PAVLIČ, Urška,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PETAN, Sašo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PUŠKARIĆ, Marko, SOUVENT, Petra, SUŠNIK, Andreja, VLAHOVIĆ, Živa, ŽUN, Maja, ŽUST, Ana.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Sušomer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V: 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Zbornik : 2. december 2021, Maribor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. Maribor: Vodnogospodarski biro; Ptuj: Drava Vodnogospodarsko podjetje. 2021, str. 216-223. [COBISS.SI-ID </w:t>
      </w:r>
      <w:hyperlink r:id="rId1090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104647683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 xml:space="preserve">kategorija: 4NK (S); zbornik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nerecenziranih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prispevkov; tip dela še ni verificiran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0.42, št. avtorjev: 1/16</w:t>
      </w:r>
    </w:p>
    <w:p w14:paraId="47F30A1C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275" w:name="276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276. </w:t>
      </w:r>
      <w:bookmarkEnd w:id="275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JAMŠEK, Aleš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ŽIŽMOND, Jure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DOLŠEK, Matjaž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Določitev projektnih potresnih parametrov za "Center znanosti" v Ljubljani =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determination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seismic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design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parameters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for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"Science centre" Ljubljana. V: LOPATIČ, Jože (ur.), MARKELJ, Viktor (ur.), MOŽE, Primož (ur.). 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Zbornik : 42. zborovanje gradbenih konstruktorjev Slovenije : Rogaška Slatina, 7.-8. 10. 2021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Ljubljana: Slovensko društvo gradbenih konstruktorjev. cop. 2021, str. 111-118,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ilustr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091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82864899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4D (Z); tip dela je verificiral OSICT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20, št. avtorjev: 3/3</w:t>
      </w:r>
    </w:p>
    <w:p w14:paraId="51D7BB6C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276" w:name="277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277. </w:t>
      </w:r>
      <w:bookmarkEnd w:id="276"/>
      <w:r w:rsidRPr="00B137A5">
        <w:rPr>
          <w:rFonts w:asciiTheme="minorHAnsi" w:hAnsiTheme="minorHAnsi" w:cstheme="minorHAnsi"/>
          <w:color w:val="000000"/>
          <w:sz w:val="22"/>
          <w:szCs w:val="22"/>
        </w:rPr>
        <w:t>MAGLICA, Martin,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KOLŠEK ČEŠAREK, Jerneja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Primerjava poenostavljene in naprednejše požarne analize AB stavbe =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Comparison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simplified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advanced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fire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analysis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RC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building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V: LOPATIČ, Jože (ur.), MARKELJ, Viktor (ur.), MOŽE, Primož (ur.). 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Zbornik : 42. zborovanje gradbenih konstruktorjev Slovenije : Rogaška Slatina, 7.-8. 10. 2021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Ljubljana: Slovensko društvo gradbenih konstruktorjev. cop. 2021, str. 171-182,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ilustr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092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82874627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lastRenderedPageBreak/>
        <w:t>kategorija: 4D (Z); tip dela je verificiral OSICT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10, št. avtorjev: 1/2</w:t>
      </w:r>
    </w:p>
    <w:p w14:paraId="5C3E039C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277" w:name="278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278. </w:t>
      </w:r>
      <w:bookmarkEnd w:id="277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MOŽE, Primož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YANG,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Fei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VELJKOVIC, Milan. Odziv vijačene pločevine obremenjene z upogibnim momentom =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Behaviour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bolted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steel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plate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loaded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by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a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bending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moment. V: LOPATIČ, Jože (ur.), MARKELJ, Viktor (ur.), MOŽE, Primož (ur.). 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Zbornik : 42. zborovanje gradbenih konstruktorjev Slovenije : Rogaška Slatina, 7.-8. 10. 2021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Ljubljana: Slovensko društvo gradbenih konstruktorjev. cop. 2021, str. 183-192,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ilustr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093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82868483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4D (Z); tip dela je verificiral OSICT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6.67, št. avtorjev: 1/3</w:t>
      </w:r>
    </w:p>
    <w:p w14:paraId="521D6EA8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278" w:name="279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279. </w:t>
      </w:r>
      <w:bookmarkEnd w:id="278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GAMS, Matija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FARIČ, Mario, PUČNIK, Veronika. Eksperimentalne raziskave utrjenih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prekladnih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delov kamnitih zidov =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Experimental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research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strengthened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stone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masonry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spandrels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V: LOPATIČ, Jože (ur.), MARKELJ, Viktor (ur.), MOŽE, Primož (ur.). 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Zbornik : 42. zborovanje gradbenih konstruktorjev Slovenije : Rogaška Slatina, 7.-8. 10. 2021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Ljubljana: Slovensko društvo gradbenih konstruktorjev. cop. 2021, str. 201-212,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ilustr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094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82878211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4D (Z); tip dela je verificiral OSICT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6.67, št. avtorjev: 1/3</w:t>
      </w:r>
    </w:p>
    <w:p w14:paraId="4E2B0DF4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279" w:name="280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280. </w:t>
      </w:r>
      <w:bookmarkEnd w:id="279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ŠTUKOVNIK, Petra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TURK, Tilen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BOKAN-BOSILJKOV, Violeta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MARINŠEK, Marjan. Vpliv agregata, kontaminiranega s težkimi kovinami, na zgodnje trdnosti cementnih kompozitov = Influence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metal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contaminated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aggregate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on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setting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hardening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process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cement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based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materials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V: LOPATIČ, Jože (ur.), MARKELJ, Viktor (ur.), MOŽE, Primož (ur.). 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Zbornik : 42. zborovanje gradbenih konstruktorjev Slovenije : Rogaška Slatina, 7.-8. 10. 2021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Ljubljana: Slovensko društvo gradbenih konstruktorjev. cop. 2021, str. 251-260,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ilustr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095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80146179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4D (Z); tip dela je verificiral OSICT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15, št. avtorjev: 3/4</w:t>
      </w:r>
    </w:p>
    <w:p w14:paraId="64C32B32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280" w:name="281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281. </w:t>
      </w:r>
      <w:bookmarkEnd w:id="280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SAJE, Drago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LOPATIČ, Jože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Vpliv količine peščenega posipa armaturnih palic iz bazaltnih vlaken na sprijemnost z betonom = Influence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amount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sand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coating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basalt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fibre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reinforced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polymer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bars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on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bond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with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concrete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V: LOPATIČ, Jože (ur.), MARKELJ, Viktor (ur.), MOŽE, Primož (ur.). 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Zbornik : 42. zborovanje gradbenih konstruktorjev Slovenije : Rogaška Slatina, 7.-8. 10. 2021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Ljubljana: Slovensko društvo gradbenih konstruktorjev. cop. 2021, str. 269-278,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ilustr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096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81260803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4D (Z); tip dela je verificiral OSICT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20, št. avtorjev: 2/2</w:t>
      </w:r>
    </w:p>
    <w:p w14:paraId="2E5D0A09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281" w:name="282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282. </w:t>
      </w:r>
      <w:bookmarkEnd w:id="281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VELJKOVIĆ, Milan, COUCHAUX,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Mäel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GIRÃLO COELHO, Ana M.,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MOŽE, Primož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STRATAN,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Aurel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WALD,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Frantisek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Design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joints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- a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short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review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prEN1993-1-8:2021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revision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= Proračun veza - kratki pregled revizije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uključene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u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prEN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1993-1-8:2021 : ASES U-5. V: MARKOVIĆ, Zlatko (ur.). 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Zbornik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radova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sa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Nacionalnog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simpozijuma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DGKS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Beograd: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Univerzitet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Građevinski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fakultet: Društvo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građevinskih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konstruktera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Srbije. 2021, str. 100-110,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ilustr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097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74372099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4C (Z); tip dela je verificiral OSICT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4.17, št. avtorjev: 1/6</w:t>
      </w:r>
    </w:p>
    <w:p w14:paraId="4256D230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282" w:name="283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283. </w:t>
      </w:r>
      <w:bookmarkEnd w:id="282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SHKEMBI,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Klevis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KOCHOVSKI,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Petar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PAPAIOANNOU,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Thanasis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G., SIMONET-BOULOGNE, Anthony, CIARAMELLA, Marco, BARELLE, Caroline,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STANKOVSKI, Vlado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semantic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web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blockchain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at a meeting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point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V: ŽEMVA, Andrej (ur.), TROST, Andrej (ur.). 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Zbornik tridesete mednarodne Elektrotehniške in računalniške konference ERK 2021 =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Proceedings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30th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International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Electrotechnical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Computer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Science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Conference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ERK 2021 : Portorož, Slovenija, 20. - 21. september 2021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 (Zbornik ... Elektrotehniške in računalniške konference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Online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), ISSN 2591-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lastRenderedPageBreak/>
        <w:t>0442, 30). Ljubljana: Slovenska sekcija IEEE: Fakulteta za elektrotehniko. 2021, str. 313-316, ilustr. </w:t>
      </w:r>
      <w:hyperlink r:id="rId1098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https://erk.fe.uni-lj.si/2021/papers/shkembi(the_semantic).pdf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099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83210499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4D (Z); tip dela je verificiral OSICT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2.86, št. avtorjev: 1/7</w:t>
      </w:r>
    </w:p>
    <w:p w14:paraId="17CA49E4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283" w:name="284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284. </w:t>
      </w:r>
      <w:bookmarkEnd w:id="283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GEC, Sandi, KOCHOVSKI,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Petar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BREŽNIK, Janez,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STANKOVSKI, Vlado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FRI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tokens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for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a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fog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computing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course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V: ŽEMVA, Andrej (ur.), TROST, Andrej (ur.). 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Zbornik tridesete mednarodne Elektrotehniške in računalniške konference ERK 2021 =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Proceedings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30th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International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Electrotechnical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Computer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Science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Conference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ERK 2021 : Portorož, Slovenija, 20. - 21. september 2021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 (Zbornik ... Elektrotehniške in računalniške konference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Online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), ISSN 2591-0442, 30). Ljubljana: Slovenska sekcija IEEE: Fakulteta za elektrotehniko. 2021, str. 317-320, ilustr. </w:t>
      </w:r>
      <w:hyperlink r:id="rId1100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https://erk.fe.uni-lj.si/2021/papers/gec(fri_tokens).pdf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101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83228419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4D (Z); tip dela je verificiral OSICT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5, št. avtorjev: 1/4</w:t>
      </w:r>
    </w:p>
    <w:p w14:paraId="46816A1F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</w:p>
    <w:p w14:paraId="6DD10D3D" w14:textId="77777777" w:rsidR="00B137A5" w:rsidRPr="00B137A5" w:rsidRDefault="00B137A5" w:rsidP="00B137A5">
      <w:pPr>
        <w:pStyle w:val="Naslov3"/>
        <w:rPr>
          <w:rFonts w:asciiTheme="minorHAnsi" w:hAnsiTheme="minorHAnsi" w:cstheme="minorHAnsi"/>
          <w:color w:val="000000"/>
          <w:sz w:val="22"/>
          <w:szCs w:val="22"/>
        </w:rPr>
      </w:pPr>
      <w:r w:rsidRPr="00B137A5">
        <w:rPr>
          <w:rFonts w:asciiTheme="minorHAnsi" w:hAnsiTheme="minorHAnsi" w:cstheme="minorHAnsi"/>
          <w:color w:val="000000"/>
          <w:sz w:val="22"/>
          <w:szCs w:val="22"/>
        </w:rPr>
        <w:t>1.09 Objavljeni strokovni prispevek na konferenci</w:t>
      </w:r>
    </w:p>
    <w:p w14:paraId="07F5BF2C" w14:textId="77777777" w:rsidR="00B137A5" w:rsidRPr="00B137A5" w:rsidRDefault="00B137A5" w:rsidP="00B137A5">
      <w:pPr>
        <w:rPr>
          <w:rFonts w:cstheme="minorHAnsi"/>
        </w:rPr>
      </w:pPr>
      <w:bookmarkStart w:id="284" w:name="285"/>
      <w:r w:rsidRPr="00B137A5">
        <w:rPr>
          <w:rFonts w:cstheme="minorHAnsi"/>
          <w:b/>
          <w:bCs/>
          <w:color w:val="000000"/>
        </w:rPr>
        <w:t>285. </w:t>
      </w:r>
      <w:bookmarkEnd w:id="284"/>
      <w:r w:rsidRPr="00B137A5">
        <w:rPr>
          <w:rFonts w:cstheme="minorHAnsi"/>
          <w:color w:val="000000"/>
        </w:rPr>
        <w:t xml:space="preserve">JORDANOVA, </w:t>
      </w:r>
      <w:proofErr w:type="spellStart"/>
      <w:r w:rsidRPr="00B137A5">
        <w:rPr>
          <w:rFonts w:cstheme="minorHAnsi"/>
          <w:color w:val="000000"/>
        </w:rPr>
        <w:t>Galena</w:t>
      </w:r>
      <w:proofErr w:type="spellEnd"/>
      <w:r w:rsidRPr="00B137A5">
        <w:rPr>
          <w:rFonts w:cstheme="minorHAnsi"/>
          <w:color w:val="000000"/>
        </w:rPr>
        <w:t>, </w:t>
      </w:r>
      <w:r w:rsidRPr="00B137A5">
        <w:rPr>
          <w:rFonts w:cstheme="minorHAnsi"/>
          <w:color w:val="000000"/>
          <w:u w:val="single"/>
        </w:rPr>
        <w:t>OŠTIR, Krištof</w:t>
      </w:r>
      <w:r w:rsidRPr="00B137A5">
        <w:rPr>
          <w:rFonts w:cstheme="minorHAnsi"/>
          <w:color w:val="000000"/>
        </w:rPr>
        <w:t xml:space="preserve">, JEMEC AUFLIČ, Mateja, VERBOVŠEK, Timotej. Uporaba </w:t>
      </w:r>
      <w:proofErr w:type="spellStart"/>
      <w:r w:rsidRPr="00B137A5">
        <w:rPr>
          <w:rFonts w:cstheme="minorHAnsi"/>
          <w:color w:val="000000"/>
        </w:rPr>
        <w:t>PSInSAR</w:t>
      </w:r>
      <w:proofErr w:type="spellEnd"/>
      <w:r w:rsidRPr="00B137A5">
        <w:rPr>
          <w:rFonts w:cstheme="minorHAnsi"/>
          <w:color w:val="000000"/>
        </w:rPr>
        <w:t xml:space="preserve"> metode za spremljanje aktivnosti večjih plazov : preliminarni rezultati za plaz Slano blato (JZ Slovenija). V: ROŽIČ, Boštjan (ur.). </w:t>
      </w:r>
      <w:r w:rsidRPr="00B137A5">
        <w:rPr>
          <w:rFonts w:cstheme="minorHAnsi"/>
          <w:i/>
          <w:iCs/>
          <w:color w:val="000000"/>
        </w:rPr>
        <w:t xml:space="preserve">Razprave, poročila = </w:t>
      </w:r>
      <w:proofErr w:type="spellStart"/>
      <w:r w:rsidRPr="00B137A5">
        <w:rPr>
          <w:rFonts w:cstheme="minorHAnsi"/>
          <w:i/>
          <w:iCs/>
          <w:color w:val="000000"/>
        </w:rPr>
        <w:t>Treatises</w:t>
      </w:r>
      <w:proofErr w:type="spellEnd"/>
      <w:r w:rsidRPr="00B137A5">
        <w:rPr>
          <w:rFonts w:cstheme="minorHAnsi"/>
          <w:i/>
          <w:iCs/>
          <w:color w:val="000000"/>
        </w:rPr>
        <w:t xml:space="preserve">, </w:t>
      </w:r>
      <w:proofErr w:type="spellStart"/>
      <w:r w:rsidRPr="00B137A5">
        <w:rPr>
          <w:rFonts w:cstheme="minorHAnsi"/>
          <w:i/>
          <w:iCs/>
          <w:color w:val="000000"/>
        </w:rPr>
        <w:t>reports</w:t>
      </w:r>
      <w:proofErr w:type="spellEnd"/>
      <w:r w:rsidRPr="00B137A5">
        <w:rPr>
          <w:rFonts w:cstheme="minorHAnsi"/>
          <w:i/>
          <w:iCs/>
          <w:color w:val="000000"/>
        </w:rPr>
        <w:t xml:space="preserve"> : 25. posvetovanje slovenskih geologov = 25th Meeting </w:t>
      </w:r>
      <w:proofErr w:type="spellStart"/>
      <w:r w:rsidRPr="00B137A5">
        <w:rPr>
          <w:rFonts w:cstheme="minorHAnsi"/>
          <w:i/>
          <w:iCs/>
          <w:color w:val="000000"/>
        </w:rPr>
        <w:t>of</w:t>
      </w:r>
      <w:proofErr w:type="spellEnd"/>
      <w:r w:rsidRPr="00B137A5">
        <w:rPr>
          <w:rFonts w:cstheme="minorHAnsi"/>
          <w:i/>
          <w:iCs/>
          <w:color w:val="000000"/>
        </w:rPr>
        <w:t xml:space="preserve"> </w:t>
      </w:r>
      <w:proofErr w:type="spellStart"/>
      <w:r w:rsidRPr="00B137A5">
        <w:rPr>
          <w:rFonts w:cstheme="minorHAnsi"/>
          <w:i/>
          <w:iCs/>
          <w:color w:val="000000"/>
        </w:rPr>
        <w:t>Slovenian</w:t>
      </w:r>
      <w:proofErr w:type="spellEnd"/>
      <w:r w:rsidRPr="00B137A5">
        <w:rPr>
          <w:rFonts w:cstheme="minorHAnsi"/>
          <w:i/>
          <w:iCs/>
          <w:color w:val="000000"/>
        </w:rPr>
        <w:t xml:space="preserve"> </w:t>
      </w:r>
      <w:proofErr w:type="spellStart"/>
      <w:r w:rsidRPr="00B137A5">
        <w:rPr>
          <w:rFonts w:cstheme="minorHAnsi"/>
          <w:i/>
          <w:iCs/>
          <w:color w:val="000000"/>
        </w:rPr>
        <w:t>Geologists</w:t>
      </w:r>
      <w:proofErr w:type="spellEnd"/>
      <w:r w:rsidRPr="00B137A5">
        <w:rPr>
          <w:rFonts w:cstheme="minorHAnsi"/>
          <w:color w:val="000000"/>
        </w:rPr>
        <w:t xml:space="preserve">, 25. posvetovanje slovenskih geologov = 25th Meeting </w:t>
      </w:r>
      <w:proofErr w:type="spellStart"/>
      <w:r w:rsidRPr="00B137A5">
        <w:rPr>
          <w:rFonts w:cstheme="minorHAnsi"/>
          <w:color w:val="000000"/>
        </w:rPr>
        <w:t>of</w:t>
      </w:r>
      <w:proofErr w:type="spellEnd"/>
      <w:r w:rsidRPr="00B137A5">
        <w:rPr>
          <w:rFonts w:cstheme="minorHAnsi"/>
          <w:color w:val="000000"/>
        </w:rPr>
        <w:t xml:space="preserve"> </w:t>
      </w:r>
      <w:proofErr w:type="spellStart"/>
      <w:r w:rsidRPr="00B137A5">
        <w:rPr>
          <w:rFonts w:cstheme="minorHAnsi"/>
          <w:color w:val="000000"/>
        </w:rPr>
        <w:t>Slovenian</w:t>
      </w:r>
      <w:proofErr w:type="spellEnd"/>
      <w:r w:rsidRPr="00B137A5">
        <w:rPr>
          <w:rFonts w:cstheme="minorHAnsi"/>
          <w:color w:val="000000"/>
        </w:rPr>
        <w:t xml:space="preserve"> </w:t>
      </w:r>
      <w:proofErr w:type="spellStart"/>
      <w:r w:rsidRPr="00B137A5">
        <w:rPr>
          <w:rFonts w:cstheme="minorHAnsi"/>
          <w:color w:val="000000"/>
        </w:rPr>
        <w:t>Geologists</w:t>
      </w:r>
      <w:proofErr w:type="spellEnd"/>
      <w:r w:rsidRPr="00B137A5">
        <w:rPr>
          <w:rFonts w:cstheme="minorHAnsi"/>
          <w:color w:val="000000"/>
        </w:rPr>
        <w:t xml:space="preserve">, Ljubljana, </w:t>
      </w:r>
      <w:proofErr w:type="spellStart"/>
      <w:r w:rsidRPr="00B137A5">
        <w:rPr>
          <w:rFonts w:cstheme="minorHAnsi"/>
          <w:color w:val="000000"/>
        </w:rPr>
        <w:t>october</w:t>
      </w:r>
      <w:proofErr w:type="spellEnd"/>
      <w:r w:rsidRPr="00B137A5">
        <w:rPr>
          <w:rFonts w:cstheme="minorHAnsi"/>
          <w:color w:val="000000"/>
        </w:rPr>
        <w:t>, 2021, (Geološki zbornik, ISSN 0352-3802, 26). Ljubljana: Univerza v Ljubljani, Naravoslovnotehniška fakulteta, Oddelek za geologijo. 2021, str. 38-41. [COBISS.SI-ID </w:t>
      </w:r>
      <w:hyperlink r:id="rId1102" w:tgtFrame="_blank" w:history="1">
        <w:r w:rsidRPr="00B137A5">
          <w:rPr>
            <w:rStyle w:val="Hiperpovezava"/>
            <w:rFonts w:cstheme="minorHAnsi"/>
            <w:color w:val="CD5B45"/>
          </w:rPr>
          <w:t>82501123</w:t>
        </w:r>
      </w:hyperlink>
      <w:r w:rsidRPr="00B137A5">
        <w:rPr>
          <w:rFonts w:cstheme="minorHAnsi"/>
          <w:color w:val="000000"/>
        </w:rPr>
        <w:t>]</w:t>
      </w:r>
      <w:r w:rsidRPr="00B137A5">
        <w:rPr>
          <w:rFonts w:cstheme="minorHAnsi"/>
          <w:color w:val="000000"/>
        </w:rPr>
        <w:br/>
        <w:t>kategorija: SU (S)</w:t>
      </w:r>
      <w:r w:rsidRPr="00B137A5">
        <w:rPr>
          <w:rFonts w:cstheme="minorHAnsi"/>
          <w:color w:val="000000"/>
        </w:rPr>
        <w:br/>
        <w:t>točke: 1.25, št. avtorjev: 1/4</w:t>
      </w:r>
      <w:r w:rsidRPr="00B137A5">
        <w:rPr>
          <w:rFonts w:cstheme="minorHAnsi"/>
          <w:color w:val="000000"/>
        </w:rPr>
        <w:br/>
      </w:r>
    </w:p>
    <w:p w14:paraId="79B39E92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285" w:name="286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286. </w:t>
      </w:r>
      <w:bookmarkEnd w:id="285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VERBOVŠEK, Timotej, ROŽIČ, Boštjan, ŽVAB ROŽIČ, Petra, VRABEC, Marko, JORDANOVA,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Galena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DOLENEC, Matej, FIFER BIZJAK, Karmen,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BEZAK, Nejc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MIKOŠ, Matjaž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KUZMANIĆ, Tamara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KREGAR, Klemen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KOZMUS TRAJKOVSKI, Klemen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ŽAGAR, Dušan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Ocena relativne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erodibilnosti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klifov na Slovenski obali. V: ROŽIČ, Boštjan (ur.). 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Razprave, poročila =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Treatises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reports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25. posvetovanje slovenskih geologov = 25th Meeting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Slovenian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Geologists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25. posvetovanje slovenskih geologov = 25th Meeting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Slovenian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Geologists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Ljubljana,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october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2021, (Geološki zbornik, ISSN 0352-3802, 26). Ljubljana: Univerza v Ljubljani, Naravoslovnotehniška fakulteta, Oddelek za geologijo. 2021, str. 146-147. [COBISS.SI-ID </w:t>
      </w:r>
      <w:hyperlink r:id="rId1103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81568771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2.69, št. avtorjev: 6/13</w:t>
      </w:r>
    </w:p>
    <w:p w14:paraId="7AD751F4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286" w:name="287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287. </w:t>
      </w:r>
      <w:bookmarkEnd w:id="286"/>
      <w:r w:rsidRPr="00B137A5">
        <w:rPr>
          <w:rFonts w:asciiTheme="minorHAnsi" w:hAnsiTheme="minorHAnsi" w:cstheme="minorHAnsi"/>
          <w:color w:val="000000"/>
          <w:sz w:val="22"/>
          <w:szCs w:val="22"/>
        </w:rPr>
        <w:t>FRANCELJ, Matej, KOZAMERNIK, Mitja, KAVČIČ, Franci,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TRTNIK, Gregor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Ugotavljanje obodne togosti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plastomerne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cevi s programsko opremo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Zwick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Roell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TestXpert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III =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Determination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ring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stiffness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thermoplastic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pipes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with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Zwick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Roell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TestXpert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III software. V: FINK GRUBAČEVIĆ, Iris (ur.). 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Razvoj industrijskega inženiringa (RII6) =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Development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industrial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engineering (RII6) : priložnosti, potenciali, izzivi =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oportunities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potentials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challenges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zbornik recenziranih prispevkov 6. mednarodne konference =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proceedings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reviewed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papers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6th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international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conference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Novo mesto, april 2021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Novo mesto: Fakulteta za industrijski inženiring: =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Faculty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Industrial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Engineering. 2021, str. 137-143, ilustr. </w:t>
      </w:r>
      <w:hyperlink r:id="rId1104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http://www.fini-unm.si/wp-content/uploads/2021/04/Zbornik-prispevkov_6.-mednarodna-konferenca_lektoriran_sprejeto-Senat.pdf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105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75000067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lastRenderedPageBreak/>
        <w:t>kategorija: SU (S); tip dela je verificiral OSICN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1.25, št. avtorjev: 1/4</w:t>
      </w:r>
    </w:p>
    <w:p w14:paraId="316FF4DA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287" w:name="288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288. </w:t>
      </w:r>
      <w:bookmarkEnd w:id="287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SNOJ, Jure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BABIČ, Anže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ŽIŽMOND, Jure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JAMŠEK, Aleš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ZEVNIK, Jaka. Rekonstrukcija zidane stavbe z upoštevanjem potresnega tveganja =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effect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structural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interventions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on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seismic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risk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existing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masonry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building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V: LOPATIČ, Jože (ur.), MARKELJ, Viktor (ur.), MOŽE, Primož (ur.). 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Zbornik : 42. zborovanje gradbenih konstruktorjev Slovenije : Rogaška Slatina, 7.-8. 10. 2021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Ljubljana: Slovensko društvo gradbenih konstruktorjev. cop. 2021, str. 103-110,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ilustr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106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82860803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financer: ARRS, Projekti, J2-8159, SI, Seizmični stresni test grajenega okolja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4, št. avtorjev: 4/5</w:t>
      </w:r>
    </w:p>
    <w:p w14:paraId="2F1128BC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288" w:name="289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289. </w:t>
      </w:r>
      <w:bookmarkEnd w:id="288"/>
      <w:r w:rsidRPr="00B137A5">
        <w:rPr>
          <w:rFonts w:asciiTheme="minorHAnsi" w:hAnsiTheme="minorHAnsi" w:cstheme="minorHAnsi"/>
          <w:color w:val="000000"/>
          <w:sz w:val="22"/>
          <w:szCs w:val="22"/>
        </w:rPr>
        <w:t>BELIČIČ, Klemen,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ZAVODNIK LAMOVŠEK, Alma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ČOK, Gregor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 PRAŠIN KOLBEZEN, Marija. Termalni kompleks v Beli krajini iz prostorskega in turističnega vidika. V: URH, Vane (ur.). 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Zbornik prispevkov regijske konference Prihodnost zdraviliških mest in regij : Načrtovanje in upravljanje z zdraviliškimi območji : Novo mesto, 2. in 3. februar 2021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. Novo mesto: Razvojni center. 2021, str. 42-60, ilustr. </w:t>
      </w:r>
      <w:hyperlink r:id="rId1107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https://www.rc-nm.si/wp-content/uploads/2021/12/2_zbornik3.pdf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108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96385027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2.5, št. avtorjev: 2/4</w:t>
      </w:r>
    </w:p>
    <w:p w14:paraId="40549075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</w:p>
    <w:p w14:paraId="0736C262" w14:textId="77777777" w:rsidR="00B137A5" w:rsidRPr="00B137A5" w:rsidRDefault="00B137A5" w:rsidP="00B137A5">
      <w:pPr>
        <w:pStyle w:val="Naslov3"/>
        <w:rPr>
          <w:rFonts w:asciiTheme="minorHAnsi" w:hAnsiTheme="minorHAnsi" w:cstheme="minorHAnsi"/>
          <w:color w:val="000000"/>
          <w:sz w:val="22"/>
          <w:szCs w:val="22"/>
        </w:rPr>
      </w:pPr>
      <w:r w:rsidRPr="00B137A5">
        <w:rPr>
          <w:rFonts w:asciiTheme="minorHAnsi" w:hAnsiTheme="minorHAnsi" w:cstheme="minorHAnsi"/>
          <w:color w:val="000000"/>
          <w:sz w:val="22"/>
          <w:szCs w:val="22"/>
        </w:rPr>
        <w:t>1.10 Objavljeni povzetek znanstvenega prispevka na konferenci (vabljeno predavanje)</w:t>
      </w:r>
    </w:p>
    <w:p w14:paraId="5ACBCFF7" w14:textId="77777777" w:rsidR="00B137A5" w:rsidRPr="00B137A5" w:rsidRDefault="00B137A5" w:rsidP="00B137A5">
      <w:pPr>
        <w:rPr>
          <w:rFonts w:cstheme="minorHAnsi"/>
        </w:rPr>
      </w:pPr>
      <w:bookmarkStart w:id="289" w:name="290"/>
      <w:r w:rsidRPr="00B137A5">
        <w:rPr>
          <w:rFonts w:cstheme="minorHAnsi"/>
          <w:b/>
          <w:bCs/>
          <w:color w:val="000000"/>
        </w:rPr>
        <w:t>290. </w:t>
      </w:r>
      <w:bookmarkEnd w:id="289"/>
      <w:r w:rsidRPr="00B137A5">
        <w:rPr>
          <w:rFonts w:cstheme="minorHAnsi"/>
          <w:color w:val="000000"/>
          <w:u w:val="single"/>
        </w:rPr>
        <w:t>ATANASOVA, Nataša</w:t>
      </w:r>
      <w:r w:rsidRPr="00B137A5">
        <w:rPr>
          <w:rFonts w:cstheme="minorHAnsi"/>
          <w:color w:val="000000"/>
        </w:rPr>
        <w:t xml:space="preserve">. </w:t>
      </w:r>
      <w:proofErr w:type="spellStart"/>
      <w:r w:rsidRPr="00B137A5">
        <w:rPr>
          <w:rFonts w:cstheme="minorHAnsi"/>
          <w:color w:val="000000"/>
        </w:rPr>
        <w:t>Water</w:t>
      </w:r>
      <w:proofErr w:type="spellEnd"/>
      <w:r w:rsidRPr="00B137A5">
        <w:rPr>
          <w:rFonts w:cstheme="minorHAnsi"/>
          <w:color w:val="000000"/>
        </w:rPr>
        <w:t xml:space="preserve"> in a </w:t>
      </w:r>
      <w:proofErr w:type="spellStart"/>
      <w:r w:rsidRPr="00B137A5">
        <w:rPr>
          <w:rFonts w:cstheme="minorHAnsi"/>
          <w:color w:val="000000"/>
        </w:rPr>
        <w:t>circular</w:t>
      </w:r>
      <w:proofErr w:type="spellEnd"/>
      <w:r w:rsidRPr="00B137A5">
        <w:rPr>
          <w:rFonts w:cstheme="minorHAnsi"/>
          <w:color w:val="000000"/>
        </w:rPr>
        <w:t xml:space="preserve"> </w:t>
      </w:r>
      <w:proofErr w:type="spellStart"/>
      <w:r w:rsidRPr="00B137A5">
        <w:rPr>
          <w:rFonts w:cstheme="minorHAnsi"/>
          <w:color w:val="000000"/>
        </w:rPr>
        <w:t>city</w:t>
      </w:r>
      <w:proofErr w:type="spellEnd"/>
      <w:r w:rsidRPr="00B137A5">
        <w:rPr>
          <w:rFonts w:cstheme="minorHAnsi"/>
          <w:color w:val="000000"/>
        </w:rPr>
        <w:t xml:space="preserve">: </w:t>
      </w:r>
      <w:proofErr w:type="spellStart"/>
      <w:r w:rsidRPr="00B137A5">
        <w:rPr>
          <w:rFonts w:cstheme="minorHAnsi"/>
          <w:color w:val="000000"/>
        </w:rPr>
        <w:t>the</w:t>
      </w:r>
      <w:proofErr w:type="spellEnd"/>
      <w:r w:rsidRPr="00B137A5">
        <w:rPr>
          <w:rFonts w:cstheme="minorHAnsi"/>
          <w:color w:val="000000"/>
        </w:rPr>
        <w:t xml:space="preserve"> </w:t>
      </w:r>
      <w:proofErr w:type="spellStart"/>
      <w:r w:rsidRPr="00B137A5">
        <w:rPr>
          <w:rFonts w:cstheme="minorHAnsi"/>
          <w:color w:val="000000"/>
        </w:rPr>
        <w:t>potential</w:t>
      </w:r>
      <w:proofErr w:type="spellEnd"/>
      <w:r w:rsidRPr="00B137A5">
        <w:rPr>
          <w:rFonts w:cstheme="minorHAnsi"/>
          <w:color w:val="000000"/>
        </w:rPr>
        <w:t xml:space="preserve"> </w:t>
      </w:r>
      <w:proofErr w:type="spellStart"/>
      <w:r w:rsidRPr="00B137A5">
        <w:rPr>
          <w:rFonts w:cstheme="minorHAnsi"/>
          <w:color w:val="000000"/>
        </w:rPr>
        <w:t>of</w:t>
      </w:r>
      <w:proofErr w:type="spellEnd"/>
      <w:r w:rsidRPr="00B137A5">
        <w:rPr>
          <w:rFonts w:cstheme="minorHAnsi"/>
          <w:color w:val="000000"/>
        </w:rPr>
        <w:t xml:space="preserve"> nature-</w:t>
      </w:r>
      <w:proofErr w:type="spellStart"/>
      <w:r w:rsidRPr="00B137A5">
        <w:rPr>
          <w:rFonts w:cstheme="minorHAnsi"/>
          <w:color w:val="000000"/>
        </w:rPr>
        <w:t>based</w:t>
      </w:r>
      <w:proofErr w:type="spellEnd"/>
      <w:r w:rsidRPr="00B137A5">
        <w:rPr>
          <w:rFonts w:cstheme="minorHAnsi"/>
          <w:color w:val="000000"/>
        </w:rPr>
        <w:t xml:space="preserve"> </w:t>
      </w:r>
      <w:proofErr w:type="spellStart"/>
      <w:r w:rsidRPr="00B137A5">
        <w:rPr>
          <w:rFonts w:cstheme="minorHAnsi"/>
          <w:color w:val="000000"/>
        </w:rPr>
        <w:t>solutions</w:t>
      </w:r>
      <w:proofErr w:type="spellEnd"/>
      <w:r w:rsidRPr="00B137A5">
        <w:rPr>
          <w:rFonts w:cstheme="minorHAnsi"/>
          <w:color w:val="000000"/>
        </w:rPr>
        <w:t xml:space="preserve">. V: PUCHER, </w:t>
      </w:r>
      <w:proofErr w:type="spellStart"/>
      <w:r w:rsidRPr="00B137A5">
        <w:rPr>
          <w:rFonts w:cstheme="minorHAnsi"/>
          <w:color w:val="000000"/>
        </w:rPr>
        <w:t>Bernhard</w:t>
      </w:r>
      <w:proofErr w:type="spellEnd"/>
      <w:r w:rsidRPr="00B137A5">
        <w:rPr>
          <w:rFonts w:cstheme="minorHAnsi"/>
          <w:color w:val="000000"/>
        </w:rPr>
        <w:t xml:space="preserve"> (ur.). </w:t>
      </w:r>
      <w:proofErr w:type="spellStart"/>
      <w:r w:rsidRPr="00B137A5">
        <w:rPr>
          <w:rFonts w:cstheme="minorHAnsi"/>
          <w:i/>
          <w:iCs/>
          <w:color w:val="000000"/>
        </w:rPr>
        <w:t>Book</w:t>
      </w:r>
      <w:proofErr w:type="spellEnd"/>
      <w:r w:rsidRPr="00B137A5">
        <w:rPr>
          <w:rFonts w:cstheme="minorHAnsi"/>
          <w:i/>
          <w:iCs/>
          <w:color w:val="000000"/>
        </w:rPr>
        <w:t xml:space="preserve"> </w:t>
      </w:r>
      <w:proofErr w:type="spellStart"/>
      <w:r w:rsidRPr="00B137A5">
        <w:rPr>
          <w:rFonts w:cstheme="minorHAnsi"/>
          <w:i/>
          <w:iCs/>
          <w:color w:val="000000"/>
        </w:rPr>
        <w:t>of</w:t>
      </w:r>
      <w:proofErr w:type="spellEnd"/>
      <w:r w:rsidRPr="00B137A5">
        <w:rPr>
          <w:rFonts w:cstheme="minorHAnsi"/>
          <w:i/>
          <w:iCs/>
          <w:color w:val="000000"/>
        </w:rPr>
        <w:t xml:space="preserve"> </w:t>
      </w:r>
      <w:proofErr w:type="spellStart"/>
      <w:r w:rsidRPr="00B137A5">
        <w:rPr>
          <w:rFonts w:cstheme="minorHAnsi"/>
          <w:i/>
          <w:iCs/>
          <w:color w:val="000000"/>
        </w:rPr>
        <w:t>abstracts</w:t>
      </w:r>
      <w:proofErr w:type="spellEnd"/>
      <w:r w:rsidRPr="00B137A5">
        <w:rPr>
          <w:rFonts w:cstheme="minorHAnsi"/>
          <w:i/>
          <w:iCs/>
          <w:color w:val="000000"/>
        </w:rPr>
        <w:t xml:space="preserve"> : WETPOL 2021</w:t>
      </w:r>
      <w:r w:rsidRPr="00B137A5">
        <w:rPr>
          <w:rFonts w:cstheme="minorHAnsi"/>
          <w:color w:val="000000"/>
        </w:rPr>
        <w:t xml:space="preserve">, 9th </w:t>
      </w:r>
      <w:proofErr w:type="spellStart"/>
      <w:r w:rsidRPr="00B137A5">
        <w:rPr>
          <w:rFonts w:cstheme="minorHAnsi"/>
          <w:color w:val="000000"/>
        </w:rPr>
        <w:t>International</w:t>
      </w:r>
      <w:proofErr w:type="spellEnd"/>
      <w:r w:rsidRPr="00B137A5">
        <w:rPr>
          <w:rFonts w:cstheme="minorHAnsi"/>
          <w:color w:val="000000"/>
        </w:rPr>
        <w:t xml:space="preserve"> </w:t>
      </w:r>
      <w:proofErr w:type="spellStart"/>
      <w:r w:rsidRPr="00B137A5">
        <w:rPr>
          <w:rFonts w:cstheme="minorHAnsi"/>
          <w:color w:val="000000"/>
        </w:rPr>
        <w:t>Symposium</w:t>
      </w:r>
      <w:proofErr w:type="spellEnd"/>
      <w:r w:rsidRPr="00B137A5">
        <w:rPr>
          <w:rFonts w:cstheme="minorHAnsi"/>
          <w:color w:val="000000"/>
        </w:rPr>
        <w:t xml:space="preserve"> on </w:t>
      </w:r>
      <w:proofErr w:type="spellStart"/>
      <w:r w:rsidRPr="00B137A5">
        <w:rPr>
          <w:rFonts w:cstheme="minorHAnsi"/>
          <w:color w:val="000000"/>
        </w:rPr>
        <w:t>Wetland</w:t>
      </w:r>
      <w:proofErr w:type="spellEnd"/>
      <w:r w:rsidRPr="00B137A5">
        <w:rPr>
          <w:rFonts w:cstheme="minorHAnsi"/>
          <w:color w:val="000000"/>
        </w:rPr>
        <w:t xml:space="preserve"> </w:t>
      </w:r>
      <w:proofErr w:type="spellStart"/>
      <w:r w:rsidRPr="00B137A5">
        <w:rPr>
          <w:rFonts w:cstheme="minorHAnsi"/>
          <w:color w:val="000000"/>
        </w:rPr>
        <w:t>Pollutant</w:t>
      </w:r>
      <w:proofErr w:type="spellEnd"/>
      <w:r w:rsidRPr="00B137A5">
        <w:rPr>
          <w:rFonts w:cstheme="minorHAnsi"/>
          <w:color w:val="000000"/>
        </w:rPr>
        <w:t xml:space="preserve"> Dynamics </w:t>
      </w:r>
      <w:proofErr w:type="spellStart"/>
      <w:r w:rsidRPr="00B137A5">
        <w:rPr>
          <w:rFonts w:cstheme="minorHAnsi"/>
          <w:color w:val="000000"/>
        </w:rPr>
        <w:t>and</w:t>
      </w:r>
      <w:proofErr w:type="spellEnd"/>
      <w:r w:rsidRPr="00B137A5">
        <w:rPr>
          <w:rFonts w:cstheme="minorHAnsi"/>
          <w:color w:val="000000"/>
        </w:rPr>
        <w:t xml:space="preserve"> </w:t>
      </w:r>
      <w:proofErr w:type="spellStart"/>
      <w:r w:rsidRPr="00B137A5">
        <w:rPr>
          <w:rFonts w:cstheme="minorHAnsi"/>
          <w:color w:val="000000"/>
        </w:rPr>
        <w:t>Control</w:t>
      </w:r>
      <w:proofErr w:type="spellEnd"/>
      <w:r w:rsidRPr="00B137A5">
        <w:rPr>
          <w:rFonts w:cstheme="minorHAnsi"/>
          <w:color w:val="000000"/>
        </w:rPr>
        <w:t xml:space="preserve">, </w:t>
      </w:r>
      <w:proofErr w:type="spellStart"/>
      <w:r w:rsidRPr="00B137A5">
        <w:rPr>
          <w:rFonts w:cstheme="minorHAnsi"/>
          <w:color w:val="000000"/>
        </w:rPr>
        <w:t>Vienna</w:t>
      </w:r>
      <w:proofErr w:type="spellEnd"/>
      <w:r w:rsidRPr="00B137A5">
        <w:rPr>
          <w:rFonts w:cstheme="minorHAnsi"/>
          <w:color w:val="000000"/>
        </w:rPr>
        <w:t xml:space="preserve">, 13 - 17 September, 2021. </w:t>
      </w:r>
      <w:proofErr w:type="spellStart"/>
      <w:r w:rsidRPr="00B137A5">
        <w:rPr>
          <w:rFonts w:cstheme="minorHAnsi"/>
          <w:color w:val="000000"/>
        </w:rPr>
        <w:t>Vienna</w:t>
      </w:r>
      <w:proofErr w:type="spellEnd"/>
      <w:r w:rsidRPr="00B137A5">
        <w:rPr>
          <w:rFonts w:cstheme="minorHAnsi"/>
          <w:color w:val="000000"/>
        </w:rPr>
        <w:t xml:space="preserve">: </w:t>
      </w:r>
      <w:proofErr w:type="spellStart"/>
      <w:r w:rsidRPr="00B137A5">
        <w:rPr>
          <w:rFonts w:cstheme="minorHAnsi"/>
          <w:color w:val="000000"/>
        </w:rPr>
        <w:t>University</w:t>
      </w:r>
      <w:proofErr w:type="spellEnd"/>
      <w:r w:rsidRPr="00B137A5">
        <w:rPr>
          <w:rFonts w:cstheme="minorHAnsi"/>
          <w:color w:val="000000"/>
        </w:rPr>
        <w:t xml:space="preserve"> </w:t>
      </w:r>
      <w:proofErr w:type="spellStart"/>
      <w:r w:rsidRPr="00B137A5">
        <w:rPr>
          <w:rFonts w:cstheme="minorHAnsi"/>
          <w:color w:val="000000"/>
        </w:rPr>
        <w:t>of</w:t>
      </w:r>
      <w:proofErr w:type="spellEnd"/>
      <w:r w:rsidRPr="00B137A5">
        <w:rPr>
          <w:rFonts w:cstheme="minorHAnsi"/>
          <w:color w:val="000000"/>
        </w:rPr>
        <w:t xml:space="preserve"> </w:t>
      </w:r>
      <w:proofErr w:type="spellStart"/>
      <w:r w:rsidRPr="00B137A5">
        <w:rPr>
          <w:rFonts w:cstheme="minorHAnsi"/>
          <w:color w:val="000000"/>
        </w:rPr>
        <w:t>Natural</w:t>
      </w:r>
      <w:proofErr w:type="spellEnd"/>
      <w:r w:rsidRPr="00B137A5">
        <w:rPr>
          <w:rFonts w:cstheme="minorHAnsi"/>
          <w:color w:val="000000"/>
        </w:rPr>
        <w:t xml:space="preserve"> </w:t>
      </w:r>
      <w:proofErr w:type="spellStart"/>
      <w:r w:rsidRPr="00B137A5">
        <w:rPr>
          <w:rFonts w:cstheme="minorHAnsi"/>
          <w:color w:val="000000"/>
        </w:rPr>
        <w:t>Resources</w:t>
      </w:r>
      <w:proofErr w:type="spellEnd"/>
      <w:r w:rsidRPr="00B137A5">
        <w:rPr>
          <w:rFonts w:cstheme="minorHAnsi"/>
          <w:color w:val="000000"/>
        </w:rPr>
        <w:t xml:space="preserve"> </w:t>
      </w:r>
      <w:proofErr w:type="spellStart"/>
      <w:r w:rsidRPr="00B137A5">
        <w:rPr>
          <w:rFonts w:cstheme="minorHAnsi"/>
          <w:color w:val="000000"/>
        </w:rPr>
        <w:t>and</w:t>
      </w:r>
      <w:proofErr w:type="spellEnd"/>
      <w:r w:rsidRPr="00B137A5">
        <w:rPr>
          <w:rFonts w:cstheme="minorHAnsi"/>
          <w:color w:val="000000"/>
        </w:rPr>
        <w:t xml:space="preserve"> </w:t>
      </w:r>
      <w:proofErr w:type="spellStart"/>
      <w:r w:rsidRPr="00B137A5">
        <w:rPr>
          <w:rFonts w:cstheme="minorHAnsi"/>
          <w:color w:val="000000"/>
        </w:rPr>
        <w:t>Life</w:t>
      </w:r>
      <w:proofErr w:type="spellEnd"/>
      <w:r w:rsidRPr="00B137A5">
        <w:rPr>
          <w:rFonts w:cstheme="minorHAnsi"/>
          <w:color w:val="000000"/>
        </w:rPr>
        <w:t xml:space="preserve"> </w:t>
      </w:r>
      <w:proofErr w:type="spellStart"/>
      <w:r w:rsidRPr="00B137A5">
        <w:rPr>
          <w:rFonts w:cstheme="minorHAnsi"/>
          <w:color w:val="000000"/>
        </w:rPr>
        <w:t>Sciences</w:t>
      </w:r>
      <w:proofErr w:type="spellEnd"/>
      <w:r w:rsidRPr="00B137A5">
        <w:rPr>
          <w:rFonts w:cstheme="minorHAnsi"/>
          <w:color w:val="000000"/>
        </w:rPr>
        <w:t>. 2021, str. 17. [COBISS.SI-ID </w:t>
      </w:r>
      <w:hyperlink r:id="rId1109" w:tgtFrame="_blank" w:history="1">
        <w:r w:rsidRPr="00B137A5">
          <w:rPr>
            <w:rStyle w:val="Hiperpovezava"/>
            <w:rFonts w:cstheme="minorHAnsi"/>
            <w:color w:val="CD5B45"/>
          </w:rPr>
          <w:t>85696515</w:t>
        </w:r>
      </w:hyperlink>
      <w:r w:rsidRPr="00B137A5">
        <w:rPr>
          <w:rFonts w:cstheme="minorHAnsi"/>
          <w:color w:val="000000"/>
        </w:rPr>
        <w:t>]</w:t>
      </w:r>
      <w:r w:rsidRPr="00B137A5">
        <w:rPr>
          <w:rFonts w:cstheme="minorHAnsi"/>
          <w:color w:val="000000"/>
        </w:rPr>
        <w:br/>
        <w:t>kategorija: SU (S)</w:t>
      </w:r>
      <w:r w:rsidRPr="00B137A5">
        <w:rPr>
          <w:rFonts w:cstheme="minorHAnsi"/>
          <w:color w:val="000000"/>
        </w:rPr>
        <w:br/>
        <w:t>točke: 2, št. avtorjev: 1/1</w:t>
      </w:r>
      <w:r w:rsidRPr="00B137A5">
        <w:rPr>
          <w:rFonts w:cstheme="minorHAnsi"/>
          <w:color w:val="000000"/>
        </w:rPr>
        <w:br/>
      </w:r>
    </w:p>
    <w:p w14:paraId="57F61091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290" w:name="291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291. </w:t>
      </w:r>
      <w:bookmarkEnd w:id="290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STRES, Blaž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Sistemska biologija : pogled na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mikrobiome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v kompleksnih sistemih. V: KOBAL, Tanja (ur.), GUMZEJ, Špela (ur.). 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Vsestranska uporabnost mikroorganizmov : Poletna šola Biotehniške fakultete, 27.-30. september 2021 : zbornik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. Elektronska izd. Ljubljana: Biotehniška fakulteta: Študentski svet Biotehniške fakultete. 2021, str. 34-35. </w:t>
      </w:r>
      <w:hyperlink r:id="rId1110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https://repozitorij.uni-lj.si/Dokument.php?id=150127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111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83418371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2, št. avtorjev: 1/1</w:t>
      </w:r>
    </w:p>
    <w:p w14:paraId="15E682B7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</w:p>
    <w:p w14:paraId="47315982" w14:textId="77777777" w:rsidR="00B137A5" w:rsidRPr="00B137A5" w:rsidRDefault="00B137A5" w:rsidP="00B137A5">
      <w:pPr>
        <w:pStyle w:val="Naslov3"/>
        <w:rPr>
          <w:rFonts w:asciiTheme="minorHAnsi" w:hAnsiTheme="minorHAnsi" w:cstheme="minorHAnsi"/>
          <w:color w:val="000000"/>
          <w:sz w:val="22"/>
          <w:szCs w:val="22"/>
        </w:rPr>
      </w:pPr>
      <w:r w:rsidRPr="00B137A5">
        <w:rPr>
          <w:rFonts w:asciiTheme="minorHAnsi" w:hAnsiTheme="minorHAnsi" w:cstheme="minorHAnsi"/>
          <w:color w:val="000000"/>
          <w:sz w:val="22"/>
          <w:szCs w:val="22"/>
        </w:rPr>
        <w:t>1.12 Objavljeni povzetek znanstvenega prispevka na konferenci</w:t>
      </w:r>
    </w:p>
    <w:p w14:paraId="4B439E74" w14:textId="77777777" w:rsidR="00B137A5" w:rsidRPr="00B137A5" w:rsidRDefault="00B137A5" w:rsidP="00B137A5">
      <w:pPr>
        <w:rPr>
          <w:rFonts w:cstheme="minorHAnsi"/>
        </w:rPr>
      </w:pPr>
      <w:bookmarkStart w:id="291" w:name="292"/>
      <w:r w:rsidRPr="00B137A5">
        <w:rPr>
          <w:rFonts w:cstheme="minorHAnsi"/>
          <w:b/>
          <w:bCs/>
          <w:color w:val="000000"/>
        </w:rPr>
        <w:t>292. </w:t>
      </w:r>
      <w:bookmarkEnd w:id="291"/>
      <w:r w:rsidRPr="00B137A5">
        <w:rPr>
          <w:rFonts w:cstheme="minorHAnsi"/>
          <w:color w:val="000000"/>
          <w:u w:val="single"/>
        </w:rPr>
        <w:t>FORTUNA, Barbara</w:t>
      </w:r>
      <w:r w:rsidRPr="00B137A5">
        <w:rPr>
          <w:rFonts w:cstheme="minorHAnsi"/>
          <w:color w:val="000000"/>
        </w:rPr>
        <w:t>, </w:t>
      </w:r>
      <w:r w:rsidRPr="00B137A5">
        <w:rPr>
          <w:rFonts w:cstheme="minorHAnsi"/>
          <w:color w:val="000000"/>
          <w:u w:val="single"/>
        </w:rPr>
        <w:t>TURK, Goran</w:t>
      </w:r>
      <w:r w:rsidRPr="00B137A5">
        <w:rPr>
          <w:rFonts w:cstheme="minorHAnsi"/>
          <w:color w:val="000000"/>
        </w:rPr>
        <w:t>, </w:t>
      </w:r>
      <w:r w:rsidRPr="00B137A5">
        <w:rPr>
          <w:rFonts w:cstheme="minorHAnsi"/>
          <w:color w:val="000000"/>
          <w:u w:val="single"/>
        </w:rPr>
        <w:t>SCHNABL, Simon</w:t>
      </w:r>
      <w:r w:rsidRPr="00B137A5">
        <w:rPr>
          <w:rFonts w:cstheme="minorHAnsi"/>
          <w:color w:val="000000"/>
        </w:rPr>
        <w:t xml:space="preserve">. </w:t>
      </w:r>
      <w:proofErr w:type="spellStart"/>
      <w:r w:rsidRPr="00B137A5">
        <w:rPr>
          <w:rFonts w:cstheme="minorHAnsi"/>
          <w:color w:val="000000"/>
        </w:rPr>
        <w:t>Analytical</w:t>
      </w:r>
      <w:proofErr w:type="spellEnd"/>
      <w:r w:rsidRPr="00B137A5">
        <w:rPr>
          <w:rFonts w:cstheme="minorHAnsi"/>
          <w:color w:val="000000"/>
        </w:rPr>
        <w:t xml:space="preserve"> </w:t>
      </w:r>
      <w:proofErr w:type="spellStart"/>
      <w:r w:rsidRPr="00B137A5">
        <w:rPr>
          <w:rFonts w:cstheme="minorHAnsi"/>
          <w:color w:val="000000"/>
        </w:rPr>
        <w:t>solution</w:t>
      </w:r>
      <w:proofErr w:type="spellEnd"/>
      <w:r w:rsidRPr="00B137A5">
        <w:rPr>
          <w:rFonts w:cstheme="minorHAnsi"/>
          <w:color w:val="000000"/>
        </w:rPr>
        <w:t xml:space="preserve"> </w:t>
      </w:r>
      <w:proofErr w:type="spellStart"/>
      <w:r w:rsidRPr="00B137A5">
        <w:rPr>
          <w:rFonts w:cstheme="minorHAnsi"/>
          <w:color w:val="000000"/>
        </w:rPr>
        <w:t>of</w:t>
      </w:r>
      <w:proofErr w:type="spellEnd"/>
      <w:r w:rsidRPr="00B137A5">
        <w:rPr>
          <w:rFonts w:cstheme="minorHAnsi"/>
          <w:color w:val="000000"/>
        </w:rPr>
        <w:t xml:space="preserve"> a </w:t>
      </w:r>
      <w:proofErr w:type="spellStart"/>
      <w:r w:rsidRPr="00B137A5">
        <w:rPr>
          <w:rFonts w:cstheme="minorHAnsi"/>
          <w:color w:val="000000"/>
        </w:rPr>
        <w:t>finger-jointed</w:t>
      </w:r>
      <w:proofErr w:type="spellEnd"/>
      <w:r w:rsidRPr="00B137A5">
        <w:rPr>
          <w:rFonts w:cstheme="minorHAnsi"/>
          <w:color w:val="000000"/>
        </w:rPr>
        <w:t xml:space="preserve"> </w:t>
      </w:r>
      <w:proofErr w:type="spellStart"/>
      <w:r w:rsidRPr="00B137A5">
        <w:rPr>
          <w:rFonts w:cstheme="minorHAnsi"/>
          <w:color w:val="000000"/>
        </w:rPr>
        <w:t>glulam</w:t>
      </w:r>
      <w:proofErr w:type="spellEnd"/>
      <w:r w:rsidRPr="00B137A5">
        <w:rPr>
          <w:rFonts w:cstheme="minorHAnsi"/>
          <w:color w:val="000000"/>
        </w:rPr>
        <w:t xml:space="preserve"> </w:t>
      </w:r>
      <w:proofErr w:type="spellStart"/>
      <w:r w:rsidRPr="00B137A5">
        <w:rPr>
          <w:rFonts w:cstheme="minorHAnsi"/>
          <w:color w:val="000000"/>
        </w:rPr>
        <w:t>beam</w:t>
      </w:r>
      <w:proofErr w:type="spellEnd"/>
      <w:r w:rsidRPr="00B137A5">
        <w:rPr>
          <w:rFonts w:cstheme="minorHAnsi"/>
          <w:color w:val="000000"/>
        </w:rPr>
        <w:t xml:space="preserve"> </w:t>
      </w:r>
      <w:proofErr w:type="spellStart"/>
      <w:r w:rsidRPr="00B137A5">
        <w:rPr>
          <w:rFonts w:cstheme="minorHAnsi"/>
          <w:color w:val="000000"/>
        </w:rPr>
        <w:t>with</w:t>
      </w:r>
      <w:proofErr w:type="spellEnd"/>
      <w:r w:rsidRPr="00B137A5">
        <w:rPr>
          <w:rFonts w:cstheme="minorHAnsi"/>
          <w:color w:val="000000"/>
        </w:rPr>
        <w:t xml:space="preserve"> </w:t>
      </w:r>
      <w:proofErr w:type="spellStart"/>
      <w:r w:rsidRPr="00B137A5">
        <w:rPr>
          <w:rFonts w:cstheme="minorHAnsi"/>
          <w:color w:val="000000"/>
        </w:rPr>
        <w:t>partial</w:t>
      </w:r>
      <w:proofErr w:type="spellEnd"/>
      <w:r w:rsidRPr="00B137A5">
        <w:rPr>
          <w:rFonts w:cstheme="minorHAnsi"/>
          <w:color w:val="000000"/>
        </w:rPr>
        <w:t xml:space="preserve"> </w:t>
      </w:r>
      <w:proofErr w:type="spellStart"/>
      <w:r w:rsidRPr="00B137A5">
        <w:rPr>
          <w:rFonts w:cstheme="minorHAnsi"/>
          <w:color w:val="000000"/>
        </w:rPr>
        <w:t>debonding</w:t>
      </w:r>
      <w:proofErr w:type="spellEnd"/>
      <w:r w:rsidRPr="00B137A5">
        <w:rPr>
          <w:rFonts w:cstheme="minorHAnsi"/>
          <w:color w:val="000000"/>
        </w:rPr>
        <w:t xml:space="preserve"> </w:t>
      </w:r>
      <w:proofErr w:type="spellStart"/>
      <w:r w:rsidRPr="00B137A5">
        <w:rPr>
          <w:rFonts w:cstheme="minorHAnsi"/>
          <w:color w:val="000000"/>
        </w:rPr>
        <w:t>between</w:t>
      </w:r>
      <w:proofErr w:type="spellEnd"/>
      <w:r w:rsidRPr="00B137A5">
        <w:rPr>
          <w:rFonts w:cstheme="minorHAnsi"/>
          <w:color w:val="000000"/>
        </w:rPr>
        <w:t xml:space="preserve"> </w:t>
      </w:r>
      <w:proofErr w:type="spellStart"/>
      <w:r w:rsidRPr="00B137A5">
        <w:rPr>
          <w:rFonts w:cstheme="minorHAnsi"/>
          <w:color w:val="000000"/>
        </w:rPr>
        <w:t>the</w:t>
      </w:r>
      <w:proofErr w:type="spellEnd"/>
      <w:r w:rsidRPr="00B137A5">
        <w:rPr>
          <w:rFonts w:cstheme="minorHAnsi"/>
          <w:color w:val="000000"/>
        </w:rPr>
        <w:t xml:space="preserve"> </w:t>
      </w:r>
      <w:proofErr w:type="spellStart"/>
      <w:r w:rsidRPr="00B137A5">
        <w:rPr>
          <w:rFonts w:cstheme="minorHAnsi"/>
          <w:color w:val="000000"/>
        </w:rPr>
        <w:t>layers</w:t>
      </w:r>
      <w:proofErr w:type="spellEnd"/>
      <w:r w:rsidRPr="00B137A5">
        <w:rPr>
          <w:rFonts w:cstheme="minorHAnsi"/>
          <w:color w:val="000000"/>
        </w:rPr>
        <w:t>. V: </w:t>
      </w:r>
      <w:r w:rsidRPr="00B137A5">
        <w:rPr>
          <w:rFonts w:cstheme="minorHAnsi"/>
          <w:i/>
          <w:iCs/>
          <w:color w:val="000000"/>
        </w:rPr>
        <w:t xml:space="preserve">14th </w:t>
      </w:r>
      <w:proofErr w:type="spellStart"/>
      <w:r w:rsidRPr="00B137A5">
        <w:rPr>
          <w:rFonts w:cstheme="minorHAnsi"/>
          <w:i/>
          <w:iCs/>
          <w:color w:val="000000"/>
        </w:rPr>
        <w:t>International</w:t>
      </w:r>
      <w:proofErr w:type="spellEnd"/>
      <w:r w:rsidRPr="00B137A5">
        <w:rPr>
          <w:rFonts w:cstheme="minorHAnsi"/>
          <w:i/>
          <w:iCs/>
          <w:color w:val="000000"/>
        </w:rPr>
        <w:t xml:space="preserve"> </w:t>
      </w:r>
      <w:proofErr w:type="spellStart"/>
      <w:r w:rsidRPr="00B137A5">
        <w:rPr>
          <w:rFonts w:cstheme="minorHAnsi"/>
          <w:i/>
          <w:iCs/>
          <w:color w:val="000000"/>
        </w:rPr>
        <w:t>Conference</w:t>
      </w:r>
      <w:proofErr w:type="spellEnd"/>
      <w:r w:rsidRPr="00B137A5">
        <w:rPr>
          <w:rFonts w:cstheme="minorHAnsi"/>
          <w:i/>
          <w:iCs/>
          <w:color w:val="000000"/>
        </w:rPr>
        <w:t xml:space="preserve"> on </w:t>
      </w:r>
      <w:proofErr w:type="spellStart"/>
      <w:r w:rsidRPr="00B137A5">
        <w:rPr>
          <w:rFonts w:cstheme="minorHAnsi"/>
          <w:i/>
          <w:iCs/>
          <w:color w:val="000000"/>
        </w:rPr>
        <w:t>Advanced</w:t>
      </w:r>
      <w:proofErr w:type="spellEnd"/>
      <w:r w:rsidRPr="00B137A5">
        <w:rPr>
          <w:rFonts w:cstheme="minorHAnsi"/>
          <w:i/>
          <w:iCs/>
          <w:color w:val="000000"/>
        </w:rPr>
        <w:t xml:space="preserve"> </w:t>
      </w:r>
      <w:proofErr w:type="spellStart"/>
      <w:r w:rsidRPr="00B137A5">
        <w:rPr>
          <w:rFonts w:cstheme="minorHAnsi"/>
          <w:i/>
          <w:iCs/>
          <w:color w:val="000000"/>
        </w:rPr>
        <w:t>Computational</w:t>
      </w:r>
      <w:proofErr w:type="spellEnd"/>
      <w:r w:rsidRPr="00B137A5">
        <w:rPr>
          <w:rFonts w:cstheme="minorHAnsi"/>
          <w:i/>
          <w:iCs/>
          <w:color w:val="000000"/>
        </w:rPr>
        <w:t xml:space="preserve"> Engineering </w:t>
      </w:r>
      <w:proofErr w:type="spellStart"/>
      <w:r w:rsidRPr="00B137A5">
        <w:rPr>
          <w:rFonts w:cstheme="minorHAnsi"/>
          <w:i/>
          <w:iCs/>
          <w:color w:val="000000"/>
        </w:rPr>
        <w:t>and</w:t>
      </w:r>
      <w:proofErr w:type="spellEnd"/>
      <w:r w:rsidRPr="00B137A5">
        <w:rPr>
          <w:rFonts w:cstheme="minorHAnsi"/>
          <w:i/>
          <w:iCs/>
          <w:color w:val="000000"/>
        </w:rPr>
        <w:t xml:space="preserve"> </w:t>
      </w:r>
      <w:proofErr w:type="spellStart"/>
      <w:r w:rsidRPr="00B137A5">
        <w:rPr>
          <w:rFonts w:cstheme="minorHAnsi"/>
          <w:i/>
          <w:iCs/>
          <w:color w:val="000000"/>
        </w:rPr>
        <w:t>Experimenting</w:t>
      </w:r>
      <w:proofErr w:type="spellEnd"/>
      <w:r w:rsidRPr="00B137A5">
        <w:rPr>
          <w:rFonts w:cstheme="minorHAnsi"/>
          <w:i/>
          <w:iCs/>
          <w:color w:val="000000"/>
        </w:rPr>
        <w:t xml:space="preserve"> : ACE-X 2021 : </w:t>
      </w:r>
      <w:proofErr w:type="spellStart"/>
      <w:r w:rsidRPr="00B137A5">
        <w:rPr>
          <w:rFonts w:cstheme="minorHAnsi"/>
          <w:i/>
          <w:iCs/>
          <w:color w:val="000000"/>
        </w:rPr>
        <w:t>abstract</w:t>
      </w:r>
      <w:proofErr w:type="spellEnd"/>
      <w:r w:rsidRPr="00B137A5">
        <w:rPr>
          <w:rFonts w:cstheme="minorHAnsi"/>
          <w:i/>
          <w:iCs/>
          <w:color w:val="000000"/>
        </w:rPr>
        <w:t xml:space="preserve"> </w:t>
      </w:r>
      <w:proofErr w:type="spellStart"/>
      <w:r w:rsidRPr="00B137A5">
        <w:rPr>
          <w:rFonts w:cstheme="minorHAnsi"/>
          <w:i/>
          <w:iCs/>
          <w:color w:val="000000"/>
        </w:rPr>
        <w:t>book</w:t>
      </w:r>
      <w:proofErr w:type="spellEnd"/>
      <w:r w:rsidRPr="00B137A5">
        <w:rPr>
          <w:rFonts w:cstheme="minorHAnsi"/>
          <w:i/>
          <w:iCs/>
          <w:color w:val="000000"/>
        </w:rPr>
        <w:t xml:space="preserve"> : 04 - 08 </w:t>
      </w:r>
      <w:proofErr w:type="spellStart"/>
      <w:r w:rsidRPr="00B137A5">
        <w:rPr>
          <w:rFonts w:cstheme="minorHAnsi"/>
          <w:i/>
          <w:iCs/>
          <w:color w:val="000000"/>
        </w:rPr>
        <w:t>July</w:t>
      </w:r>
      <w:proofErr w:type="spellEnd"/>
      <w:r w:rsidRPr="00B137A5">
        <w:rPr>
          <w:rFonts w:cstheme="minorHAnsi"/>
          <w:i/>
          <w:iCs/>
          <w:color w:val="000000"/>
        </w:rPr>
        <w:t xml:space="preserve"> 2021, Malta</w:t>
      </w:r>
      <w:r w:rsidRPr="00B137A5">
        <w:rPr>
          <w:rFonts w:cstheme="minorHAnsi"/>
          <w:color w:val="000000"/>
        </w:rPr>
        <w:t>. [S. l.: s. n.]. 2021, str. 27. [COBISS.SI-ID </w:t>
      </w:r>
      <w:hyperlink r:id="rId1112" w:tgtFrame="_blank" w:history="1">
        <w:r w:rsidRPr="00B137A5">
          <w:rPr>
            <w:rStyle w:val="Hiperpovezava"/>
            <w:rFonts w:cstheme="minorHAnsi"/>
            <w:color w:val="CD5B45"/>
          </w:rPr>
          <w:t>70625539</w:t>
        </w:r>
      </w:hyperlink>
      <w:r w:rsidRPr="00B137A5">
        <w:rPr>
          <w:rFonts w:cstheme="minorHAnsi"/>
          <w:color w:val="000000"/>
        </w:rPr>
        <w:t>]</w:t>
      </w:r>
      <w:r w:rsidRPr="00B137A5">
        <w:rPr>
          <w:rFonts w:cstheme="minorHAnsi"/>
          <w:color w:val="000000"/>
        </w:rPr>
        <w:br/>
        <w:t>kategorija: SU (S)</w:t>
      </w:r>
      <w:r w:rsidRPr="00B137A5">
        <w:rPr>
          <w:rFonts w:cstheme="minorHAnsi"/>
          <w:color w:val="000000"/>
        </w:rPr>
        <w:br/>
      </w:r>
      <w:r w:rsidRPr="00B137A5">
        <w:rPr>
          <w:rFonts w:cstheme="minorHAnsi"/>
          <w:color w:val="000000"/>
        </w:rPr>
        <w:lastRenderedPageBreak/>
        <w:t>točke: 2, št. avtorjev: 3/3</w:t>
      </w:r>
      <w:r w:rsidRPr="00B137A5">
        <w:rPr>
          <w:rFonts w:cstheme="minorHAnsi"/>
          <w:color w:val="000000"/>
        </w:rPr>
        <w:br/>
      </w:r>
    </w:p>
    <w:p w14:paraId="7C2293E4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292" w:name="293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293. </w:t>
      </w:r>
      <w:bookmarkEnd w:id="292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ŠEMROV, Darja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Inclusive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mobility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- how to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tackle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needs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challenges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persons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with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reduced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mobility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V: 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6th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International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Conference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on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Road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Rail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Infrastructure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20th - 21st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May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2021,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Online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[Zagreb: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University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Zagreb,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Faculty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civil engineering,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Department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Transportation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Engineering]. 2021, str. [1]. </w:t>
      </w:r>
      <w:hyperlink r:id="rId1113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https://master.grad.hr/cetra/ocs/index.php/cetra6/cetra2020/paper/view/1033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114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79293699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 (izločeno iz točkovanja)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0, št. avtorjev: 1/1</w:t>
      </w:r>
    </w:p>
    <w:p w14:paraId="5590842B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293" w:name="294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294. </w:t>
      </w:r>
      <w:bookmarkEnd w:id="293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TRČEK, Luka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ŠEMROV, Darja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STRNAD, Irena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Motorway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work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zones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capacity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estimation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using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field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data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from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Slovenia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V: 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6th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International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Conference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on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Road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Rail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Infrastructure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20th - 21st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May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2021,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Online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[Zagreb: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University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Zagreb,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Faculty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civil engineering,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Department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Transportation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Engineering]. 2021, str. [1]. </w:t>
      </w:r>
      <w:hyperlink r:id="rId1115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https://master.grad.hr/cetra/ocs/index.php/cetra6/cetra2020/paper/view/1078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116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79263491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 (izločeno iz točkovanja)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0, št. avtorjev: 3/3</w:t>
      </w:r>
    </w:p>
    <w:p w14:paraId="242B46A8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294" w:name="295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295. </w:t>
      </w:r>
      <w:bookmarkEnd w:id="294"/>
      <w:r w:rsidRPr="00B137A5">
        <w:rPr>
          <w:rFonts w:asciiTheme="minorHAnsi" w:hAnsiTheme="minorHAnsi" w:cstheme="minorHAnsi"/>
          <w:color w:val="000000"/>
          <w:sz w:val="22"/>
          <w:szCs w:val="22"/>
        </w:rPr>
        <w:t>NOVAK, Andrej,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OŠTIR, Krištof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ŠMUC, Andrej.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Visualisation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techniques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digital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elevation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models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for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analysing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alpine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landscape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features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V: JAMŠEK RUPNIK, Petra (ur.), NOVAK, Ana (ur.). 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6th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Regional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Scientific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Meeting on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Quaternary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Geology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Seas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Lakes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Rivers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27-29 September 2021, Ljubljana,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Slovenia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book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abstracts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Online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Ljubljana: Geološki zavod Slovenije. 2021, str. 67-68. [COBISS.SI-ID </w:t>
      </w:r>
      <w:hyperlink r:id="rId1117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80140291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0.67, št. avtorjev: 1/3</w:t>
      </w:r>
    </w:p>
    <w:p w14:paraId="2B425720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295" w:name="296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296. </w:t>
      </w:r>
      <w:bookmarkEnd w:id="295"/>
      <w:r w:rsidRPr="00B137A5">
        <w:rPr>
          <w:rFonts w:asciiTheme="minorHAnsi" w:hAnsiTheme="minorHAnsi" w:cstheme="minorHAnsi"/>
          <w:color w:val="000000"/>
          <w:sz w:val="22"/>
          <w:szCs w:val="22"/>
        </w:rPr>
        <w:t>MUROVEC, Boštjan, DEUTSCH, Leon,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STRES, Blaž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Pipelines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for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standardized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large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microbiome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data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analysis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prepred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for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HPC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computing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-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from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16S to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MAGs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V: 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Abstract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book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-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short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talks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posters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8th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Theodor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Escherich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Symposium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with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4th AICI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Symposium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VAAM FG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Microbiom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kick-off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meeting 21./22.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October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2021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Graz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Medical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University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2021, str. 16. </w:t>
      </w:r>
      <w:hyperlink r:id="rId1118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https://www.medunigraz.at/frontend/user_upload/themen-projekte/mikrobiom/tes/8th-theodor-escherich-symposium-abstract_book.pdf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119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81995523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0.67, št. avtorjev: 1/3</w:t>
      </w:r>
    </w:p>
    <w:p w14:paraId="2B153407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296" w:name="297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297. </w:t>
      </w:r>
      <w:bookmarkEnd w:id="296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MUROVEC, Boštjan, DEUTSCH, Leon, INSAM,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Heribert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STRES, Blaž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Metagenomics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data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analysis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software :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trouble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in HPC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paradise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V: KREK, Janez (ur.). 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Austrian-Slovenian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HPC Meeting 2021 - ASHPC21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online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Meeting,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May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31st -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June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2nd, 2021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Ljubljana: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University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Ljubljana,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Faculty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Mechanical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Engineering; Maribor: Institute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Information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Science. 2021, str. 8. </w:t>
      </w:r>
      <w:hyperlink r:id="rId1120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https://ashpc21.si/booklet-of-abstracts/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121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66398979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0.5, št. avtorjev: 1/4</w:t>
      </w:r>
    </w:p>
    <w:p w14:paraId="6779BC5E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297" w:name="298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298. </w:t>
      </w:r>
      <w:bookmarkEnd w:id="297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KLAMMSTEINER, Thomas, INSAM,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Heribert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MUROVEC, Boštjan,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STRES, Blaž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How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high-performance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computing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brings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our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understanding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insect-based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gut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microbiomes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to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next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level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V: KREK, Janez (ur.). 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Austrian-Slovenian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HPC Meeting 2021 - ASHPC21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online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Meeting,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May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31st -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June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2nd, 2021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Ljubljana: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University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Ljubljana,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Faculty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Mechanical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Engineering; Maribor: Institute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Information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Science. 2021, str. 9,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ilustr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 </w:t>
      </w:r>
      <w:hyperlink r:id="rId1122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https://ashpc21.si/booklet-of-abstracts/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lastRenderedPageBreak/>
        <w:t>[COBISS.SI-ID </w:t>
      </w:r>
      <w:hyperlink r:id="rId1123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66388995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0.5, št. avtorjev: 1/4</w:t>
      </w:r>
    </w:p>
    <w:p w14:paraId="443C5B75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298" w:name="299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299. </w:t>
      </w:r>
      <w:bookmarkEnd w:id="298"/>
      <w:r w:rsidRPr="00B137A5">
        <w:rPr>
          <w:rFonts w:asciiTheme="minorHAnsi" w:hAnsiTheme="minorHAnsi" w:cstheme="minorHAnsi"/>
          <w:color w:val="000000"/>
          <w:sz w:val="22"/>
          <w:szCs w:val="22"/>
        </w:rPr>
        <w:t>MUROVEC, Boštjan, DEUTSCH, Leon,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STRES, Blaž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HPC in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biomed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: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from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bacterial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taxonomy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to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functional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gene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microbiology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machine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learning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V: KREK, Janez (ur.). 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Austrian-Slovenian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HPC Meeting 2021 - ASHPC21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online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Meeting,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May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31st -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June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2nd, 2021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Ljubljana: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University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Ljubljana,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Faculty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Mechanical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Engineering; Maribor: Institute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Information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Science. 2021, str. 10. </w:t>
      </w:r>
      <w:hyperlink r:id="rId1124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https://ashpc21.si/booklet-of-abstracts/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125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66383619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0.67, št. avtorjev: 1/3</w:t>
      </w:r>
    </w:p>
    <w:p w14:paraId="5A8D7444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299" w:name="300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300. </w:t>
      </w:r>
      <w:bookmarkEnd w:id="299"/>
      <w:r w:rsidRPr="00B137A5">
        <w:rPr>
          <w:rFonts w:asciiTheme="minorHAnsi" w:hAnsiTheme="minorHAnsi" w:cstheme="minorHAnsi"/>
          <w:color w:val="000000"/>
          <w:sz w:val="22"/>
          <w:szCs w:val="22"/>
        </w:rPr>
        <w:t>BOGATAJ, David, BOGATAJ, Marija,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DROBNE, Samo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impact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investments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in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housing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other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living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arrangement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on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willingness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to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migrate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between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Slovenian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municipalities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V: GRUM, Bojan (ur.). 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Book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abstracts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6th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Conference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Interdisciplinary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Research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on Real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Estate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Enschede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Netherlands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, September 2021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Ljubljana: Institute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Real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Estate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Studies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;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Enschede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Saxion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University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Applied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Sciences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2021, str. 36-37. [COBISS.SI-ID </w:t>
      </w:r>
      <w:hyperlink r:id="rId1126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76853251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0.67, št. avtorjev: 1/3</w:t>
      </w:r>
    </w:p>
    <w:p w14:paraId="7FB22998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300" w:name="301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301. </w:t>
      </w:r>
      <w:bookmarkEnd w:id="300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DROBNE, Samo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BOGATAJ, Marija.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Fuzzy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evaluation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functional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regions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-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geogerontological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approach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V: GRUM, Bojan (ur.). 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Book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abstracts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6th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Conference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Interdisciplinary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Research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on Real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Estate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Enschede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Netherlands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, September 2021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Ljubljana: Institute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Real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Estate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Studies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;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Enschede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Saxion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University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Applied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Sciences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2021, str. 84-85. [COBISS.SI-ID </w:t>
      </w:r>
      <w:hyperlink r:id="rId1127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76853507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1, št. avtorjev: 1/2</w:t>
      </w:r>
    </w:p>
    <w:p w14:paraId="70F2A4B3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301" w:name="302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302. </w:t>
      </w:r>
      <w:bookmarkEnd w:id="301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ISTENIČ, Darja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JENSEN,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Solvei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M., ARIAS, Carlos A.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Performance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salt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accumulation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in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zero-discharge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willow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system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in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ub-mediterranean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climate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V: PUCHER,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Bernhard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(ur.). 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Book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abstracts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WETPOL 2021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9th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International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Symposium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on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Wetland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Pollutant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Dynamics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Control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Vienna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13 - 17 September, 2021.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Vienna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University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Natural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Resources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Life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Sciences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2021, str. 41. [COBISS.SI-ID </w:t>
      </w:r>
      <w:hyperlink r:id="rId1128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76458243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0.67, št. avtorjev: 1/3</w:t>
      </w:r>
    </w:p>
    <w:p w14:paraId="27A56A3B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302" w:name="303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303. </w:t>
      </w:r>
      <w:bookmarkEnd w:id="302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JENSEN,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Solvei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M.,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ISTENIČ, Darja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GREGERSEN, Peder, BRIX, Hans, ARIAS, Carlos A.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Seasonal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dynamics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in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water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balance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vegetation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growth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in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evapotranspirative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willow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system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V: PUCHER,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Bernhard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(ur.). 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Book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abstracts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WETPOL 2021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9th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International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Symposium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on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Wetland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Pollutant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Dynamics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Control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Vienna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13 - 17 September, 2021.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Vienna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University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Natural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Resources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Life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Sciences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2021, str. 42. [COBISS.SI-ID </w:t>
      </w:r>
      <w:hyperlink r:id="rId1129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76956675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0.4, št. avtorjev: 1/5</w:t>
      </w:r>
    </w:p>
    <w:p w14:paraId="0FE90F03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303" w:name="304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304. </w:t>
      </w:r>
      <w:bookmarkEnd w:id="303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ISTENIČ, Darja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 RUTAR POLANEC, Valentina,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RADINJA, Matej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ATANASOVA, Nataša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Treating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greywater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in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indoor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horizontal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flow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green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wall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V: PUCHER,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Bernhard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(ur.). 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Book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abstracts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WETPOL 2021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9th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International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Symposium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on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Wetland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Pollutant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Dynamics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Control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Vienna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13 - 17 September, 2021.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Vienna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University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Natural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Resources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Life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Sciences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2021, str. 127. [COBISS.SI-ID </w:t>
      </w:r>
      <w:hyperlink r:id="rId1130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76513027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1.5, št. avtorjev: 3/4</w:t>
      </w:r>
    </w:p>
    <w:p w14:paraId="7AF194B1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304" w:name="305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lastRenderedPageBreak/>
        <w:t>305. </w:t>
      </w:r>
      <w:bookmarkEnd w:id="304"/>
      <w:r w:rsidRPr="00B137A5">
        <w:rPr>
          <w:rFonts w:asciiTheme="minorHAnsi" w:hAnsiTheme="minorHAnsi" w:cstheme="minorHAnsi"/>
          <w:color w:val="000000"/>
          <w:sz w:val="22"/>
          <w:szCs w:val="22"/>
        </w:rPr>
        <w:t>PROSENC, Franja, ŠKUFCA, David, HEATH, Ester,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GRIESSLER BULC, Tjaša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ISTENIČ, Darja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BUTTIGLIERI,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Gianluigi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Microalgae-based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removal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contaminants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emerging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concern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V: TREBŠE, Polonca (ur.). 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Book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abstracts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Belgrade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University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Faculty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Chemistry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; [s. l.]: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Association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Chemistry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Environment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2021, str. 8. [COBISS.SI-ID </w:t>
      </w:r>
      <w:hyperlink r:id="rId1131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60355843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0.67, št. avtorjev: 2/6</w:t>
      </w:r>
    </w:p>
    <w:p w14:paraId="20E249C2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305" w:name="306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306. </w:t>
      </w:r>
      <w:bookmarkEnd w:id="305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NISTAHL, Patrick, MÜLLER-THOMY,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Hannes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BEZAK, Nejc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ALEXOPOULOS,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Marcos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Evaluation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regional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global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precipitation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reanalysis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products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for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rainfall-runoff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modelling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in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selected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Slovenian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catchments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V: DAŇHELKA, Jan (ur.). 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Conference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proceedings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extended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abstracts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- XXIX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Conference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Danubian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countries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on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hydrological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forecasting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hydrological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bases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water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management : September 6-8, 2021 Brno,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Czech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Republic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Brno: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Czech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Hydrometeorological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Institute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Czech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National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Committee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for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UNESCO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Intergovernmental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Hydrological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Programme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Danube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2021, str. 50-51,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ilustr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 </w:t>
      </w:r>
      <w:hyperlink r:id="rId1132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http://www.danubeconference.eu/download.php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133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77562883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financer: ARRS, P2-0180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0.5, št. avtorjev: 1/4</w:t>
      </w:r>
    </w:p>
    <w:p w14:paraId="243449E8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306" w:name="307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307. </w:t>
      </w:r>
      <w:bookmarkEnd w:id="306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ZABRET, Katarina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ŠRAJ, Mojca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Relation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influencing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variables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general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weather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conditions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on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response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rainfall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partitioning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by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birch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pine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trees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V: DAŇHELKA, Jan (ur.). 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Conference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proceedings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extended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abstracts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- XXIX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Conference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Danubian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countries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on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hydrological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forecasting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hydrological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bases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water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management : September 6-8, 2021 Brno,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Czech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Republic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Brno: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Czech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Hydrometeorological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Institute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Czech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National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Committee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for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UNESCO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Intergovernmental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Hydrological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Programme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Danube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2021, str. 58-59,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ilustr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 </w:t>
      </w:r>
      <w:hyperlink r:id="rId1134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http://www.danubeconference.eu/download.php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135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76926467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2, št. avtorjev: 2/2</w:t>
      </w:r>
    </w:p>
    <w:p w14:paraId="05040620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307" w:name="308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308. </w:t>
      </w:r>
      <w:bookmarkEnd w:id="307"/>
      <w:r w:rsidRPr="00B137A5">
        <w:rPr>
          <w:rFonts w:asciiTheme="minorHAnsi" w:hAnsiTheme="minorHAnsi" w:cstheme="minorHAnsi"/>
          <w:color w:val="000000"/>
          <w:sz w:val="22"/>
          <w:szCs w:val="22"/>
        </w:rPr>
        <w:t>ZORE, Anita,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ŠRAJ, Mojca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BEZAK, Nejc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Rainfall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incerption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from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erosivity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perspective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V: DAŇHELKA, Jan (ur.). 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Conference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proceedings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extended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abstracts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- XXIX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Conference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Danubian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countries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on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hydrological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forecasting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hydrological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bases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water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management : September 6-8, 2021 Brno,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Czech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Republic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Brno: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Czech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Hydrometeorological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Institute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Czech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National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Committee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for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UNESCO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Intergovernmental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Hydrological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Programme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Danube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2021, str. 60-62,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ilustr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 </w:t>
      </w:r>
      <w:hyperlink r:id="rId1136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http://www.danubeconference.eu/download.php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137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76942851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1.33, št. avtorjev: 2/3</w:t>
      </w:r>
    </w:p>
    <w:p w14:paraId="066BBFFD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308" w:name="309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309. </w:t>
      </w:r>
      <w:bookmarkEnd w:id="308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LEBAR, Klaudija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RUSJAN, Simon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 MEDVED, Anže,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BEZAK, Nejc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Climate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change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implications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for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flow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characteristics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two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karst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catchments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in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Slovenia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V: DAŇHELKA, Jan (ur.). 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Conference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proceedings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extended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abstracts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- XXIX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Conference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Danubian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countries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on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hydrological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forecasting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hydrological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bases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water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management : September 6-8, 2021 Brno,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Czech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Republic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Brno: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Czech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Hydrometeorological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Institute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Czech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National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Committee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for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UNESCO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Intergovernmental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Hydrological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Programme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Danube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2021, str. 116-118, ilustr. </w:t>
      </w:r>
      <w:hyperlink r:id="rId1138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https://www.chmi.cz/files/portal/docs/reditel/SIS/nakladatelstvi/assets/danube.pdf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139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93328899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financer: ARRS, J2-7322, P2-0180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1.5, št. avtorjev: 3/4</w:t>
      </w:r>
    </w:p>
    <w:p w14:paraId="6EB0EF86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309" w:name="310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310. </w:t>
      </w:r>
      <w:bookmarkEnd w:id="309"/>
      <w:r w:rsidRPr="00B137A5">
        <w:rPr>
          <w:rFonts w:asciiTheme="minorHAnsi" w:hAnsiTheme="minorHAnsi" w:cstheme="minorHAnsi"/>
          <w:color w:val="000000"/>
          <w:sz w:val="22"/>
          <w:szCs w:val="22"/>
        </w:rPr>
        <w:t>KOČMAN, Peter,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SCHNABL, Simon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DOMINKO, Robert.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Assessment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lithium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-ion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batteries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fire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safety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V: HORVAT, Monika (ur.), et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 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Cutting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Edge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2021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scientific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conference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for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young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researchers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lastRenderedPageBreak/>
        <w:t xml:space="preserve">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independent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in science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Thursday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, 16. 09. 21,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virtual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conference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book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abstracts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Ljubljana: Fakulteta za kemijo in kemijsko tehnologijo. 2021, str. 93,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ilustr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140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76914435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0.67, št. avtorjev: 1/3</w:t>
      </w:r>
    </w:p>
    <w:p w14:paraId="14E1E4BD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310" w:name="311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311. </w:t>
      </w:r>
      <w:bookmarkEnd w:id="310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MANOJLOVSKI, Filip, KWIECIEŃ,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Arkadiusz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SHOKLAROVSKI, Antonio, POPOSKA, Angela, RAKICEVIC, Zoran, BOGDANOVIC, Aleksandra, ROUSAKIS,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Theodoros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ILKI,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Alper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GAMS, Matija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VISKOVIC, Alberto. Shake table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tests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PUFJ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FRPU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earthquake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protected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structures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V: IBRAHIMBEGOVIĆ,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Adnan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(ur.), NIKOLIĆ, Mijo (ur.). 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ECCOMAS 2021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Sarajevo: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Faculty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Civil Engineering: =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Građevinski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fakultet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Univerziteta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2021, str. 137. </w:t>
      </w:r>
      <w:hyperlink r:id="rId1141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http://gf.unsa.ba/eccomas-msf-2021/Eccomas_MSF_2021.pdf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142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69613571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0.2, št. avtorjev: 1/10</w:t>
      </w:r>
    </w:p>
    <w:p w14:paraId="3910E048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311" w:name="312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312. </w:t>
      </w:r>
      <w:bookmarkEnd w:id="311"/>
      <w:r w:rsidRPr="00B137A5">
        <w:rPr>
          <w:rFonts w:asciiTheme="minorHAnsi" w:hAnsiTheme="minorHAnsi" w:cstheme="minorHAnsi"/>
          <w:color w:val="000000"/>
          <w:sz w:val="22"/>
          <w:szCs w:val="22"/>
        </w:rPr>
        <w:t>KOŽELJ, Primož, VRTNIK, Stanislav, KRNEL, Mitja, JELEN, Andreja, GAČNIK, Darja, WENCKA, Magdalena,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JAGLIČIĆ, Zvonko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MEDEN, Anton, DANOIX, F., LEDIEU,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Julian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FEUERBACHER, Michael, DOLINŠEK, Janez.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CoCrFeMnNi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HEA - a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concentrated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randomly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disordered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frustrated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multielement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magnetic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system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V: 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ECMetAC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on-line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dedicated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workshop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on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High-Entropy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Alloys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from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basic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studies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to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industrial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applications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March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18th, 2021.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abstracts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2021, str. 11. </w:t>
      </w:r>
      <w:hyperlink r:id="rId1143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https://ecmetac.eu/images/ECMetAC_workshop_on_HEA_MAR._18th_2021_ABSTRACTS_05.03.2021_UPDATE_2.pdf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144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56422403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0.19, št. avtorjev: 1/12</w:t>
      </w:r>
    </w:p>
    <w:p w14:paraId="5778F7C8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312" w:name="313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313. </w:t>
      </w:r>
      <w:bookmarkEnd w:id="312"/>
      <w:r w:rsidRPr="00B137A5">
        <w:rPr>
          <w:rFonts w:asciiTheme="minorHAnsi" w:hAnsiTheme="minorHAnsi" w:cstheme="minorHAnsi"/>
          <w:color w:val="000000"/>
          <w:sz w:val="22"/>
          <w:szCs w:val="22"/>
        </w:rPr>
        <w:t>ŠANTL, Sašo, ROJNIK, Anže, JAVORNIK, Luka, ROZMAN, Davor,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ZABRET, Katarina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Decision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support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system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for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evaluation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available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surface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water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resources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for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use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in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Slovenia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-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development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basis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V: 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EGU General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Assembly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2021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Online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19. - 30. april 2021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[S. l.]: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European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Geosciences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Union. 2021, 1 spletni vir. </w:t>
      </w:r>
      <w:hyperlink r:id="rId1145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https://doi.org/10.5194/egusphere-egu21-8281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doi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: </w:t>
      </w:r>
      <w:hyperlink r:id="rId1146" w:tgtFrame="doi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10.5194/egusphere-egu21-8281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147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61690883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0.4, št. avtorjev: 1/5</w:t>
      </w:r>
    </w:p>
    <w:p w14:paraId="56C69463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313" w:name="314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314. </w:t>
      </w:r>
      <w:bookmarkEnd w:id="313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ZABRET, Katarina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ŠRAJ, Mojca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Response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stemflow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as a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function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various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characteristics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precipitation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event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V: 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EGU General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Assembly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2021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Online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19. - 30. april 2021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[S. l.]: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European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Geosciences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Union. 2021, 1 spletni vir. </w:t>
      </w:r>
      <w:hyperlink r:id="rId1148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https://meetingorganizer.copernicus.org/EGU21/EGU21-8171.html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doi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: </w:t>
      </w:r>
      <w:hyperlink r:id="rId1149" w:tgtFrame="doi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10.5194/egusphere-egu21-8171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150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60423939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2, št. avtorjev: 2/2</w:t>
      </w:r>
    </w:p>
    <w:p w14:paraId="1B3786EA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314" w:name="315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315. </w:t>
      </w:r>
      <w:bookmarkEnd w:id="314"/>
      <w:r w:rsidRPr="00B137A5">
        <w:rPr>
          <w:rFonts w:asciiTheme="minorHAnsi" w:hAnsiTheme="minorHAnsi" w:cstheme="minorHAnsi"/>
          <w:color w:val="000000"/>
          <w:sz w:val="22"/>
          <w:szCs w:val="22"/>
        </w:rPr>
        <w:t>ŠUNTA, Urška, PROSENC, Franja, TREBŠE, Polonca,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GRIESSLER BULC, Tjaša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BAVCON KRALJ, Mojca.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Adsorption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three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pesticides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onto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different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polymer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types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microplastic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particles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in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alluvial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soil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V: IVANČEV-TUMBAS, Ivana (ur.), BEŠKOSKI, Vladimir P. (ur.), ŠAJNOVIĆ, Aleksandra (ur.). 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EMEC 21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book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abstracts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21st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European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Meeting on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Environmental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Chemistry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EMEC 21, November 30 - December 3, 2021, Novi Sad,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Serbia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Belgrade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Serbian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Chemical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Society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2021, str. 62,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ilustr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151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88632579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0.4, št. avtorjev: 1/5</w:t>
      </w:r>
    </w:p>
    <w:p w14:paraId="3C3F7688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315" w:name="316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316. </w:t>
      </w:r>
      <w:bookmarkEnd w:id="315"/>
      <w:r w:rsidRPr="00B137A5">
        <w:rPr>
          <w:rFonts w:asciiTheme="minorHAnsi" w:hAnsiTheme="minorHAnsi" w:cstheme="minorHAnsi"/>
          <w:color w:val="000000"/>
          <w:sz w:val="22"/>
          <w:szCs w:val="22"/>
        </w:rPr>
        <w:t>PROSENC, Franja, LEBAN, Pia, ŠUNTA, Urška,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GRIESSLER BULC, Tjaša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ISTENIČ, Darja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Finding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meso-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micro-plastics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in %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waste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-to-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resource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%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agriculture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V: IVANČEV-TUMBAS, Ivana (ur.), BEŠKOSKI, Vladimir P. (ur.), ŠAJNOVIĆ, Aleksandra (ur.). 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EMEC 21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book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abstracts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21st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European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Meeting on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Environmental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Chemistry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EMEC 21, November 30 - December 3, 2021, Novi Sad,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Serbia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Belgrade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Serbian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Chemical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Society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2021, str. 131,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ilustr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152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88638211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0.8, št. avtorjev: 2/5</w:t>
      </w:r>
    </w:p>
    <w:p w14:paraId="69B309BC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316" w:name="317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317. </w:t>
      </w:r>
      <w:bookmarkEnd w:id="316"/>
      <w:r w:rsidRPr="00B137A5">
        <w:rPr>
          <w:rFonts w:asciiTheme="minorHAnsi" w:hAnsiTheme="minorHAnsi" w:cstheme="minorHAnsi"/>
          <w:color w:val="000000"/>
          <w:sz w:val="22"/>
          <w:szCs w:val="22"/>
        </w:rPr>
        <w:t>LEKŠE, Nina, ŽGAJNAR GOTVAJN, Andreja,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GRIESSLER BULC, Tjaša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How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does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presence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microplastics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impact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biogas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production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? : [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lecture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]. V: 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Empowering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science to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deliver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change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17th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International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Conference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on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Environmental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Science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Technology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CEST2021 : 1-4 September 2021,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Athens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Greece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hybrid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event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[S. l.: 2021, 2021, str. [1]. </w:t>
      </w:r>
      <w:hyperlink r:id="rId1153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https://cest.gnest.org/e/cest-2021?room_id=6&amp;date=2021-09-01%2000%3A00%3A00&amp;searchTerm=%C5%BEgajnar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154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75751171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0.67, št. avtorjev: 1/3</w:t>
      </w:r>
    </w:p>
    <w:p w14:paraId="14895255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317" w:name="318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318. </w:t>
      </w:r>
      <w:bookmarkEnd w:id="317"/>
      <w:r w:rsidRPr="00B137A5">
        <w:rPr>
          <w:rFonts w:asciiTheme="minorHAnsi" w:hAnsiTheme="minorHAnsi" w:cstheme="minorHAnsi"/>
          <w:color w:val="000000"/>
          <w:sz w:val="22"/>
          <w:szCs w:val="22"/>
        </w:rPr>
        <w:t>ZAVRL, Eva, STROPNIK, Rok, KOŽELJ, Rok, STRITIH, Uroš,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DOVJAK, Mateja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Application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macro-encapsulated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PCM in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light-weight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building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structure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for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reduction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cooling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energy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use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V: RISTIĆ, Alenka (ur.), STRITIH, Uroš (ur.). 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Enerstock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2021 : 15th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International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Virtual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Conference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on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Energy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Storage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June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9-11, 2021, Ljubljana,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Slovenia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book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abstracts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15th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International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Virtual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Conference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on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Energy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Storage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June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9-11, 2021, Ljubljana,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Slovenia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[Ljubljana]: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National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Institute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Chemistry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Department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Inorganic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Chemistry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Technology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Faculty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Mechanical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Engineering. 2021, str. 65. </w:t>
      </w:r>
      <w:hyperlink r:id="rId1155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https://www.enerstock2021.org/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156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67214339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0.4, št. avtorjev: 1/5</w:t>
      </w:r>
    </w:p>
    <w:p w14:paraId="732842F8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318" w:name="319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319. </w:t>
      </w:r>
      <w:bookmarkEnd w:id="318"/>
      <w:r w:rsidRPr="00B137A5">
        <w:rPr>
          <w:rFonts w:asciiTheme="minorHAnsi" w:hAnsiTheme="minorHAnsi" w:cstheme="minorHAnsi"/>
          <w:color w:val="000000"/>
          <w:sz w:val="22"/>
          <w:szCs w:val="22"/>
        </w:rPr>
        <w:t>ZAVRL, Eva, TOMC, Urban, EL MANKIBI, Mohamed, STRITIH, Uroš,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DOVJAK, Mateja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Parametric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study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PCM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system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for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space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cooling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improved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with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night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-time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ventilation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for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enhanced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solidification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V: RISTIĆ, Alenka (ur.), STRITIH, Uroš (ur.). 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Enerstock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2021 : 15th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International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Virtual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Conference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on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Energy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Storage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June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9-11, 2021, Ljubljana,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Slovenia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book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abstracts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15th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International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Virtual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Conference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on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Energy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Storage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June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9-11, 2021, Ljubljana,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Slovenia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[Ljubljana]: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National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Institute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Chemistry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Department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Inorganic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Chemistry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Technology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Faculty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Mechanical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Engineering. 2021, str. 182. </w:t>
      </w:r>
      <w:hyperlink r:id="rId1157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https://www.enerstock2021.org/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158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67216899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0.4, št. avtorjev: 1/5</w:t>
      </w:r>
    </w:p>
    <w:p w14:paraId="6A9E17DB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319" w:name="320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320. </w:t>
      </w:r>
      <w:bookmarkEnd w:id="319"/>
      <w:r w:rsidRPr="00B137A5">
        <w:rPr>
          <w:rFonts w:asciiTheme="minorHAnsi" w:hAnsiTheme="minorHAnsi" w:cstheme="minorHAnsi"/>
          <w:color w:val="000000"/>
          <w:sz w:val="22"/>
          <w:szCs w:val="22"/>
        </w:rPr>
        <w:t>GOSTIŠA, Jurij,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BIZJAN, Benjamin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ŠIROK, Brane, PANDUR, Žiga, LEVSTEK, Meta, ZUPANC, Mojca.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Sludge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bulking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control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using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a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hydrodynamic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cavitation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generator. V: 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ESS-JSS-AOSS 1st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Joint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Sonochemistry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Conference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(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online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), November 8-10, 2021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abstract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book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[S. l.]: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Japan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Society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Sonochemistry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2021, datoteka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Day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2 (F. 7),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ilustr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159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84908291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0.33, št. avtorjev: 1/6</w:t>
      </w:r>
    </w:p>
    <w:p w14:paraId="4E061ED3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320" w:name="321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321. </w:t>
      </w:r>
      <w:bookmarkEnd w:id="320"/>
      <w:r w:rsidRPr="00B137A5">
        <w:rPr>
          <w:rFonts w:asciiTheme="minorHAnsi" w:hAnsiTheme="minorHAnsi" w:cstheme="minorHAnsi"/>
          <w:color w:val="000000"/>
          <w:sz w:val="22"/>
          <w:szCs w:val="22"/>
        </w:rPr>
        <w:t>VRTNIK, Stanislav, JELEN, Andreja, MEDEN, Anton, GAČNIK, Darja, WENCKA, Magdalena, KRNEL, Mitja, KOŽELJ, Primož,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JAGLIČIĆ, Zvonko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Thermal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memory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effect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in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non-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equiatomic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CoCrFeMnNi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high-entropy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alloy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V: 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EUROMAT 2021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European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Congress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Exhibition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on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Advanced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Materials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Processes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13-17 September 2021,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virtual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European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Congress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Exhibition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on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Advanced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Materials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Processes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13-17 September 2021,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Virtual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[S. l.]: ASMET,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Austrian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Society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for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Metallurgy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Materials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2021. </w:t>
      </w:r>
      <w:hyperlink r:id="rId1160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https://submit.asmet.org/event/53/contributions/2618/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161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76418051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0.25, št. avtorjev: 1/8</w:t>
      </w:r>
    </w:p>
    <w:p w14:paraId="5BD95E91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321" w:name="322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lastRenderedPageBreak/>
        <w:t>322. </w:t>
      </w:r>
      <w:bookmarkEnd w:id="321"/>
      <w:r w:rsidRPr="00B137A5">
        <w:rPr>
          <w:rFonts w:asciiTheme="minorHAnsi" w:hAnsiTheme="minorHAnsi" w:cstheme="minorHAnsi"/>
          <w:color w:val="000000"/>
          <w:sz w:val="22"/>
          <w:szCs w:val="22"/>
        </w:rPr>
        <w:t>KOŽELJ, Primož, VRTNIK, Stanislav, KRNEL, Mitja, JELEN, Andreja, GAČNIK, Darja, WENCKA, Magdalena,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JAGLIČIĆ, Zvonko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MEDEN, Anton, DANOIX, F., LEDIEU,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Julian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FEUERBACHER, Michael, DOLINŠEK, Janez.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Magnetism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in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magnetically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concentrated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randomly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disordered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frustrated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CoCrFeMnNi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HEA. V: 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European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C-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MetAC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Days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2021,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European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Integrated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Center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for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Development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New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Metallic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Alloys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Compounds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, December 6-9, 2021 (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online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) : program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European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Integrated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Center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for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Development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New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Metallic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Alloys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Compounds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2021, str. 26. </w:t>
      </w:r>
      <w:hyperlink r:id="rId1162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https://projekti.pmfst.unist.hr/condmatlab/ECMetACDays2021/ECMetAC%20Days%202021%20-%20program.pdf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163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88305923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0.19, št. avtorjev: 1/12</w:t>
      </w:r>
    </w:p>
    <w:p w14:paraId="3D0DB951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322" w:name="323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323. </w:t>
      </w:r>
      <w:bookmarkEnd w:id="322"/>
      <w:r w:rsidRPr="00B137A5">
        <w:rPr>
          <w:rFonts w:asciiTheme="minorHAnsi" w:hAnsiTheme="minorHAnsi" w:cstheme="minorHAnsi"/>
          <w:color w:val="000000"/>
          <w:sz w:val="22"/>
          <w:szCs w:val="22"/>
        </w:rPr>
        <w:t>PROSENC, Franja,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ISTENIČ, Darja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LANGUS, Janez, ŠUŠTAR, Tomaž, BELESOV,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Artyom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KOZHEVNIKOV,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Aleksandr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PINTAR, Marina, ŽELEZNIKAR, Špela, ZUPANC, Vesna,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GRIESSLER BULC, Tjaša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Quantification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microplastics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in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soil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soil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-like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matrices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V: 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Eurosoil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2021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virtual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congress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from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23 -27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August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2021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Geneva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Switzerland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: MCI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Suisse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SA, 2021, [1] str. (P0177). </w:t>
      </w:r>
      <w:hyperlink r:id="rId1164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https://b-com.mci-group.com/Abstract/Statistics/AbstractStatisticsViewPage.aspx?AbstractID=485777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165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92439555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0.4, št. avtorjev: 2/10</w:t>
      </w:r>
    </w:p>
    <w:p w14:paraId="528B2DB2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323" w:name="324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324. </w:t>
      </w:r>
      <w:bookmarkEnd w:id="323"/>
      <w:r w:rsidRPr="00B137A5">
        <w:rPr>
          <w:rFonts w:asciiTheme="minorHAnsi" w:hAnsiTheme="minorHAnsi" w:cstheme="minorHAnsi"/>
          <w:color w:val="000000"/>
          <w:sz w:val="22"/>
          <w:szCs w:val="22"/>
        </w:rPr>
        <w:t>ŽELEZNIKAR, Špela, ZUPANC, Vesna, KASTELEC, Damijana,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ISTENIČ, Darja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 PROSENC, Franja,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GRIESSLER BULC, Tjaša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PINTAR, Marina. Use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differently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treated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wastewater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for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irrigation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agricultural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crops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V: 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Eurosoil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2021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virtual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congress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from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23 -27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August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2021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Geneva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Switzerland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: MCI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Suisse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SA, 2021, [1] str. (P0226). </w:t>
      </w:r>
      <w:hyperlink r:id="rId1166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https://b-com.mci-group.com/Abstract/Statistics/AbstractStatisticsViewPage.aspx?AbstractID=485510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167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92436483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0.57, št. avtorjev: 2/7</w:t>
      </w:r>
    </w:p>
    <w:p w14:paraId="4064D444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324" w:name="325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325. </w:t>
      </w:r>
      <w:bookmarkEnd w:id="324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PETROVIČ, Dušan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Presenting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Multilevel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Environment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on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Orienteering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Maps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V: 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30th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International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Cartographic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Conference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(ICC 2021), 14%18 December 2021, Florence,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Italy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Abstracts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ICA, ISSN 2570-2106, Vol. 4). Florence: ICA. 2021, str. 1,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ilustr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 </w:t>
      </w:r>
      <w:hyperlink r:id="rId1168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https://www.abstr-int-cartogr-assoc.net/3/237/2021/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doi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: </w:t>
      </w:r>
      <w:hyperlink r:id="rId1169" w:tgtFrame="doi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10.5194/ica-abs-3-237-2021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170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93214211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 xml:space="preserve">financer: ARRS, Projekti, P2-0227,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Geoinformacijska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infrastruktura in trajnostni prostorski razvoj Slovenije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2, št. avtorjev: 1/1</w:t>
      </w:r>
    </w:p>
    <w:p w14:paraId="772FFCEE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325" w:name="326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326. </w:t>
      </w:r>
      <w:bookmarkEnd w:id="325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KOMEL, Neža Ema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PETROVIČ, Dušan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Upgrade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existing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algorithms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for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creating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contour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lines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on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topographic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maps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in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karst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surface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V: 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30th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International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Cartographic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Conference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(ICC 2021), 14%18 December 2021, Florence,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Italy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Abstracts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ICA, ISSN 2570-2106, Vol. 4). Florence: ICA. 2021, str. 1-2,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ilustr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 </w:t>
      </w:r>
      <w:hyperlink r:id="rId1171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https://www.abstr-int-cartogr-assoc.net/3/153/2021/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doi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: </w:t>
      </w:r>
      <w:hyperlink r:id="rId1172" w:tgtFrame="doi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10.5194/ica-abs-3-153-2021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173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93180163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 xml:space="preserve">financer: ARRS, Projekti, P2-0227,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Geoinformacijska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infrastruktura in trajnostni prostorski razvoj Slovenije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2, št. avtorjev: 2/2</w:t>
      </w:r>
    </w:p>
    <w:p w14:paraId="07073A90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326" w:name="327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327. </w:t>
      </w:r>
      <w:bookmarkEnd w:id="326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SODNIK, Jošt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BEZAK, Nejc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 JEŽ, Jernej, JEMEC AUFLIČ, Mateja,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MIKOŠ, Matjaž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Mitigation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measures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in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Krvavec ski-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resort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area (N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Slovenia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Europe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)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against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debris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floods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debris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flows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V: BEYER PORTNER, Niki (ur.). 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Natural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hazards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in a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changing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world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Norway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extended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abstracts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14th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lastRenderedPageBreak/>
        <w:t>Congress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INTERPRAEVENT 2021,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May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31st to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June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2nd 2021,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Virtual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Congress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Klagenfurt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International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Research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Society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INTERPRAEVENT. 2021, str. 344-346,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ilustr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174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65705987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1.2, št. avtorjev: 3/5</w:t>
      </w:r>
    </w:p>
    <w:p w14:paraId="3B5E62C8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327" w:name="328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328. </w:t>
      </w:r>
      <w:bookmarkEnd w:id="327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SAJINČIČ, Nežka, SANDAK, Anna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Malgorzata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SANDAK,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Jakub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Michal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ISTENIČ, Andreja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Brain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imaging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with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functional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near-infrared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spectroscopy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in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educational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research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=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Imaging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cerebrale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con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spettroscopia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funzionale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nel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vicino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infrarosso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nella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ricerca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educativa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V: SANDAK, Anna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Malgorzata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(ur.), et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 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NIRItalia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online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2021,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waiting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for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Slovenia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2022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National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Symposium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NIR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Spectroscopy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24-25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February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2021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book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abstracts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Izola: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InnoRenew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CoE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2021, str. 40-41. </w:t>
      </w:r>
      <w:hyperlink r:id="rId1175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https://niritalia2020.sisnir.org/en/book-of-abstract/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doi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: </w:t>
      </w:r>
      <w:hyperlink r:id="rId1176" w:tgtFrame="doi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10.5281/zenodo.4550823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177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55072771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0.5, št. avtorjev: 1/4</w:t>
      </w:r>
    </w:p>
    <w:p w14:paraId="2F005C89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328" w:name="329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329. </w:t>
      </w:r>
      <w:bookmarkEnd w:id="328"/>
      <w:r w:rsidRPr="00B137A5">
        <w:rPr>
          <w:rFonts w:asciiTheme="minorHAnsi" w:hAnsiTheme="minorHAnsi" w:cstheme="minorHAnsi"/>
          <w:color w:val="000000"/>
          <w:sz w:val="22"/>
          <w:szCs w:val="22"/>
        </w:rPr>
        <w:t>KRULEC, Aleš, TAJNIKAR, Sara, KUKEC, Andreja,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DOVJAK, Mateja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OVCA, Andrej.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Public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environmental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health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professionals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-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their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role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influence in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current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pandemic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V: 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real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situation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in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environmental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health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-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challenges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solutions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book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abstracts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4th IFEH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World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Academic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Conference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on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Environmental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Health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Tartu,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Estonia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4 - 6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May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2021. Tartu: IFEH. 2021, 1 str. </w:t>
      </w:r>
      <w:hyperlink r:id="rId1178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https://ojs.vvg.hr/index.php/IFEH/article/view/80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179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63272451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0.4, št. avtorjev: 1/5</w:t>
      </w:r>
    </w:p>
    <w:p w14:paraId="3BEAD15B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329" w:name="330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330. </w:t>
      </w:r>
      <w:bookmarkEnd w:id="329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LIKAR, Mojca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 MULEC, Janez, PREVORŠEK, Zala, ŠKET, Robert, PETRIČ, Metka, HOLKO, Ladislav, GOSTINČAR, Cene, DEUTSCH, Leon, OCEPEK, Matjaž, KUŠAR, Darja, PAPIĆ, Bojan,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KOLBL REPINC, Sabina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STRES, Blaž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Metagenomic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insight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into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microbial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communities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two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pristine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Karst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aquifers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=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Metagenomski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vpogled v mikrobne združbe v dveh neoporečnih kraških izvirih (Slovenija). V: BLATNIK, Matej (ur.), et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 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Regional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karstology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-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local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general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aspects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= Regionalno krasoslovje - splošni in lokalni vidik : [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within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international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year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caves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karst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] = ob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mednarnodnem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[!] letu jam in krasa] : 28th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International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Karstological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School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"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Classical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Karst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" = 28. mednarodna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krasoslovna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šola "Klasični kras"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abstracts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&amp;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guide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book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= povzetki &amp; vodnik : Postojna, 2021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1st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Ljubljana: Založba ZRC. 2021, str. 103. [COBISS.SI-ID </w:t>
      </w:r>
      <w:hyperlink r:id="rId1180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70546691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0.54, št. avtorjev: 3/13</w:t>
      </w:r>
    </w:p>
    <w:p w14:paraId="3A6E64E1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330" w:name="331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331. </w:t>
      </w:r>
      <w:bookmarkEnd w:id="330"/>
      <w:r w:rsidRPr="00B137A5">
        <w:rPr>
          <w:rFonts w:asciiTheme="minorHAnsi" w:hAnsiTheme="minorHAnsi" w:cstheme="minorHAnsi"/>
          <w:color w:val="000000"/>
          <w:sz w:val="22"/>
          <w:szCs w:val="22"/>
        </w:rPr>
        <w:t>VOLK, Anja, ŽGAJNAR GOTVAJN, Andreja,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ISTENIČ, Darja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Treatment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wetland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as a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source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water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nutrients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for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agriculture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V: 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Socratic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Lectures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6th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International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Symposium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December 11, 2021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online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Ljubljana: 2021, 2021, str. [1], ilustr. </w:t>
      </w:r>
      <w:hyperlink r:id="rId1181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http://www.lkbf.si/uploads/poster/Poster_Volk%20et%20al.pdf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182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90334467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0.67, št. avtorjev: 1/3</w:t>
      </w:r>
    </w:p>
    <w:p w14:paraId="3820D6E4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331" w:name="332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332. </w:t>
      </w:r>
      <w:bookmarkEnd w:id="331"/>
      <w:r w:rsidRPr="00B137A5">
        <w:rPr>
          <w:rFonts w:asciiTheme="minorHAnsi" w:hAnsiTheme="minorHAnsi" w:cstheme="minorHAnsi"/>
          <w:color w:val="000000"/>
          <w:sz w:val="22"/>
          <w:szCs w:val="22"/>
        </w:rPr>
        <w:t>KRANJC POŽAR, Ajda,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ISTENIČ, Darja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ŽAGAR, Dušan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Pathways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microplastics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from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inland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polluters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in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Gulf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Trieste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: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determining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beaches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for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deposition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V: KRALJ-IGLIČ, Veronika (ur.). 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Sokratska predavanja : 4. mednarodni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minisimpozij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, Ljubljana, 11.-12. december 2020 : zbornik recenziranih prispevkov =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Socratic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lectures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4th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international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minisymposium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, Ljubljana, 11.-12. December 2020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peer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reviewed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proceedings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Ljubljana: Zdravstvena fakulteta. 2021, str. P2, ilustr. </w:t>
      </w:r>
      <w:hyperlink r:id="rId1183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https://www.zf.uni-lj.si/images/stories/datoteke/Zalozba/Sokratska_2021.pdf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184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53108739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1.33, št. avtorjev: 2/3</w:t>
      </w:r>
    </w:p>
    <w:p w14:paraId="5EE0C9C9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332" w:name="333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lastRenderedPageBreak/>
        <w:t>333. </w:t>
      </w:r>
      <w:bookmarkEnd w:id="332"/>
      <w:r w:rsidRPr="00B137A5">
        <w:rPr>
          <w:rFonts w:asciiTheme="minorHAnsi" w:hAnsiTheme="minorHAnsi" w:cstheme="minorHAnsi"/>
          <w:color w:val="000000"/>
          <w:sz w:val="22"/>
          <w:szCs w:val="22"/>
        </w:rPr>
        <w:t>LEKŠE, Nina,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GRIESSLER BULC, Tjaša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ŽGAJNAR GOTVAJN, Andreja.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Does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microplastics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in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waste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biological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sludge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impact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biogas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production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?. V: KRALJ-IGLIČ, Veronika (ur.). 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Sokratska predavanja : 4. mednarodni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minisimpozij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, Ljubljana, 11.-12. december 2020 : zbornik recenziranih prispevkov =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Socratic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lectures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4th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international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minisymposium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, Ljubljana, 11.-12. December 2020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peer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reviewed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proceedings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Ljubljana: Zdravstvena fakulteta. 2021, str. P4, ilustr. </w:t>
      </w:r>
      <w:hyperlink r:id="rId1185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https://www.zf.uni-lj.si/images/stories/datoteke/Zalozba/Sokratska_2021.pdf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186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53113347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0.67, št. avtorjev: 1/3</w:t>
      </w:r>
    </w:p>
    <w:p w14:paraId="70A9FF81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333" w:name="334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334. </w:t>
      </w:r>
      <w:bookmarkEnd w:id="333"/>
      <w:r w:rsidRPr="00B137A5">
        <w:rPr>
          <w:rFonts w:asciiTheme="minorHAnsi" w:hAnsiTheme="minorHAnsi" w:cstheme="minorHAnsi"/>
          <w:color w:val="000000"/>
          <w:sz w:val="22"/>
          <w:szCs w:val="22"/>
        </w:rPr>
        <w:t>LEBAN, Pia, PROSENC, Franja, BAVCON KRALJ, Mojca,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GRIESSLER BULC, Tjaša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Extraction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PET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microplastics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from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soil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different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soil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compost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mixtures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V: KRALJ-IGLIČ, Veronika (ur.). 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Sokratska predavanja : 4. mednarodni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minisimpozij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, Ljubljana, 11.-12. december 2020 : zbornik recenziranih prispevkov =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Socratic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lectures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4th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international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minisymposium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, Ljubljana, 11.-12. December 2020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peer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reviewed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proceedings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Ljubljana: Zdravstvena fakulteta. 2021, str. P6, ilustr. </w:t>
      </w:r>
      <w:hyperlink r:id="rId1187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https://www.zf.uni-lj.si/images/stories/datoteke/Zalozba/Sokratska_2021.pdf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188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53117187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0.5, št. avtorjev: 1/4</w:t>
      </w:r>
    </w:p>
    <w:p w14:paraId="44BBEFC0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334" w:name="335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335. </w:t>
      </w:r>
      <w:bookmarkEnd w:id="334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NOVAK, Gorazd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TAFUNI, Angel, DOMINGUEZ, Jose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Manuel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DA SILVA, Ana Maria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Azevedo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Ferreira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PENGAL, Polona,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ČETINA, Matjaž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ŽAGAR, Dušan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Numerical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investigation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eco-hydraulics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flow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: a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case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study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a nature-like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fish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pass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V: 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Virtual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5th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DualSPHysics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users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workshop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Barcelona: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Escola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de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Camins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2021, 1 str.,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ilustr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 </w:t>
      </w:r>
      <w:hyperlink r:id="rId1189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https://dual.sphysics.org/5thusersworkshop/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190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59892995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0.86, št. avtorjev: 3/7</w:t>
      </w:r>
    </w:p>
    <w:p w14:paraId="78E96433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335" w:name="336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336. </w:t>
      </w:r>
      <w:bookmarkEnd w:id="335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DROBNE, Samo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BOGATAJ, Marija.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Suitability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local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action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groups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for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a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closed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network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community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care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in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Slovenia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V: MERTIK, Matej (ur.). 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Za človeka gre: digitalna transformacija v znanosti, izobraževanju in umetnosti =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All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about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people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digital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transformation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in science,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education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arts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zbornik povzetkov =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book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abstracts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9. znanstvena konferenca z mednarodno udeležbo = 9th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Scientific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Conference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with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International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participation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Maribor, 12. - 19. 3. 2021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1. izd. [i. e. 1. elektronska izd.]. Maribor: AMEU - ECM, Alma Mater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Press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2021, str. 261. </w:t>
      </w:r>
      <w:hyperlink r:id="rId1191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http://press.almamater.si/index.php/amp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192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59791875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1, št. avtorjev: 1/2</w:t>
      </w:r>
    </w:p>
    <w:p w14:paraId="2CB5F55C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336" w:name="337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337. </w:t>
      </w:r>
      <w:bookmarkEnd w:id="336"/>
      <w:r w:rsidRPr="00B137A5">
        <w:rPr>
          <w:rFonts w:asciiTheme="minorHAnsi" w:hAnsiTheme="minorHAnsi" w:cstheme="minorHAnsi"/>
          <w:color w:val="000000"/>
          <w:sz w:val="22"/>
          <w:szCs w:val="22"/>
        </w:rPr>
        <w:t>COLNAR, Simon, BOGATAJ, David,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ŠEMROV, Darja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DIMOVSKI, Vlado. Potreba po socialnih inovacijah na področju dolgotrajne oskrbe v Sloveniji =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need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for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social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innovations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in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long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-term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care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in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Slovenia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V: MERTIK, Matej (ur.). 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Za človeka gre: digitalna transformacija v znanosti, izobraževanju in umetnosti =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All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about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people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digital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transformation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in science,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education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arts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zbornik povzetkov =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book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abstracts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9. znanstvena konferenca z mednarodno udeležbo = 9th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Scientific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Conference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with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International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participation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Maribor, 12. - 19. 3. 2021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1. izd. [i. e. 1. elektronska izd.]. Maribor: AMEU - ECM, Alma Mater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Press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2021, str. 267-268. </w:t>
      </w:r>
      <w:hyperlink r:id="rId1193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https://almamater.si/upload/userfiles/files/Conference_2021/AMEU_K-2021_Povzetki_B5_WEB.pdf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194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78621699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 xml:space="preserve">financer: EC, 1228, Social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Innovation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for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integrated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health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CARE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ageing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population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in ADRION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Regions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SI4CARE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0.5, št. avtorjev: 1/4</w:t>
      </w:r>
    </w:p>
    <w:p w14:paraId="5B929593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337" w:name="338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lastRenderedPageBreak/>
        <w:t>338. </w:t>
      </w:r>
      <w:bookmarkEnd w:id="337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ŠEMROV, Darja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PICCOLI,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Guido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Kako ustvariti učinkovit ekosistem za uporabo socialnih inovacij pri mobilnosti in dostopnosti = How to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create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effective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ecosystem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for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social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innovation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Htilization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in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mobility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accessibility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V: MERTIK, Matej (ur.). 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Za človeka gre: digitalna transformacija v znanosti, izobraževanju in umetnosti =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All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about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people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digital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transformation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in science,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education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arts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zbornik povzetkov =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book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abstracts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9. znanstvena konferenca z mednarodno udeležbo = 9th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Scientific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Conference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with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International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participation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Maribor, 12. - 19. 3. 2021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1. izd. [i. e. 1. elektronska izd.]. Maribor: AMEU - ECM, Alma Mater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Press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2021, str. 464-465. </w:t>
      </w:r>
      <w:hyperlink r:id="rId1195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https://almamater.si/upload/userfiles/files/Conference_2021/AMEU_K-2021_Povzetki_B5_WEB.pdf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196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78609923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 xml:space="preserve">financer: EC, 1228, Social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Innovation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for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integrated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health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CARE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ageing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population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in ADRION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Regions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SI4CARE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1, št. avtorjev: 1/2</w:t>
      </w:r>
    </w:p>
    <w:p w14:paraId="2181095D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338" w:name="339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339. </w:t>
      </w:r>
      <w:bookmarkEnd w:id="338"/>
      <w:r w:rsidRPr="00B137A5">
        <w:rPr>
          <w:rFonts w:asciiTheme="minorHAnsi" w:hAnsiTheme="minorHAnsi" w:cstheme="minorHAnsi"/>
          <w:color w:val="000000"/>
          <w:sz w:val="22"/>
          <w:szCs w:val="22"/>
        </w:rPr>
        <w:t>KLAMMSTEINER, Thomas,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STRES, Blaž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Growth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health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indicators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during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artificial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rearing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black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soldier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fly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V: STRES, Blaž (ur.), KUNEJ, Tanja (ur.). 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Zdravje živali in spremljanje kazalnikov zdravja živali : rešitve, stališča, pogledi in smernice prihodnosti =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Animal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health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monitoring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animal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health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indicators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solutions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positions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views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future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directions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7. znanstveni posvet Raziskovalni izzivi v živinoreji, 28. 1. 2021, spletni dogodek = 7th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scientific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conference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Research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challenges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in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animal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husbandry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online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event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7. znanstveni posvet "Raziskovalni izzivi v živinoreji", spletni dogodek, 28. 1. 2021. Ljubljana: Biotehniška fakulteta. 2021, str. 13. </w:t>
      </w:r>
      <w:hyperlink r:id="rId1197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https://repozitorij.uni-lj.si/IzpisGradiva.php?id=124519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198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49894915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1, št. avtorjev: 1/2</w:t>
      </w:r>
    </w:p>
    <w:p w14:paraId="6E50E9E8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</w:p>
    <w:p w14:paraId="312A612B" w14:textId="77777777" w:rsidR="00B137A5" w:rsidRPr="00B137A5" w:rsidRDefault="00B137A5" w:rsidP="00B137A5">
      <w:pPr>
        <w:pStyle w:val="Naslov3"/>
        <w:rPr>
          <w:rFonts w:asciiTheme="minorHAnsi" w:hAnsiTheme="minorHAnsi" w:cstheme="minorHAnsi"/>
          <w:color w:val="000000"/>
          <w:sz w:val="22"/>
          <w:szCs w:val="22"/>
        </w:rPr>
      </w:pPr>
      <w:r w:rsidRPr="00B137A5">
        <w:rPr>
          <w:rFonts w:asciiTheme="minorHAnsi" w:hAnsiTheme="minorHAnsi" w:cstheme="minorHAnsi"/>
          <w:color w:val="000000"/>
          <w:sz w:val="22"/>
          <w:szCs w:val="22"/>
        </w:rPr>
        <w:t>1.13 Objavljeni povzetek strokovnega prispevka na konferenci</w:t>
      </w:r>
    </w:p>
    <w:p w14:paraId="41DE7A13" w14:textId="77777777" w:rsidR="00B137A5" w:rsidRPr="00B137A5" w:rsidRDefault="00B137A5" w:rsidP="00B137A5">
      <w:pPr>
        <w:rPr>
          <w:rFonts w:cstheme="minorHAnsi"/>
        </w:rPr>
      </w:pPr>
      <w:bookmarkStart w:id="339" w:name="340"/>
      <w:r w:rsidRPr="00B137A5">
        <w:rPr>
          <w:rFonts w:cstheme="minorHAnsi"/>
          <w:b/>
          <w:bCs/>
          <w:color w:val="000000"/>
        </w:rPr>
        <w:t>340. </w:t>
      </w:r>
      <w:bookmarkEnd w:id="339"/>
      <w:r w:rsidRPr="00B137A5">
        <w:rPr>
          <w:rFonts w:cstheme="minorHAnsi"/>
          <w:color w:val="000000"/>
          <w:u w:val="single"/>
        </w:rPr>
        <w:t>PADOVNIK, Andreja</w:t>
      </w:r>
      <w:r w:rsidRPr="00B137A5">
        <w:rPr>
          <w:rFonts w:cstheme="minorHAnsi"/>
          <w:color w:val="000000"/>
        </w:rPr>
        <w:t>, </w:t>
      </w:r>
      <w:r w:rsidRPr="00B137A5">
        <w:rPr>
          <w:rFonts w:cstheme="minorHAnsi"/>
          <w:color w:val="000000"/>
          <w:u w:val="single"/>
        </w:rPr>
        <w:t>BOKAN-BOSILJKOV, Violeta</w:t>
      </w:r>
      <w:r w:rsidRPr="00B137A5">
        <w:rPr>
          <w:rFonts w:cstheme="minorHAnsi"/>
          <w:color w:val="000000"/>
        </w:rPr>
        <w:t xml:space="preserve">. Vpliv ultralahkega polnila na lastnosti </w:t>
      </w:r>
      <w:proofErr w:type="spellStart"/>
      <w:r w:rsidRPr="00B137A5">
        <w:rPr>
          <w:rFonts w:cstheme="minorHAnsi"/>
          <w:color w:val="000000"/>
        </w:rPr>
        <w:t>nekonstrukcijskih</w:t>
      </w:r>
      <w:proofErr w:type="spellEnd"/>
      <w:r w:rsidRPr="00B137A5">
        <w:rPr>
          <w:rFonts w:cstheme="minorHAnsi"/>
          <w:color w:val="000000"/>
        </w:rPr>
        <w:t xml:space="preserve"> injekcijskih mas. V: MLADENOVIČ, Ajda (ur.). </w:t>
      </w:r>
      <w:r w:rsidRPr="00B137A5">
        <w:rPr>
          <w:rFonts w:cstheme="minorHAnsi"/>
          <w:i/>
          <w:iCs/>
          <w:color w:val="000000"/>
        </w:rPr>
        <w:t xml:space="preserve">Konservator-restavrator : povzetki mednarodnega strokovnega srečanja 2021 = </w:t>
      </w:r>
      <w:proofErr w:type="spellStart"/>
      <w:r w:rsidRPr="00B137A5">
        <w:rPr>
          <w:rFonts w:cstheme="minorHAnsi"/>
          <w:i/>
          <w:iCs/>
          <w:color w:val="000000"/>
        </w:rPr>
        <w:t>summaries</w:t>
      </w:r>
      <w:proofErr w:type="spellEnd"/>
      <w:r w:rsidRPr="00B137A5">
        <w:rPr>
          <w:rFonts w:cstheme="minorHAnsi"/>
          <w:i/>
          <w:iCs/>
          <w:color w:val="000000"/>
        </w:rPr>
        <w:t xml:space="preserve"> </w:t>
      </w:r>
      <w:proofErr w:type="spellStart"/>
      <w:r w:rsidRPr="00B137A5">
        <w:rPr>
          <w:rFonts w:cstheme="minorHAnsi"/>
          <w:i/>
          <w:iCs/>
          <w:color w:val="000000"/>
        </w:rPr>
        <w:t>of</w:t>
      </w:r>
      <w:proofErr w:type="spellEnd"/>
      <w:r w:rsidRPr="00B137A5">
        <w:rPr>
          <w:rFonts w:cstheme="minorHAnsi"/>
          <w:i/>
          <w:iCs/>
          <w:color w:val="000000"/>
        </w:rPr>
        <w:t xml:space="preserve"> </w:t>
      </w:r>
      <w:proofErr w:type="spellStart"/>
      <w:r w:rsidRPr="00B137A5">
        <w:rPr>
          <w:rFonts w:cstheme="minorHAnsi"/>
          <w:i/>
          <w:iCs/>
          <w:color w:val="000000"/>
        </w:rPr>
        <w:t>the</w:t>
      </w:r>
      <w:proofErr w:type="spellEnd"/>
      <w:r w:rsidRPr="00B137A5">
        <w:rPr>
          <w:rFonts w:cstheme="minorHAnsi"/>
          <w:i/>
          <w:iCs/>
          <w:color w:val="000000"/>
        </w:rPr>
        <w:t xml:space="preserve"> </w:t>
      </w:r>
      <w:proofErr w:type="spellStart"/>
      <w:r w:rsidRPr="00B137A5">
        <w:rPr>
          <w:rFonts w:cstheme="minorHAnsi"/>
          <w:i/>
          <w:iCs/>
          <w:color w:val="000000"/>
        </w:rPr>
        <w:t>International</w:t>
      </w:r>
      <w:proofErr w:type="spellEnd"/>
      <w:r w:rsidRPr="00B137A5">
        <w:rPr>
          <w:rFonts w:cstheme="minorHAnsi"/>
          <w:i/>
          <w:iCs/>
          <w:color w:val="000000"/>
        </w:rPr>
        <w:t xml:space="preserve"> Meeting </w:t>
      </w:r>
      <w:proofErr w:type="spellStart"/>
      <w:r w:rsidRPr="00B137A5">
        <w:rPr>
          <w:rFonts w:cstheme="minorHAnsi"/>
          <w:i/>
          <w:iCs/>
          <w:color w:val="000000"/>
        </w:rPr>
        <w:t>of</w:t>
      </w:r>
      <w:proofErr w:type="spellEnd"/>
      <w:r w:rsidRPr="00B137A5">
        <w:rPr>
          <w:rFonts w:cstheme="minorHAnsi"/>
          <w:i/>
          <w:iCs/>
          <w:color w:val="000000"/>
        </w:rPr>
        <w:t xml:space="preserve"> </w:t>
      </w:r>
      <w:proofErr w:type="spellStart"/>
      <w:r w:rsidRPr="00B137A5">
        <w:rPr>
          <w:rFonts w:cstheme="minorHAnsi"/>
          <w:i/>
          <w:iCs/>
          <w:color w:val="000000"/>
        </w:rPr>
        <w:t>Conservators-Restorers</w:t>
      </w:r>
      <w:proofErr w:type="spellEnd"/>
      <w:r w:rsidRPr="00B137A5">
        <w:rPr>
          <w:rFonts w:cstheme="minorHAnsi"/>
          <w:i/>
          <w:iCs/>
          <w:color w:val="000000"/>
        </w:rPr>
        <w:t xml:space="preserve"> 2021 : Tehniški muzej Slovenije, maj 2021</w:t>
      </w:r>
      <w:r w:rsidRPr="00B137A5">
        <w:rPr>
          <w:rFonts w:cstheme="minorHAnsi"/>
          <w:color w:val="000000"/>
        </w:rPr>
        <w:t xml:space="preserve">, (Konservator-restavrator, ISSN 1854-5289). Ljubljana: Društvo restavratorjev Slovenije: Skupnost muzejev Slovenije. 2021, str. 162, 196, </w:t>
      </w:r>
      <w:proofErr w:type="spellStart"/>
      <w:r w:rsidRPr="00B137A5">
        <w:rPr>
          <w:rFonts w:cstheme="minorHAnsi"/>
          <w:color w:val="000000"/>
        </w:rPr>
        <w:t>ilustr</w:t>
      </w:r>
      <w:proofErr w:type="spellEnd"/>
      <w:r w:rsidRPr="00B137A5">
        <w:rPr>
          <w:rFonts w:cstheme="minorHAnsi"/>
          <w:color w:val="000000"/>
        </w:rPr>
        <w:t>. [COBISS.SI-ID </w:t>
      </w:r>
      <w:hyperlink r:id="rId1199" w:tgtFrame="_blank" w:history="1">
        <w:r w:rsidRPr="00B137A5">
          <w:rPr>
            <w:rStyle w:val="Hiperpovezava"/>
            <w:rFonts w:cstheme="minorHAnsi"/>
            <w:color w:val="CD5B45"/>
          </w:rPr>
          <w:t>78840323</w:t>
        </w:r>
      </w:hyperlink>
      <w:r w:rsidRPr="00B137A5">
        <w:rPr>
          <w:rFonts w:cstheme="minorHAnsi"/>
          <w:color w:val="000000"/>
        </w:rPr>
        <w:t>]</w:t>
      </w:r>
      <w:r w:rsidRPr="00B137A5">
        <w:rPr>
          <w:rFonts w:cstheme="minorHAnsi"/>
          <w:color w:val="000000"/>
        </w:rPr>
        <w:br/>
        <w:t xml:space="preserve">, C3330-17-529030 Raziskovalci-2.0-UL-FGG-529030, Napredne injekcijske mase na osnovi </w:t>
      </w:r>
      <w:proofErr w:type="spellStart"/>
      <w:r w:rsidRPr="00B137A5">
        <w:rPr>
          <w:rFonts w:cstheme="minorHAnsi"/>
          <w:color w:val="000000"/>
        </w:rPr>
        <w:t>hidratiziranega</w:t>
      </w:r>
      <w:proofErr w:type="spellEnd"/>
      <w:r w:rsidRPr="00B137A5">
        <w:rPr>
          <w:rFonts w:cstheme="minorHAnsi"/>
          <w:color w:val="000000"/>
        </w:rPr>
        <w:t xml:space="preserve"> apna za utrditev stavb kulturne dediščine</w:t>
      </w:r>
      <w:r w:rsidRPr="00B137A5">
        <w:rPr>
          <w:rFonts w:cstheme="minorHAnsi"/>
          <w:color w:val="000000"/>
        </w:rPr>
        <w:br/>
        <w:t>kategorija: SU (S)</w:t>
      </w:r>
      <w:r w:rsidRPr="00B137A5">
        <w:rPr>
          <w:rFonts w:cstheme="minorHAnsi"/>
          <w:color w:val="000000"/>
        </w:rPr>
        <w:br/>
        <w:t>točke: 1, št. avtorjev: 2/2</w:t>
      </w:r>
      <w:r w:rsidRPr="00B137A5">
        <w:rPr>
          <w:rFonts w:cstheme="minorHAnsi"/>
          <w:color w:val="000000"/>
        </w:rPr>
        <w:br/>
      </w:r>
    </w:p>
    <w:p w14:paraId="0EFE015F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340" w:name="341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341. </w:t>
      </w:r>
      <w:bookmarkEnd w:id="340"/>
      <w:r w:rsidRPr="00B137A5">
        <w:rPr>
          <w:rFonts w:asciiTheme="minorHAnsi" w:hAnsiTheme="minorHAnsi" w:cstheme="minorHAnsi"/>
          <w:color w:val="000000"/>
          <w:sz w:val="22"/>
          <w:szCs w:val="22"/>
        </w:rPr>
        <w:t>PRAPROTNIK KASTELIC, Jerca, TORKAR, Anja, STRGAR, Ana,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CILENŠEK, Ajda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BANOVEC, Primož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 ČENČUR CURK, Barbara. Skupna prizadevanja za prilagajanje sistema upravljanja voda podnebnim spremembam v srednji Evropi. V: ROŽIČ, Boštjan (ur.). 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Razprave, poročila =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Treatises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reports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25. posvetovanje slovenskih geologov = 25th Meeting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Slovenian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Geologists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25. posvetovanje slovenskih geologov = 25th Meeting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Slovenian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Geologists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Ljubljana,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october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2021, (Geološki zbornik, ISSN 0352-3802, 26). Ljubljana: Univerza v Ljubljani, Naravoslovnotehniška fakulteta, Oddelek za geologijo. 2021, str. 107-101. [COBISS.SI-ID </w:t>
      </w:r>
      <w:hyperlink r:id="rId1200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82516227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0.33, št. avtorjev: 2/6</w:t>
      </w:r>
    </w:p>
    <w:p w14:paraId="41876484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341" w:name="342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lastRenderedPageBreak/>
        <w:t>342. </w:t>
      </w:r>
      <w:bookmarkEnd w:id="341"/>
      <w:r w:rsidRPr="00B137A5">
        <w:rPr>
          <w:rFonts w:asciiTheme="minorHAnsi" w:hAnsiTheme="minorHAnsi" w:cstheme="minorHAnsi"/>
          <w:color w:val="000000"/>
          <w:sz w:val="22"/>
          <w:szCs w:val="22"/>
        </w:rPr>
        <w:t>FRANCELJ, Matej, KOZAMERNIK, Mitja, KAVČIČ, Franci,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TRTNIK, Gregor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Ugotavljanje obodne togosti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plastomerne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cevi s programsko opremo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Zwick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Roell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TestXpert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III =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Determination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ring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stiffness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thermoplastic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pipes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with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Zwick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Roell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TestXpert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III software. V: FINK GRUBAČEVIĆ, Iris (ur.). 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Razvoj industrijskega inženiringa (RII6) : priložnosti, potenciali, izzivi : zbornik povzetkov 6. mednarodne konference : [Otočec pri Novem mestu, 21. april 2021] =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Development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industrial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engineering (RII6)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oportunities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potentials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challenges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book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abstracts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6th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international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conference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[Otočec pri Novem mestu, April 21, 2021]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Novo mesto: Fakulteta za industrijski inženiring: =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Faculty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Industrial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Engineering. 2021, str.20. </w:t>
      </w:r>
      <w:hyperlink r:id="rId1201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http://www.fini-unm.si/wp-content/uploads/2021/02/Zbornik-povzetkov_6.-mednarodna-konferenca_sprejeto-dne-23.-2.-2021.docx.pdf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202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62304259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0.25, št. avtorjev: 1/4</w:t>
      </w:r>
    </w:p>
    <w:p w14:paraId="0227EEFA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</w:p>
    <w:p w14:paraId="5107AA30" w14:textId="77777777" w:rsidR="00B137A5" w:rsidRPr="00B137A5" w:rsidRDefault="00B137A5" w:rsidP="00B137A5">
      <w:pPr>
        <w:pStyle w:val="Naslov3"/>
        <w:rPr>
          <w:rFonts w:asciiTheme="minorHAnsi" w:hAnsiTheme="minorHAnsi" w:cstheme="minorHAnsi"/>
          <w:color w:val="000000"/>
          <w:sz w:val="22"/>
          <w:szCs w:val="22"/>
        </w:rPr>
      </w:pPr>
      <w:r w:rsidRPr="00B137A5">
        <w:rPr>
          <w:rFonts w:asciiTheme="minorHAnsi" w:hAnsiTheme="minorHAnsi" w:cstheme="minorHAnsi"/>
          <w:color w:val="000000"/>
          <w:sz w:val="22"/>
          <w:szCs w:val="22"/>
        </w:rPr>
        <w:t>1.16 Samostojni znanstveni sestavek ali poglavje v monografski publikaciji</w:t>
      </w:r>
    </w:p>
    <w:p w14:paraId="2E18C437" w14:textId="77777777" w:rsidR="00B137A5" w:rsidRPr="00B137A5" w:rsidRDefault="00B137A5" w:rsidP="00B137A5">
      <w:pPr>
        <w:rPr>
          <w:rFonts w:cstheme="minorHAnsi"/>
        </w:rPr>
      </w:pPr>
      <w:bookmarkStart w:id="342" w:name="343"/>
      <w:r w:rsidRPr="00B137A5">
        <w:rPr>
          <w:rFonts w:cstheme="minorHAnsi"/>
          <w:b/>
          <w:bCs/>
          <w:color w:val="000000"/>
        </w:rPr>
        <w:t>343. </w:t>
      </w:r>
      <w:bookmarkEnd w:id="342"/>
      <w:r w:rsidRPr="00B137A5">
        <w:rPr>
          <w:rFonts w:cstheme="minorHAnsi"/>
          <w:color w:val="000000"/>
        </w:rPr>
        <w:t xml:space="preserve">DE HUGO SILVA, Angela </w:t>
      </w:r>
      <w:proofErr w:type="spellStart"/>
      <w:r w:rsidRPr="00B137A5">
        <w:rPr>
          <w:rFonts w:cstheme="minorHAnsi"/>
          <w:color w:val="000000"/>
        </w:rPr>
        <w:t>Cristina</w:t>
      </w:r>
      <w:proofErr w:type="spellEnd"/>
      <w:r w:rsidRPr="00B137A5">
        <w:rPr>
          <w:rFonts w:cstheme="minorHAnsi"/>
          <w:color w:val="000000"/>
        </w:rPr>
        <w:t>, GABER, Metod, </w:t>
      </w:r>
      <w:r w:rsidRPr="00B137A5">
        <w:rPr>
          <w:rFonts w:cstheme="minorHAnsi"/>
          <w:color w:val="000000"/>
          <w:u w:val="single"/>
        </w:rPr>
        <w:t>DOLENC, Matevž</w:t>
      </w:r>
      <w:r w:rsidRPr="00B137A5">
        <w:rPr>
          <w:rFonts w:cstheme="minorHAnsi"/>
          <w:color w:val="000000"/>
        </w:rPr>
        <w:t xml:space="preserve">. </w:t>
      </w:r>
      <w:proofErr w:type="spellStart"/>
      <w:r w:rsidRPr="00B137A5">
        <w:rPr>
          <w:rFonts w:cstheme="minorHAnsi"/>
          <w:color w:val="000000"/>
        </w:rPr>
        <w:t>Using</w:t>
      </w:r>
      <w:proofErr w:type="spellEnd"/>
      <w:r w:rsidRPr="00B137A5">
        <w:rPr>
          <w:rFonts w:cstheme="minorHAnsi"/>
          <w:color w:val="000000"/>
        </w:rPr>
        <w:t xml:space="preserve"> </w:t>
      </w:r>
      <w:proofErr w:type="spellStart"/>
      <w:r w:rsidRPr="00B137A5">
        <w:rPr>
          <w:rFonts w:cstheme="minorHAnsi"/>
          <w:color w:val="000000"/>
        </w:rPr>
        <w:t>Augmented</w:t>
      </w:r>
      <w:proofErr w:type="spellEnd"/>
      <w:r w:rsidRPr="00B137A5">
        <w:rPr>
          <w:rFonts w:cstheme="minorHAnsi"/>
          <w:color w:val="000000"/>
        </w:rPr>
        <w:t xml:space="preserve"> </w:t>
      </w:r>
      <w:proofErr w:type="spellStart"/>
      <w:r w:rsidRPr="00B137A5">
        <w:rPr>
          <w:rFonts w:cstheme="minorHAnsi"/>
          <w:color w:val="000000"/>
        </w:rPr>
        <w:t>Reality</w:t>
      </w:r>
      <w:proofErr w:type="spellEnd"/>
      <w:r w:rsidRPr="00B137A5">
        <w:rPr>
          <w:rFonts w:cstheme="minorHAnsi"/>
          <w:color w:val="000000"/>
        </w:rPr>
        <w:t xml:space="preserve"> in </w:t>
      </w:r>
      <w:proofErr w:type="spellStart"/>
      <w:r w:rsidRPr="00B137A5">
        <w:rPr>
          <w:rFonts w:cstheme="minorHAnsi"/>
          <w:color w:val="000000"/>
        </w:rPr>
        <w:t>Different</w:t>
      </w:r>
      <w:proofErr w:type="spellEnd"/>
      <w:r w:rsidRPr="00B137A5">
        <w:rPr>
          <w:rFonts w:cstheme="minorHAnsi"/>
          <w:color w:val="000000"/>
        </w:rPr>
        <w:t xml:space="preserve"> BIM </w:t>
      </w:r>
      <w:proofErr w:type="spellStart"/>
      <w:r w:rsidRPr="00B137A5">
        <w:rPr>
          <w:rFonts w:cstheme="minorHAnsi"/>
          <w:color w:val="000000"/>
        </w:rPr>
        <w:t>Workflows</w:t>
      </w:r>
      <w:proofErr w:type="spellEnd"/>
      <w:r w:rsidRPr="00B137A5">
        <w:rPr>
          <w:rFonts w:cstheme="minorHAnsi"/>
          <w:color w:val="000000"/>
        </w:rPr>
        <w:t>. V: </w:t>
      </w:r>
      <w:proofErr w:type="spellStart"/>
      <w:r w:rsidRPr="00B137A5">
        <w:rPr>
          <w:rFonts w:cstheme="minorHAnsi"/>
          <w:i/>
          <w:iCs/>
          <w:color w:val="000000"/>
        </w:rPr>
        <w:t>Augmented</w:t>
      </w:r>
      <w:proofErr w:type="spellEnd"/>
      <w:r w:rsidRPr="00B137A5">
        <w:rPr>
          <w:rFonts w:cstheme="minorHAnsi"/>
          <w:i/>
          <w:iCs/>
          <w:color w:val="000000"/>
        </w:rPr>
        <w:t xml:space="preserve"> </w:t>
      </w:r>
      <w:proofErr w:type="spellStart"/>
      <w:r w:rsidRPr="00B137A5">
        <w:rPr>
          <w:rFonts w:cstheme="minorHAnsi"/>
          <w:i/>
          <w:iCs/>
          <w:color w:val="000000"/>
        </w:rPr>
        <w:t>Reality</w:t>
      </w:r>
      <w:proofErr w:type="spellEnd"/>
      <w:r w:rsidRPr="00B137A5">
        <w:rPr>
          <w:rFonts w:cstheme="minorHAnsi"/>
          <w:color w:val="000000"/>
        </w:rPr>
        <w:t xml:space="preserve">. London: </w:t>
      </w:r>
      <w:proofErr w:type="spellStart"/>
      <w:r w:rsidRPr="00B137A5">
        <w:rPr>
          <w:rFonts w:cstheme="minorHAnsi"/>
          <w:color w:val="000000"/>
        </w:rPr>
        <w:t>IntechOpen</w:t>
      </w:r>
      <w:proofErr w:type="spellEnd"/>
      <w:r w:rsidRPr="00B137A5">
        <w:rPr>
          <w:rFonts w:cstheme="minorHAnsi"/>
          <w:color w:val="000000"/>
        </w:rPr>
        <w:t xml:space="preserve"> </w:t>
      </w:r>
      <w:proofErr w:type="spellStart"/>
      <w:r w:rsidRPr="00B137A5">
        <w:rPr>
          <w:rFonts w:cstheme="minorHAnsi"/>
          <w:color w:val="000000"/>
        </w:rPr>
        <w:t>Limited</w:t>
      </w:r>
      <w:proofErr w:type="spellEnd"/>
      <w:r w:rsidRPr="00B137A5">
        <w:rPr>
          <w:rFonts w:cstheme="minorHAnsi"/>
          <w:color w:val="000000"/>
        </w:rPr>
        <w:t xml:space="preserve">. 2021, str. 1-14, </w:t>
      </w:r>
      <w:proofErr w:type="spellStart"/>
      <w:r w:rsidRPr="00B137A5">
        <w:rPr>
          <w:rFonts w:cstheme="minorHAnsi"/>
          <w:color w:val="000000"/>
        </w:rPr>
        <w:t>ilustr</w:t>
      </w:r>
      <w:proofErr w:type="spellEnd"/>
      <w:r w:rsidRPr="00B137A5">
        <w:rPr>
          <w:rFonts w:cstheme="minorHAnsi"/>
          <w:color w:val="000000"/>
        </w:rPr>
        <w:t>. </w:t>
      </w:r>
      <w:hyperlink r:id="rId1203" w:history="1">
        <w:r w:rsidRPr="00B137A5">
          <w:rPr>
            <w:rStyle w:val="Hiperpovezava"/>
            <w:rFonts w:cstheme="minorHAnsi"/>
            <w:color w:val="CD5B45"/>
          </w:rPr>
          <w:t>https://www.intechopen.com/online-first/77894</w:t>
        </w:r>
      </w:hyperlink>
      <w:r w:rsidRPr="00B137A5">
        <w:rPr>
          <w:rFonts w:cstheme="minorHAnsi"/>
          <w:color w:val="000000"/>
        </w:rPr>
        <w:t xml:space="preserve">, </w:t>
      </w:r>
      <w:proofErr w:type="spellStart"/>
      <w:r w:rsidRPr="00B137A5">
        <w:rPr>
          <w:rFonts w:cstheme="minorHAnsi"/>
          <w:color w:val="000000"/>
        </w:rPr>
        <w:t>doi</w:t>
      </w:r>
      <w:proofErr w:type="spellEnd"/>
      <w:r w:rsidRPr="00B137A5">
        <w:rPr>
          <w:rFonts w:cstheme="minorHAnsi"/>
          <w:color w:val="000000"/>
        </w:rPr>
        <w:t>: </w:t>
      </w:r>
      <w:hyperlink r:id="rId1204" w:tgtFrame="doi" w:history="1">
        <w:r w:rsidRPr="00B137A5">
          <w:rPr>
            <w:rStyle w:val="Hiperpovezava"/>
            <w:rFonts w:cstheme="minorHAnsi"/>
            <w:color w:val="CD5B45"/>
          </w:rPr>
          <w:t>10.5772/intechopen.99336</w:t>
        </w:r>
      </w:hyperlink>
      <w:r w:rsidRPr="00B137A5">
        <w:rPr>
          <w:rFonts w:cstheme="minorHAnsi"/>
          <w:color w:val="000000"/>
        </w:rPr>
        <w:t>. [COBISS.SI-ID </w:t>
      </w:r>
      <w:hyperlink r:id="rId1205" w:tgtFrame="_blank" w:history="1">
        <w:r w:rsidRPr="00B137A5">
          <w:rPr>
            <w:rStyle w:val="Hiperpovezava"/>
            <w:rFonts w:cstheme="minorHAnsi"/>
            <w:color w:val="CD5B45"/>
          </w:rPr>
          <w:t>94789635</w:t>
        </w:r>
      </w:hyperlink>
      <w:r w:rsidRPr="00B137A5">
        <w:rPr>
          <w:rFonts w:cstheme="minorHAnsi"/>
          <w:color w:val="000000"/>
        </w:rPr>
        <w:t>]</w:t>
      </w:r>
      <w:r w:rsidRPr="00B137A5">
        <w:rPr>
          <w:rFonts w:cstheme="minorHAnsi"/>
          <w:color w:val="000000"/>
        </w:rPr>
        <w:br/>
        <w:t>kategorija: 3D (Z); tip dela je verificiral OSICT</w:t>
      </w:r>
      <w:r w:rsidRPr="00B137A5">
        <w:rPr>
          <w:rFonts w:cstheme="minorHAnsi"/>
          <w:color w:val="000000"/>
        </w:rPr>
        <w:br/>
        <w:t>točke: 3.33, št. avtorjev: 1/3</w:t>
      </w:r>
      <w:r w:rsidRPr="00B137A5">
        <w:rPr>
          <w:rFonts w:cstheme="minorHAnsi"/>
          <w:color w:val="000000"/>
        </w:rPr>
        <w:br/>
      </w:r>
    </w:p>
    <w:p w14:paraId="072C351F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343" w:name="344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344. </w:t>
      </w:r>
      <w:bookmarkEnd w:id="343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OGRIN, Anita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HOZJAN, Tomaž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Timber-concrete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composite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structural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elements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V: GONG,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Meng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(ur.). 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Engineered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wood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products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for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construction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[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S.l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.: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s.n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.]. 2021, str. 1-15,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ilustr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doi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: </w:t>
      </w:r>
      <w:hyperlink r:id="rId1206" w:tgtFrame="doi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10.5772/intechopen.99624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207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76502787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financer: ARRS, P2-0260, SI, Mehanika konstrukcij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3D (Z); tip dela je verificiral OSICT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10, št. avtorjev: 2/2</w:t>
      </w:r>
    </w:p>
    <w:p w14:paraId="45FE9026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344" w:name="345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345. </w:t>
      </w:r>
      <w:bookmarkEnd w:id="344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WARACHOWSKA,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Weronika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ALVAREZ,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Xana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BEZAK, Nejc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GÓMEZ-RÚA, María, JANEIRO-OTERO, Andrea, MATCZAK,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Piotr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ZUPANC, Vesna, VIDAL-PUGA, Juan. A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cooperative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game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for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upstream%downstream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river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flooding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risk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prevention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in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four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European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river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basins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V: BARCELÓ,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Damià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(ur.), KOSTIANOY,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Andrey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G. (ur.). 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handbook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environmental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chemistry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online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first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chapters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handbook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environmental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chemistry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(El.), ISSN 1616-864X).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Cham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: Springer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International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Publishing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2020, str. [1-19], ilustr. </w:t>
      </w:r>
      <w:hyperlink r:id="rId1208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https://link.springer.com/chapter/10.1007%2F698_2021_766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doi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: </w:t>
      </w:r>
      <w:hyperlink r:id="rId1209" w:tgtFrame="doi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10.1007/698_2021_766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210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94081795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3D (Z); tip dela še ni verificiran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1.25, št. avtorjev: 1/8</w:t>
      </w:r>
    </w:p>
    <w:p w14:paraId="51ECC9E3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345" w:name="346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346. </w:t>
      </w:r>
      <w:bookmarkEnd w:id="345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ISTENIČ, Darja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ARIAS, Carlos A.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Willow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systems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V: CROSS, Katharine (ur.), et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 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Nature-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based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solutions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for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wastewater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treatment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a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series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factsheets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case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studies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London: IWA. 2021, str. 45-48, ilustr. </w:t>
      </w:r>
      <w:hyperlink r:id="rId1211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https://iwaponline.com/ebooks/book/834/Nature-Based-Solutions-for-Wastewater-TreatmentA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doi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: </w:t>
      </w:r>
      <w:hyperlink r:id="rId1212" w:tgtFrame="doi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10.2166/9781789062267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213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73953539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3C (Z); tip dela še ni verificiran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10, št. avtorjev: 1/2</w:t>
      </w:r>
    </w:p>
    <w:p w14:paraId="0409D944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346" w:name="347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lastRenderedPageBreak/>
        <w:t>347. </w:t>
      </w:r>
      <w:bookmarkEnd w:id="346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ISTENIČ, Darja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Hydroponic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systems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V: CROSS, Katharine (ur.), et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 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Nature-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based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solutions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for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wastewater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treatment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a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series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factsheets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case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studies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London: IWA. 2021, str. 313-315, ilustr. </w:t>
      </w:r>
      <w:hyperlink r:id="rId1214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https://iwaponline.com/ebooks/book/834/Nature-Based-Solutions-for-Wastewater-TreatmentA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215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73957379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3C (Z); tip dela še ni verificiran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10, št. avtorjev: 1/1</w:t>
      </w:r>
    </w:p>
    <w:p w14:paraId="08E0CA57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347" w:name="348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348. </w:t>
      </w:r>
      <w:bookmarkEnd w:id="347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MIKOŠ, Matjaž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SASSA,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Kyoji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ARBANAS, Željko.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ICL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Journal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Landslides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- 16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Years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Capacity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Development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for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Landslide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Risk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Reduction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V: SASSA,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Kyoji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(ur.), MIKOŠ, Matjaž (ur.). 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Understanding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reducing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landslide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disaster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risk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Vol. 1, ISDR-ICL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Sendai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Landslide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Partnerships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Kyoto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Landslide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Commitment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(ICL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Contribution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to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Landslide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Disaster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Risk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Reduction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ISSN 2662-1894).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Cham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: Springer. cop. 2021, str. 163-177,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ilustr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 </w:t>
      </w:r>
      <w:hyperlink r:id="rId1216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https://doi.org/10.1007/978-3-030-60196-6_9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doi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: </w:t>
      </w:r>
      <w:hyperlink r:id="rId1217" w:tgtFrame="doi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10.1007/978-3-030-60196-6_9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218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46169859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financer: ARRS, P2-0180, Vodarstvo in geotehnika: orodja in metode za analize in simulacije procesov ter razvoj tehnologij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3B (Z, A1/2); tip dela še ni verificiran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13.33, št. avtorjev: 1/3</w:t>
      </w:r>
    </w:p>
    <w:p w14:paraId="32BF2DC5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348" w:name="349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349. </w:t>
      </w:r>
      <w:bookmarkEnd w:id="348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HAN,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Qunli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SASSA,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Kyoji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MIKOŠ, Matjaž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International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Programme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on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Landslides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(IPL): A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Programme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ICL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for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Landslide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Disaster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Risk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Reduction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V: SASSA,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Kyoji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(ur.), MIKOŠ, Matjaž (ur.). 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Understanding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reducing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landslide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disaster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risk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Vol. 1, ISDR-ICL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Sendai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Landslide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Partnerships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Kyoto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Landslide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Commitment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(ICL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Contribution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to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Landslide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Disaster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Risk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Reduction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ISSN 2662-1894).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Cham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: Springer. cop. 2021, str. 187-203,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ilustr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 </w:t>
      </w:r>
      <w:hyperlink r:id="rId1219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https://doi.org/10.1007/978-3-030-60196-6_11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doi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: </w:t>
      </w:r>
      <w:hyperlink r:id="rId1220" w:tgtFrame="doi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10.1007/978-3-030-60196-6_11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221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46169347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financer: ARRS, P2-0180, Vodarstvo in geotehnika: orodja in metode za analize in simulacije procesov ter razvoj tehnologij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3B (Z, A1/2); tip dela še ni verificiran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13.33, št. avtorjev: 1/3</w:t>
      </w:r>
    </w:p>
    <w:p w14:paraId="6B4BA0F3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349" w:name="350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350. </w:t>
      </w:r>
      <w:bookmarkEnd w:id="349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MIKOŠ, Matjaž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BEZAK, Nejc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LOGAR, Janko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MAČEK, Matej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 PETKOVŠEK, Ana,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PETROVIČ, Dušan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SODNIK, Jošt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Landslides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in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Weathered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Flysch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-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from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Activation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to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Deposition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WCoE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2017-2020). V: SASSA,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Kyoji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(ur.), MIKOŠ, Matjaž (ur.). 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Understanding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reducing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landslide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disaster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risk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Vol. 1, ISDR-ICL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Sendai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Landslide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Partnerships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Kyoto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Landslide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Commitment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(ICL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Contribution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to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Landslide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Disaster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Risk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Reduction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ISSN 2662-1894).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Cham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: Springer. cop. 2021, str. 235-240,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ilustr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 </w:t>
      </w:r>
      <w:hyperlink r:id="rId1222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https://doi.org/10.1007/978-3-030-60196-6_15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doi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: </w:t>
      </w:r>
      <w:hyperlink r:id="rId1223" w:tgtFrame="doi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10.1007/978-3-030-60196-6_15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224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46167555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financer: ARRS, P2-0180, Vodarstvo in geotehnika: orodja in metode za analize in simulacije procesov ter razvoj tehnologij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3C (Z); tip dela še ni verificiran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17.14, št. avtorjev: 6/7</w:t>
      </w:r>
    </w:p>
    <w:p w14:paraId="4F6A87EE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350" w:name="351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351. </w:t>
      </w:r>
      <w:bookmarkEnd w:id="350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BEZAK, Nejc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 PETERNEL, Tina, MEDVED, Anže,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MIKOŠ, Matjaž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Climate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Change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Impact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Evaluation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on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Water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Balance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Koroška Bela Area, NW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Slowenia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V: VILÍMEK, Vít (ur.). 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Understanding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reducing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landslide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disaster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risk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Vol. 5,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Catastrophic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Landslides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Frontiers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Landslide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Science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(ICL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Contribution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to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Landslide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Disaster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Risk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Reduction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ISSN 2662-1894).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Cham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: Springer. cop. 2021, str. 221-228,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ilustr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 </w:t>
      </w:r>
      <w:hyperlink r:id="rId1225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https://doi.org/10.1007/978-3-030-60319-9_25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doi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: </w:t>
      </w:r>
      <w:hyperlink r:id="rId1226" w:tgtFrame="doi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10.1007/978-3-030-60319-9_25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227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46346499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financer: ARRS, P2-0180, Vodarstvo in geotehnika: orodja in metode za analize in simulacije procesov ter razvoj tehnologij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lastRenderedPageBreak/>
        <w:t>kategorija: 3C (Z); tip dela še ni verificiran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10, št. avtorjev: 2/4</w:t>
      </w:r>
    </w:p>
    <w:p w14:paraId="44EDA6D4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</w:p>
    <w:p w14:paraId="6C25E609" w14:textId="77777777" w:rsidR="00B137A5" w:rsidRPr="00B137A5" w:rsidRDefault="00B137A5" w:rsidP="00B137A5">
      <w:pPr>
        <w:pStyle w:val="Naslov3"/>
        <w:rPr>
          <w:rFonts w:asciiTheme="minorHAnsi" w:hAnsiTheme="minorHAnsi" w:cstheme="minorHAnsi"/>
          <w:color w:val="000000"/>
          <w:sz w:val="22"/>
          <w:szCs w:val="22"/>
        </w:rPr>
      </w:pPr>
      <w:r w:rsidRPr="00B137A5">
        <w:rPr>
          <w:rFonts w:asciiTheme="minorHAnsi" w:hAnsiTheme="minorHAnsi" w:cstheme="minorHAnsi"/>
          <w:color w:val="000000"/>
          <w:sz w:val="22"/>
          <w:szCs w:val="22"/>
        </w:rPr>
        <w:t>1.17 Samostojni strokovni sestavek ali poglavje v monografski publikaciji</w:t>
      </w:r>
    </w:p>
    <w:p w14:paraId="04F6CB01" w14:textId="77777777" w:rsidR="00B137A5" w:rsidRPr="00B137A5" w:rsidRDefault="00B137A5" w:rsidP="00B137A5">
      <w:pPr>
        <w:rPr>
          <w:rFonts w:cstheme="minorHAnsi"/>
        </w:rPr>
      </w:pPr>
      <w:bookmarkStart w:id="351" w:name="352"/>
      <w:r w:rsidRPr="00B137A5">
        <w:rPr>
          <w:rFonts w:cstheme="minorHAnsi"/>
          <w:b/>
          <w:bCs/>
          <w:color w:val="000000"/>
        </w:rPr>
        <w:t>352. </w:t>
      </w:r>
      <w:bookmarkEnd w:id="351"/>
      <w:r w:rsidRPr="00B137A5">
        <w:rPr>
          <w:rFonts w:cstheme="minorHAnsi"/>
          <w:color w:val="000000"/>
        </w:rPr>
        <w:t>OVCA, Andrej, </w:t>
      </w:r>
      <w:r w:rsidRPr="00B137A5">
        <w:rPr>
          <w:rFonts w:cstheme="minorHAnsi"/>
          <w:color w:val="000000"/>
          <w:u w:val="single"/>
        </w:rPr>
        <w:t>GRIESSLER BULC, Tjaša</w:t>
      </w:r>
      <w:r w:rsidRPr="00B137A5">
        <w:rPr>
          <w:rFonts w:cstheme="minorHAnsi"/>
          <w:color w:val="000000"/>
        </w:rPr>
        <w:t xml:space="preserve">. </w:t>
      </w:r>
      <w:proofErr w:type="spellStart"/>
      <w:r w:rsidRPr="00B137A5">
        <w:rPr>
          <w:rFonts w:cstheme="minorHAnsi"/>
          <w:color w:val="000000"/>
        </w:rPr>
        <w:t>Food</w:t>
      </w:r>
      <w:proofErr w:type="spellEnd"/>
      <w:r w:rsidRPr="00B137A5">
        <w:rPr>
          <w:rFonts w:cstheme="minorHAnsi"/>
          <w:color w:val="000000"/>
        </w:rPr>
        <w:t xml:space="preserve"> </w:t>
      </w:r>
      <w:proofErr w:type="spellStart"/>
      <w:r w:rsidRPr="00B137A5">
        <w:rPr>
          <w:rFonts w:cstheme="minorHAnsi"/>
          <w:color w:val="000000"/>
        </w:rPr>
        <w:t>safety</w:t>
      </w:r>
      <w:proofErr w:type="spellEnd"/>
      <w:r w:rsidRPr="00B137A5">
        <w:rPr>
          <w:rFonts w:cstheme="minorHAnsi"/>
          <w:color w:val="000000"/>
        </w:rPr>
        <w:t xml:space="preserve">. V: JUNGE-BERBEROVIC, Ranka (ur.), et </w:t>
      </w:r>
      <w:proofErr w:type="spellStart"/>
      <w:r w:rsidRPr="00B137A5">
        <w:rPr>
          <w:rFonts w:cstheme="minorHAnsi"/>
          <w:color w:val="000000"/>
        </w:rPr>
        <w:t>al</w:t>
      </w:r>
      <w:proofErr w:type="spellEnd"/>
      <w:r w:rsidRPr="00B137A5">
        <w:rPr>
          <w:rFonts w:cstheme="minorHAnsi"/>
          <w:color w:val="000000"/>
        </w:rPr>
        <w:t>. </w:t>
      </w:r>
      <w:proofErr w:type="spellStart"/>
      <w:r w:rsidRPr="00B137A5">
        <w:rPr>
          <w:rFonts w:cstheme="minorHAnsi"/>
          <w:i/>
          <w:iCs/>
          <w:color w:val="000000"/>
        </w:rPr>
        <w:t>Aquaponics</w:t>
      </w:r>
      <w:proofErr w:type="spellEnd"/>
      <w:r w:rsidRPr="00B137A5">
        <w:rPr>
          <w:rFonts w:cstheme="minorHAnsi"/>
          <w:i/>
          <w:iCs/>
          <w:color w:val="000000"/>
        </w:rPr>
        <w:t xml:space="preserve"> </w:t>
      </w:r>
      <w:proofErr w:type="spellStart"/>
      <w:r w:rsidRPr="00B137A5">
        <w:rPr>
          <w:rFonts w:cstheme="minorHAnsi"/>
          <w:i/>
          <w:iCs/>
          <w:color w:val="000000"/>
        </w:rPr>
        <w:t>textbook</w:t>
      </w:r>
      <w:proofErr w:type="spellEnd"/>
      <w:r w:rsidRPr="00B137A5">
        <w:rPr>
          <w:rFonts w:cstheme="minorHAnsi"/>
          <w:i/>
          <w:iCs/>
          <w:color w:val="000000"/>
        </w:rPr>
        <w:t xml:space="preserve"> </w:t>
      </w:r>
      <w:proofErr w:type="spellStart"/>
      <w:r w:rsidRPr="00B137A5">
        <w:rPr>
          <w:rFonts w:cstheme="minorHAnsi"/>
          <w:i/>
          <w:iCs/>
          <w:color w:val="000000"/>
        </w:rPr>
        <w:t>for</w:t>
      </w:r>
      <w:proofErr w:type="spellEnd"/>
      <w:r w:rsidRPr="00B137A5">
        <w:rPr>
          <w:rFonts w:cstheme="minorHAnsi"/>
          <w:i/>
          <w:iCs/>
          <w:color w:val="000000"/>
        </w:rPr>
        <w:t xml:space="preserve"> </w:t>
      </w:r>
      <w:proofErr w:type="spellStart"/>
      <w:r w:rsidRPr="00B137A5">
        <w:rPr>
          <w:rFonts w:cstheme="minorHAnsi"/>
          <w:i/>
          <w:iCs/>
          <w:color w:val="000000"/>
        </w:rPr>
        <w:t>higher</w:t>
      </w:r>
      <w:proofErr w:type="spellEnd"/>
      <w:r w:rsidRPr="00B137A5">
        <w:rPr>
          <w:rFonts w:cstheme="minorHAnsi"/>
          <w:i/>
          <w:iCs/>
          <w:color w:val="000000"/>
        </w:rPr>
        <w:t xml:space="preserve"> </w:t>
      </w:r>
      <w:proofErr w:type="spellStart"/>
      <w:r w:rsidRPr="00B137A5">
        <w:rPr>
          <w:rFonts w:cstheme="minorHAnsi"/>
          <w:i/>
          <w:iCs/>
          <w:color w:val="000000"/>
        </w:rPr>
        <w:t>education</w:t>
      </w:r>
      <w:proofErr w:type="spellEnd"/>
      <w:r w:rsidRPr="00B137A5">
        <w:rPr>
          <w:rFonts w:cstheme="minorHAnsi"/>
          <w:color w:val="000000"/>
        </w:rPr>
        <w:t xml:space="preserve">. </w:t>
      </w:r>
      <w:proofErr w:type="spellStart"/>
      <w:r w:rsidRPr="00B137A5">
        <w:rPr>
          <w:rFonts w:cstheme="minorHAnsi"/>
          <w:color w:val="000000"/>
        </w:rPr>
        <w:t>Zurich</w:t>
      </w:r>
      <w:proofErr w:type="spellEnd"/>
      <w:r w:rsidRPr="00B137A5">
        <w:rPr>
          <w:rFonts w:cstheme="minorHAnsi"/>
          <w:color w:val="000000"/>
        </w:rPr>
        <w:t xml:space="preserve">: </w:t>
      </w:r>
      <w:proofErr w:type="spellStart"/>
      <w:r w:rsidRPr="00B137A5">
        <w:rPr>
          <w:rFonts w:cstheme="minorHAnsi"/>
          <w:color w:val="000000"/>
        </w:rPr>
        <w:t>Zurich</w:t>
      </w:r>
      <w:proofErr w:type="spellEnd"/>
      <w:r w:rsidRPr="00B137A5">
        <w:rPr>
          <w:rFonts w:cstheme="minorHAnsi"/>
          <w:color w:val="000000"/>
        </w:rPr>
        <w:t xml:space="preserve"> </w:t>
      </w:r>
      <w:proofErr w:type="spellStart"/>
      <w:r w:rsidRPr="00B137A5">
        <w:rPr>
          <w:rFonts w:cstheme="minorHAnsi"/>
          <w:color w:val="000000"/>
        </w:rPr>
        <w:t>University</w:t>
      </w:r>
      <w:proofErr w:type="spellEnd"/>
      <w:r w:rsidRPr="00B137A5">
        <w:rPr>
          <w:rFonts w:cstheme="minorHAnsi"/>
          <w:color w:val="000000"/>
        </w:rPr>
        <w:t xml:space="preserve"> </w:t>
      </w:r>
      <w:proofErr w:type="spellStart"/>
      <w:r w:rsidRPr="00B137A5">
        <w:rPr>
          <w:rFonts w:cstheme="minorHAnsi"/>
          <w:color w:val="000000"/>
        </w:rPr>
        <w:t>of</w:t>
      </w:r>
      <w:proofErr w:type="spellEnd"/>
      <w:r w:rsidRPr="00B137A5">
        <w:rPr>
          <w:rFonts w:cstheme="minorHAnsi"/>
          <w:color w:val="000000"/>
        </w:rPr>
        <w:t xml:space="preserve"> </w:t>
      </w:r>
      <w:proofErr w:type="spellStart"/>
      <w:r w:rsidRPr="00B137A5">
        <w:rPr>
          <w:rFonts w:cstheme="minorHAnsi"/>
          <w:color w:val="000000"/>
        </w:rPr>
        <w:t>Applied</w:t>
      </w:r>
      <w:proofErr w:type="spellEnd"/>
      <w:r w:rsidRPr="00B137A5">
        <w:rPr>
          <w:rFonts w:cstheme="minorHAnsi"/>
          <w:color w:val="000000"/>
        </w:rPr>
        <w:t xml:space="preserve"> </w:t>
      </w:r>
      <w:proofErr w:type="spellStart"/>
      <w:r w:rsidRPr="00B137A5">
        <w:rPr>
          <w:rFonts w:cstheme="minorHAnsi"/>
          <w:color w:val="000000"/>
        </w:rPr>
        <w:t>Sciences</w:t>
      </w:r>
      <w:proofErr w:type="spellEnd"/>
      <w:r w:rsidRPr="00B137A5">
        <w:rPr>
          <w:rFonts w:cstheme="minorHAnsi"/>
          <w:color w:val="000000"/>
        </w:rPr>
        <w:t>. 2020, str. 24-226, ilustr. </w:t>
      </w:r>
      <w:hyperlink r:id="rId1228" w:history="1">
        <w:r w:rsidRPr="00B137A5">
          <w:rPr>
            <w:rStyle w:val="Hiperpovezava"/>
            <w:rFonts w:cstheme="minorHAnsi"/>
            <w:color w:val="CD5B45"/>
          </w:rPr>
          <w:t>https://aquateach.files.wordpress.com/2020/07/aquateach_o4_textbook_en-2.pdf</w:t>
        </w:r>
      </w:hyperlink>
      <w:r w:rsidRPr="00B137A5">
        <w:rPr>
          <w:rFonts w:cstheme="minorHAnsi"/>
          <w:color w:val="000000"/>
        </w:rPr>
        <w:t>. [COBISS.SI-ID </w:t>
      </w:r>
      <w:hyperlink r:id="rId1229" w:tgtFrame="_blank" w:history="1">
        <w:r w:rsidRPr="00B137A5">
          <w:rPr>
            <w:rStyle w:val="Hiperpovezava"/>
            <w:rFonts w:cstheme="minorHAnsi"/>
            <w:color w:val="CD5B45"/>
          </w:rPr>
          <w:t>62749187</w:t>
        </w:r>
      </w:hyperlink>
      <w:r w:rsidRPr="00B137A5">
        <w:rPr>
          <w:rFonts w:cstheme="minorHAnsi"/>
          <w:color w:val="000000"/>
        </w:rPr>
        <w:t>]</w:t>
      </w:r>
      <w:r w:rsidRPr="00B137A5">
        <w:rPr>
          <w:rFonts w:cstheme="minorHAnsi"/>
          <w:color w:val="000000"/>
        </w:rPr>
        <w:br/>
        <w:t>kategorija: SU (S)</w:t>
      </w:r>
      <w:r w:rsidRPr="00B137A5">
        <w:rPr>
          <w:rFonts w:cstheme="minorHAnsi"/>
          <w:color w:val="000000"/>
        </w:rPr>
        <w:br/>
        <w:t>točke: 2.5, št. avtorjev: 1/2</w:t>
      </w:r>
      <w:r w:rsidRPr="00B137A5">
        <w:rPr>
          <w:rFonts w:cstheme="minorHAnsi"/>
          <w:color w:val="000000"/>
        </w:rPr>
        <w:br/>
      </w:r>
    </w:p>
    <w:p w14:paraId="0AD68FDA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352" w:name="353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353. </w:t>
      </w:r>
      <w:bookmarkEnd w:id="352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ŠRAJ, Mojca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KOBOLD, Mira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PETAN, Sašo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BEZAK, Nejc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VIDMAR, Andrej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BRILLY, Mitja. 3.1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Evaluation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flood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ice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forecasting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WP3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Output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3.1. V: BÁLINT, Zoltán (ur.). 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Danube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river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basin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enhanced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flood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forecasting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cooperation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DAREFFORT (2018-2021) : a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comprehensive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summary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on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achievements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project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technical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summary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Nyíregyháza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: VIZITERV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Environ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Ltd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2021, str. 17-22,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ilustr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230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62543619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 xml:space="preserve">financer: EC, DTP2-064-2.1,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Danube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River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Basin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Enhanced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Flood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Forecasting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Cooperation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DAREFFORT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4.17, št. avtorjev: 5/6</w:t>
      </w:r>
    </w:p>
    <w:p w14:paraId="6459514B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353" w:name="354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354. </w:t>
      </w:r>
      <w:bookmarkEnd w:id="353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ŠRAJ, Mojca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KOBOLD, Mira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PETAN, Sašo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BEZAK, Nejc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LIEDL,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Philipp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BRILLY, Mitja. 3.2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Common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vision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cooperation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WP3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Output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3.2. V: BÁLINT, Zoltán (ur.). 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Danube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river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basin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enhanced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flood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forecasting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cooperation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DAREFFORT (2018-2021) : a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comprehensive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summary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on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achievements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project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technical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summary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Nyíregyháza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: VIZITERV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Environ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Ltd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2021, str. 22-26,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ilustr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231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62539523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 xml:space="preserve">financer: EC, DTP2-064-2.1,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Danube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River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Basin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Enhanced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Flood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Forecasting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Cooperation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DAREFFORT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3.33, št. avtorjev: 4/6</w:t>
      </w:r>
    </w:p>
    <w:p w14:paraId="5190A5CD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</w:p>
    <w:p w14:paraId="35359778" w14:textId="77777777" w:rsidR="00B137A5" w:rsidRPr="00B137A5" w:rsidRDefault="00B137A5" w:rsidP="00B137A5">
      <w:pPr>
        <w:pStyle w:val="Naslov3"/>
        <w:rPr>
          <w:rFonts w:asciiTheme="minorHAnsi" w:hAnsiTheme="minorHAnsi" w:cstheme="minorHAnsi"/>
          <w:color w:val="000000"/>
          <w:sz w:val="22"/>
          <w:szCs w:val="22"/>
        </w:rPr>
      </w:pPr>
      <w:r w:rsidRPr="00B137A5">
        <w:rPr>
          <w:rFonts w:asciiTheme="minorHAnsi" w:hAnsiTheme="minorHAnsi" w:cstheme="minorHAnsi"/>
          <w:color w:val="000000"/>
          <w:sz w:val="22"/>
          <w:szCs w:val="22"/>
        </w:rPr>
        <w:t>1.19 Recenzija, prikaz knjige, kritika</w:t>
      </w:r>
    </w:p>
    <w:p w14:paraId="6400A2F2" w14:textId="77777777" w:rsidR="00B137A5" w:rsidRPr="00B137A5" w:rsidRDefault="00B137A5" w:rsidP="00B137A5">
      <w:pPr>
        <w:rPr>
          <w:rFonts w:cstheme="minorHAnsi"/>
        </w:rPr>
      </w:pPr>
      <w:bookmarkStart w:id="354" w:name="355"/>
      <w:r w:rsidRPr="00B137A5">
        <w:rPr>
          <w:rFonts w:cstheme="minorHAnsi"/>
          <w:b/>
          <w:bCs/>
          <w:color w:val="000000"/>
        </w:rPr>
        <w:t>355. </w:t>
      </w:r>
      <w:bookmarkEnd w:id="354"/>
      <w:r w:rsidRPr="00B137A5">
        <w:rPr>
          <w:rFonts w:cstheme="minorHAnsi"/>
          <w:color w:val="000000"/>
          <w:u w:val="single"/>
        </w:rPr>
        <w:t>KUDRYAVTSEVA, Ganna</w:t>
      </w:r>
      <w:r w:rsidRPr="00B137A5">
        <w:rPr>
          <w:rFonts w:cstheme="minorHAnsi"/>
          <w:color w:val="000000"/>
        </w:rPr>
        <w:t xml:space="preserve">. </w:t>
      </w:r>
      <w:proofErr w:type="spellStart"/>
      <w:r w:rsidRPr="00B137A5">
        <w:rPr>
          <w:rFonts w:cstheme="minorHAnsi"/>
          <w:color w:val="000000"/>
        </w:rPr>
        <w:t>Ghosh</w:t>
      </w:r>
      <w:proofErr w:type="spellEnd"/>
      <w:r w:rsidRPr="00B137A5">
        <w:rPr>
          <w:rFonts w:cstheme="minorHAnsi"/>
          <w:color w:val="000000"/>
        </w:rPr>
        <w:t xml:space="preserve">, </w:t>
      </w:r>
      <w:proofErr w:type="spellStart"/>
      <w:r w:rsidRPr="00B137A5">
        <w:rPr>
          <w:rFonts w:cstheme="minorHAnsi"/>
          <w:color w:val="000000"/>
        </w:rPr>
        <w:t>Partha</w:t>
      </w:r>
      <w:proofErr w:type="spellEnd"/>
      <w:r w:rsidRPr="00B137A5">
        <w:rPr>
          <w:rFonts w:cstheme="minorHAnsi"/>
          <w:color w:val="000000"/>
        </w:rPr>
        <w:t xml:space="preserve"> </w:t>
      </w:r>
      <w:proofErr w:type="spellStart"/>
      <w:r w:rsidRPr="00B137A5">
        <w:rPr>
          <w:rFonts w:cstheme="minorHAnsi"/>
          <w:color w:val="000000"/>
        </w:rPr>
        <w:t>Pratim</w:t>
      </w:r>
      <w:proofErr w:type="spellEnd"/>
      <w:r w:rsidRPr="00B137A5">
        <w:rPr>
          <w:rFonts w:cstheme="minorHAnsi"/>
          <w:color w:val="000000"/>
        </w:rPr>
        <w:t xml:space="preserve"> (SA-SAFR-M2): </w:t>
      </w:r>
      <w:proofErr w:type="spellStart"/>
      <w:r w:rsidRPr="00B137A5">
        <w:rPr>
          <w:rFonts w:cstheme="minorHAnsi"/>
          <w:color w:val="000000"/>
        </w:rPr>
        <w:t>Internal</w:t>
      </w:r>
      <w:proofErr w:type="spellEnd"/>
      <w:r w:rsidRPr="00B137A5">
        <w:rPr>
          <w:rFonts w:cstheme="minorHAnsi"/>
          <w:color w:val="000000"/>
        </w:rPr>
        <w:t xml:space="preserve"> </w:t>
      </w:r>
      <w:proofErr w:type="spellStart"/>
      <w:r w:rsidRPr="00B137A5">
        <w:rPr>
          <w:rFonts w:cstheme="minorHAnsi"/>
          <w:color w:val="000000"/>
        </w:rPr>
        <w:t>neighbourhood</w:t>
      </w:r>
      <w:proofErr w:type="spellEnd"/>
      <w:r w:rsidRPr="00B137A5">
        <w:rPr>
          <w:rFonts w:cstheme="minorHAnsi"/>
          <w:color w:val="000000"/>
        </w:rPr>
        <w:t xml:space="preserve"> </w:t>
      </w:r>
      <w:proofErr w:type="spellStart"/>
      <w:r w:rsidRPr="00B137A5">
        <w:rPr>
          <w:rFonts w:cstheme="minorHAnsi"/>
          <w:color w:val="000000"/>
        </w:rPr>
        <w:t>structures</w:t>
      </w:r>
      <w:proofErr w:type="spellEnd"/>
      <w:r w:rsidRPr="00B137A5">
        <w:rPr>
          <w:rFonts w:cstheme="minorHAnsi"/>
          <w:color w:val="000000"/>
        </w:rPr>
        <w:t>. (</w:t>
      </w:r>
      <w:proofErr w:type="spellStart"/>
      <w:r w:rsidRPr="00B137A5">
        <w:rPr>
          <w:rFonts w:cstheme="minorHAnsi"/>
          <w:color w:val="000000"/>
        </w:rPr>
        <w:t>English</w:t>
      </w:r>
      <w:proofErr w:type="spellEnd"/>
      <w:r w:rsidRPr="00B137A5">
        <w:rPr>
          <w:rFonts w:cstheme="minorHAnsi"/>
          <w:color w:val="000000"/>
        </w:rPr>
        <w:t xml:space="preserve"> </w:t>
      </w:r>
      <w:proofErr w:type="spellStart"/>
      <w:r w:rsidRPr="00B137A5">
        <w:rPr>
          <w:rFonts w:cstheme="minorHAnsi"/>
          <w:color w:val="000000"/>
        </w:rPr>
        <w:t>summary</w:t>
      </w:r>
      <w:proofErr w:type="spellEnd"/>
      <w:r w:rsidRPr="00B137A5">
        <w:rPr>
          <w:rFonts w:cstheme="minorHAnsi"/>
          <w:color w:val="000000"/>
        </w:rPr>
        <w:t xml:space="preserve">). - Algebra </w:t>
      </w:r>
      <w:proofErr w:type="spellStart"/>
      <w:r w:rsidRPr="00B137A5">
        <w:rPr>
          <w:rFonts w:cstheme="minorHAnsi"/>
          <w:color w:val="000000"/>
        </w:rPr>
        <w:t>Universalis</w:t>
      </w:r>
      <w:proofErr w:type="spellEnd"/>
      <w:r w:rsidRPr="00B137A5">
        <w:rPr>
          <w:rFonts w:cstheme="minorHAnsi"/>
          <w:color w:val="000000"/>
        </w:rPr>
        <w:t xml:space="preserve"> 81 (2020), no. 2, </w:t>
      </w:r>
      <w:proofErr w:type="spellStart"/>
      <w:r w:rsidRPr="00B137A5">
        <w:rPr>
          <w:rFonts w:cstheme="minorHAnsi"/>
          <w:color w:val="000000"/>
        </w:rPr>
        <w:t>Paper</w:t>
      </w:r>
      <w:proofErr w:type="spellEnd"/>
      <w:r w:rsidRPr="00B137A5">
        <w:rPr>
          <w:rFonts w:cstheme="minorHAnsi"/>
          <w:color w:val="000000"/>
        </w:rPr>
        <w:t xml:space="preserve"> No. 12, 51 pp. </w:t>
      </w:r>
      <w:proofErr w:type="spellStart"/>
      <w:r w:rsidRPr="00B137A5">
        <w:rPr>
          <w:rFonts w:cstheme="minorHAnsi"/>
          <w:i/>
          <w:iCs/>
          <w:color w:val="000000"/>
        </w:rPr>
        <w:t>MathSciNet</w:t>
      </w:r>
      <w:proofErr w:type="spellEnd"/>
      <w:r w:rsidRPr="00B137A5">
        <w:rPr>
          <w:rFonts w:cstheme="minorHAnsi"/>
          <w:i/>
          <w:iCs/>
          <w:color w:val="000000"/>
        </w:rPr>
        <w:t xml:space="preserve"> : </w:t>
      </w:r>
      <w:proofErr w:type="spellStart"/>
      <w:r w:rsidRPr="00B137A5">
        <w:rPr>
          <w:rFonts w:cstheme="minorHAnsi"/>
          <w:i/>
          <w:iCs/>
          <w:color w:val="000000"/>
        </w:rPr>
        <w:t>Mathematical</w:t>
      </w:r>
      <w:proofErr w:type="spellEnd"/>
      <w:r w:rsidRPr="00B137A5">
        <w:rPr>
          <w:rFonts w:cstheme="minorHAnsi"/>
          <w:i/>
          <w:iCs/>
          <w:color w:val="000000"/>
        </w:rPr>
        <w:t xml:space="preserve"> </w:t>
      </w:r>
      <w:proofErr w:type="spellStart"/>
      <w:r w:rsidRPr="00B137A5">
        <w:rPr>
          <w:rFonts w:cstheme="minorHAnsi"/>
          <w:i/>
          <w:iCs/>
          <w:color w:val="000000"/>
        </w:rPr>
        <w:t>Reviews</w:t>
      </w:r>
      <w:proofErr w:type="spellEnd"/>
      <w:r w:rsidRPr="00B137A5">
        <w:rPr>
          <w:rFonts w:cstheme="minorHAnsi"/>
          <w:i/>
          <w:iCs/>
          <w:color w:val="000000"/>
        </w:rPr>
        <w:t xml:space="preserve"> on </w:t>
      </w:r>
      <w:proofErr w:type="spellStart"/>
      <w:r w:rsidRPr="00B137A5">
        <w:rPr>
          <w:rFonts w:cstheme="minorHAnsi"/>
          <w:i/>
          <w:iCs/>
          <w:color w:val="000000"/>
        </w:rPr>
        <w:t>the</w:t>
      </w:r>
      <w:proofErr w:type="spellEnd"/>
      <w:r w:rsidRPr="00B137A5">
        <w:rPr>
          <w:rFonts w:cstheme="minorHAnsi"/>
          <w:i/>
          <w:iCs/>
          <w:color w:val="000000"/>
        </w:rPr>
        <w:t xml:space="preserve"> </w:t>
      </w:r>
      <w:proofErr w:type="spellStart"/>
      <w:r w:rsidRPr="00B137A5">
        <w:rPr>
          <w:rFonts w:cstheme="minorHAnsi"/>
          <w:i/>
          <w:iCs/>
          <w:color w:val="000000"/>
        </w:rPr>
        <w:t>Web</w:t>
      </w:r>
      <w:proofErr w:type="spellEnd"/>
      <w:r w:rsidRPr="00B137A5">
        <w:rPr>
          <w:rFonts w:cstheme="minorHAnsi"/>
          <w:color w:val="000000"/>
        </w:rPr>
        <w:t>, ISSN 2167-5163. [Spletna izd.], 2021, 1 spletni vir (MR4066491). </w:t>
      </w:r>
      <w:hyperlink r:id="rId1232" w:history="1">
        <w:r w:rsidRPr="00B137A5">
          <w:rPr>
            <w:rStyle w:val="Hiperpovezava"/>
            <w:rFonts w:cstheme="minorHAnsi"/>
            <w:color w:val="CD5B45"/>
          </w:rPr>
          <w:t>http://www.ams.org/mathscinet/pdf/MR4066491.pdf</w:t>
        </w:r>
      </w:hyperlink>
      <w:r w:rsidRPr="00B137A5">
        <w:rPr>
          <w:rFonts w:cstheme="minorHAnsi"/>
          <w:color w:val="000000"/>
        </w:rPr>
        <w:t>. [COBISS.SI-ID </w:t>
      </w:r>
      <w:hyperlink r:id="rId1233" w:tgtFrame="_blank" w:history="1">
        <w:r w:rsidRPr="00B137A5">
          <w:rPr>
            <w:rStyle w:val="Hiperpovezava"/>
            <w:rFonts w:cstheme="minorHAnsi"/>
            <w:color w:val="CD5B45"/>
          </w:rPr>
          <w:t>91714051</w:t>
        </w:r>
      </w:hyperlink>
      <w:r w:rsidRPr="00B137A5">
        <w:rPr>
          <w:rFonts w:cstheme="minorHAnsi"/>
          <w:color w:val="000000"/>
        </w:rPr>
        <w:t>]</w:t>
      </w:r>
      <w:r w:rsidRPr="00B137A5">
        <w:rPr>
          <w:rFonts w:cstheme="minorHAnsi"/>
          <w:color w:val="000000"/>
        </w:rPr>
        <w:br/>
        <w:t>kategorija: SU (S)</w:t>
      </w:r>
      <w:r w:rsidRPr="00B137A5">
        <w:rPr>
          <w:rFonts w:cstheme="minorHAnsi"/>
          <w:color w:val="000000"/>
        </w:rPr>
        <w:br/>
        <w:t>točke: 5, št. avtorjev: 1/1</w:t>
      </w:r>
      <w:r w:rsidRPr="00B137A5">
        <w:rPr>
          <w:rFonts w:cstheme="minorHAnsi"/>
          <w:color w:val="000000"/>
        </w:rPr>
        <w:br/>
      </w:r>
    </w:p>
    <w:p w14:paraId="0777FB47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355" w:name="356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356. </w:t>
      </w:r>
      <w:bookmarkEnd w:id="355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KRAMAR FIJAVŽ, Marjeta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Coclite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Giuseppe Maria (I-PBAR-MMM);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Donadello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Carlotta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(F-UBFC2-M):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Vanishing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viscosity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on a star-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shaped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graph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under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general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transmission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conditions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at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node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English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summary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). -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Netw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Heterog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Media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15 (2020), no. 2, 197%213. 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MathSciNet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lastRenderedPageBreak/>
        <w:t>Mathematical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Reviews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on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Web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ISSN 2167-5163. [Spletna izd.], 2021, 1 spletni vir (MR4112185). </w:t>
      </w:r>
      <w:hyperlink r:id="rId1234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http://www.ams.org/mathscinet/pdf/MR4112185.pdf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235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91711491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5, št. avtorjev: 1/1</w:t>
      </w:r>
    </w:p>
    <w:p w14:paraId="20EF92B6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356" w:name="357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357. </w:t>
      </w:r>
      <w:bookmarkEnd w:id="356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JAKLIČ, Gašper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Shadimetov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Kholmat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M. (UZ-AOS);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Boltaev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Aziz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K. (UZ-AOS): An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exponential-trigonometric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spline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minimizing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a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seminorm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in a Hilbert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space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English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summary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). -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Adv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Difference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Equ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2020,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Paper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No. 352, 16 pp. 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MathSciNet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Mathematical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Reviews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on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Web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ISSN 2167-5163. [Spletna izd.], 2021, 1 spletni vir (MR4123129). </w:t>
      </w:r>
      <w:hyperlink r:id="rId1236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http://www.ams.org/mathscinet/pdf/MR4123129.pdf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237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60328707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5, št. avtorjev: 1/1</w:t>
      </w:r>
    </w:p>
    <w:p w14:paraId="21DC0146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357" w:name="358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358. </w:t>
      </w:r>
      <w:bookmarkEnd w:id="357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JAKLIČ, Gašper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Farouki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Rida T. (1-CAD-AE);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Pelosi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Francesca (I-ROME2);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Sampoli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Maria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Lucia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(I-SIN-IFM):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Approximation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monotone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clothoid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segments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by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degree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7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Pythagorean-hodograph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curves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English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summary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). - J.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Comput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Appl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Math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382 (2021), 113110, 17 pp. 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MathSciNet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Mathematical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Reviews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on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Web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ISSN 2167-5163. [Spletna izd.], 2021, 1 spletni vir (MR4129498). </w:t>
      </w:r>
      <w:hyperlink r:id="rId1238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http://www.ams.org/mathscinet/pdf/MR4129498.pdf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239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60325891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5, št. avtorjev: 1/1</w:t>
      </w:r>
    </w:p>
    <w:p w14:paraId="102993E7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358" w:name="359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359. </w:t>
      </w:r>
      <w:bookmarkEnd w:id="358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JAKLIČ, Gašper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Hu,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Xianzhi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(PRC-XAUT-DIM); Hu,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Gang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(PRC-XAUT-AM);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Abbas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Muhammad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(PAK-UOS-M);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Misro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Md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Yushalify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(MAL-USM):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Approximate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multi-degree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reduction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Q-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Bézie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curves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via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generalized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Bernstein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polynomial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functions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English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summary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). -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Adv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Difference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Equ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2020,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Paper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No. 413, 16 pp. 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MathSciNet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Mathematical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Reviews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on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Web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ISSN 2167-5163. [Spletna izd.], 2021, 1 spletni vir (MR4132883). </w:t>
      </w:r>
      <w:hyperlink r:id="rId1240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http://www.ams.org/mathscinet/pdf/MR4132883.pdf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241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60328451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5, št. avtorjev: 1/1</w:t>
      </w:r>
    </w:p>
    <w:p w14:paraId="261BC49C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359" w:name="360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360. </w:t>
      </w:r>
      <w:bookmarkEnd w:id="359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JAKLIČ, Gašper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Mazure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Marie-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Laurence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(F-GREN-LJK):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Geometrically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continuous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piecewise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Chebyshevian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NU(R)BS.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English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summary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). - BIT 60 (2020), no. 3, 687-714. 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MathSciNet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Mathematical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Reviews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on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Web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ISSN 2167-5163. [Spletna izd.], 2021, 1 spletni vir (MR4132902). </w:t>
      </w:r>
      <w:hyperlink r:id="rId1242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http://www.ams.org/mathscinet/pdf/MR4132902.pdf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243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60327939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5, št. avtorjev: 1/1</w:t>
      </w:r>
    </w:p>
    <w:p w14:paraId="12525749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360" w:name="361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361. </w:t>
      </w:r>
      <w:bookmarkEnd w:id="360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JAKLIČ, Gašper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Hao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Yong-Xia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(PRC-UJSS): A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new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method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to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construct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polynomial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minimal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surfaces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English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summary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). -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Comput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Appl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Math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39 (2020), no. 4,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Paper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No. 275, 10 pp. 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MathSciNet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Mathematical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Reviews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on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Web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ISSN 2167-5163. [Spletna izd.], 2021, 1 spletni vir (MR4152261). </w:t>
      </w:r>
      <w:hyperlink r:id="rId1244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http://www.ams.org/mathscinet/pdf/MR4152261.pdf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245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60326403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5, št. avtorjev: 1/1</w:t>
      </w:r>
    </w:p>
    <w:p w14:paraId="7BEB5159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361" w:name="362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362. </w:t>
      </w:r>
      <w:bookmarkEnd w:id="361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JAKLIČ, Gašper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Karčiauskas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Kęstutis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(LI-VILN-NDM);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Peters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Jörg (1-FL-NDM):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Low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degree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splines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for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locally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quad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-dominant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meshes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English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summary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). -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Comput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Aided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Geom. Design 83 (2020), 101934, 12 pp. 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MathSciNet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Mathematical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Reviews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on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Web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ISSN 2167-5163. [Spletna izd.], 2021, 1 spletni vir (MR4160517). </w:t>
      </w:r>
      <w:hyperlink r:id="rId1246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http://www.ams.org/mathscinet/pdf/MR4160517.pdf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247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60326147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5, št. avtorjev: 1/1</w:t>
      </w:r>
    </w:p>
    <w:p w14:paraId="0D9CCEA1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362" w:name="363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lastRenderedPageBreak/>
        <w:t>363. </w:t>
      </w:r>
      <w:bookmarkEnd w:id="362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JAKLIČ, Gašper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Zhang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Zeze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(PRC-NWP-SMS);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Zheng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Hongchan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(PRC-NWP-SMS);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Zhou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Jie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(PRC-XAPU-SSC); Pan,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Lulu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(PRC-NWP-SMS): A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nonlinear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generalized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subdivision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scheme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arbitrary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degree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with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a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tension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parameter.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English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summary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). -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Adv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Difference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Equ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2020,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Paper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No. 655, 13 pp. 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MathSciNet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Mathematical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Reviews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on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Web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ISSN 2167-5163. [Spletna izd.], 2021, 1 spletni vir (MR4179989). </w:t>
      </w:r>
      <w:hyperlink r:id="rId1248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http://www.ams.org/mathscinet/pdf/MR4179989.pdf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249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89521923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5, št. avtorjev: 1/1</w:t>
      </w:r>
    </w:p>
    <w:p w14:paraId="53AF9D60" w14:textId="77777777" w:rsidR="00B137A5" w:rsidRPr="00B137A5" w:rsidRDefault="00B137A5" w:rsidP="00B137A5">
      <w:pPr>
        <w:pStyle w:val="Navadensplet"/>
        <w:spacing w:before="0" w:after="0"/>
        <w:rPr>
          <w:rFonts w:asciiTheme="minorHAnsi" w:hAnsiTheme="minorHAnsi" w:cstheme="minorHAnsi"/>
          <w:color w:val="000000"/>
          <w:sz w:val="22"/>
          <w:szCs w:val="22"/>
        </w:rPr>
      </w:pPr>
      <w:bookmarkStart w:id="363" w:name="364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364. </w:t>
      </w:r>
      <w:bookmarkEnd w:id="363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JAKLIČ, Gašper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Thayyil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Safeer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Babu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(6-IITM-EDG);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Peethambaran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Jiju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(3-STMR-CS);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Muthuganapathy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Ramanathan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(6-IITM-EDG): A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sampling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type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discernment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approach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towards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reconstruction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a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point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set in </w:t>
      </w:r>
      <w:r w:rsidRPr="00B137A5">
        <w:rPr>
          <w:rStyle w:val="mjx-char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R2</w:t>
      </w:r>
      <w:r w:rsidRPr="00B137A5">
        <w:rPr>
          <w:rStyle w:val="mjxassistivemathml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R2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.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English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summary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). -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Comput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Aided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Geom. Design 84 (2021),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Paper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No. 101953, 16 pp. 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MathSciNet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Mathematical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Reviews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on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Web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ISSN 2167-5163. [Spletna izd.], 2021, 1 spletni vir (MR4193038). </w:t>
      </w:r>
      <w:hyperlink r:id="rId1250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http://www.ams.org/mathscinet/pdf/MR4193038.pdf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251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89523715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5, št. avtorjev: 1/1</w:t>
      </w:r>
    </w:p>
    <w:p w14:paraId="13355022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364" w:name="365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365. </w:t>
      </w:r>
      <w:bookmarkEnd w:id="364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JAKLIČ, Gašper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Schonsheck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Stefan C. (1-RSP);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Bronstein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Michael M. (4-ICL-CP);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Lai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Rongjie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(1-RSP):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Nonisometric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surface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registration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via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conformal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Laplace-Beltrami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basis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pursuit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English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summary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). - J.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Sci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Comput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86 (2021), no. 3,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Paper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No. 30, 24 pp. 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MathSciNet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Mathematical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Reviews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on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Web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ISSN 2167-5163. [Spletna izd.], 2021, 1 spletni vir (MR4200958). </w:t>
      </w:r>
      <w:hyperlink r:id="rId1252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http://www.ams.org/mathscinet/pdf/MR4200958.pdf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253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89525251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5, št. avtorjev: 1/1</w:t>
      </w:r>
    </w:p>
    <w:p w14:paraId="7F4FDD2C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365" w:name="366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366. </w:t>
      </w:r>
      <w:bookmarkEnd w:id="365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JAKLIČ, Gašper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Amat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Sergio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(E-UPCT-AMS);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Ruiz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Juan (E-UPCT-AMS);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Shu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Chi-Wang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(1-BRN-A);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Trillo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Juan Carlos (E-UPCT-AMS): On a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class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splines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free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Gibbs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phenomenon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English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summary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). - ESAIM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Math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Model. Numer.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Anal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55 (2021),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suppl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., S29%S64. 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MathSciNet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Mathematical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Reviews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on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Web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ISSN 2167-5163. [Spletna izd.], 2021, 1 spletni vir (MR4221302). </w:t>
      </w:r>
      <w:hyperlink r:id="rId1254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http://www.ams.org/mathscinet/pdf/MR4221302.pdf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255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89525763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5, št. avtorjev: 1/1</w:t>
      </w:r>
    </w:p>
    <w:p w14:paraId="35E4E35C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366" w:name="367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367. </w:t>
      </w:r>
      <w:bookmarkEnd w:id="366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JAKLIČ, Gašper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Scholz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Felix (A-OAW-RIC);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Jüttler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Bert (A-OAW-RIC):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Parameterization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for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polynomial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curve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approximation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via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residual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deep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neural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networks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English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summary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). -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Comput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Aided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Geom. Design 85 (2021),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Paper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No. 101977, 12 pp. 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MathSciNet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Mathematical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Reviews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on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Web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ISSN 2167-5163. [Spletna izd.], 2021, 1 spletni vir (MR4230497). </w:t>
      </w:r>
      <w:hyperlink r:id="rId1256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http://www.ams.org/mathscinet/pdf/MR4230497.pdf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257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89526019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5, št. avtorjev: 1/1</w:t>
      </w:r>
    </w:p>
    <w:p w14:paraId="28F31C5C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367" w:name="368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368. </w:t>
      </w:r>
      <w:bookmarkEnd w:id="367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JAKLIČ, Gašper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Groiss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Lisa (A-LINZ-IG);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Jüttler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Bert (A-LINZ-IG); Mokriš, Dominik (D-MTUAE): 27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variants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Tutte's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theorem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for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plane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near-triangulations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application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to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periodic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spline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surface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fitting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English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summary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). -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Comput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Aided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Geom. Design 85 (2021),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Paper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No. 101975, 18 pp. 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MathSciNet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Mathematical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Reviews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on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Web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ISSN 2167-5163. [Spletna izd.], 2021, 1 spletni vir (MR4234190). </w:t>
      </w:r>
      <w:hyperlink r:id="rId1258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http://www.ams.org/mathscinet/pdf/MR4234190.pdf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259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89527811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5, št. avtorjev: 1/1</w:t>
      </w:r>
    </w:p>
    <w:p w14:paraId="1193CA65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368" w:name="369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369. </w:t>
      </w:r>
      <w:bookmarkEnd w:id="368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JAKLIČ, Gašper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Ait-Haddou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Rachid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(SAR-UPAM-MS); Goldman, Ron (1-RICE-C);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Mazure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Marie-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Laurence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(F-CNRS-LJK):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Quantum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Lorentz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degrees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polynomials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a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Pólya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theorem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for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lastRenderedPageBreak/>
        <w:t>polynomials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positive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on q-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lattices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English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summary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). -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Appl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Numer.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Math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165 (2021), 553%577. 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MathSciNet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Mathematical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Reviews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on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Web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ISSN 2167-5163. [Spletna izd.], 2021, 1 spletni vir (MR4236331). </w:t>
      </w:r>
      <w:hyperlink r:id="rId1260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http://www.ams.org/mathscinet/pdf/MR4236331.pdf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261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89528835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5, št. avtorjev: 1/1</w:t>
      </w:r>
    </w:p>
    <w:p w14:paraId="6DC8376A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369" w:name="370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370. </w:t>
      </w:r>
      <w:bookmarkEnd w:id="369"/>
      <w:r w:rsidRPr="00B137A5">
        <w:rPr>
          <w:rFonts w:asciiTheme="minorHAnsi" w:hAnsiTheme="minorHAnsi" w:cstheme="minorHAnsi"/>
          <w:color w:val="000000"/>
          <w:sz w:val="22"/>
          <w:szCs w:val="22"/>
        </w:rPr>
        <w:t>CIRMAN, Andreja,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LISEC, Anka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. Recenziji. V: ŽIBRIK, Neva, HUMAR, Tina. 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Zakon o množičnem vrednotenju nepremičnin (ZMVN-1) : z uvodnimi pojasnili in komentarjem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. 1. natis. Ljubljana: Uradni list Republike Slovenije. 2021, str. 11-12; 13-15. [COBISS.SI-ID </w:t>
      </w:r>
      <w:hyperlink r:id="rId1262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68613123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2.5, št. avtorjev: 1/2</w:t>
      </w:r>
    </w:p>
    <w:p w14:paraId="3502DC96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</w:p>
    <w:p w14:paraId="49D542BB" w14:textId="77777777" w:rsidR="00B137A5" w:rsidRPr="00B137A5" w:rsidRDefault="00B137A5" w:rsidP="00B137A5">
      <w:pPr>
        <w:pStyle w:val="Naslov3"/>
        <w:rPr>
          <w:rFonts w:asciiTheme="minorHAnsi" w:hAnsiTheme="minorHAnsi" w:cstheme="minorHAnsi"/>
          <w:color w:val="000000"/>
          <w:sz w:val="22"/>
          <w:szCs w:val="22"/>
        </w:rPr>
      </w:pPr>
      <w:r w:rsidRPr="00B137A5">
        <w:rPr>
          <w:rFonts w:asciiTheme="minorHAnsi" w:hAnsiTheme="minorHAnsi" w:cstheme="minorHAnsi"/>
          <w:color w:val="000000"/>
          <w:sz w:val="22"/>
          <w:szCs w:val="22"/>
        </w:rPr>
        <w:t>1.20 Predgovor, spremna beseda</w:t>
      </w:r>
    </w:p>
    <w:p w14:paraId="156DCA6A" w14:textId="77777777" w:rsidR="00B137A5" w:rsidRPr="00B137A5" w:rsidRDefault="00B137A5" w:rsidP="00B137A5">
      <w:pPr>
        <w:rPr>
          <w:rFonts w:cstheme="minorHAnsi"/>
        </w:rPr>
      </w:pPr>
      <w:bookmarkStart w:id="370" w:name="371"/>
      <w:r w:rsidRPr="00B137A5">
        <w:rPr>
          <w:rFonts w:cstheme="minorHAnsi"/>
          <w:b/>
          <w:bCs/>
          <w:color w:val="000000"/>
        </w:rPr>
        <w:t>371. </w:t>
      </w:r>
      <w:bookmarkEnd w:id="370"/>
      <w:r w:rsidRPr="00B137A5">
        <w:rPr>
          <w:rFonts w:cstheme="minorHAnsi"/>
          <w:color w:val="000000"/>
        </w:rPr>
        <w:t xml:space="preserve">KALYANAM, </w:t>
      </w:r>
      <w:proofErr w:type="spellStart"/>
      <w:r w:rsidRPr="00B137A5">
        <w:rPr>
          <w:rFonts w:cstheme="minorHAnsi"/>
          <w:color w:val="000000"/>
        </w:rPr>
        <w:t>Rajesh</w:t>
      </w:r>
      <w:proofErr w:type="spellEnd"/>
      <w:r w:rsidRPr="00B137A5">
        <w:rPr>
          <w:rFonts w:cstheme="minorHAnsi"/>
          <w:color w:val="000000"/>
        </w:rPr>
        <w:t>, </w:t>
      </w:r>
      <w:r w:rsidRPr="00B137A5">
        <w:rPr>
          <w:rFonts w:cstheme="minorHAnsi"/>
          <w:color w:val="000000"/>
          <w:u w:val="single"/>
        </w:rPr>
        <w:t>STANKOVSKI, Vlado</w:t>
      </w:r>
      <w:r w:rsidRPr="00B137A5">
        <w:rPr>
          <w:rFonts w:cstheme="minorHAnsi"/>
          <w:color w:val="000000"/>
        </w:rPr>
        <w:t xml:space="preserve">. </w:t>
      </w:r>
      <w:proofErr w:type="spellStart"/>
      <w:r w:rsidRPr="00B137A5">
        <w:rPr>
          <w:rFonts w:cstheme="minorHAnsi"/>
          <w:color w:val="000000"/>
        </w:rPr>
        <w:t>Editorial</w:t>
      </w:r>
      <w:proofErr w:type="spellEnd"/>
      <w:r w:rsidRPr="00B137A5">
        <w:rPr>
          <w:rFonts w:cstheme="minorHAnsi"/>
          <w:color w:val="000000"/>
        </w:rPr>
        <w:t xml:space="preserve"> : science </w:t>
      </w:r>
      <w:proofErr w:type="spellStart"/>
      <w:r w:rsidRPr="00B137A5">
        <w:rPr>
          <w:rFonts w:cstheme="minorHAnsi"/>
          <w:color w:val="000000"/>
        </w:rPr>
        <w:t>gateways</w:t>
      </w:r>
      <w:proofErr w:type="spellEnd"/>
      <w:r w:rsidRPr="00B137A5">
        <w:rPr>
          <w:rFonts w:cstheme="minorHAnsi"/>
          <w:color w:val="000000"/>
        </w:rPr>
        <w:t xml:space="preserve"> </w:t>
      </w:r>
      <w:proofErr w:type="spellStart"/>
      <w:r w:rsidRPr="00B137A5">
        <w:rPr>
          <w:rFonts w:cstheme="minorHAnsi"/>
          <w:color w:val="000000"/>
        </w:rPr>
        <w:t>special</w:t>
      </w:r>
      <w:proofErr w:type="spellEnd"/>
      <w:r w:rsidRPr="00B137A5">
        <w:rPr>
          <w:rFonts w:cstheme="minorHAnsi"/>
          <w:color w:val="000000"/>
        </w:rPr>
        <w:t xml:space="preserve"> </w:t>
      </w:r>
      <w:proofErr w:type="spellStart"/>
      <w:r w:rsidRPr="00B137A5">
        <w:rPr>
          <w:rFonts w:cstheme="minorHAnsi"/>
          <w:color w:val="000000"/>
        </w:rPr>
        <w:t>issue</w:t>
      </w:r>
      <w:proofErr w:type="spellEnd"/>
      <w:r w:rsidRPr="00B137A5">
        <w:rPr>
          <w:rFonts w:cstheme="minorHAnsi"/>
          <w:color w:val="000000"/>
        </w:rPr>
        <w:t xml:space="preserve"> 2020. </w:t>
      </w:r>
      <w:proofErr w:type="spellStart"/>
      <w:r w:rsidRPr="00B137A5">
        <w:rPr>
          <w:rFonts w:cstheme="minorHAnsi"/>
          <w:i/>
          <w:iCs/>
          <w:color w:val="000000"/>
        </w:rPr>
        <w:t>Concurrency</w:t>
      </w:r>
      <w:proofErr w:type="spellEnd"/>
      <w:r w:rsidRPr="00B137A5">
        <w:rPr>
          <w:rFonts w:cstheme="minorHAnsi"/>
          <w:i/>
          <w:iCs/>
          <w:color w:val="000000"/>
        </w:rPr>
        <w:t xml:space="preserve"> </w:t>
      </w:r>
      <w:proofErr w:type="spellStart"/>
      <w:r w:rsidRPr="00B137A5">
        <w:rPr>
          <w:rFonts w:cstheme="minorHAnsi"/>
          <w:i/>
          <w:iCs/>
          <w:color w:val="000000"/>
        </w:rPr>
        <w:t>and</w:t>
      </w:r>
      <w:proofErr w:type="spellEnd"/>
      <w:r w:rsidRPr="00B137A5">
        <w:rPr>
          <w:rFonts w:cstheme="minorHAnsi"/>
          <w:i/>
          <w:iCs/>
          <w:color w:val="000000"/>
        </w:rPr>
        <w:t xml:space="preserve"> </w:t>
      </w:r>
      <w:proofErr w:type="spellStart"/>
      <w:r w:rsidRPr="00B137A5">
        <w:rPr>
          <w:rFonts w:cstheme="minorHAnsi"/>
          <w:i/>
          <w:iCs/>
          <w:color w:val="000000"/>
        </w:rPr>
        <w:t>computation</w:t>
      </w:r>
      <w:proofErr w:type="spellEnd"/>
      <w:r w:rsidRPr="00B137A5">
        <w:rPr>
          <w:rFonts w:cstheme="minorHAnsi"/>
          <w:i/>
          <w:iCs/>
          <w:color w:val="000000"/>
        </w:rPr>
        <w:t xml:space="preserve"> : </w:t>
      </w:r>
      <w:proofErr w:type="spellStart"/>
      <w:r w:rsidRPr="00B137A5">
        <w:rPr>
          <w:rFonts w:cstheme="minorHAnsi"/>
          <w:i/>
          <w:iCs/>
          <w:color w:val="000000"/>
        </w:rPr>
        <w:t>practice</w:t>
      </w:r>
      <w:proofErr w:type="spellEnd"/>
      <w:r w:rsidRPr="00B137A5">
        <w:rPr>
          <w:rFonts w:cstheme="minorHAnsi"/>
          <w:i/>
          <w:iCs/>
          <w:color w:val="000000"/>
        </w:rPr>
        <w:t xml:space="preserve"> </w:t>
      </w:r>
      <w:proofErr w:type="spellStart"/>
      <w:r w:rsidRPr="00B137A5">
        <w:rPr>
          <w:rFonts w:cstheme="minorHAnsi"/>
          <w:i/>
          <w:iCs/>
          <w:color w:val="000000"/>
        </w:rPr>
        <w:t>and</w:t>
      </w:r>
      <w:proofErr w:type="spellEnd"/>
      <w:r w:rsidRPr="00B137A5">
        <w:rPr>
          <w:rFonts w:cstheme="minorHAnsi"/>
          <w:i/>
          <w:iCs/>
          <w:color w:val="000000"/>
        </w:rPr>
        <w:t xml:space="preserve"> </w:t>
      </w:r>
      <w:proofErr w:type="spellStart"/>
      <w:r w:rsidRPr="00B137A5">
        <w:rPr>
          <w:rFonts w:cstheme="minorHAnsi"/>
          <w:i/>
          <w:iCs/>
          <w:color w:val="000000"/>
        </w:rPr>
        <w:t>experience</w:t>
      </w:r>
      <w:proofErr w:type="spellEnd"/>
      <w:r w:rsidRPr="00B137A5">
        <w:rPr>
          <w:rFonts w:cstheme="minorHAnsi"/>
          <w:color w:val="000000"/>
        </w:rPr>
        <w:t>, ISSN 1532-0626. [</w:t>
      </w:r>
      <w:proofErr w:type="spellStart"/>
      <w:r w:rsidRPr="00B137A5">
        <w:rPr>
          <w:rFonts w:cstheme="minorHAnsi"/>
          <w:color w:val="000000"/>
        </w:rPr>
        <w:t>Print</w:t>
      </w:r>
      <w:proofErr w:type="spellEnd"/>
      <w:r w:rsidRPr="00B137A5">
        <w:rPr>
          <w:rFonts w:cstheme="minorHAnsi"/>
          <w:color w:val="000000"/>
        </w:rPr>
        <w:t xml:space="preserve"> </w:t>
      </w:r>
      <w:proofErr w:type="spellStart"/>
      <w:r w:rsidRPr="00B137A5">
        <w:rPr>
          <w:rFonts w:cstheme="minorHAnsi"/>
          <w:color w:val="000000"/>
        </w:rPr>
        <w:t>ed</w:t>
      </w:r>
      <w:proofErr w:type="spellEnd"/>
      <w:r w:rsidRPr="00B137A5">
        <w:rPr>
          <w:rFonts w:cstheme="minorHAnsi"/>
          <w:color w:val="000000"/>
        </w:rPr>
        <w:t xml:space="preserve">.], </w:t>
      </w:r>
      <w:proofErr w:type="spellStart"/>
      <w:r w:rsidRPr="00B137A5">
        <w:rPr>
          <w:rFonts w:cstheme="minorHAnsi"/>
          <w:color w:val="000000"/>
        </w:rPr>
        <w:t>Oct</w:t>
      </w:r>
      <w:proofErr w:type="spellEnd"/>
      <w:r w:rsidRPr="00B137A5">
        <w:rPr>
          <w:rFonts w:cstheme="minorHAnsi"/>
          <w:color w:val="000000"/>
        </w:rPr>
        <w:t xml:space="preserve">. 2021, vol. 33, </w:t>
      </w:r>
      <w:proofErr w:type="spellStart"/>
      <w:r w:rsidRPr="00B137A5">
        <w:rPr>
          <w:rFonts w:cstheme="minorHAnsi"/>
          <w:color w:val="000000"/>
        </w:rPr>
        <w:t>iss</w:t>
      </w:r>
      <w:proofErr w:type="spellEnd"/>
      <w:r w:rsidRPr="00B137A5">
        <w:rPr>
          <w:rFonts w:cstheme="minorHAnsi"/>
          <w:color w:val="000000"/>
        </w:rPr>
        <w:t>. 9, str. 1-4. </w:t>
      </w:r>
      <w:hyperlink r:id="rId1263" w:history="1">
        <w:r w:rsidRPr="00B137A5">
          <w:rPr>
            <w:rStyle w:val="Hiperpovezava"/>
            <w:rFonts w:cstheme="minorHAnsi"/>
            <w:color w:val="CD5B45"/>
          </w:rPr>
          <w:t>https://onlinelibrary.wiley.com/doi/10.1002/cpe.6335</w:t>
        </w:r>
      </w:hyperlink>
      <w:r w:rsidRPr="00B137A5">
        <w:rPr>
          <w:rFonts w:cstheme="minorHAnsi"/>
          <w:color w:val="000000"/>
        </w:rPr>
        <w:t xml:space="preserve">, </w:t>
      </w:r>
      <w:proofErr w:type="spellStart"/>
      <w:r w:rsidRPr="00B137A5">
        <w:rPr>
          <w:rFonts w:cstheme="minorHAnsi"/>
          <w:color w:val="000000"/>
        </w:rPr>
        <w:t>doi</w:t>
      </w:r>
      <w:proofErr w:type="spellEnd"/>
      <w:r w:rsidRPr="00B137A5">
        <w:rPr>
          <w:rFonts w:cstheme="minorHAnsi"/>
          <w:color w:val="000000"/>
        </w:rPr>
        <w:t>: </w:t>
      </w:r>
      <w:hyperlink r:id="rId1264" w:tgtFrame="doi" w:history="1">
        <w:r w:rsidRPr="00B137A5">
          <w:rPr>
            <w:rStyle w:val="Hiperpovezava"/>
            <w:rFonts w:cstheme="minorHAnsi"/>
            <w:color w:val="CD5B45"/>
          </w:rPr>
          <w:t>10.1002/cpe.6335</w:t>
        </w:r>
      </w:hyperlink>
      <w:r w:rsidRPr="00B137A5">
        <w:rPr>
          <w:rFonts w:cstheme="minorHAnsi"/>
          <w:color w:val="000000"/>
        </w:rPr>
        <w:t>. [COBISS.SI-ID </w:t>
      </w:r>
      <w:hyperlink r:id="rId1265" w:tgtFrame="_blank" w:history="1">
        <w:r w:rsidRPr="00B137A5">
          <w:rPr>
            <w:rStyle w:val="Hiperpovezava"/>
            <w:rFonts w:cstheme="minorHAnsi"/>
            <w:color w:val="CD5B45"/>
          </w:rPr>
          <w:t>64080643</w:t>
        </w:r>
      </w:hyperlink>
      <w:r w:rsidRPr="00B137A5">
        <w:rPr>
          <w:rFonts w:cstheme="minorHAnsi"/>
          <w:color w:val="000000"/>
        </w:rPr>
        <w:t>], [</w:t>
      </w:r>
      <w:hyperlink r:id="rId1266" w:tgtFrame="jcr" w:history="1">
        <w:r w:rsidRPr="00B137A5">
          <w:rPr>
            <w:rStyle w:val="Hiperpovezava"/>
            <w:rFonts w:cstheme="minorHAnsi"/>
            <w:color w:val="CD5B45"/>
          </w:rPr>
          <w:t>JCR</w:t>
        </w:r>
      </w:hyperlink>
      <w:r w:rsidRPr="00B137A5">
        <w:rPr>
          <w:rFonts w:cstheme="minorHAnsi"/>
          <w:color w:val="000000"/>
        </w:rPr>
        <w:t>, </w:t>
      </w:r>
      <w:hyperlink r:id="rId1267" w:tgtFrame="snip" w:history="1">
        <w:r w:rsidRPr="00B137A5">
          <w:rPr>
            <w:rStyle w:val="Hiperpovezava"/>
            <w:rFonts w:cstheme="minorHAnsi"/>
            <w:color w:val="CD5B45"/>
          </w:rPr>
          <w:t>SNIP</w:t>
        </w:r>
      </w:hyperlink>
      <w:r w:rsidRPr="00B137A5">
        <w:rPr>
          <w:rFonts w:cstheme="minorHAnsi"/>
          <w:color w:val="000000"/>
        </w:rPr>
        <w:t>]</w:t>
      </w:r>
      <w:r w:rsidRPr="00B137A5">
        <w:rPr>
          <w:rFonts w:cstheme="minorHAnsi"/>
          <w:color w:val="000000"/>
        </w:rPr>
        <w:br/>
        <w:t>kategorija: SU (S)</w:t>
      </w:r>
      <w:r w:rsidRPr="00B137A5">
        <w:rPr>
          <w:rFonts w:cstheme="minorHAnsi"/>
          <w:color w:val="000000"/>
        </w:rPr>
        <w:br/>
        <w:t>točke: 1, št. avtorjev: 1/2</w:t>
      </w:r>
      <w:r w:rsidRPr="00B137A5">
        <w:rPr>
          <w:rFonts w:cstheme="minorHAnsi"/>
          <w:color w:val="000000"/>
        </w:rPr>
        <w:br/>
      </w:r>
    </w:p>
    <w:p w14:paraId="2FFB0D1D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371" w:name="372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372. </w:t>
      </w:r>
      <w:bookmarkEnd w:id="371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ISTENIČ, Andreja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Editorial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-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learning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development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in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post-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digital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age. 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Education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self-development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ISSN 1991-7740, 2021, št. 1,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letn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16, str. 6-7. </w:t>
      </w:r>
      <w:hyperlink r:id="rId1268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https://en.eandsdjournal.org/journal-article/editorial-learning-and-development-in-a-post-digital-age/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doi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: </w:t>
      </w:r>
      <w:hyperlink r:id="rId1269" w:tgtFrame="doi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10.26907/esd16.1.01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270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58664195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], [</w:t>
      </w:r>
      <w:hyperlink r:id="rId1271" w:tgtFrame="snip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SNIP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2, št. avtorjev: 1/1</w:t>
      </w:r>
    </w:p>
    <w:p w14:paraId="4D32EBC0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372" w:name="373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373. </w:t>
      </w:r>
      <w:bookmarkEnd w:id="372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LISEC, Anka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Prihodnost geodezije =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future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surveyi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 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Geodetski vestnik : glasilo Zveze geodetov Slovenije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ISSN 0351-0271. [Tiskana izd.], 2021,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letn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65, št. 1, str. 7-9. </w:t>
      </w:r>
      <w:hyperlink r:id="rId1272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http://www.geodetski-vestnik.com/65/1/gv65-1_uvodnik1.pdf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273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59490819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], [</w:t>
      </w:r>
      <w:hyperlink r:id="rId1274" w:tgtFrame="jcr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JCR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hyperlink r:id="rId1275" w:tgtFrame="snip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SNIP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2, št. avtorjev: 1/1</w:t>
      </w:r>
    </w:p>
    <w:p w14:paraId="358AF2E7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373" w:name="374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374. </w:t>
      </w:r>
      <w:bookmarkEnd w:id="373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LISEC, Anka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Ambicija =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Ambition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 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Geodetski vestnik : glasilo Zveze geodetov Slovenije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ISSN 0351-0271. [Tiskana izd.], 2021,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letn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65, št. 2, str. 183-185. </w:t>
      </w:r>
      <w:hyperlink r:id="rId1276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http://www.geodetski-vestnik.com/65/2/gv65-2_uvodnik1.pdf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277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69384963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], [</w:t>
      </w:r>
      <w:hyperlink r:id="rId1278" w:tgtFrame="jcr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JCR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hyperlink r:id="rId1279" w:tgtFrame="snip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SNIP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2, št. avtorjev: 1/1</w:t>
      </w:r>
    </w:p>
    <w:p w14:paraId="2E954CB4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374" w:name="375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375. </w:t>
      </w:r>
      <w:bookmarkEnd w:id="374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LISEC, Anka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. Odprta znanost = Open science. 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Geodetski vestnik : glasilo Zveze geodetov Slovenije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ISSN 0351-0271. [Tiskana izd.], 2021,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letn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65, št. 3, str. 355-257. </w:t>
      </w:r>
      <w:hyperlink r:id="rId1280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http://www.geodetski-vestnik.com/65/3/gv65-3_uvodnik1.pdf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281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80456963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], [</w:t>
      </w:r>
      <w:hyperlink r:id="rId1282" w:tgtFrame="jcr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JCR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hyperlink r:id="rId1283" w:tgtFrame="snip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SNIP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2, št. avtorjev: 1/1</w:t>
      </w:r>
    </w:p>
    <w:p w14:paraId="30AC657D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375" w:name="376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lastRenderedPageBreak/>
        <w:t>376. </w:t>
      </w:r>
      <w:bookmarkEnd w:id="375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LISEC, Anka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Navdihujoče =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Inspiring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 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Geodetski vestnik : glasilo Zveze geodetov Slovenije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ISSN 0351-0271. [Tiskana izd.], 2021,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letn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65, št. 4, str. 507-509. </w:t>
      </w:r>
      <w:hyperlink r:id="rId1284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http://www.geodetski-vestnik.com/65/4/gv65-4_uvodnik1.pdf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285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92866819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], [</w:t>
      </w:r>
      <w:hyperlink r:id="rId1286" w:tgtFrame="jcr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JCR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hyperlink r:id="rId1287" w:tgtFrame="snip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SNIP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2, št. avtorjev: 1/1</w:t>
      </w:r>
    </w:p>
    <w:p w14:paraId="60BE4CEB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376" w:name="377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377. </w:t>
      </w:r>
      <w:bookmarkEnd w:id="376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KRYŽANOWSKI, Andrej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. Voščilo predsednika ZDGITS. 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Gradbeni vestnik : glasilo Zveze društev gradbenih inženirjev in tehnikov Slovenije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ISSN 0017-2774. [Tiskana izd.], dec. 2021,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letn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70, str. 271,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ilustr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 </w:t>
      </w:r>
      <w:hyperlink r:id="rId1288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https://www.zveza-dgits.si/gradbeni-vestnik-dec-2021-2/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289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96091139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2, št. avtorjev: 1/1</w:t>
      </w:r>
    </w:p>
    <w:p w14:paraId="7F99AB69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377" w:name="378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378. </w:t>
      </w:r>
      <w:bookmarkEnd w:id="377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DROBNE, Samo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ZADNIK STIRN, Lidija, KLJAJIĆ BORŠTNAR, Mirjana, POVH, Janez, ŽEROVNIK, Janez.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Preface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V: DROBNE, Samo (ur.), et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 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SOR '21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proceedings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16th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International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Symposium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on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Operational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Research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in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Slovenia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September 22 - 24, 2021,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online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Ljubljana: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Slovenian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Society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Informatika,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Section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for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Operational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Research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2021, str. [1-2]. [COBISS.SI-ID </w:t>
      </w:r>
      <w:hyperlink r:id="rId1290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77968899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0.4, št. avtorjev: 1/5</w:t>
      </w:r>
    </w:p>
    <w:p w14:paraId="4551C565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378" w:name="379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379. </w:t>
      </w:r>
      <w:bookmarkEnd w:id="378"/>
      <w:r w:rsidRPr="00B137A5">
        <w:rPr>
          <w:rFonts w:asciiTheme="minorHAnsi" w:hAnsiTheme="minorHAnsi" w:cstheme="minorHAnsi"/>
          <w:color w:val="000000"/>
          <w:sz w:val="22"/>
          <w:szCs w:val="22"/>
        </w:rPr>
        <w:t>POLESE, Maria, DI LUDOVICO, Marco,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ISAKOVIĆ, Tatjana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Resolutions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"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Third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International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Joint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Research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Workshop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on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Ten-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story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Tests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at E-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Defense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". V: 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Third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International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Joint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Research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Workshop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on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Ten-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story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Tests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at E-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Defense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18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May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25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May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2021 -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Online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Jointly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organized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by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University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Naples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Federico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II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University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Ljubljana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[S. l.: s. n.]. 2021, str. 1-6,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ilustr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 </w:t>
      </w:r>
      <w:hyperlink r:id="rId1291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https://www.researchgate.net/profile/Maria-Polese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292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67567619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0.67, št. avtorjev: 1/3</w:t>
      </w:r>
    </w:p>
    <w:p w14:paraId="6D0E7D0B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379" w:name="380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380. </w:t>
      </w:r>
      <w:bookmarkEnd w:id="379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ZAVODNIK LAMOVŠEK, Alma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. Uvodni nagovor dr. Alme Zavodnik Lamovšek, predsednice Društva urbanistov in prostorskih planerjev Slovenije. 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Urbani izziv, Posebna izdaja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 ISSN 2232-481X, 2021, št. 13, str. 6. </w:t>
      </w:r>
      <w:hyperlink r:id="rId1293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https://urbani-izziv.uirs.si/Portals/urbaniizziv/Clanki/2021/uizziv-20212-S_01.pdf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294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94742787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2, št. avtorjev: 1/1</w:t>
      </w:r>
    </w:p>
    <w:p w14:paraId="5FE00887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380" w:name="381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381. </w:t>
      </w:r>
      <w:bookmarkEnd w:id="380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ŽAGAR, Dušan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Ecohydraulics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modelling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simulation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: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editorial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 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Water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ISSN 2073-4441, avg. 2021,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letn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13, št. 16/2172, str. 1-3. </w:t>
      </w:r>
      <w:hyperlink r:id="rId1295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https://www.mdpi.com/2073-4441/13/16/2172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doi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: </w:t>
      </w:r>
      <w:hyperlink r:id="rId1296" w:tgtFrame="doi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10.3390/w13162172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297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73391619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], [</w:t>
      </w:r>
      <w:hyperlink r:id="rId1298" w:tgtFrame="jcr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JCR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hyperlink r:id="rId1299" w:tgtFrame="snip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SNIP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2, št. avtorjev: 1/1</w:t>
      </w:r>
    </w:p>
    <w:p w14:paraId="30B414DC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</w:p>
    <w:p w14:paraId="07911265" w14:textId="77777777" w:rsidR="00B137A5" w:rsidRPr="00B137A5" w:rsidRDefault="00B137A5" w:rsidP="00B137A5">
      <w:pPr>
        <w:pStyle w:val="Naslov3"/>
        <w:rPr>
          <w:rFonts w:asciiTheme="minorHAnsi" w:hAnsiTheme="minorHAnsi" w:cstheme="minorHAnsi"/>
          <w:color w:val="000000"/>
          <w:sz w:val="22"/>
          <w:szCs w:val="22"/>
        </w:rPr>
      </w:pPr>
      <w:r w:rsidRPr="00B137A5">
        <w:rPr>
          <w:rFonts w:asciiTheme="minorHAnsi" w:hAnsiTheme="minorHAnsi" w:cstheme="minorHAnsi"/>
          <w:color w:val="000000"/>
          <w:sz w:val="22"/>
          <w:szCs w:val="22"/>
        </w:rPr>
        <w:t>1.21 Polemika, diskusijski prispevek, komentar</w:t>
      </w:r>
    </w:p>
    <w:p w14:paraId="637B5154" w14:textId="77777777" w:rsidR="00B137A5" w:rsidRPr="00B137A5" w:rsidRDefault="00B137A5" w:rsidP="00B137A5">
      <w:pPr>
        <w:rPr>
          <w:rFonts w:cstheme="minorHAnsi"/>
        </w:rPr>
      </w:pPr>
      <w:bookmarkStart w:id="381" w:name="382"/>
      <w:r w:rsidRPr="00B137A5">
        <w:rPr>
          <w:rFonts w:cstheme="minorHAnsi"/>
          <w:b/>
          <w:bCs/>
          <w:color w:val="000000"/>
        </w:rPr>
        <w:t>382. </w:t>
      </w:r>
      <w:bookmarkEnd w:id="381"/>
      <w:r w:rsidRPr="00B137A5">
        <w:rPr>
          <w:rFonts w:cstheme="minorHAnsi"/>
          <w:color w:val="000000"/>
        </w:rPr>
        <w:t>REMEC, Črtomir, FICKO, Gregor, KOROŠEC, Vekoslav, HENIGMAN, Slovenko, ŽNIDARŠIČ, Aleš, POGAČNIK, Andrej, MEDVED, Samo Peter, </w:t>
      </w:r>
      <w:r w:rsidRPr="00B137A5">
        <w:rPr>
          <w:rFonts w:cstheme="minorHAnsi"/>
          <w:color w:val="000000"/>
          <w:u w:val="single"/>
        </w:rPr>
        <w:t>MIKOŠ, Matjaž</w:t>
      </w:r>
      <w:r w:rsidRPr="00B137A5">
        <w:rPr>
          <w:rFonts w:cstheme="minorHAnsi"/>
          <w:color w:val="000000"/>
        </w:rPr>
        <w:t>, </w:t>
      </w:r>
      <w:r w:rsidRPr="00B137A5">
        <w:rPr>
          <w:rFonts w:cstheme="minorHAnsi"/>
          <w:color w:val="000000"/>
          <w:u w:val="single"/>
        </w:rPr>
        <w:t>KRYŽANOWSKI, Andrej</w:t>
      </w:r>
      <w:r w:rsidRPr="00B137A5">
        <w:rPr>
          <w:rFonts w:cstheme="minorHAnsi"/>
          <w:color w:val="000000"/>
        </w:rPr>
        <w:t>, ŽIGON, Angelo. Inženirski pogled na sprejemanje nove gradbene zakonodaje : rubrika "Gospodarstvo". </w:t>
      </w:r>
      <w:r w:rsidRPr="00B137A5">
        <w:rPr>
          <w:rFonts w:cstheme="minorHAnsi"/>
          <w:i/>
          <w:iCs/>
          <w:color w:val="000000"/>
        </w:rPr>
        <w:t>Delo</w:t>
      </w:r>
      <w:r w:rsidRPr="00B137A5">
        <w:rPr>
          <w:rFonts w:cstheme="minorHAnsi"/>
          <w:color w:val="000000"/>
        </w:rPr>
        <w:t>, ISSN 0350-7521. [Tiskana izd.], 6. feb. 2021, št. 30, let. 63, str. 17, ilustr. </w:t>
      </w:r>
      <w:hyperlink r:id="rId1300" w:history="1">
        <w:r w:rsidRPr="00B137A5">
          <w:rPr>
            <w:rStyle w:val="Hiperpovezava"/>
            <w:rFonts w:cstheme="minorHAnsi"/>
            <w:color w:val="CD5B45"/>
          </w:rPr>
          <w:t>https://www.delo.si/gospodarstvo/novice/inzenirski-pogled-na-sprejemanje-nove-gradbene-zakonodaje/</w:t>
        </w:r>
      </w:hyperlink>
      <w:r w:rsidRPr="00B137A5">
        <w:rPr>
          <w:rFonts w:cstheme="minorHAnsi"/>
          <w:color w:val="000000"/>
        </w:rPr>
        <w:t>. [COBISS.SI-ID </w:t>
      </w:r>
      <w:hyperlink r:id="rId1301" w:tgtFrame="_blank" w:history="1">
        <w:r w:rsidRPr="00B137A5">
          <w:rPr>
            <w:rStyle w:val="Hiperpovezava"/>
            <w:rFonts w:cstheme="minorHAnsi"/>
            <w:color w:val="CD5B45"/>
          </w:rPr>
          <w:t>50885123</w:t>
        </w:r>
      </w:hyperlink>
      <w:r w:rsidRPr="00B137A5">
        <w:rPr>
          <w:rFonts w:cstheme="minorHAnsi"/>
          <w:color w:val="000000"/>
        </w:rPr>
        <w:t>]</w:t>
      </w:r>
      <w:r w:rsidRPr="00B137A5">
        <w:rPr>
          <w:rFonts w:cstheme="minorHAnsi"/>
          <w:color w:val="000000"/>
        </w:rPr>
        <w:br/>
        <w:t>kategorija: SU (S)</w:t>
      </w:r>
      <w:r w:rsidRPr="00B137A5">
        <w:rPr>
          <w:rFonts w:cstheme="minorHAnsi"/>
          <w:color w:val="000000"/>
        </w:rPr>
        <w:br/>
      </w:r>
      <w:r w:rsidRPr="00B137A5">
        <w:rPr>
          <w:rFonts w:cstheme="minorHAnsi"/>
          <w:color w:val="000000"/>
        </w:rPr>
        <w:lastRenderedPageBreak/>
        <w:t>točke: 0.4, št. avtorjev: 2/10</w:t>
      </w:r>
      <w:r w:rsidRPr="00B137A5">
        <w:rPr>
          <w:rFonts w:cstheme="minorHAnsi"/>
          <w:color w:val="000000"/>
        </w:rPr>
        <w:br/>
      </w:r>
    </w:p>
    <w:p w14:paraId="0CEBFCE7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382" w:name="383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383. </w:t>
      </w:r>
      <w:bookmarkEnd w:id="382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ISTENIČ, Andreja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Shifting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to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digital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during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COVID-19 - are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teachers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empowered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to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give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voice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to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students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?. 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Educational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technology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research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development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ISSN 1042-1629, 2021, št. feb./mar.,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letn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69, str. 43-46. </w:t>
      </w:r>
      <w:hyperlink r:id="rId1302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https://link.springer.com/article/10.1007%2Fs11423-021-09956-9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doi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: </w:t>
      </w:r>
      <w:hyperlink r:id="rId1303" w:tgtFrame="doi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10.1007/s11423-021-09956-9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304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58672899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], [</w:t>
      </w:r>
      <w:hyperlink r:id="rId1305" w:tgtFrame="jcr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JCR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hyperlink r:id="rId1306" w:tgtFrame="snip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SNIP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2, št. avtorjev: 1/1</w:t>
      </w:r>
    </w:p>
    <w:p w14:paraId="5451E749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383" w:name="384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384. </w:t>
      </w:r>
      <w:bookmarkEnd w:id="383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ISTENIČ, Andreja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Online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learning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under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COVID-19 - re-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examining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prominence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video-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based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text-based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feedback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 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Educational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technology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research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development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ISSN 1042-1629, 2021, št. feb./mar.,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letn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69, str. 117-121. </w:t>
      </w:r>
      <w:hyperlink r:id="rId1307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https://link.springer.com/article/10.1007%2Fs11423-021-09955-w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doi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: </w:t>
      </w:r>
      <w:hyperlink r:id="rId1308" w:tgtFrame="doi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10.1007/s11423-021-09955-w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309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58670339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], [</w:t>
      </w:r>
      <w:hyperlink r:id="rId1310" w:tgtFrame="jcr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JCR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hyperlink r:id="rId1311" w:tgtFrame="snip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SNIP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2, št. avtorjev: 1/1</w:t>
      </w:r>
    </w:p>
    <w:p w14:paraId="6522AC4A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384" w:name="385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385. </w:t>
      </w:r>
      <w:bookmarkEnd w:id="384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STRES, Blaž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. Ali zna kdo šteti do tri?. 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Mladina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 ISSN 0350-9346. [Tiskana izd.], 19. mar. 2021, št. 11, str. 36. [COBISS.SI-ID </w:t>
      </w:r>
      <w:hyperlink r:id="rId1312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59109123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2, št. avtorjev: 1/1</w:t>
      </w:r>
    </w:p>
    <w:p w14:paraId="7E388BBD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385" w:name="386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386. </w:t>
      </w:r>
      <w:bookmarkEnd w:id="385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STRES, Blaž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. Kako nastajajo nove variante virusa?. 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Mladina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 ISSN 0350-9346. [Tiskana izd.], 9. apr. 2021, št. 14, str. 37. [COBISS.SI-ID </w:t>
      </w:r>
      <w:hyperlink r:id="rId1313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59108099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2, št. avtorjev: 1/1</w:t>
      </w:r>
    </w:p>
    <w:p w14:paraId="5A55D156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386" w:name="387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387. </w:t>
      </w:r>
      <w:bookmarkEnd w:id="386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STRES, Blaž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. Kako nastajajo nove variante virusa?. 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Mladina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 ISSN 0350-9346. [Tiskana izd.], 9. apr. 2021, št. 14, str. 37. [COBISS.SI-ID </w:t>
      </w:r>
      <w:hyperlink r:id="rId1314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59121923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2, št. avtorjev: 1/1</w:t>
      </w:r>
    </w:p>
    <w:p w14:paraId="294CBDDD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387" w:name="388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388. </w:t>
      </w:r>
      <w:bookmarkEnd w:id="387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ZAVODNIK LAMOVŠEK, Alma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. Prostorske razprave : sistemski pogled na spreminjanje prostorske zakonodaje. 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Urbani izziv, Posebna izdaja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 ISSN 2232-481X, 2021, št. 13, str. 169-171. </w:t>
      </w:r>
      <w:hyperlink r:id="rId1315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https://urbani-izziv.uirs.si/Portals/urbaniizziv/Clanki/2021/uizziv-20212-S_23.pdf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316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94758403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2, št. avtorjev: 1/1</w:t>
      </w:r>
    </w:p>
    <w:p w14:paraId="001C972A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</w:p>
    <w:p w14:paraId="63DFCB7F" w14:textId="77777777" w:rsidR="00B137A5" w:rsidRPr="00B137A5" w:rsidRDefault="00B137A5" w:rsidP="00B137A5">
      <w:pPr>
        <w:pStyle w:val="Naslov3"/>
        <w:rPr>
          <w:rFonts w:asciiTheme="minorHAnsi" w:hAnsiTheme="minorHAnsi" w:cstheme="minorHAnsi"/>
          <w:color w:val="000000"/>
          <w:sz w:val="22"/>
          <w:szCs w:val="22"/>
        </w:rPr>
      </w:pPr>
      <w:r w:rsidRPr="00B137A5">
        <w:rPr>
          <w:rFonts w:asciiTheme="minorHAnsi" w:hAnsiTheme="minorHAnsi" w:cstheme="minorHAnsi"/>
          <w:color w:val="000000"/>
          <w:sz w:val="22"/>
          <w:szCs w:val="22"/>
        </w:rPr>
        <w:t>1.22 Intervju</w:t>
      </w:r>
    </w:p>
    <w:p w14:paraId="1B8EAB8B" w14:textId="77777777" w:rsidR="00B137A5" w:rsidRPr="00B137A5" w:rsidRDefault="00B137A5" w:rsidP="00B137A5">
      <w:pPr>
        <w:rPr>
          <w:rFonts w:cstheme="minorHAnsi"/>
        </w:rPr>
      </w:pPr>
      <w:bookmarkStart w:id="388" w:name="389"/>
      <w:r w:rsidRPr="00B137A5">
        <w:rPr>
          <w:rFonts w:cstheme="minorHAnsi"/>
          <w:b/>
          <w:bCs/>
          <w:color w:val="000000"/>
        </w:rPr>
        <w:t>389. </w:t>
      </w:r>
      <w:bookmarkEnd w:id="388"/>
      <w:r w:rsidRPr="00B137A5">
        <w:rPr>
          <w:rFonts w:cstheme="minorHAnsi"/>
          <w:color w:val="000000"/>
          <w:u w:val="single"/>
        </w:rPr>
        <w:t>DOLŠEK, Matjaž</w:t>
      </w:r>
      <w:r w:rsidRPr="00B137A5">
        <w:rPr>
          <w:rFonts w:cstheme="minorHAnsi"/>
          <w:color w:val="000000"/>
        </w:rPr>
        <w:t> (intervjuvanec), </w:t>
      </w:r>
      <w:r w:rsidRPr="00B137A5">
        <w:rPr>
          <w:rFonts w:cstheme="minorHAnsi"/>
          <w:color w:val="000000"/>
          <w:u w:val="single"/>
        </w:rPr>
        <w:t>BABIČ, Anže</w:t>
      </w:r>
      <w:r w:rsidRPr="00B137A5">
        <w:rPr>
          <w:rFonts w:cstheme="minorHAnsi"/>
          <w:color w:val="000000"/>
        </w:rPr>
        <w:t> (intervjuvanec), </w:t>
      </w:r>
      <w:r w:rsidRPr="00B137A5">
        <w:rPr>
          <w:rFonts w:cstheme="minorHAnsi"/>
          <w:color w:val="000000"/>
          <w:u w:val="single"/>
        </w:rPr>
        <w:t>ŽIŽMOND, Jure</w:t>
      </w:r>
      <w:r w:rsidRPr="00B137A5">
        <w:rPr>
          <w:rFonts w:cstheme="minorHAnsi"/>
          <w:color w:val="000000"/>
        </w:rPr>
        <w:t> (intervjuvanec). Bo Sloveniji, kjer je zelo nizka potresna odpornost, uspelo prehiteti potres?. </w:t>
      </w:r>
      <w:r w:rsidRPr="00B137A5">
        <w:rPr>
          <w:rFonts w:cstheme="minorHAnsi"/>
          <w:i/>
          <w:iCs/>
          <w:color w:val="000000"/>
        </w:rPr>
        <w:t>24ur.com</w:t>
      </w:r>
      <w:r w:rsidRPr="00B137A5">
        <w:rPr>
          <w:rFonts w:cstheme="minorHAnsi"/>
          <w:color w:val="000000"/>
        </w:rPr>
        <w:t>, ISSN 1581-3711, 8. 3. 2021. </w:t>
      </w:r>
      <w:hyperlink r:id="rId1317" w:history="1">
        <w:r w:rsidRPr="00B137A5">
          <w:rPr>
            <w:rStyle w:val="Hiperpovezava"/>
            <w:rFonts w:cstheme="minorHAnsi"/>
            <w:color w:val="CD5B45"/>
          </w:rPr>
          <w:t>https://www.24ur.com/novice/slovenija/bo-sloveniji-uspelo-prehiteti-potres.html</w:t>
        </w:r>
      </w:hyperlink>
      <w:r w:rsidRPr="00B137A5">
        <w:rPr>
          <w:rFonts w:cstheme="minorHAnsi"/>
          <w:color w:val="000000"/>
        </w:rPr>
        <w:t>. [COBISS.SI-ID </w:t>
      </w:r>
      <w:hyperlink r:id="rId1318" w:tgtFrame="_blank" w:history="1">
        <w:r w:rsidRPr="00B137A5">
          <w:rPr>
            <w:rStyle w:val="Hiperpovezava"/>
            <w:rFonts w:cstheme="minorHAnsi"/>
            <w:color w:val="CD5B45"/>
          </w:rPr>
          <w:t>61447171</w:t>
        </w:r>
      </w:hyperlink>
      <w:r w:rsidRPr="00B137A5">
        <w:rPr>
          <w:rFonts w:cstheme="minorHAnsi"/>
          <w:color w:val="000000"/>
        </w:rPr>
        <w:t>]</w:t>
      </w:r>
      <w:r w:rsidRPr="00B137A5">
        <w:rPr>
          <w:rFonts w:cstheme="minorHAnsi"/>
          <w:color w:val="000000"/>
        </w:rPr>
        <w:br/>
        <w:t>kategorija: SU (S)</w:t>
      </w:r>
      <w:r w:rsidRPr="00B137A5">
        <w:rPr>
          <w:rFonts w:cstheme="minorHAnsi"/>
          <w:color w:val="000000"/>
        </w:rPr>
        <w:br/>
        <w:t>točke: 1, št. avtorjev: 3/3</w:t>
      </w:r>
      <w:r w:rsidRPr="00B137A5">
        <w:rPr>
          <w:rFonts w:cstheme="minorHAnsi"/>
          <w:color w:val="000000"/>
        </w:rPr>
        <w:br/>
      </w:r>
    </w:p>
    <w:p w14:paraId="4B57C4A5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389" w:name="390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lastRenderedPageBreak/>
        <w:t>390. </w:t>
      </w:r>
      <w:bookmarkEnd w:id="389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KOŠIR, Mitja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(intervjuvanec). Vse, kar morate vedeti, ko se odločate za 'naraven' dom. 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Časzazemljo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ISSN 2784-4676, 4. 9. 2021, 1 spletni vir,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ilustr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 </w:t>
      </w:r>
      <w:hyperlink r:id="rId1319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https://www.caszazemljo.si/pametni-dom/gradnja.html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320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76253187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1, št. avtorjev: 1/1</w:t>
      </w:r>
    </w:p>
    <w:p w14:paraId="011FBCEC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390" w:name="391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391. </w:t>
      </w:r>
      <w:bookmarkEnd w:id="390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KOŠIR, Mitja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(intervjuvanec). Naravna gradnja : je bivanje v takšnih domovih bolj zdravo?. 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Časzazemljo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ISSN 2784-4676, 28. 8. 2021, 1 spletni vir, ilustr. </w:t>
      </w:r>
      <w:hyperlink r:id="rId1321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https://www.caszazemljo.si/pametni-dom/naravna-gradnja.html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322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76247299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1, št. avtorjev: 1/1</w:t>
      </w:r>
    </w:p>
    <w:p w14:paraId="399F4815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391" w:name="392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392. </w:t>
      </w:r>
      <w:bookmarkEnd w:id="391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PLOS, Mitja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(intervjuvanec). Odslužen les je lahko celo bolj kakovosten od novega = [oseba, ki intervjuva] Smilja Štravs. 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Delo.si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 ISSN 1854-6544. [Spletna izd.], 2. 09. 2021, ilustr. </w:t>
      </w:r>
      <w:hyperlink r:id="rId1323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https://www.delo.si/novice/znanoteh/odsluzen-les-je-lahko-celo-bolj-kakovosten-od-novega/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324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87731971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1, št. avtorjev: 1/1</w:t>
      </w:r>
    </w:p>
    <w:p w14:paraId="2E9D16C3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392" w:name="393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393. </w:t>
      </w:r>
      <w:bookmarkEnd w:id="392"/>
      <w:r w:rsidRPr="00B137A5">
        <w:rPr>
          <w:rFonts w:asciiTheme="minorHAnsi" w:hAnsiTheme="minorHAnsi" w:cstheme="minorHAnsi"/>
          <w:color w:val="000000"/>
          <w:sz w:val="22"/>
          <w:szCs w:val="22"/>
        </w:rPr>
        <w:t>ŠULIGOJ, Boris,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ČOK, Gregor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(intervjuvanec). Morje bi morali uživati po kapljicah. 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Delo.si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 ISSN 1854-6544. [Spletna izd.], 11. dec. 2021, ilustr. </w:t>
      </w:r>
      <w:hyperlink r:id="rId1325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https://www.delo.si/sobotna-priloga/morje-bi-morali-uzivati-po-kapljicah/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326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96350723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0.5, št. avtorjev: 1/2</w:t>
      </w:r>
    </w:p>
    <w:p w14:paraId="5B7F0091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393" w:name="394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394. </w:t>
      </w:r>
      <w:bookmarkEnd w:id="393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DOLŠEK, Matjaž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(intervjuvanec). Katastrofi kos le s štirimi milijardami. 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Delo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ISSN 0350-7521. [Tiskana izd.], 9. jan. 2021, leto 63, št. 7, str. 1,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ilustr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327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61326595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1, št. avtorjev: 1/1</w:t>
      </w:r>
    </w:p>
    <w:p w14:paraId="3245B0B0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394" w:name="395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395. </w:t>
      </w:r>
      <w:bookmarkEnd w:id="394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DOLŠEK, Matjaž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(intervjuvanec). Potresna varnost naj postane del vrednosti nepremičnin. 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Delo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ISSN 0350-7521. [Tiskana izd.], 9. jan. 2021, leto 63, št. 7, str. 4,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ilustr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328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61328131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1, št. avtorjev: 1/1</w:t>
      </w:r>
    </w:p>
    <w:p w14:paraId="36982D00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395" w:name="396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396. </w:t>
      </w:r>
      <w:bookmarkEnd w:id="395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KOŠIR, Mitja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(intervjuvanec),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DOVJAK, Mateja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. V izbiro talnih in stenskih oblog vključimo tudi njihov pomen za zdravje in okolje. 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Eko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dežela : svetuje, povezuje, navdihuje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 ISSN 2335-3066, 2021, apr., str. 21-22. [COBISS.SI-ID </w:t>
      </w:r>
      <w:hyperlink r:id="rId1329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62584323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1, št. avtorjev: 2/2</w:t>
      </w:r>
    </w:p>
    <w:p w14:paraId="07032368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396" w:name="397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397. </w:t>
      </w:r>
      <w:bookmarkEnd w:id="396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KOŠIR, Mitja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(intervjuvanec). Za izvedbo fasade potrebujemo veliko znanja in natančnosti. 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Eko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dežela : svetuje, povezuje, navdihuje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 ISSN 2335-3066, feb. 2021, tematska izdaja Gradimo, str. 51-54. [COBISS.SI-ID </w:t>
      </w:r>
      <w:hyperlink r:id="rId1330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53870083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1, št. avtorjev: 1/1</w:t>
      </w:r>
    </w:p>
    <w:p w14:paraId="1E720E6C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397" w:name="398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398. </w:t>
      </w:r>
      <w:bookmarkEnd w:id="397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KOŠIR, Mitja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(intervjuvanec). Pri aktivnih fasadah je potreba izračunati ekonomičnost naložbe. 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Eko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dežela : svetuje, povezuje, navdihuje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 ISSN 2335-3066, feb. 2021, tematska izdaja Gradimo, str. 55-56. [COBISS.SI-ID </w:t>
      </w:r>
      <w:hyperlink r:id="rId1331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53872899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lastRenderedPageBreak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1, št. avtorjev: 1/1</w:t>
      </w:r>
    </w:p>
    <w:p w14:paraId="189FFD35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398" w:name="399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399. </w:t>
      </w:r>
      <w:bookmarkEnd w:id="398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KOŠIR, Mitja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(intervjuvanec). Stavbno pohištvo in strehe ključno vplivajo na bivalno ugodje. 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Eko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dežela : svetuje, povezuje, navdihuje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 ISSN 2335-3066, feb. 2021, tematska izdaja Gradimo, str. 57-61. [COBISS.SI-ID </w:t>
      </w:r>
      <w:hyperlink r:id="rId1332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53874691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1, št. avtorjev: 1/1</w:t>
      </w:r>
    </w:p>
    <w:p w14:paraId="4CC1A807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399" w:name="400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400. </w:t>
      </w:r>
      <w:bookmarkEnd w:id="399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MIKOŠ, Matjaž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(intervjuvanec), ŠTRAVS, Smilja (oseba, ki intervjuva). Pripraviti se moramo na vsako naravno nevarnost : intervju. 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Gea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poljudnoznanstvena revija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ISSN 0353-782X. [Tiskana izd.], mar. 2021,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letn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31, str. 24-29, portreti. </w:t>
      </w:r>
      <w:hyperlink r:id="rId1333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https://www.mladinska.com/revije/gea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334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53655043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financer: ARRS, P2-0180, Vodarstvo in geotehnika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0.5, št. avtorjev: 1/2</w:t>
      </w:r>
    </w:p>
    <w:p w14:paraId="3C580336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400" w:name="401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401. </w:t>
      </w:r>
      <w:bookmarkEnd w:id="400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KREGAR, Klemen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(intervjuvanec, fotograf), ŠTRAVS, Smilja (oseba, ki intervjuva). Triglavski zmaj v Zelenih špicah : Kamniška jama je prva tako velika jama, ki je v celoti izmerjena z uporabo laserskega skenerja. 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Gea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poljudnoznanstvena revija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ISSN 0353-782X. [Tiskana izd.], mar. 2021,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letn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31, št. marec, str. 14-17, fotografije. </w:t>
      </w:r>
      <w:hyperlink r:id="rId1335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https://www.mladinska.com/revije/gea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336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54392835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0.5, št. avtorjev: 1/2</w:t>
      </w:r>
    </w:p>
    <w:p w14:paraId="17801353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401" w:name="402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402. </w:t>
      </w:r>
      <w:bookmarkEnd w:id="401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GRIESSLER BULC, Tjaša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(intervjuvanec). Krožna mesta bi lahko kljubovala podnebnim spremembam. 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STA znanost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ISSN 2536-1422, 20.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jun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2021, ilustr. </w:t>
      </w:r>
      <w:hyperlink r:id="rId1337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http://znanost.sta.si/2909817/biologinja-tjasa-griessler-bulc-krozna-mesta-bi-lahko-kljubovala-podnebnim-spremembam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338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70213123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1, št. avtorjev: 1/1</w:t>
      </w:r>
    </w:p>
    <w:p w14:paraId="27720F6D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402" w:name="403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403. </w:t>
      </w:r>
      <w:bookmarkEnd w:id="402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ZAVODNIK LAMOVŠEK, Alma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(intervjuvanec). Pogovor z doc. dr. Almo Zavodnik Lamovšek: "Zavedati se moramo pomena in odgovornosti do prostora ...". 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Šentrupert : glasilo krajanov Krajevne skupnosti in občine Šentrupert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zima 2021, leto 23, št. 4, str. 12-14,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ilustr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 </w:t>
      </w:r>
      <w:hyperlink r:id="rId1339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https://www.sentrupert.si/objava/581319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340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90649859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1, št. avtorjev: 1/1</w:t>
      </w:r>
    </w:p>
    <w:p w14:paraId="5DC68BE2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403" w:name="404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404. </w:t>
      </w:r>
      <w:bookmarkEnd w:id="403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JOVIČIĆ, Vojkan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 (intervjuvanec). [Intervju s strokovnjakom] : dr. Vojkan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Jovičić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 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Študentski most : revija študentov Fakultete za gradbeništvo in geodezijo v Ljubljani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ISSN 2630-2810. [Spletna izd.], maj 2021,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letn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21, št. 2, str. 3-4, ilustr. </w:t>
      </w:r>
      <w:hyperlink r:id="rId1341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https://www.fgg.uni-lj.si/wp-content/uploads/2021/05/most_05_2021.pdf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342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66855171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1, št. avtorjev: 1/1</w:t>
      </w:r>
    </w:p>
    <w:p w14:paraId="24F13B4A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404" w:name="405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405. </w:t>
      </w:r>
      <w:bookmarkEnd w:id="404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BOKAN-BOSILJKOV, Violeta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[Intervju] : prof. dr. Violeta Bokan Bosiljkov,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uni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dipl. inž. grad. 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Študentski most : revija študentov Fakultete za gradbeništvo in geodezijo v Ljubljani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ISSN 2630-2810. [Spletna izd.], okt. 2021,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letn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21, št. 3, str. 12-14, ilustr. </w:t>
      </w:r>
      <w:hyperlink r:id="rId1343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https://www.fgg.uni-lj.si/wp-content/uploads/2021/11/SM_10_2021.pdf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344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84155395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lastRenderedPageBreak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1, št. avtorjev: 1/1</w:t>
      </w:r>
    </w:p>
    <w:p w14:paraId="557C45B9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405" w:name="406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406. </w:t>
      </w:r>
      <w:bookmarkEnd w:id="405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LISEC, Anka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. [Intervju] : izr. prof. dr. Anka Lisec, predstojnica Oddelka za geodezijo. 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Študentski most : revija študentov Fakultete za gradbeništvo in geodezijo v Ljubljani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ISSN 2630-2810. [Spletna izd.], dec. 2021,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letn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21, št. 4, str. 10-11, ilustr. </w:t>
      </w:r>
      <w:hyperlink r:id="rId1345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https://www.fgg.uni-lj.si/wp-content/uploads/2021/12/most_december_2021_web.pdf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346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93303299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1, št. avtorjev: 1/1</w:t>
      </w:r>
    </w:p>
    <w:p w14:paraId="1B8B9AC2" w14:textId="77777777" w:rsidR="00B137A5" w:rsidRPr="00B137A5" w:rsidRDefault="00B137A5" w:rsidP="00B137A5">
      <w:pPr>
        <w:rPr>
          <w:rFonts w:cstheme="minorHAnsi"/>
        </w:rPr>
      </w:pPr>
      <w:r w:rsidRPr="00B137A5">
        <w:rPr>
          <w:rFonts w:cstheme="minorHAnsi"/>
        </w:rPr>
        <w:pict w14:anchorId="54B48581">
          <v:rect id="_x0000_i1034" style="width:0;height:1.5pt" o:hralign="center" o:hrstd="t" o:hrnoshade="t" o:hr="t" fillcolor="black" stroked="f"/>
        </w:pict>
      </w:r>
    </w:p>
    <w:p w14:paraId="55BCC211" w14:textId="77777777" w:rsidR="00B137A5" w:rsidRPr="00B137A5" w:rsidRDefault="00B137A5" w:rsidP="00B137A5">
      <w:pPr>
        <w:pStyle w:val="Naslov3"/>
        <w:rPr>
          <w:rFonts w:asciiTheme="minorHAnsi" w:hAnsiTheme="minorHAnsi" w:cstheme="minorHAnsi"/>
          <w:color w:val="000000"/>
          <w:sz w:val="22"/>
          <w:szCs w:val="22"/>
        </w:rPr>
      </w:pPr>
      <w:r w:rsidRPr="00B137A5">
        <w:rPr>
          <w:rFonts w:asciiTheme="minorHAnsi" w:hAnsiTheme="minorHAnsi" w:cstheme="minorHAnsi"/>
          <w:color w:val="000000"/>
          <w:sz w:val="22"/>
          <w:szCs w:val="22"/>
        </w:rPr>
        <w:t>MONOGRAFIJE IN DRUGA ZAKLJUČENA DELA</w:t>
      </w:r>
    </w:p>
    <w:p w14:paraId="456DEBDA" w14:textId="77777777" w:rsidR="00B137A5" w:rsidRPr="00B137A5" w:rsidRDefault="00B137A5" w:rsidP="00B137A5">
      <w:pPr>
        <w:rPr>
          <w:rFonts w:cstheme="minorHAnsi"/>
        </w:rPr>
      </w:pPr>
      <w:r w:rsidRPr="00B137A5">
        <w:rPr>
          <w:rFonts w:cstheme="minorHAnsi"/>
          <w:color w:val="000000"/>
        </w:rPr>
        <w:br/>
      </w:r>
    </w:p>
    <w:p w14:paraId="24FDF6B2" w14:textId="77777777" w:rsidR="00B137A5" w:rsidRPr="00B137A5" w:rsidRDefault="00B137A5" w:rsidP="00B137A5">
      <w:pPr>
        <w:pStyle w:val="Naslov3"/>
        <w:rPr>
          <w:rFonts w:asciiTheme="minorHAnsi" w:hAnsiTheme="minorHAnsi" w:cstheme="minorHAnsi"/>
          <w:color w:val="000000"/>
          <w:sz w:val="22"/>
          <w:szCs w:val="22"/>
        </w:rPr>
      </w:pPr>
      <w:r w:rsidRPr="00B137A5">
        <w:rPr>
          <w:rFonts w:asciiTheme="minorHAnsi" w:hAnsiTheme="minorHAnsi" w:cstheme="minorHAnsi"/>
          <w:color w:val="000000"/>
          <w:sz w:val="22"/>
          <w:szCs w:val="22"/>
        </w:rPr>
        <w:t>2.01 Znanstvena monografija</w:t>
      </w:r>
    </w:p>
    <w:p w14:paraId="3DEDBEBD" w14:textId="77777777" w:rsidR="00B137A5" w:rsidRPr="00B137A5" w:rsidRDefault="00B137A5" w:rsidP="00B137A5">
      <w:pPr>
        <w:rPr>
          <w:rFonts w:cstheme="minorHAnsi"/>
        </w:rPr>
      </w:pPr>
      <w:bookmarkStart w:id="406" w:name="407"/>
      <w:r w:rsidRPr="00B137A5">
        <w:rPr>
          <w:rFonts w:cstheme="minorHAnsi"/>
          <w:b/>
          <w:bCs/>
          <w:color w:val="000000"/>
        </w:rPr>
        <w:t>407. </w:t>
      </w:r>
      <w:bookmarkEnd w:id="406"/>
      <w:r w:rsidRPr="00B137A5">
        <w:rPr>
          <w:rFonts w:cstheme="minorHAnsi"/>
          <w:color w:val="000000"/>
          <w:u w:val="single"/>
        </w:rPr>
        <w:t>ISTENIČ, Andreja</w:t>
      </w:r>
      <w:r w:rsidRPr="00B137A5">
        <w:rPr>
          <w:rFonts w:cstheme="minorHAnsi"/>
          <w:i/>
          <w:iCs/>
          <w:color w:val="000000"/>
        </w:rPr>
        <w:t xml:space="preserve">. </w:t>
      </w:r>
      <w:proofErr w:type="spellStart"/>
      <w:r w:rsidRPr="00B137A5">
        <w:rPr>
          <w:rFonts w:cstheme="minorHAnsi"/>
          <w:i/>
          <w:iCs/>
          <w:color w:val="000000"/>
        </w:rPr>
        <w:t>Educational</w:t>
      </w:r>
      <w:proofErr w:type="spellEnd"/>
      <w:r w:rsidRPr="00B137A5">
        <w:rPr>
          <w:rFonts w:cstheme="minorHAnsi"/>
          <w:i/>
          <w:iCs/>
          <w:color w:val="000000"/>
        </w:rPr>
        <w:t xml:space="preserve"> </w:t>
      </w:r>
      <w:proofErr w:type="spellStart"/>
      <w:r w:rsidRPr="00B137A5">
        <w:rPr>
          <w:rFonts w:cstheme="minorHAnsi"/>
          <w:i/>
          <w:iCs/>
          <w:color w:val="000000"/>
        </w:rPr>
        <w:t>technology</w:t>
      </w:r>
      <w:proofErr w:type="spellEnd"/>
      <w:r w:rsidRPr="00B137A5">
        <w:rPr>
          <w:rFonts w:cstheme="minorHAnsi"/>
          <w:i/>
          <w:iCs/>
          <w:color w:val="000000"/>
        </w:rPr>
        <w:t xml:space="preserve"> </w:t>
      </w:r>
      <w:proofErr w:type="spellStart"/>
      <w:r w:rsidRPr="00B137A5">
        <w:rPr>
          <w:rFonts w:cstheme="minorHAnsi"/>
          <w:i/>
          <w:iCs/>
          <w:color w:val="000000"/>
        </w:rPr>
        <w:t>and</w:t>
      </w:r>
      <w:proofErr w:type="spellEnd"/>
      <w:r w:rsidRPr="00B137A5">
        <w:rPr>
          <w:rFonts w:cstheme="minorHAnsi"/>
          <w:i/>
          <w:iCs/>
          <w:color w:val="000000"/>
        </w:rPr>
        <w:t xml:space="preserve"> </w:t>
      </w:r>
      <w:proofErr w:type="spellStart"/>
      <w:r w:rsidRPr="00B137A5">
        <w:rPr>
          <w:rFonts w:cstheme="minorHAnsi"/>
          <w:i/>
          <w:iCs/>
          <w:color w:val="000000"/>
        </w:rPr>
        <w:t>the</w:t>
      </w:r>
      <w:proofErr w:type="spellEnd"/>
      <w:r w:rsidRPr="00B137A5">
        <w:rPr>
          <w:rFonts w:cstheme="minorHAnsi"/>
          <w:i/>
          <w:iCs/>
          <w:color w:val="000000"/>
        </w:rPr>
        <w:t xml:space="preserve"> </w:t>
      </w:r>
      <w:proofErr w:type="spellStart"/>
      <w:r w:rsidRPr="00B137A5">
        <w:rPr>
          <w:rFonts w:cstheme="minorHAnsi"/>
          <w:i/>
          <w:iCs/>
          <w:color w:val="000000"/>
        </w:rPr>
        <w:t>construction</w:t>
      </w:r>
      <w:proofErr w:type="spellEnd"/>
      <w:r w:rsidRPr="00B137A5">
        <w:rPr>
          <w:rFonts w:cstheme="minorHAnsi"/>
          <w:i/>
          <w:iCs/>
          <w:color w:val="000000"/>
        </w:rPr>
        <w:t xml:space="preserve"> </w:t>
      </w:r>
      <w:proofErr w:type="spellStart"/>
      <w:r w:rsidRPr="00B137A5">
        <w:rPr>
          <w:rFonts w:cstheme="minorHAnsi"/>
          <w:i/>
          <w:iCs/>
          <w:color w:val="000000"/>
        </w:rPr>
        <w:t>of</w:t>
      </w:r>
      <w:proofErr w:type="spellEnd"/>
      <w:r w:rsidRPr="00B137A5">
        <w:rPr>
          <w:rFonts w:cstheme="minorHAnsi"/>
          <w:i/>
          <w:iCs/>
          <w:color w:val="000000"/>
        </w:rPr>
        <w:t xml:space="preserve"> </w:t>
      </w:r>
      <w:proofErr w:type="spellStart"/>
      <w:r w:rsidRPr="00B137A5">
        <w:rPr>
          <w:rFonts w:cstheme="minorHAnsi"/>
          <w:i/>
          <w:iCs/>
          <w:color w:val="000000"/>
        </w:rPr>
        <w:t>authentic</w:t>
      </w:r>
      <w:proofErr w:type="spellEnd"/>
      <w:r w:rsidRPr="00B137A5">
        <w:rPr>
          <w:rFonts w:cstheme="minorHAnsi"/>
          <w:i/>
          <w:iCs/>
          <w:color w:val="000000"/>
        </w:rPr>
        <w:t xml:space="preserve"> </w:t>
      </w:r>
      <w:proofErr w:type="spellStart"/>
      <w:r w:rsidRPr="00B137A5">
        <w:rPr>
          <w:rFonts w:cstheme="minorHAnsi"/>
          <w:i/>
          <w:iCs/>
          <w:color w:val="000000"/>
        </w:rPr>
        <w:t>learning</w:t>
      </w:r>
      <w:proofErr w:type="spellEnd"/>
      <w:r w:rsidRPr="00B137A5">
        <w:rPr>
          <w:rFonts w:cstheme="minorHAnsi"/>
          <w:i/>
          <w:iCs/>
          <w:color w:val="000000"/>
        </w:rPr>
        <w:t xml:space="preserve"> </w:t>
      </w:r>
      <w:proofErr w:type="spellStart"/>
      <w:r w:rsidRPr="00B137A5">
        <w:rPr>
          <w:rFonts w:cstheme="minorHAnsi"/>
          <w:i/>
          <w:iCs/>
          <w:color w:val="000000"/>
        </w:rPr>
        <w:t>environments</w:t>
      </w:r>
      <w:proofErr w:type="spellEnd"/>
      <w:r w:rsidRPr="00B137A5">
        <w:rPr>
          <w:rFonts w:cstheme="minorHAnsi"/>
          <w:i/>
          <w:iCs/>
          <w:color w:val="000000"/>
        </w:rPr>
        <w:t xml:space="preserve"> : [</w:t>
      </w:r>
      <w:proofErr w:type="spellStart"/>
      <w:r w:rsidRPr="00B137A5">
        <w:rPr>
          <w:rFonts w:cstheme="minorHAnsi"/>
          <w:i/>
          <w:iCs/>
          <w:color w:val="000000"/>
        </w:rPr>
        <w:t>scientific</w:t>
      </w:r>
      <w:proofErr w:type="spellEnd"/>
      <w:r w:rsidRPr="00B137A5">
        <w:rPr>
          <w:rFonts w:cstheme="minorHAnsi"/>
          <w:i/>
          <w:iCs/>
          <w:color w:val="000000"/>
        </w:rPr>
        <w:t xml:space="preserve"> </w:t>
      </w:r>
      <w:proofErr w:type="spellStart"/>
      <w:r w:rsidRPr="00B137A5">
        <w:rPr>
          <w:rFonts w:cstheme="minorHAnsi"/>
          <w:i/>
          <w:iCs/>
          <w:color w:val="000000"/>
        </w:rPr>
        <w:t>monograph</w:t>
      </w:r>
      <w:proofErr w:type="spellEnd"/>
      <w:r w:rsidRPr="00B137A5">
        <w:rPr>
          <w:rFonts w:cstheme="minorHAnsi"/>
          <w:i/>
          <w:iCs/>
          <w:color w:val="000000"/>
        </w:rPr>
        <w:t>]</w:t>
      </w:r>
      <w:r w:rsidRPr="00B137A5">
        <w:rPr>
          <w:rFonts w:cstheme="minorHAnsi"/>
          <w:color w:val="000000"/>
        </w:rPr>
        <w:t xml:space="preserve">. 1. izd. Ljubljana: Fakulteta za gradbeništvo in geodezijo, 2021. 1 spletni vir (1 datoteka PDF (125 str.)), </w:t>
      </w:r>
      <w:proofErr w:type="spellStart"/>
      <w:r w:rsidRPr="00B137A5">
        <w:rPr>
          <w:rFonts w:cstheme="minorHAnsi"/>
          <w:color w:val="000000"/>
        </w:rPr>
        <w:t>ilustr</w:t>
      </w:r>
      <w:proofErr w:type="spellEnd"/>
      <w:r w:rsidRPr="00B137A5">
        <w:rPr>
          <w:rFonts w:cstheme="minorHAnsi"/>
          <w:color w:val="000000"/>
        </w:rPr>
        <w:t>. ISBN 978-961-6884-71-6. </w:t>
      </w:r>
      <w:hyperlink r:id="rId1347" w:history="1">
        <w:r w:rsidRPr="00B137A5">
          <w:rPr>
            <w:rStyle w:val="Hiperpovezava"/>
            <w:rFonts w:cstheme="minorHAnsi"/>
            <w:color w:val="CD5B45"/>
          </w:rPr>
          <w:t>https://repozitorij.uni-lj.si/admin/GradivoOsnovno.php?id=125523</w:t>
        </w:r>
      </w:hyperlink>
      <w:r w:rsidRPr="00B137A5">
        <w:rPr>
          <w:rFonts w:cstheme="minorHAnsi"/>
          <w:color w:val="000000"/>
        </w:rPr>
        <w:t xml:space="preserve">, </w:t>
      </w:r>
      <w:proofErr w:type="spellStart"/>
      <w:r w:rsidRPr="00B137A5">
        <w:rPr>
          <w:rFonts w:cstheme="minorHAnsi"/>
          <w:color w:val="000000"/>
        </w:rPr>
        <w:t>doi</w:t>
      </w:r>
      <w:proofErr w:type="spellEnd"/>
      <w:r w:rsidRPr="00B137A5">
        <w:rPr>
          <w:rFonts w:cstheme="minorHAnsi"/>
          <w:color w:val="000000"/>
        </w:rPr>
        <w:t>: </w:t>
      </w:r>
      <w:hyperlink r:id="rId1348" w:tgtFrame="doi" w:history="1">
        <w:r w:rsidRPr="00B137A5">
          <w:rPr>
            <w:rStyle w:val="Hiperpovezava"/>
            <w:rFonts w:cstheme="minorHAnsi"/>
            <w:color w:val="CD5B45"/>
          </w:rPr>
          <w:t>10.15292/Etcale.2021.01</w:t>
        </w:r>
      </w:hyperlink>
      <w:r w:rsidRPr="00B137A5">
        <w:rPr>
          <w:rFonts w:cstheme="minorHAnsi"/>
          <w:color w:val="000000"/>
        </w:rPr>
        <w:t>. [COBISS.SI-ID </w:t>
      </w:r>
      <w:hyperlink r:id="rId1349" w:tgtFrame="_blank" w:history="1">
        <w:r w:rsidRPr="00B137A5">
          <w:rPr>
            <w:rStyle w:val="Hiperpovezava"/>
            <w:rFonts w:cstheme="minorHAnsi"/>
            <w:color w:val="CD5B45"/>
          </w:rPr>
          <w:t>56864771</w:t>
        </w:r>
      </w:hyperlink>
      <w:r w:rsidRPr="00B137A5">
        <w:rPr>
          <w:rFonts w:cstheme="minorHAnsi"/>
          <w:color w:val="000000"/>
        </w:rPr>
        <w:t>]</w:t>
      </w:r>
      <w:r w:rsidRPr="00B137A5">
        <w:rPr>
          <w:rFonts w:cstheme="minorHAnsi"/>
          <w:color w:val="000000"/>
        </w:rPr>
        <w:br/>
        <w:t>kategorija: 2B (Z) (prevod); tip dela je verificiral OSICD</w:t>
      </w:r>
      <w:r w:rsidRPr="00B137A5">
        <w:rPr>
          <w:rFonts w:cstheme="minorHAnsi"/>
          <w:color w:val="000000"/>
        </w:rPr>
        <w:br/>
        <w:t>točke: 25, št. avtorjev: 1/1</w:t>
      </w:r>
      <w:r w:rsidRPr="00B137A5">
        <w:rPr>
          <w:rFonts w:cstheme="minorHAnsi"/>
          <w:color w:val="000000"/>
        </w:rPr>
        <w:br/>
      </w:r>
    </w:p>
    <w:p w14:paraId="64BB3BB7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407" w:name="408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408. </w:t>
      </w:r>
      <w:bookmarkEnd w:id="407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DROBNE, Samo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. Funkcionalne regije v Sloveniji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Lex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localis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). Maribor: Inštitut za lokalno samoupravo, 2021. 1 spletni vir (1 datoteka PDF (X, 130 str.)),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ilustr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ISBN 978-961-7124-07-1. </w:t>
      </w:r>
      <w:hyperlink r:id="rId1350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http://www.lex-localis.press/index.php/LexLocalisPress/catalog/book/FunkcionalneRegijevSloveniji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doi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: </w:t>
      </w:r>
      <w:hyperlink r:id="rId1351" w:tgtFrame="doi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10.4335/2021.8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352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75347459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 xml:space="preserve">financer: ARRS, P2-0406, Opazovanje Zemlje in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geoinformatika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; financer: ARRS, J6-9396, Razvoj socialne infrastrukture in storitev za izvajanje dolgotrajne oskrbe v skupnosti; financer: ARRS, J5-1784, Ustvarjanje družbene vrednosti s starostnikom prijaznim upravljanem stanovanjskega sklada v vseživljenjskih soseskah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2B (Z); tip dela je verificiral OSICD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50, št. avtorjev: 1/1</w:t>
      </w:r>
    </w:p>
    <w:p w14:paraId="7DEEBA43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</w:p>
    <w:p w14:paraId="4A6C93ED" w14:textId="77777777" w:rsidR="00B137A5" w:rsidRPr="00B137A5" w:rsidRDefault="00B137A5" w:rsidP="00B137A5">
      <w:pPr>
        <w:pStyle w:val="Naslov3"/>
        <w:rPr>
          <w:rFonts w:asciiTheme="minorHAnsi" w:hAnsiTheme="minorHAnsi" w:cstheme="minorHAnsi"/>
          <w:color w:val="000000"/>
          <w:sz w:val="22"/>
          <w:szCs w:val="22"/>
        </w:rPr>
      </w:pPr>
      <w:r w:rsidRPr="00B137A5">
        <w:rPr>
          <w:rFonts w:asciiTheme="minorHAnsi" w:hAnsiTheme="minorHAnsi" w:cstheme="minorHAnsi"/>
          <w:color w:val="000000"/>
          <w:sz w:val="22"/>
          <w:szCs w:val="22"/>
        </w:rPr>
        <w:t>2.02 Strokovna monografija</w:t>
      </w:r>
    </w:p>
    <w:p w14:paraId="4273C10A" w14:textId="77777777" w:rsidR="00B137A5" w:rsidRPr="00B137A5" w:rsidRDefault="00B137A5" w:rsidP="00B137A5">
      <w:pPr>
        <w:rPr>
          <w:rFonts w:cstheme="minorHAnsi"/>
        </w:rPr>
      </w:pPr>
      <w:bookmarkStart w:id="408" w:name="409"/>
      <w:r w:rsidRPr="00B137A5">
        <w:rPr>
          <w:rFonts w:cstheme="minorHAnsi"/>
          <w:b/>
          <w:bCs/>
          <w:color w:val="000000"/>
        </w:rPr>
        <w:t>409. </w:t>
      </w:r>
      <w:bookmarkEnd w:id="408"/>
      <w:r w:rsidRPr="00B137A5">
        <w:rPr>
          <w:rFonts w:cstheme="minorHAnsi"/>
          <w:color w:val="000000"/>
        </w:rPr>
        <w:t>NOVAK, Katarina, </w:t>
      </w:r>
      <w:r w:rsidRPr="00B137A5">
        <w:rPr>
          <w:rFonts w:cstheme="minorHAnsi"/>
          <w:color w:val="000000"/>
          <w:u w:val="single"/>
        </w:rPr>
        <w:t>KRIVOGRAD-KLEMENČIČ, Aleksandra</w:t>
      </w:r>
      <w:r w:rsidRPr="00B137A5">
        <w:rPr>
          <w:rFonts w:cstheme="minorHAnsi"/>
          <w:color w:val="000000"/>
        </w:rPr>
        <w:t>, ZUPANČIČ, Maša (avtor, fotograf), ELERŠEK, Tina (avtor, urednik, fotograf), MISCHKE, Ute, KURMAYER, Rainer, SALMASO, Nico (avtor, urednik), RUND, Hans</w:t>
      </w:r>
      <w:r w:rsidRPr="00B137A5">
        <w:rPr>
          <w:rFonts w:cstheme="minorHAnsi"/>
          <w:i/>
          <w:iCs/>
          <w:color w:val="000000"/>
        </w:rPr>
        <w:t xml:space="preserve">. </w:t>
      </w:r>
      <w:proofErr w:type="spellStart"/>
      <w:r w:rsidRPr="00B137A5">
        <w:rPr>
          <w:rFonts w:cstheme="minorHAnsi"/>
          <w:i/>
          <w:iCs/>
          <w:color w:val="000000"/>
        </w:rPr>
        <w:t>Acque</w:t>
      </w:r>
      <w:proofErr w:type="spellEnd"/>
      <w:r w:rsidRPr="00B137A5">
        <w:rPr>
          <w:rFonts w:cstheme="minorHAnsi"/>
          <w:i/>
          <w:iCs/>
          <w:color w:val="000000"/>
        </w:rPr>
        <w:t xml:space="preserve"> Alpine &amp; </w:t>
      </w:r>
      <w:proofErr w:type="spellStart"/>
      <w:r w:rsidRPr="00B137A5">
        <w:rPr>
          <w:rFonts w:cstheme="minorHAnsi"/>
          <w:i/>
          <w:iCs/>
          <w:color w:val="000000"/>
        </w:rPr>
        <w:t>eDNA</w:t>
      </w:r>
      <w:proofErr w:type="spellEnd"/>
      <w:r w:rsidRPr="00B137A5">
        <w:rPr>
          <w:rFonts w:cstheme="minorHAnsi"/>
          <w:i/>
          <w:iCs/>
          <w:color w:val="000000"/>
        </w:rPr>
        <w:t xml:space="preserve"> : </w:t>
      </w:r>
      <w:proofErr w:type="spellStart"/>
      <w:r w:rsidRPr="00B137A5">
        <w:rPr>
          <w:rFonts w:cstheme="minorHAnsi"/>
          <w:i/>
          <w:iCs/>
          <w:color w:val="000000"/>
        </w:rPr>
        <w:t>opuscolo</w:t>
      </w:r>
      <w:proofErr w:type="spellEnd"/>
      <w:r w:rsidRPr="00B137A5">
        <w:rPr>
          <w:rFonts w:cstheme="minorHAnsi"/>
          <w:i/>
          <w:iCs/>
          <w:color w:val="000000"/>
        </w:rPr>
        <w:t xml:space="preserve"> </w:t>
      </w:r>
      <w:proofErr w:type="spellStart"/>
      <w:r w:rsidRPr="00B137A5">
        <w:rPr>
          <w:rFonts w:cstheme="minorHAnsi"/>
          <w:i/>
          <w:iCs/>
          <w:color w:val="000000"/>
        </w:rPr>
        <w:t>divulgativo</w:t>
      </w:r>
      <w:proofErr w:type="spellEnd"/>
      <w:r w:rsidRPr="00B137A5">
        <w:rPr>
          <w:rFonts w:cstheme="minorHAnsi"/>
          <w:color w:val="000000"/>
        </w:rPr>
        <w:t xml:space="preserve">. Ed. </w:t>
      </w:r>
      <w:proofErr w:type="spellStart"/>
      <w:r w:rsidRPr="00B137A5">
        <w:rPr>
          <w:rFonts w:cstheme="minorHAnsi"/>
          <w:color w:val="000000"/>
        </w:rPr>
        <w:t>digitale</w:t>
      </w:r>
      <w:proofErr w:type="spellEnd"/>
      <w:r w:rsidRPr="00B137A5">
        <w:rPr>
          <w:rFonts w:cstheme="minorHAnsi"/>
          <w:color w:val="000000"/>
        </w:rPr>
        <w:t xml:space="preserve">. Ljubljana: </w:t>
      </w:r>
      <w:proofErr w:type="spellStart"/>
      <w:r w:rsidRPr="00B137A5">
        <w:rPr>
          <w:rFonts w:cstheme="minorHAnsi"/>
          <w:color w:val="000000"/>
        </w:rPr>
        <w:t>National</w:t>
      </w:r>
      <w:proofErr w:type="spellEnd"/>
      <w:r w:rsidRPr="00B137A5">
        <w:rPr>
          <w:rFonts w:cstheme="minorHAnsi"/>
          <w:color w:val="000000"/>
        </w:rPr>
        <w:t xml:space="preserve"> Institute </w:t>
      </w:r>
      <w:proofErr w:type="spellStart"/>
      <w:r w:rsidRPr="00B137A5">
        <w:rPr>
          <w:rFonts w:cstheme="minorHAnsi"/>
          <w:color w:val="000000"/>
        </w:rPr>
        <w:t>of</w:t>
      </w:r>
      <w:proofErr w:type="spellEnd"/>
      <w:r w:rsidRPr="00B137A5">
        <w:rPr>
          <w:rFonts w:cstheme="minorHAnsi"/>
          <w:color w:val="000000"/>
        </w:rPr>
        <w:t xml:space="preserve"> </w:t>
      </w:r>
      <w:proofErr w:type="spellStart"/>
      <w:r w:rsidRPr="00B137A5">
        <w:rPr>
          <w:rFonts w:cstheme="minorHAnsi"/>
          <w:color w:val="000000"/>
        </w:rPr>
        <w:t>Biology</w:t>
      </w:r>
      <w:proofErr w:type="spellEnd"/>
      <w:r w:rsidRPr="00B137A5">
        <w:rPr>
          <w:rFonts w:cstheme="minorHAnsi"/>
          <w:color w:val="000000"/>
        </w:rPr>
        <w:t xml:space="preserve">, 2021. 1 spletni vir (1 datoteka PDF (20 str.)), </w:t>
      </w:r>
      <w:proofErr w:type="spellStart"/>
      <w:r w:rsidRPr="00B137A5">
        <w:rPr>
          <w:rFonts w:cstheme="minorHAnsi"/>
          <w:color w:val="000000"/>
        </w:rPr>
        <w:t>ilustr</w:t>
      </w:r>
      <w:proofErr w:type="spellEnd"/>
      <w:r w:rsidRPr="00B137A5">
        <w:rPr>
          <w:rFonts w:cstheme="minorHAnsi"/>
          <w:color w:val="000000"/>
        </w:rPr>
        <w:t>. ISBN 978-961-7144-08-6. </w:t>
      </w:r>
      <w:hyperlink r:id="rId1353" w:history="1">
        <w:r w:rsidRPr="00B137A5">
          <w:rPr>
            <w:rStyle w:val="Hiperpovezava"/>
            <w:rFonts w:cstheme="minorHAnsi"/>
            <w:color w:val="CD5B45"/>
          </w:rPr>
          <w:t>https://www.alpine-space.org/projects/eco-alpswater/en/project-results/publications</w:t>
        </w:r>
      </w:hyperlink>
      <w:r w:rsidRPr="00B137A5">
        <w:rPr>
          <w:rFonts w:cstheme="minorHAnsi"/>
          <w:color w:val="000000"/>
        </w:rPr>
        <w:t>. [COBISS.SI-ID </w:t>
      </w:r>
      <w:hyperlink r:id="rId1354" w:tgtFrame="_blank" w:history="1">
        <w:r w:rsidRPr="00B137A5">
          <w:rPr>
            <w:rStyle w:val="Hiperpovezava"/>
            <w:rFonts w:cstheme="minorHAnsi"/>
            <w:color w:val="CD5B45"/>
          </w:rPr>
          <w:t>86520835</w:t>
        </w:r>
      </w:hyperlink>
      <w:r w:rsidRPr="00B137A5">
        <w:rPr>
          <w:rFonts w:cstheme="minorHAnsi"/>
          <w:color w:val="000000"/>
        </w:rPr>
        <w:t>]</w:t>
      </w:r>
      <w:r w:rsidRPr="00B137A5">
        <w:rPr>
          <w:rFonts w:cstheme="minorHAnsi"/>
          <w:color w:val="000000"/>
        </w:rPr>
        <w:br/>
        <w:t>kategorija: SU (S)</w:t>
      </w:r>
      <w:r w:rsidRPr="00B137A5">
        <w:rPr>
          <w:rFonts w:cstheme="minorHAnsi"/>
          <w:color w:val="000000"/>
        </w:rPr>
        <w:br/>
      </w:r>
      <w:r w:rsidRPr="00B137A5">
        <w:rPr>
          <w:rFonts w:cstheme="minorHAnsi"/>
          <w:color w:val="000000"/>
        </w:rPr>
        <w:lastRenderedPageBreak/>
        <w:t>točke: 0.63, št. avtorjev: 1/8</w:t>
      </w:r>
      <w:r w:rsidRPr="00B137A5">
        <w:rPr>
          <w:rFonts w:cstheme="minorHAnsi"/>
          <w:color w:val="000000"/>
        </w:rPr>
        <w:br/>
      </w:r>
    </w:p>
    <w:p w14:paraId="6DC18395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409" w:name="410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410. </w:t>
      </w:r>
      <w:bookmarkEnd w:id="409"/>
      <w:r w:rsidRPr="00B137A5">
        <w:rPr>
          <w:rFonts w:asciiTheme="minorHAnsi" w:hAnsiTheme="minorHAnsi" w:cstheme="minorHAnsi"/>
          <w:color w:val="000000"/>
          <w:sz w:val="22"/>
          <w:szCs w:val="22"/>
        </w:rPr>
        <w:t>NOVAK, Katarina,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KRIVOGRAD-KLEMENČIČ, Aleksandra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 ZUPANČIČ, Maša (avtor, fotograf), ELERŠEK, Tina (avtor, urednik, fotograf), MISCHKE, Ute, KURMAYER, Rainer, SALMASO, Nico (avtor, urednik), RUND, Hans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Alpine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Gewässer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&amp;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eDNA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Broschüre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für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die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breite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Öffentlichkeit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Electronic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Ljubljana: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National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Institute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Biology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2021. 1 spletni vir (1 datoteka PDF (18 str.)),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ilustr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ISBN 978-961-7144-06-2. </w:t>
      </w:r>
      <w:hyperlink r:id="rId1355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https://www.alpine-space.org/projects/eco-alpswater/publications-booklets/1-de---alpine-waters.docx.pdf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356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85093379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0.63, št. avtorjev: 1/8</w:t>
      </w:r>
    </w:p>
    <w:p w14:paraId="33E1DAFF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410" w:name="411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411. </w:t>
      </w:r>
      <w:bookmarkEnd w:id="410"/>
      <w:r w:rsidRPr="00B137A5">
        <w:rPr>
          <w:rFonts w:asciiTheme="minorHAnsi" w:hAnsiTheme="minorHAnsi" w:cstheme="minorHAnsi"/>
          <w:color w:val="000000"/>
          <w:sz w:val="22"/>
          <w:szCs w:val="22"/>
        </w:rPr>
        <w:t>NOVAK, Katarina,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KRIVOGRAD-KLEMENČIČ, Aleksandra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 ZUPANČIČ, Maša (avtor, fotograf), ELERŠEK, Tina (avtor, urednik, fotograf), MISCHKE, Ute, KURMAYER, Rainer, SALMASO, Nico (avtor, urednik), RUND, Hans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Alpine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waters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&amp;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eDNA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brochure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for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wider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public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Electronic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Ljubljana: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National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Institute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Biology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2021. 1 spletni vir (1 datoteka PDF (18 str.)),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ilustr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ISBN 978-961-7144-03-1. </w:t>
      </w:r>
      <w:hyperlink r:id="rId1357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https://www.alpine-space.org/projects/eco-alpswater/publications-booklets/1-en---alpine-waters.pdf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358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84237571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0.63, št. avtorjev: 1/8</w:t>
      </w:r>
    </w:p>
    <w:p w14:paraId="7A9B49D1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411" w:name="412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412. </w:t>
      </w:r>
      <w:bookmarkEnd w:id="411"/>
      <w:r w:rsidRPr="00B137A5">
        <w:rPr>
          <w:rFonts w:asciiTheme="minorHAnsi" w:hAnsiTheme="minorHAnsi" w:cstheme="minorHAnsi"/>
          <w:color w:val="000000"/>
          <w:sz w:val="22"/>
          <w:szCs w:val="22"/>
        </w:rPr>
        <w:t>NOVAK, Katarina,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KRIVOGRAD-KLEMENČIČ, Aleksandra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 DOLINAR, Nataša, ŠTER, Tadeja, ZUPANČIČ, Maša (avtor, fotograf), ELERŠEK, Tina (avtor, urednik, fotograf), MISCHKE, Ute, RUND, Hans, SALMASO, Nico (avtor, urednik)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Alpske vode &amp;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eDNA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brošura za širšo javnost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Elektronska izd. Ljubljana: Nacionalni inštitut za biologijo, 2021. 1 spletni vir (1 datoteka PDF (18 str.)),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ilustr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ISBN 978-961-7144-02-4. </w:t>
      </w:r>
      <w:hyperlink r:id="rId1359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https://www.alpine-space.org/projects/eco-alpswater/publications-booklets/1-si---alpine-waters.docx.pdf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360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84234755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0.56, št. avtorjev: 1/9</w:t>
      </w:r>
    </w:p>
    <w:p w14:paraId="326BC752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412" w:name="413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413. </w:t>
      </w:r>
      <w:bookmarkEnd w:id="412"/>
      <w:r w:rsidRPr="00B137A5">
        <w:rPr>
          <w:rFonts w:asciiTheme="minorHAnsi" w:hAnsiTheme="minorHAnsi" w:cstheme="minorHAnsi"/>
          <w:color w:val="000000"/>
          <w:sz w:val="22"/>
          <w:szCs w:val="22"/>
        </w:rPr>
        <w:t>NOVAK, Katarina,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KRIVOGRAD-KLEMENČIČ, Aleksandra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 DOLINAR, Nataša, ŠTER, Tadeja, ZUPANČIČ, Maša (avtor, fotograf), ELERŠEK, Tina (avtor, urednik, fotograf), MISCHKE, Ute, RUND, Hans, SALMASO, Nico (avtor, urednik)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Eaux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alpines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&amp;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ADNe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brochure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pour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le grand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public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Éd.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électronique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Ljubljana: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l'Institut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national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de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biologie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2021. 1 spletni vir (1 datoteka PDF (18 str.)),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ilustr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ISBN 978-961-7144-04-8. </w:t>
      </w:r>
      <w:hyperlink r:id="rId1361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https://www.alpine-space.org/projects/eco-alpswater/publications-booklets/1-fr---alpine-waters.docx.pdf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362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84242691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0.56, št. avtorjev: 1/9</w:t>
      </w:r>
    </w:p>
    <w:p w14:paraId="6BCA59F2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413" w:name="414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414. </w:t>
      </w:r>
      <w:bookmarkEnd w:id="413"/>
      <w:r w:rsidRPr="00B137A5">
        <w:rPr>
          <w:rFonts w:asciiTheme="minorHAnsi" w:hAnsiTheme="minorHAnsi" w:cstheme="minorHAnsi"/>
          <w:color w:val="000000"/>
          <w:sz w:val="22"/>
          <w:szCs w:val="22"/>
        </w:rPr>
        <w:t>KIRIN, Ian, KVEDER, Žana,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GOLJA, Aleš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(avtor, mentor)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. Pod Gruberjevimi krošnjami : revitalizacija nabrežij Gruberjevega prekopa : [delavnica Prostor in rekreacija]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1. izd. Ljubljana: Fakulteta za gradbeništvo in geodezijo, 2021. 1 spletni vir (1 datoteka PDF (56 str.)),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ilustr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ISBN 978-961-6884-73-0. ISBN 978-961-6884-74-7. </w:t>
      </w:r>
      <w:hyperlink r:id="rId1363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https://repozitorij.uni-lj.si/IzpisGradiva.php?id=127574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doi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: </w:t>
      </w:r>
      <w:hyperlink r:id="rId1364" w:tgtFrame="doi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10.15292/pgk.2021.01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365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67685891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13.33, št. avtorjev: 1/3</w:t>
      </w:r>
    </w:p>
    <w:p w14:paraId="4CE98BDB" w14:textId="3550E9A0" w:rsid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</w:p>
    <w:p w14:paraId="7C1F622F" w14:textId="77777777" w:rsidR="00D62679" w:rsidRPr="00B137A5" w:rsidRDefault="00D62679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</w:p>
    <w:p w14:paraId="36A71C9D" w14:textId="77777777" w:rsidR="00B137A5" w:rsidRPr="00B137A5" w:rsidRDefault="00B137A5" w:rsidP="00B137A5">
      <w:pPr>
        <w:pStyle w:val="Naslov3"/>
        <w:rPr>
          <w:rFonts w:asciiTheme="minorHAnsi" w:hAnsiTheme="minorHAnsi" w:cstheme="minorHAnsi"/>
          <w:color w:val="000000"/>
          <w:sz w:val="22"/>
          <w:szCs w:val="22"/>
        </w:rPr>
      </w:pPr>
      <w:r w:rsidRPr="00B137A5">
        <w:rPr>
          <w:rFonts w:asciiTheme="minorHAnsi" w:hAnsiTheme="minorHAnsi" w:cstheme="minorHAnsi"/>
          <w:color w:val="000000"/>
          <w:sz w:val="22"/>
          <w:szCs w:val="22"/>
        </w:rPr>
        <w:lastRenderedPageBreak/>
        <w:t>2.03 Univerzitetni, visokošolski ali višješolski učbenik z recenzijo</w:t>
      </w:r>
    </w:p>
    <w:p w14:paraId="06E00915" w14:textId="5B0694B7" w:rsidR="00B137A5" w:rsidRPr="00D62679" w:rsidRDefault="00B137A5" w:rsidP="00D62679">
      <w:pPr>
        <w:rPr>
          <w:rFonts w:cstheme="minorHAnsi"/>
        </w:rPr>
      </w:pPr>
      <w:bookmarkStart w:id="414" w:name="415"/>
      <w:r w:rsidRPr="00B137A5">
        <w:rPr>
          <w:rFonts w:cstheme="minorHAnsi"/>
          <w:b/>
          <w:bCs/>
          <w:color w:val="000000"/>
        </w:rPr>
        <w:t>415. </w:t>
      </w:r>
      <w:bookmarkEnd w:id="414"/>
      <w:r w:rsidRPr="00B137A5">
        <w:rPr>
          <w:rFonts w:cstheme="minorHAnsi"/>
          <w:color w:val="000000"/>
        </w:rPr>
        <w:t xml:space="preserve">MULAHUSIĆ, </w:t>
      </w:r>
      <w:proofErr w:type="spellStart"/>
      <w:r w:rsidRPr="00B137A5">
        <w:rPr>
          <w:rFonts w:cstheme="minorHAnsi"/>
          <w:color w:val="000000"/>
        </w:rPr>
        <w:t>Admir</w:t>
      </w:r>
      <w:proofErr w:type="spellEnd"/>
      <w:r w:rsidRPr="00B137A5">
        <w:rPr>
          <w:rFonts w:cstheme="minorHAnsi"/>
          <w:color w:val="000000"/>
        </w:rPr>
        <w:t>, </w:t>
      </w:r>
      <w:r w:rsidRPr="00B137A5">
        <w:rPr>
          <w:rFonts w:cstheme="minorHAnsi"/>
          <w:color w:val="000000"/>
          <w:u w:val="single"/>
        </w:rPr>
        <w:t>AMBROŽIČ, Tomaž</w:t>
      </w:r>
      <w:r w:rsidRPr="00B137A5">
        <w:rPr>
          <w:rFonts w:cstheme="minorHAnsi"/>
          <w:color w:val="000000"/>
        </w:rPr>
        <w:t xml:space="preserve">, TOPOLJAK, </w:t>
      </w:r>
      <w:proofErr w:type="spellStart"/>
      <w:r w:rsidRPr="00B137A5">
        <w:rPr>
          <w:rFonts w:cstheme="minorHAnsi"/>
          <w:color w:val="000000"/>
        </w:rPr>
        <w:t>Jusuf</w:t>
      </w:r>
      <w:proofErr w:type="spellEnd"/>
      <w:r w:rsidRPr="00B137A5">
        <w:rPr>
          <w:rFonts w:cstheme="minorHAnsi"/>
          <w:color w:val="000000"/>
        </w:rPr>
        <w:t xml:space="preserve">, TUNO, </w:t>
      </w:r>
      <w:proofErr w:type="spellStart"/>
      <w:r w:rsidRPr="00B137A5">
        <w:rPr>
          <w:rFonts w:cstheme="minorHAnsi"/>
          <w:color w:val="000000"/>
        </w:rPr>
        <w:t>Nedim</w:t>
      </w:r>
      <w:proofErr w:type="spellEnd"/>
      <w:r w:rsidRPr="00B137A5">
        <w:rPr>
          <w:rFonts w:cstheme="minorHAnsi"/>
          <w:i/>
          <w:iCs/>
          <w:color w:val="000000"/>
        </w:rPr>
        <w:t xml:space="preserve">. </w:t>
      </w:r>
      <w:proofErr w:type="spellStart"/>
      <w:r w:rsidRPr="00B137A5">
        <w:rPr>
          <w:rFonts w:cstheme="minorHAnsi"/>
          <w:i/>
          <w:iCs/>
          <w:color w:val="000000"/>
        </w:rPr>
        <w:t>Inžinjerska</w:t>
      </w:r>
      <w:proofErr w:type="spellEnd"/>
      <w:r w:rsidRPr="00B137A5">
        <w:rPr>
          <w:rFonts w:cstheme="minorHAnsi"/>
          <w:i/>
          <w:iCs/>
          <w:color w:val="000000"/>
        </w:rPr>
        <w:t xml:space="preserve"> geodezija u rudarstvu</w:t>
      </w:r>
      <w:r w:rsidRPr="00B137A5">
        <w:rPr>
          <w:rFonts w:cstheme="minorHAnsi"/>
          <w:color w:val="000000"/>
        </w:rPr>
        <w:t xml:space="preserve">. Sarajevo: </w:t>
      </w:r>
      <w:proofErr w:type="spellStart"/>
      <w:r w:rsidRPr="00B137A5">
        <w:rPr>
          <w:rFonts w:cstheme="minorHAnsi"/>
          <w:color w:val="000000"/>
        </w:rPr>
        <w:t>Univerzitet</w:t>
      </w:r>
      <w:proofErr w:type="spellEnd"/>
      <w:r w:rsidRPr="00B137A5">
        <w:rPr>
          <w:rFonts w:cstheme="minorHAnsi"/>
          <w:color w:val="000000"/>
        </w:rPr>
        <w:t xml:space="preserve"> u Sarajevu, </w:t>
      </w:r>
      <w:proofErr w:type="spellStart"/>
      <w:r w:rsidRPr="00B137A5">
        <w:rPr>
          <w:rFonts w:cstheme="minorHAnsi"/>
          <w:color w:val="000000"/>
        </w:rPr>
        <w:t>Građevinski</w:t>
      </w:r>
      <w:proofErr w:type="spellEnd"/>
      <w:r w:rsidRPr="00B137A5">
        <w:rPr>
          <w:rFonts w:cstheme="minorHAnsi"/>
          <w:color w:val="000000"/>
        </w:rPr>
        <w:t xml:space="preserve"> fakultet; Ljubljana: Univerza v Ljubljani, Fakulteta za gradbeništvo in geodezijo, 2021. 256 str., </w:t>
      </w:r>
      <w:proofErr w:type="spellStart"/>
      <w:r w:rsidRPr="00B137A5">
        <w:rPr>
          <w:rFonts w:cstheme="minorHAnsi"/>
          <w:color w:val="000000"/>
        </w:rPr>
        <w:t>ilustr</w:t>
      </w:r>
      <w:proofErr w:type="spellEnd"/>
      <w:r w:rsidRPr="00B137A5">
        <w:rPr>
          <w:rFonts w:cstheme="minorHAnsi"/>
          <w:color w:val="000000"/>
        </w:rPr>
        <w:t>. ISBN 978-961-6884-76-1. </w:t>
      </w:r>
      <w:hyperlink r:id="rId1366" w:history="1">
        <w:r w:rsidRPr="00B137A5">
          <w:rPr>
            <w:rStyle w:val="Hiperpovezava"/>
            <w:rFonts w:cstheme="minorHAnsi"/>
            <w:color w:val="CD5B45"/>
          </w:rPr>
          <w:t>https://repozitorij.uni-lj.si/IzpisGradiva.php?id=133755</w:t>
        </w:r>
      </w:hyperlink>
      <w:r w:rsidRPr="00B137A5">
        <w:rPr>
          <w:rFonts w:cstheme="minorHAnsi"/>
          <w:color w:val="000000"/>
        </w:rPr>
        <w:t>,</w:t>
      </w:r>
      <w:hyperlink r:id="rId1367" w:history="1">
        <w:r w:rsidRPr="00B137A5">
          <w:rPr>
            <w:rStyle w:val="Hiperpovezava"/>
            <w:rFonts w:cstheme="minorHAnsi"/>
            <w:color w:val="CD5B45"/>
          </w:rPr>
          <w:t> https://repozitorij.uni-lj.si/IzpisGradiva.php?id=133755&amp;lang=slv</w:t>
        </w:r>
      </w:hyperlink>
      <w:r w:rsidRPr="00B137A5">
        <w:rPr>
          <w:rFonts w:cstheme="minorHAnsi"/>
          <w:color w:val="000000"/>
        </w:rPr>
        <w:t>. [COBISS.SI-ID </w:t>
      </w:r>
      <w:hyperlink r:id="rId1368" w:tgtFrame="_blank" w:history="1">
        <w:r w:rsidRPr="00B137A5">
          <w:rPr>
            <w:rStyle w:val="Hiperpovezava"/>
            <w:rFonts w:cstheme="minorHAnsi"/>
            <w:color w:val="CD5B45"/>
          </w:rPr>
          <w:t>79561219</w:t>
        </w:r>
      </w:hyperlink>
      <w:r w:rsidRPr="00B137A5">
        <w:rPr>
          <w:rFonts w:cstheme="minorHAnsi"/>
          <w:color w:val="000000"/>
        </w:rPr>
        <w:t>]</w:t>
      </w:r>
      <w:r w:rsidRPr="00B137A5">
        <w:rPr>
          <w:rFonts w:cstheme="minorHAnsi"/>
          <w:color w:val="000000"/>
        </w:rPr>
        <w:br/>
        <w:t>kategorija: SU (S)</w:t>
      </w:r>
      <w:r w:rsidRPr="00B137A5">
        <w:rPr>
          <w:rFonts w:cstheme="minorHAnsi"/>
          <w:color w:val="000000"/>
        </w:rPr>
        <w:br/>
        <w:t>točke: 12.5, št. avtorjev: 1/4</w:t>
      </w:r>
      <w:r w:rsidRPr="00B137A5">
        <w:rPr>
          <w:rFonts w:cstheme="minorHAnsi"/>
          <w:color w:val="000000"/>
        </w:rPr>
        <w:br/>
      </w:r>
    </w:p>
    <w:p w14:paraId="5BC91A48" w14:textId="77777777" w:rsidR="00B137A5" w:rsidRPr="00B137A5" w:rsidRDefault="00B137A5" w:rsidP="00B137A5">
      <w:pPr>
        <w:pStyle w:val="Naslov3"/>
        <w:rPr>
          <w:rFonts w:asciiTheme="minorHAnsi" w:hAnsiTheme="minorHAnsi" w:cstheme="minorHAnsi"/>
          <w:color w:val="000000"/>
          <w:sz w:val="22"/>
          <w:szCs w:val="22"/>
        </w:rPr>
      </w:pPr>
      <w:r w:rsidRPr="00B137A5">
        <w:rPr>
          <w:rFonts w:asciiTheme="minorHAnsi" w:hAnsiTheme="minorHAnsi" w:cstheme="minorHAnsi"/>
          <w:color w:val="000000"/>
          <w:sz w:val="22"/>
          <w:szCs w:val="22"/>
        </w:rPr>
        <w:t>2.05 Drugo učno gradivo</w:t>
      </w:r>
    </w:p>
    <w:p w14:paraId="4D022A13" w14:textId="26842333" w:rsidR="00B137A5" w:rsidRPr="00B137A5" w:rsidRDefault="00B137A5" w:rsidP="00B137A5">
      <w:pPr>
        <w:rPr>
          <w:rFonts w:cstheme="minorHAnsi"/>
        </w:rPr>
      </w:pPr>
      <w:bookmarkStart w:id="415" w:name="416"/>
      <w:r w:rsidRPr="00B137A5">
        <w:rPr>
          <w:rFonts w:cstheme="minorHAnsi"/>
          <w:b/>
          <w:bCs/>
          <w:color w:val="000000"/>
        </w:rPr>
        <w:t>416. </w:t>
      </w:r>
      <w:bookmarkEnd w:id="415"/>
      <w:r w:rsidRPr="00B137A5">
        <w:rPr>
          <w:rFonts w:cstheme="minorHAnsi"/>
          <w:color w:val="000000"/>
          <w:u w:val="single"/>
        </w:rPr>
        <w:t>PETAN, Sašo</w:t>
      </w:r>
      <w:r w:rsidRPr="00B137A5">
        <w:rPr>
          <w:rFonts w:cstheme="minorHAnsi"/>
          <w:color w:val="000000"/>
        </w:rPr>
        <w:t>, </w:t>
      </w:r>
      <w:r w:rsidRPr="00B137A5">
        <w:rPr>
          <w:rFonts w:cstheme="minorHAnsi"/>
          <w:color w:val="000000"/>
          <w:u w:val="single"/>
        </w:rPr>
        <w:t>ŠRAJ, Mojca</w:t>
      </w:r>
      <w:r w:rsidRPr="00B137A5">
        <w:rPr>
          <w:rFonts w:cstheme="minorHAnsi"/>
          <w:color w:val="000000"/>
        </w:rPr>
        <w:t>, </w:t>
      </w:r>
      <w:r w:rsidRPr="00B137A5">
        <w:rPr>
          <w:rFonts w:cstheme="minorHAnsi"/>
          <w:color w:val="000000"/>
          <w:u w:val="single"/>
        </w:rPr>
        <w:t>BEZAK, Nejc</w:t>
      </w:r>
      <w:r w:rsidRPr="00B137A5">
        <w:rPr>
          <w:rFonts w:cstheme="minorHAnsi"/>
          <w:color w:val="000000"/>
        </w:rPr>
        <w:t>, </w:t>
      </w:r>
      <w:r w:rsidRPr="00B137A5">
        <w:rPr>
          <w:rFonts w:cstheme="minorHAnsi"/>
          <w:color w:val="000000"/>
          <w:u w:val="single"/>
        </w:rPr>
        <w:t>KOBOLD, Mira</w:t>
      </w:r>
      <w:r w:rsidRPr="00B137A5">
        <w:rPr>
          <w:rFonts w:cstheme="minorHAnsi"/>
          <w:i/>
          <w:iCs/>
          <w:color w:val="000000"/>
        </w:rPr>
        <w:t xml:space="preserve">. </w:t>
      </w:r>
      <w:proofErr w:type="spellStart"/>
      <w:r w:rsidRPr="00B137A5">
        <w:rPr>
          <w:rFonts w:cstheme="minorHAnsi"/>
          <w:i/>
          <w:iCs/>
          <w:color w:val="000000"/>
        </w:rPr>
        <w:t>Flood</w:t>
      </w:r>
      <w:proofErr w:type="spellEnd"/>
      <w:r w:rsidRPr="00B137A5">
        <w:rPr>
          <w:rFonts w:cstheme="minorHAnsi"/>
          <w:i/>
          <w:iCs/>
          <w:color w:val="000000"/>
        </w:rPr>
        <w:t xml:space="preserve"> </w:t>
      </w:r>
      <w:proofErr w:type="spellStart"/>
      <w:r w:rsidRPr="00B137A5">
        <w:rPr>
          <w:rFonts w:cstheme="minorHAnsi"/>
          <w:i/>
          <w:iCs/>
          <w:color w:val="000000"/>
        </w:rPr>
        <w:t>forecasting</w:t>
      </w:r>
      <w:proofErr w:type="spellEnd"/>
      <w:r w:rsidRPr="00B137A5">
        <w:rPr>
          <w:rFonts w:cstheme="minorHAnsi"/>
          <w:i/>
          <w:iCs/>
          <w:color w:val="000000"/>
        </w:rPr>
        <w:t xml:space="preserve"> </w:t>
      </w:r>
      <w:proofErr w:type="spellStart"/>
      <w:r w:rsidRPr="00B137A5">
        <w:rPr>
          <w:rFonts w:cstheme="minorHAnsi"/>
          <w:i/>
          <w:iCs/>
          <w:color w:val="000000"/>
        </w:rPr>
        <w:t>and</w:t>
      </w:r>
      <w:proofErr w:type="spellEnd"/>
      <w:r w:rsidRPr="00B137A5">
        <w:rPr>
          <w:rFonts w:cstheme="minorHAnsi"/>
          <w:i/>
          <w:iCs/>
          <w:color w:val="000000"/>
        </w:rPr>
        <w:t xml:space="preserve"> </w:t>
      </w:r>
      <w:proofErr w:type="spellStart"/>
      <w:r w:rsidRPr="00B137A5">
        <w:rPr>
          <w:rFonts w:cstheme="minorHAnsi"/>
          <w:i/>
          <w:iCs/>
          <w:color w:val="000000"/>
        </w:rPr>
        <w:t>warning</w:t>
      </w:r>
      <w:proofErr w:type="spellEnd"/>
      <w:r w:rsidRPr="00B137A5">
        <w:rPr>
          <w:rFonts w:cstheme="minorHAnsi"/>
          <w:i/>
          <w:iCs/>
          <w:color w:val="000000"/>
        </w:rPr>
        <w:t xml:space="preserve"> </w:t>
      </w:r>
      <w:proofErr w:type="spellStart"/>
      <w:r w:rsidRPr="00B137A5">
        <w:rPr>
          <w:rFonts w:cstheme="minorHAnsi"/>
          <w:i/>
          <w:iCs/>
          <w:color w:val="000000"/>
        </w:rPr>
        <w:t>systems</w:t>
      </w:r>
      <w:proofErr w:type="spellEnd"/>
      <w:r w:rsidRPr="00B137A5">
        <w:rPr>
          <w:rFonts w:cstheme="minorHAnsi"/>
          <w:color w:val="000000"/>
        </w:rPr>
        <w:t xml:space="preserve">. Ljubljana: [S. Petan: M. Šraj: N. Bezak: M. </w:t>
      </w:r>
      <w:proofErr w:type="spellStart"/>
      <w:r w:rsidRPr="00B137A5">
        <w:rPr>
          <w:rFonts w:cstheme="minorHAnsi"/>
          <w:color w:val="000000"/>
        </w:rPr>
        <w:t>Kobold</w:t>
      </w:r>
      <w:proofErr w:type="spellEnd"/>
      <w:r w:rsidRPr="00B137A5">
        <w:rPr>
          <w:rFonts w:cstheme="minorHAnsi"/>
          <w:color w:val="000000"/>
        </w:rPr>
        <w:t xml:space="preserve">], 2021. 1 spletni vir, </w:t>
      </w:r>
      <w:proofErr w:type="spellStart"/>
      <w:r w:rsidRPr="00B137A5">
        <w:rPr>
          <w:rFonts w:cstheme="minorHAnsi"/>
          <w:color w:val="000000"/>
        </w:rPr>
        <w:t>ilustr</w:t>
      </w:r>
      <w:proofErr w:type="spellEnd"/>
      <w:r w:rsidRPr="00B137A5">
        <w:rPr>
          <w:rFonts w:cstheme="minorHAnsi"/>
          <w:color w:val="000000"/>
        </w:rPr>
        <w:t>. </w:t>
      </w:r>
      <w:hyperlink r:id="rId1369" w:history="1">
        <w:r w:rsidRPr="00B137A5">
          <w:rPr>
            <w:rStyle w:val="Hiperpovezava"/>
            <w:rFonts w:cstheme="minorHAnsi"/>
            <w:color w:val="CD5B45"/>
          </w:rPr>
          <w:t>https://dflearn.environ.hu/login/?lang=en</w:t>
        </w:r>
      </w:hyperlink>
      <w:r w:rsidRPr="00B137A5">
        <w:rPr>
          <w:rFonts w:cstheme="minorHAnsi"/>
          <w:color w:val="000000"/>
        </w:rPr>
        <w:t>. [COBISS.SI-ID </w:t>
      </w:r>
      <w:hyperlink r:id="rId1370" w:tgtFrame="_blank" w:history="1">
        <w:r w:rsidRPr="00B137A5">
          <w:rPr>
            <w:rStyle w:val="Hiperpovezava"/>
            <w:rFonts w:cstheme="minorHAnsi"/>
            <w:color w:val="CD5B45"/>
          </w:rPr>
          <w:t>72214787</w:t>
        </w:r>
      </w:hyperlink>
      <w:r w:rsidRPr="00B137A5">
        <w:rPr>
          <w:rFonts w:cstheme="minorHAnsi"/>
          <w:color w:val="000000"/>
        </w:rPr>
        <w:t>]</w:t>
      </w:r>
      <w:r w:rsidRPr="00B137A5">
        <w:rPr>
          <w:rFonts w:cstheme="minorHAnsi"/>
          <w:color w:val="000000"/>
        </w:rPr>
        <w:br/>
        <w:t xml:space="preserve">financer: EC, DTP2-064-2.1, </w:t>
      </w:r>
      <w:proofErr w:type="spellStart"/>
      <w:r w:rsidRPr="00B137A5">
        <w:rPr>
          <w:rFonts w:cstheme="minorHAnsi"/>
          <w:color w:val="000000"/>
        </w:rPr>
        <w:t>Danube</w:t>
      </w:r>
      <w:proofErr w:type="spellEnd"/>
      <w:r w:rsidRPr="00B137A5">
        <w:rPr>
          <w:rFonts w:cstheme="minorHAnsi"/>
          <w:color w:val="000000"/>
        </w:rPr>
        <w:t xml:space="preserve"> </w:t>
      </w:r>
      <w:proofErr w:type="spellStart"/>
      <w:r w:rsidRPr="00B137A5">
        <w:rPr>
          <w:rFonts w:cstheme="minorHAnsi"/>
          <w:color w:val="000000"/>
        </w:rPr>
        <w:t>River</w:t>
      </w:r>
      <w:proofErr w:type="spellEnd"/>
      <w:r w:rsidRPr="00B137A5">
        <w:rPr>
          <w:rFonts w:cstheme="minorHAnsi"/>
          <w:color w:val="000000"/>
        </w:rPr>
        <w:t xml:space="preserve"> </w:t>
      </w:r>
      <w:proofErr w:type="spellStart"/>
      <w:r w:rsidRPr="00B137A5">
        <w:rPr>
          <w:rFonts w:cstheme="minorHAnsi"/>
          <w:color w:val="000000"/>
        </w:rPr>
        <w:t>Basin</w:t>
      </w:r>
      <w:proofErr w:type="spellEnd"/>
      <w:r w:rsidRPr="00B137A5">
        <w:rPr>
          <w:rFonts w:cstheme="minorHAnsi"/>
          <w:color w:val="000000"/>
        </w:rPr>
        <w:t xml:space="preserve"> </w:t>
      </w:r>
      <w:proofErr w:type="spellStart"/>
      <w:r w:rsidRPr="00B137A5">
        <w:rPr>
          <w:rFonts w:cstheme="minorHAnsi"/>
          <w:color w:val="000000"/>
        </w:rPr>
        <w:t>Enhanced</w:t>
      </w:r>
      <w:proofErr w:type="spellEnd"/>
      <w:r w:rsidRPr="00B137A5">
        <w:rPr>
          <w:rFonts w:cstheme="minorHAnsi"/>
          <w:color w:val="000000"/>
        </w:rPr>
        <w:t xml:space="preserve"> </w:t>
      </w:r>
      <w:proofErr w:type="spellStart"/>
      <w:r w:rsidRPr="00B137A5">
        <w:rPr>
          <w:rFonts w:cstheme="minorHAnsi"/>
          <w:color w:val="000000"/>
        </w:rPr>
        <w:t>Flood</w:t>
      </w:r>
      <w:proofErr w:type="spellEnd"/>
      <w:r w:rsidRPr="00B137A5">
        <w:rPr>
          <w:rFonts w:cstheme="minorHAnsi"/>
          <w:color w:val="000000"/>
        </w:rPr>
        <w:t xml:space="preserve"> </w:t>
      </w:r>
      <w:proofErr w:type="spellStart"/>
      <w:r w:rsidRPr="00B137A5">
        <w:rPr>
          <w:rFonts w:cstheme="minorHAnsi"/>
          <w:color w:val="000000"/>
        </w:rPr>
        <w:t>Forecasting</w:t>
      </w:r>
      <w:proofErr w:type="spellEnd"/>
      <w:r w:rsidRPr="00B137A5">
        <w:rPr>
          <w:rFonts w:cstheme="minorHAnsi"/>
          <w:color w:val="000000"/>
        </w:rPr>
        <w:t xml:space="preserve"> </w:t>
      </w:r>
      <w:proofErr w:type="spellStart"/>
      <w:r w:rsidRPr="00B137A5">
        <w:rPr>
          <w:rFonts w:cstheme="minorHAnsi"/>
          <w:color w:val="000000"/>
        </w:rPr>
        <w:t>Cooperation</w:t>
      </w:r>
      <w:proofErr w:type="spellEnd"/>
      <w:r w:rsidRPr="00B137A5">
        <w:rPr>
          <w:rFonts w:cstheme="minorHAnsi"/>
          <w:color w:val="000000"/>
        </w:rPr>
        <w:t>, DAREFFORT</w:t>
      </w:r>
      <w:r w:rsidRPr="00B137A5">
        <w:rPr>
          <w:rFonts w:cstheme="minorHAnsi"/>
          <w:color w:val="000000"/>
        </w:rPr>
        <w:br/>
        <w:t>kategorija: SU (S)</w:t>
      </w:r>
      <w:r w:rsidRPr="00B137A5">
        <w:rPr>
          <w:rFonts w:cstheme="minorHAnsi"/>
          <w:color w:val="000000"/>
        </w:rPr>
        <w:br/>
        <w:t>točke: 2, št. avtorjev: 4/4</w:t>
      </w:r>
    </w:p>
    <w:p w14:paraId="671506A6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416" w:name="417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417. </w:t>
      </w:r>
      <w:bookmarkEnd w:id="416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KOBOLD, Mira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ŠRAJ, Mojca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BEZAK, Nejc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PETAN, Sašo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Hydrological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meteorological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monitoring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data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acquisition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Ljubljana: [M.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Kobold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: M. Šraj: N. Bezak: S. Petan], 2021. 1 spletni vir,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ilustr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 </w:t>
      </w:r>
      <w:hyperlink r:id="rId1371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https://dflearn.environ.hu/login/?lang=en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372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72216579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 xml:space="preserve">financer: EC, DTP2-064-2.1,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Danube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River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Basin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Enhanced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Flood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Forecasting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Cooperation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DAREFFORT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2, št. avtorjev: 4/4</w:t>
      </w:r>
    </w:p>
    <w:p w14:paraId="2CACEFCA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417" w:name="418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418. </w:t>
      </w:r>
      <w:bookmarkEnd w:id="417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KOLBL REPINC, Sabina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Kanalizacija in čiščenje odpadne vode -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nerecenzirano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študijsko gradivo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Ljubljana: Univerza v Ljubljani, Fakulteta za gradbeništvo in geodezijo, 2021. 274 str.,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ilustr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373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64364035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2, št. avtorjev: 1/1</w:t>
      </w:r>
    </w:p>
    <w:p w14:paraId="0177D7ED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418" w:name="419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419. </w:t>
      </w:r>
      <w:bookmarkEnd w:id="418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PREMUŠ, Mojca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. Priporočeno predznanje iz srednješolske matematike : študijsko gradivo za študente FGG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Ljubljana: Univerza v Ljubljani, Fakulteta za gradbeništvo in geodezijo, 2021. 40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f.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ilustr. </w:t>
      </w:r>
      <w:hyperlink r:id="rId1374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https://repozitorij.uni-lj.si/IzpisGradiva.php?id=133400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375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85302787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2, št. avtorjev: 1/1</w:t>
      </w:r>
    </w:p>
    <w:p w14:paraId="6DA353C5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419" w:name="420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420. </w:t>
      </w:r>
      <w:bookmarkEnd w:id="419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DROBNE, Samo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OŠTIR, Krištof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. Prostorske analize : [študijsko gradivo]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Ljubljana: Fakulteta za gradbeništvo in geodezijo, 2021. 1 optični disk (CD-ROM),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ilustr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376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64188419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2, št. avtorjev: 2/2</w:t>
      </w:r>
    </w:p>
    <w:p w14:paraId="2DD1A102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420" w:name="421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421. </w:t>
      </w:r>
      <w:bookmarkEnd w:id="420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ŠRAJ, Mojca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R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workshop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during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Danubian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conference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XXIX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analysis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hydrological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time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series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Brno: [M. Šraj], sept. 2021. 1 spletni vir, ilustr. </w:t>
      </w:r>
      <w:hyperlink r:id="rId1377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http://www.danubeconference.eu/workshop.php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</w:t>
      </w:r>
      <w:hyperlink r:id="rId1378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 https://www.youtube.com/watch?v=wDDYNjISbSs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379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86175747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lastRenderedPageBreak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2, št. avtorjev: 1/1</w:t>
      </w:r>
    </w:p>
    <w:p w14:paraId="5E1A9314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421" w:name="422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422. </w:t>
      </w:r>
      <w:bookmarkEnd w:id="421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BEZAK, Nejc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R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workshop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during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Danubian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conference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XXIX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. Ljubljana: [N. Bezak], sept. 2021. 1 spletni vir, ilustr. </w:t>
      </w:r>
      <w:hyperlink r:id="rId1380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http://www.danubeconference.eu/workshop.php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</w:t>
      </w:r>
      <w:hyperlink r:id="rId1381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 https://www.youtube.com/watch?v=gvBbgCDJd1U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382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83865347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2, št. avtorjev: 1/1</w:t>
      </w:r>
    </w:p>
    <w:p w14:paraId="3C895FCD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422" w:name="423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423. </w:t>
      </w:r>
      <w:bookmarkEnd w:id="422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DROBNE, Samo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. Statistika v urbanizmu : [študijsko gradivo]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Ljubljana: Fakulteta za gradbeništvo in geodezijo, 2021. 1 optični disk (CD-ROM),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ilustr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383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64183299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2, št. avtorjev: 1/1</w:t>
      </w:r>
    </w:p>
    <w:p w14:paraId="7D2D06C6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423" w:name="424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424. </w:t>
      </w:r>
      <w:bookmarkEnd w:id="423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TURK, Goran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ZUPAN, Dejan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HOZJAN, Tomaž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ČEŠAREK, Peter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FLAJS, Rado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PLANINC, Igor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. 26. slovensko državno prvenstvo v gradbeni mehaniki : Ljubljana, 12. maj 2021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Ljubljana: Fakulteta za gradbeništvo in geodezijo, 2021. 24 str.,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ilustr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ISBN 978-961-6884-75-4. [COBISS.SI-ID </w:t>
      </w:r>
      <w:hyperlink r:id="rId1384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78623235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2, št. avtorjev: 6/6</w:t>
      </w:r>
    </w:p>
    <w:p w14:paraId="4369C8D3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424" w:name="425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425. </w:t>
      </w:r>
      <w:bookmarkEnd w:id="424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ČOK, Gregor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. Urbanistično projektiranje monokulturnih območij in območij mešane rabe : izbirni predmet na študijskem programu: Prostorsko načrtovanje - druga stopnja (MA)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Ljubljana: Univerza v Ljubljani, Fakulteta za gradbeništvo in geodezijo, 2021. 1 optični disk (CD-ROM),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ilustr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385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83717891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2, št. avtorjev: 1/1</w:t>
      </w:r>
    </w:p>
    <w:p w14:paraId="4C4A19E6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425" w:name="426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426. </w:t>
      </w:r>
      <w:bookmarkEnd w:id="425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BEZAK, Nejc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. Uvod v R : [učno gradivo o programu "R" za študente pri predmetih - hidrologija, hidrološko modeliranje, itd.]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Ljubljana: [N. Bezak], 2021. 24 str.,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ilustr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 </w:t>
      </w:r>
      <w:hyperlink r:id="rId1386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https://www.fgg.uni-lj.si/seznam-zaposlenih/nejc-bezak/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387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84291075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2, št. avtorjev: 1/1</w:t>
      </w:r>
    </w:p>
    <w:p w14:paraId="51D05ED3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</w:p>
    <w:p w14:paraId="41D2AF6D" w14:textId="77777777" w:rsidR="00B137A5" w:rsidRPr="00B137A5" w:rsidRDefault="00B137A5" w:rsidP="00B137A5">
      <w:pPr>
        <w:pStyle w:val="Naslov3"/>
        <w:rPr>
          <w:rFonts w:asciiTheme="minorHAnsi" w:hAnsiTheme="minorHAnsi" w:cstheme="minorHAnsi"/>
          <w:color w:val="000000"/>
          <w:sz w:val="22"/>
          <w:szCs w:val="22"/>
        </w:rPr>
      </w:pPr>
      <w:r w:rsidRPr="00B137A5">
        <w:rPr>
          <w:rFonts w:asciiTheme="minorHAnsi" w:hAnsiTheme="minorHAnsi" w:cstheme="minorHAnsi"/>
          <w:color w:val="000000"/>
          <w:sz w:val="22"/>
          <w:szCs w:val="22"/>
        </w:rPr>
        <w:t>2.06 Slovar, enciklopedija, leksikon, priročnik, atlas, zemljevid</w:t>
      </w:r>
    </w:p>
    <w:p w14:paraId="4AA0BC38" w14:textId="77777777" w:rsidR="00B137A5" w:rsidRPr="00B137A5" w:rsidRDefault="00B137A5" w:rsidP="00B137A5">
      <w:pPr>
        <w:rPr>
          <w:rFonts w:cstheme="minorHAnsi"/>
        </w:rPr>
      </w:pPr>
      <w:bookmarkStart w:id="426" w:name="427"/>
      <w:r w:rsidRPr="00B137A5">
        <w:rPr>
          <w:rFonts w:cstheme="minorHAnsi"/>
          <w:b/>
          <w:bCs/>
          <w:color w:val="000000"/>
        </w:rPr>
        <w:t>427. </w:t>
      </w:r>
      <w:bookmarkEnd w:id="426"/>
      <w:r w:rsidRPr="00B137A5">
        <w:rPr>
          <w:rFonts w:cstheme="minorHAnsi"/>
          <w:color w:val="000000"/>
        </w:rPr>
        <w:t>PLAZAR MLAKAR, Manca, </w:t>
      </w:r>
      <w:r w:rsidRPr="00B137A5">
        <w:rPr>
          <w:rFonts w:cstheme="minorHAnsi"/>
          <w:color w:val="000000"/>
          <w:u w:val="single"/>
        </w:rPr>
        <w:t>ČOK, Gregor</w:t>
      </w:r>
      <w:r w:rsidRPr="00B137A5">
        <w:rPr>
          <w:rFonts w:cstheme="minorHAnsi"/>
          <w:color w:val="000000"/>
        </w:rPr>
        <w:t>, MLAKAR, Andrej, REPE, Blaž</w:t>
      </w:r>
      <w:r w:rsidRPr="00B137A5">
        <w:rPr>
          <w:rFonts w:cstheme="minorHAnsi"/>
          <w:i/>
          <w:iCs/>
          <w:color w:val="000000"/>
        </w:rPr>
        <w:t>. Pomorski prostorski plan Slovenije</w:t>
      </w:r>
      <w:r w:rsidRPr="00B137A5">
        <w:rPr>
          <w:rFonts w:cstheme="minorHAnsi"/>
          <w:color w:val="000000"/>
        </w:rPr>
        <w:t xml:space="preserve">. Ljubljana: Ministrstvo za okolje in prostor, Direktorat za prostor, graditev in stanovanja, 2021. 87 str., </w:t>
      </w:r>
      <w:proofErr w:type="spellStart"/>
      <w:r w:rsidRPr="00B137A5">
        <w:rPr>
          <w:rFonts w:cstheme="minorHAnsi"/>
          <w:color w:val="000000"/>
        </w:rPr>
        <w:t>ilustr</w:t>
      </w:r>
      <w:proofErr w:type="spellEnd"/>
      <w:r w:rsidRPr="00B137A5">
        <w:rPr>
          <w:rFonts w:cstheme="minorHAnsi"/>
          <w:color w:val="000000"/>
        </w:rPr>
        <w:t>. ISBN 978-961-6276-51-1. [COBISS.SI-ID </w:t>
      </w:r>
      <w:hyperlink r:id="rId1388" w:tgtFrame="_blank" w:history="1">
        <w:r w:rsidRPr="00B137A5">
          <w:rPr>
            <w:rStyle w:val="Hiperpovezava"/>
            <w:rFonts w:cstheme="minorHAnsi"/>
            <w:color w:val="CD5B45"/>
          </w:rPr>
          <w:t>73770243</w:t>
        </w:r>
      </w:hyperlink>
      <w:r w:rsidRPr="00B137A5">
        <w:rPr>
          <w:rFonts w:cstheme="minorHAnsi"/>
          <w:color w:val="000000"/>
        </w:rPr>
        <w:t>]</w:t>
      </w:r>
      <w:r w:rsidRPr="00B137A5">
        <w:rPr>
          <w:rFonts w:cstheme="minorHAnsi"/>
          <w:color w:val="000000"/>
        </w:rPr>
        <w:br/>
        <w:t>kategorija: SU (S)</w:t>
      </w:r>
      <w:r w:rsidRPr="00B137A5">
        <w:rPr>
          <w:rFonts w:cstheme="minorHAnsi"/>
          <w:color w:val="000000"/>
        </w:rPr>
        <w:br/>
        <w:t>točke: 12.5, št. avtorjev: 1/4</w:t>
      </w:r>
      <w:r w:rsidRPr="00B137A5">
        <w:rPr>
          <w:rFonts w:cstheme="minorHAnsi"/>
          <w:color w:val="000000"/>
        </w:rPr>
        <w:br/>
      </w:r>
    </w:p>
    <w:p w14:paraId="13617F19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</w:p>
    <w:p w14:paraId="1E5591E3" w14:textId="77777777" w:rsidR="00B137A5" w:rsidRPr="00B137A5" w:rsidRDefault="00B137A5" w:rsidP="00B137A5">
      <w:pPr>
        <w:pStyle w:val="Naslov3"/>
        <w:rPr>
          <w:rFonts w:asciiTheme="minorHAnsi" w:hAnsiTheme="minorHAnsi" w:cstheme="minorHAnsi"/>
          <w:color w:val="000000"/>
          <w:sz w:val="22"/>
          <w:szCs w:val="22"/>
        </w:rPr>
      </w:pPr>
      <w:r w:rsidRPr="00B137A5">
        <w:rPr>
          <w:rFonts w:asciiTheme="minorHAnsi" w:hAnsiTheme="minorHAnsi" w:cstheme="minorHAnsi"/>
          <w:color w:val="000000"/>
          <w:sz w:val="22"/>
          <w:szCs w:val="22"/>
        </w:rPr>
        <w:t>2.08 Doktorska disertacija</w:t>
      </w:r>
    </w:p>
    <w:p w14:paraId="53CA86F5" w14:textId="77777777" w:rsidR="00B137A5" w:rsidRPr="00B137A5" w:rsidRDefault="00B137A5" w:rsidP="00B137A5">
      <w:pPr>
        <w:rPr>
          <w:rFonts w:cstheme="minorHAnsi"/>
        </w:rPr>
      </w:pPr>
      <w:bookmarkStart w:id="427" w:name="428"/>
      <w:r w:rsidRPr="00B137A5">
        <w:rPr>
          <w:rFonts w:cstheme="minorHAnsi"/>
          <w:b/>
          <w:bCs/>
          <w:color w:val="000000"/>
        </w:rPr>
        <w:t>428. </w:t>
      </w:r>
      <w:bookmarkEnd w:id="427"/>
      <w:r w:rsidRPr="00B137A5">
        <w:rPr>
          <w:rFonts w:cstheme="minorHAnsi"/>
          <w:color w:val="000000"/>
          <w:u w:val="single"/>
        </w:rPr>
        <w:t>DREŠČEK, Urška</w:t>
      </w:r>
      <w:r w:rsidRPr="00B137A5">
        <w:rPr>
          <w:rFonts w:cstheme="minorHAnsi"/>
          <w:i/>
          <w:iCs/>
          <w:color w:val="000000"/>
        </w:rPr>
        <w:t xml:space="preserve">. Konceptualni model za zagotavljanje kakovosti 3D-modelov stavb na temelju fotogrametričnega oblaka točk : doktorska disertacija = A </w:t>
      </w:r>
      <w:proofErr w:type="spellStart"/>
      <w:r w:rsidRPr="00B137A5">
        <w:rPr>
          <w:rFonts w:cstheme="minorHAnsi"/>
          <w:i/>
          <w:iCs/>
          <w:color w:val="000000"/>
        </w:rPr>
        <w:t>conceptual</w:t>
      </w:r>
      <w:proofErr w:type="spellEnd"/>
      <w:r w:rsidRPr="00B137A5">
        <w:rPr>
          <w:rFonts w:cstheme="minorHAnsi"/>
          <w:i/>
          <w:iCs/>
          <w:color w:val="000000"/>
        </w:rPr>
        <w:t xml:space="preserve"> model </w:t>
      </w:r>
      <w:proofErr w:type="spellStart"/>
      <w:r w:rsidRPr="00B137A5">
        <w:rPr>
          <w:rFonts w:cstheme="minorHAnsi"/>
          <w:i/>
          <w:iCs/>
          <w:color w:val="000000"/>
        </w:rPr>
        <w:t>for</w:t>
      </w:r>
      <w:proofErr w:type="spellEnd"/>
      <w:r w:rsidRPr="00B137A5">
        <w:rPr>
          <w:rFonts w:cstheme="minorHAnsi"/>
          <w:i/>
          <w:iCs/>
          <w:color w:val="000000"/>
        </w:rPr>
        <w:t xml:space="preserve"> </w:t>
      </w:r>
      <w:proofErr w:type="spellStart"/>
      <w:r w:rsidRPr="00B137A5">
        <w:rPr>
          <w:rFonts w:cstheme="minorHAnsi"/>
          <w:i/>
          <w:iCs/>
          <w:color w:val="000000"/>
        </w:rPr>
        <w:t>quality</w:t>
      </w:r>
      <w:proofErr w:type="spellEnd"/>
      <w:r w:rsidRPr="00B137A5">
        <w:rPr>
          <w:rFonts w:cstheme="minorHAnsi"/>
          <w:i/>
          <w:iCs/>
          <w:color w:val="000000"/>
        </w:rPr>
        <w:t xml:space="preserve"> </w:t>
      </w:r>
      <w:proofErr w:type="spellStart"/>
      <w:r w:rsidRPr="00B137A5">
        <w:rPr>
          <w:rFonts w:cstheme="minorHAnsi"/>
          <w:i/>
          <w:iCs/>
          <w:color w:val="000000"/>
        </w:rPr>
        <w:t>assurance</w:t>
      </w:r>
      <w:proofErr w:type="spellEnd"/>
      <w:r w:rsidRPr="00B137A5">
        <w:rPr>
          <w:rFonts w:cstheme="minorHAnsi"/>
          <w:i/>
          <w:iCs/>
          <w:color w:val="000000"/>
        </w:rPr>
        <w:t xml:space="preserve"> </w:t>
      </w:r>
      <w:proofErr w:type="spellStart"/>
      <w:r w:rsidRPr="00B137A5">
        <w:rPr>
          <w:rFonts w:cstheme="minorHAnsi"/>
          <w:i/>
          <w:iCs/>
          <w:color w:val="000000"/>
        </w:rPr>
        <w:t>of</w:t>
      </w:r>
      <w:proofErr w:type="spellEnd"/>
      <w:r w:rsidRPr="00B137A5">
        <w:rPr>
          <w:rFonts w:cstheme="minorHAnsi"/>
          <w:i/>
          <w:iCs/>
          <w:color w:val="000000"/>
        </w:rPr>
        <w:t xml:space="preserve"> </w:t>
      </w:r>
      <w:r w:rsidRPr="00B137A5">
        <w:rPr>
          <w:rFonts w:cstheme="minorHAnsi"/>
          <w:i/>
          <w:iCs/>
          <w:color w:val="000000"/>
        </w:rPr>
        <w:lastRenderedPageBreak/>
        <w:t xml:space="preserve">3D </w:t>
      </w:r>
      <w:proofErr w:type="spellStart"/>
      <w:r w:rsidRPr="00B137A5">
        <w:rPr>
          <w:rFonts w:cstheme="minorHAnsi"/>
          <w:i/>
          <w:iCs/>
          <w:color w:val="000000"/>
        </w:rPr>
        <w:t>building</w:t>
      </w:r>
      <w:proofErr w:type="spellEnd"/>
      <w:r w:rsidRPr="00B137A5">
        <w:rPr>
          <w:rFonts w:cstheme="minorHAnsi"/>
          <w:i/>
          <w:iCs/>
          <w:color w:val="000000"/>
        </w:rPr>
        <w:t xml:space="preserve"> </w:t>
      </w:r>
      <w:proofErr w:type="spellStart"/>
      <w:r w:rsidRPr="00B137A5">
        <w:rPr>
          <w:rFonts w:cstheme="minorHAnsi"/>
          <w:i/>
          <w:iCs/>
          <w:color w:val="000000"/>
        </w:rPr>
        <w:t>models</w:t>
      </w:r>
      <w:proofErr w:type="spellEnd"/>
      <w:r w:rsidRPr="00B137A5">
        <w:rPr>
          <w:rFonts w:cstheme="minorHAnsi"/>
          <w:i/>
          <w:iCs/>
          <w:color w:val="000000"/>
        </w:rPr>
        <w:t xml:space="preserve"> </w:t>
      </w:r>
      <w:proofErr w:type="spellStart"/>
      <w:r w:rsidRPr="00B137A5">
        <w:rPr>
          <w:rFonts w:cstheme="minorHAnsi"/>
          <w:i/>
          <w:iCs/>
          <w:color w:val="000000"/>
        </w:rPr>
        <w:t>based</w:t>
      </w:r>
      <w:proofErr w:type="spellEnd"/>
      <w:r w:rsidRPr="00B137A5">
        <w:rPr>
          <w:rFonts w:cstheme="minorHAnsi"/>
          <w:i/>
          <w:iCs/>
          <w:color w:val="000000"/>
        </w:rPr>
        <w:t xml:space="preserve"> on a </w:t>
      </w:r>
      <w:proofErr w:type="spellStart"/>
      <w:r w:rsidRPr="00B137A5">
        <w:rPr>
          <w:rFonts w:cstheme="minorHAnsi"/>
          <w:i/>
          <w:iCs/>
          <w:color w:val="000000"/>
        </w:rPr>
        <w:t>photogrammetric</w:t>
      </w:r>
      <w:proofErr w:type="spellEnd"/>
      <w:r w:rsidRPr="00B137A5">
        <w:rPr>
          <w:rFonts w:cstheme="minorHAnsi"/>
          <w:i/>
          <w:iCs/>
          <w:color w:val="000000"/>
        </w:rPr>
        <w:t xml:space="preserve"> </w:t>
      </w:r>
      <w:proofErr w:type="spellStart"/>
      <w:r w:rsidRPr="00B137A5">
        <w:rPr>
          <w:rFonts w:cstheme="minorHAnsi"/>
          <w:i/>
          <w:iCs/>
          <w:color w:val="000000"/>
        </w:rPr>
        <w:t>point</w:t>
      </w:r>
      <w:proofErr w:type="spellEnd"/>
      <w:r w:rsidRPr="00B137A5">
        <w:rPr>
          <w:rFonts w:cstheme="minorHAnsi"/>
          <w:i/>
          <w:iCs/>
          <w:color w:val="000000"/>
        </w:rPr>
        <w:t xml:space="preserve"> </w:t>
      </w:r>
      <w:proofErr w:type="spellStart"/>
      <w:r w:rsidRPr="00B137A5">
        <w:rPr>
          <w:rFonts w:cstheme="minorHAnsi"/>
          <w:i/>
          <w:iCs/>
          <w:color w:val="000000"/>
        </w:rPr>
        <w:t>cloud</w:t>
      </w:r>
      <w:proofErr w:type="spellEnd"/>
      <w:r w:rsidRPr="00B137A5">
        <w:rPr>
          <w:rFonts w:cstheme="minorHAnsi"/>
          <w:i/>
          <w:iCs/>
          <w:color w:val="000000"/>
        </w:rPr>
        <w:t xml:space="preserve"> : </w:t>
      </w:r>
      <w:proofErr w:type="spellStart"/>
      <w:r w:rsidRPr="00B137A5">
        <w:rPr>
          <w:rFonts w:cstheme="minorHAnsi"/>
          <w:i/>
          <w:iCs/>
          <w:color w:val="000000"/>
        </w:rPr>
        <w:t>doctoral</w:t>
      </w:r>
      <w:proofErr w:type="spellEnd"/>
      <w:r w:rsidRPr="00B137A5">
        <w:rPr>
          <w:rFonts w:cstheme="minorHAnsi"/>
          <w:i/>
          <w:iCs/>
          <w:color w:val="000000"/>
        </w:rPr>
        <w:t xml:space="preserve"> </w:t>
      </w:r>
      <w:proofErr w:type="spellStart"/>
      <w:r w:rsidRPr="00B137A5">
        <w:rPr>
          <w:rFonts w:cstheme="minorHAnsi"/>
          <w:i/>
          <w:iCs/>
          <w:color w:val="000000"/>
        </w:rPr>
        <w:t>dissertation</w:t>
      </w:r>
      <w:proofErr w:type="spellEnd"/>
      <w:r w:rsidRPr="00B137A5">
        <w:rPr>
          <w:rFonts w:cstheme="minorHAnsi"/>
          <w:color w:val="000000"/>
        </w:rPr>
        <w:t xml:space="preserve">. Ljubljana: [U. </w:t>
      </w:r>
      <w:proofErr w:type="spellStart"/>
      <w:r w:rsidRPr="00B137A5">
        <w:rPr>
          <w:rFonts w:cstheme="minorHAnsi"/>
          <w:color w:val="000000"/>
        </w:rPr>
        <w:t>Drešček</w:t>
      </w:r>
      <w:proofErr w:type="spellEnd"/>
      <w:r w:rsidRPr="00B137A5">
        <w:rPr>
          <w:rFonts w:cstheme="minorHAnsi"/>
          <w:color w:val="000000"/>
        </w:rPr>
        <w:t>], 2021. XXVI, 180 str., ilustr. </w:t>
      </w:r>
      <w:hyperlink r:id="rId1389" w:history="1">
        <w:r w:rsidRPr="00B137A5">
          <w:rPr>
            <w:rStyle w:val="Hiperpovezava"/>
            <w:rFonts w:cstheme="minorHAnsi"/>
            <w:color w:val="CD5B45"/>
          </w:rPr>
          <w:t>https://repozitorij.uni-lj.si/IzpisGradiva.php?id=125471</w:t>
        </w:r>
      </w:hyperlink>
      <w:r w:rsidRPr="00B137A5">
        <w:rPr>
          <w:rFonts w:cstheme="minorHAnsi"/>
          <w:color w:val="000000"/>
        </w:rPr>
        <w:t>. [COBISS.SI-ID </w:t>
      </w:r>
      <w:hyperlink r:id="rId1390" w:tgtFrame="_blank" w:history="1">
        <w:r w:rsidRPr="00B137A5">
          <w:rPr>
            <w:rStyle w:val="Hiperpovezava"/>
            <w:rFonts w:cstheme="minorHAnsi"/>
            <w:color w:val="CD5B45"/>
          </w:rPr>
          <w:t>56562947</w:t>
        </w:r>
      </w:hyperlink>
      <w:r w:rsidRPr="00B137A5">
        <w:rPr>
          <w:rFonts w:cstheme="minorHAnsi"/>
          <w:color w:val="000000"/>
        </w:rPr>
        <w:t>]</w:t>
      </w:r>
      <w:r w:rsidRPr="00B137A5">
        <w:rPr>
          <w:rFonts w:cstheme="minorHAnsi"/>
          <w:color w:val="000000"/>
        </w:rPr>
        <w:br/>
        <w:t>kategorija: SU (S)</w:t>
      </w:r>
      <w:r w:rsidRPr="00B137A5">
        <w:rPr>
          <w:rFonts w:cstheme="minorHAnsi"/>
          <w:color w:val="000000"/>
        </w:rPr>
        <w:br/>
        <w:t>točke: 20, št. avtorjev: 1/1</w:t>
      </w:r>
      <w:r w:rsidRPr="00B137A5">
        <w:rPr>
          <w:rFonts w:cstheme="minorHAnsi"/>
          <w:color w:val="000000"/>
        </w:rPr>
        <w:br/>
      </w:r>
    </w:p>
    <w:p w14:paraId="1BA84883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428" w:name="429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429. </w:t>
      </w:r>
      <w:bookmarkEnd w:id="428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TEKAVEC, Jernej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Model razvoja katastra nepremičnin v večnamenski 3D-kataster : doktorska disertacija =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real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property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cadastre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development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model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towards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a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multipurpose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3D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cadastre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doctoral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dissertation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Ljubljana: [J. Tekavec], 2021. XX, 76 str., 4 pril., ilustr. </w:t>
      </w:r>
      <w:hyperlink r:id="rId1391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https://repozitorij.uni-lj.si/IzpisGradiva.php?id=126434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392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61788419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20, št. avtorjev: 1/1</w:t>
      </w:r>
    </w:p>
    <w:p w14:paraId="21F28576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429" w:name="430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430. </w:t>
      </w:r>
      <w:bookmarkEnd w:id="429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VIDMAR, Andrej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Umerjanje delno distribuiranih hidroloških modelov : doktorska disertacija =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Calibration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semi-distributed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hydrological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models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doctoral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dissertation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Ljubljana: [A. Vidmar], 2021. XX, 151 str., 1 pril., ilustr. </w:t>
      </w:r>
      <w:hyperlink r:id="rId1393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https://repozitorij.uni-lj.si/IzpisGradiva.php?id=124693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394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52406531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20, št. avtorjev: 1/1</w:t>
      </w:r>
    </w:p>
    <w:p w14:paraId="670B9FF9" w14:textId="3647128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430" w:name="431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431. </w:t>
      </w:r>
      <w:bookmarkEnd w:id="430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LEBAR, Klaudija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Vpliv hidrometeoroloških in vegetacijskih razmer na dinamiko spiranja nitratnega dušika : doktorska disertacija = Influence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hydrometeorological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vegetation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conditions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on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dynamics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nitrate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flushing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doctoral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dissertation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Ljubljana: [K. Lebar], 2021. XXVIII, 156 str., ilustr. </w:t>
      </w:r>
      <w:hyperlink r:id="rId1395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https://repozitorij.uni-lj.si/IzpisGradiva.php?id=133196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396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85849603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20, št. avtorjev: 1/1</w:t>
      </w:r>
    </w:p>
    <w:p w14:paraId="44050BB8" w14:textId="77777777" w:rsidR="00B137A5" w:rsidRPr="00B137A5" w:rsidRDefault="00B137A5" w:rsidP="00B137A5">
      <w:pPr>
        <w:pStyle w:val="Naslov3"/>
        <w:rPr>
          <w:rFonts w:asciiTheme="minorHAnsi" w:hAnsiTheme="minorHAnsi" w:cstheme="minorHAnsi"/>
          <w:color w:val="000000"/>
          <w:sz w:val="22"/>
          <w:szCs w:val="22"/>
        </w:rPr>
      </w:pPr>
      <w:r w:rsidRPr="00B137A5">
        <w:rPr>
          <w:rFonts w:asciiTheme="minorHAnsi" w:hAnsiTheme="minorHAnsi" w:cstheme="minorHAnsi"/>
          <w:color w:val="000000"/>
          <w:sz w:val="22"/>
          <w:szCs w:val="22"/>
        </w:rPr>
        <w:t>2.12 Končno poročilo o rezultatih raziskav</w:t>
      </w:r>
    </w:p>
    <w:p w14:paraId="109F59C7" w14:textId="77777777" w:rsidR="00B137A5" w:rsidRPr="00B137A5" w:rsidRDefault="00B137A5" w:rsidP="00B137A5">
      <w:pPr>
        <w:rPr>
          <w:rFonts w:cstheme="minorHAnsi"/>
        </w:rPr>
      </w:pPr>
      <w:bookmarkStart w:id="431" w:name="432"/>
      <w:r w:rsidRPr="00B137A5">
        <w:rPr>
          <w:rFonts w:cstheme="minorHAnsi"/>
          <w:b/>
          <w:bCs/>
          <w:color w:val="000000"/>
        </w:rPr>
        <w:t>432. </w:t>
      </w:r>
      <w:bookmarkEnd w:id="431"/>
      <w:r w:rsidRPr="00B137A5">
        <w:rPr>
          <w:rFonts w:cstheme="minorHAnsi"/>
          <w:color w:val="000000"/>
        </w:rPr>
        <w:t>ANŽLIN, Andrej, </w:t>
      </w:r>
      <w:r w:rsidRPr="00B137A5">
        <w:rPr>
          <w:rFonts w:cstheme="minorHAnsi"/>
          <w:color w:val="000000"/>
          <w:u w:val="single"/>
        </w:rPr>
        <w:t xml:space="preserve">HEKIČ, </w:t>
      </w:r>
      <w:proofErr w:type="spellStart"/>
      <w:r w:rsidRPr="00B137A5">
        <w:rPr>
          <w:rFonts w:cstheme="minorHAnsi"/>
          <w:color w:val="000000"/>
          <w:u w:val="single"/>
        </w:rPr>
        <w:t>Doron</w:t>
      </w:r>
      <w:proofErr w:type="spellEnd"/>
      <w:r w:rsidRPr="00B137A5">
        <w:rPr>
          <w:rFonts w:cstheme="minorHAnsi"/>
          <w:color w:val="000000"/>
        </w:rPr>
        <w:t xml:space="preserve">, KALIN, Jan, KRESLIN, Maja, RALBOVSKY, </w:t>
      </w:r>
      <w:proofErr w:type="spellStart"/>
      <w:r w:rsidRPr="00B137A5">
        <w:rPr>
          <w:rFonts w:cstheme="minorHAnsi"/>
          <w:color w:val="000000"/>
        </w:rPr>
        <w:t>Marian</w:t>
      </w:r>
      <w:proofErr w:type="spellEnd"/>
      <w:r w:rsidRPr="00B137A5">
        <w:rPr>
          <w:rFonts w:cstheme="minorHAnsi"/>
          <w:i/>
          <w:iCs/>
          <w:color w:val="000000"/>
        </w:rPr>
        <w:t xml:space="preserve">. Assets4Rail : </w:t>
      </w:r>
      <w:proofErr w:type="spellStart"/>
      <w:r w:rsidRPr="00B137A5">
        <w:rPr>
          <w:rFonts w:cstheme="minorHAnsi"/>
          <w:i/>
          <w:iCs/>
          <w:color w:val="000000"/>
        </w:rPr>
        <w:t>Deliverable</w:t>
      </w:r>
      <w:proofErr w:type="spellEnd"/>
      <w:r w:rsidRPr="00B137A5">
        <w:rPr>
          <w:rFonts w:cstheme="minorHAnsi"/>
          <w:i/>
          <w:iCs/>
          <w:color w:val="000000"/>
        </w:rPr>
        <w:t xml:space="preserve"> 3.2 : </w:t>
      </w:r>
      <w:proofErr w:type="spellStart"/>
      <w:r w:rsidRPr="00B137A5">
        <w:rPr>
          <w:rFonts w:cstheme="minorHAnsi"/>
          <w:i/>
          <w:iCs/>
          <w:color w:val="000000"/>
        </w:rPr>
        <w:t>Section-specific</w:t>
      </w:r>
      <w:proofErr w:type="spellEnd"/>
      <w:r w:rsidRPr="00B137A5">
        <w:rPr>
          <w:rFonts w:cstheme="minorHAnsi"/>
          <w:i/>
          <w:iCs/>
          <w:color w:val="000000"/>
        </w:rPr>
        <w:t xml:space="preserve"> </w:t>
      </w:r>
      <w:proofErr w:type="spellStart"/>
      <w:r w:rsidRPr="00B137A5">
        <w:rPr>
          <w:rFonts w:cstheme="minorHAnsi"/>
          <w:i/>
          <w:iCs/>
          <w:color w:val="000000"/>
        </w:rPr>
        <w:t>fatigue</w:t>
      </w:r>
      <w:proofErr w:type="spellEnd"/>
      <w:r w:rsidRPr="00B137A5">
        <w:rPr>
          <w:rFonts w:cstheme="minorHAnsi"/>
          <w:i/>
          <w:iCs/>
          <w:color w:val="000000"/>
        </w:rPr>
        <w:t xml:space="preserve"> </w:t>
      </w:r>
      <w:proofErr w:type="spellStart"/>
      <w:r w:rsidRPr="00B137A5">
        <w:rPr>
          <w:rFonts w:cstheme="minorHAnsi"/>
          <w:i/>
          <w:iCs/>
          <w:color w:val="000000"/>
        </w:rPr>
        <w:t>load</w:t>
      </w:r>
      <w:proofErr w:type="spellEnd"/>
      <w:r w:rsidRPr="00B137A5">
        <w:rPr>
          <w:rFonts w:cstheme="minorHAnsi"/>
          <w:i/>
          <w:iCs/>
          <w:color w:val="000000"/>
        </w:rPr>
        <w:t xml:space="preserve"> </w:t>
      </w:r>
      <w:proofErr w:type="spellStart"/>
      <w:r w:rsidRPr="00B137A5">
        <w:rPr>
          <w:rFonts w:cstheme="minorHAnsi"/>
          <w:i/>
          <w:iCs/>
          <w:color w:val="000000"/>
        </w:rPr>
        <w:t>models</w:t>
      </w:r>
      <w:proofErr w:type="spellEnd"/>
      <w:r w:rsidRPr="00B137A5">
        <w:rPr>
          <w:rFonts w:cstheme="minorHAnsi"/>
          <w:i/>
          <w:iCs/>
          <w:color w:val="000000"/>
        </w:rPr>
        <w:t xml:space="preserve">: </w:t>
      </w:r>
      <w:proofErr w:type="spellStart"/>
      <w:r w:rsidRPr="00B137A5">
        <w:rPr>
          <w:rFonts w:cstheme="minorHAnsi"/>
          <w:i/>
          <w:iCs/>
          <w:color w:val="000000"/>
        </w:rPr>
        <w:t>method</w:t>
      </w:r>
      <w:proofErr w:type="spellEnd"/>
      <w:r w:rsidRPr="00B137A5">
        <w:rPr>
          <w:rFonts w:cstheme="minorHAnsi"/>
          <w:i/>
          <w:iCs/>
          <w:color w:val="000000"/>
        </w:rPr>
        <w:t xml:space="preserve"> </w:t>
      </w:r>
      <w:proofErr w:type="spellStart"/>
      <w:r w:rsidRPr="00B137A5">
        <w:rPr>
          <w:rFonts w:cstheme="minorHAnsi"/>
          <w:i/>
          <w:iCs/>
          <w:color w:val="000000"/>
        </w:rPr>
        <w:t>and</w:t>
      </w:r>
      <w:proofErr w:type="spellEnd"/>
      <w:r w:rsidRPr="00B137A5">
        <w:rPr>
          <w:rFonts w:cstheme="minorHAnsi"/>
          <w:i/>
          <w:iCs/>
          <w:color w:val="000000"/>
        </w:rPr>
        <w:t xml:space="preserve"> </w:t>
      </w:r>
      <w:proofErr w:type="spellStart"/>
      <w:r w:rsidRPr="00B137A5">
        <w:rPr>
          <w:rFonts w:cstheme="minorHAnsi"/>
          <w:i/>
          <w:iCs/>
          <w:color w:val="000000"/>
        </w:rPr>
        <w:t>application</w:t>
      </w:r>
      <w:proofErr w:type="spellEnd"/>
      <w:r w:rsidRPr="00B137A5">
        <w:rPr>
          <w:rFonts w:cstheme="minorHAnsi"/>
          <w:color w:val="000000"/>
        </w:rPr>
        <w:t xml:space="preserve">. Ljubljana: </w:t>
      </w:r>
      <w:proofErr w:type="spellStart"/>
      <w:r w:rsidRPr="00B137A5">
        <w:rPr>
          <w:rFonts w:cstheme="minorHAnsi"/>
          <w:color w:val="000000"/>
        </w:rPr>
        <w:t>Slovenian</w:t>
      </w:r>
      <w:proofErr w:type="spellEnd"/>
      <w:r w:rsidRPr="00B137A5">
        <w:rPr>
          <w:rFonts w:cstheme="minorHAnsi"/>
          <w:color w:val="000000"/>
        </w:rPr>
        <w:t xml:space="preserve"> </w:t>
      </w:r>
      <w:proofErr w:type="spellStart"/>
      <w:r w:rsidRPr="00B137A5">
        <w:rPr>
          <w:rFonts w:cstheme="minorHAnsi"/>
          <w:color w:val="000000"/>
        </w:rPr>
        <w:t>National</w:t>
      </w:r>
      <w:proofErr w:type="spellEnd"/>
      <w:r w:rsidRPr="00B137A5">
        <w:rPr>
          <w:rFonts w:cstheme="minorHAnsi"/>
          <w:color w:val="000000"/>
        </w:rPr>
        <w:t xml:space="preserve"> </w:t>
      </w:r>
      <w:proofErr w:type="spellStart"/>
      <w:r w:rsidRPr="00B137A5">
        <w:rPr>
          <w:rFonts w:cstheme="minorHAnsi"/>
          <w:color w:val="000000"/>
        </w:rPr>
        <w:t>Building</w:t>
      </w:r>
      <w:proofErr w:type="spellEnd"/>
      <w:r w:rsidRPr="00B137A5">
        <w:rPr>
          <w:rFonts w:cstheme="minorHAnsi"/>
          <w:color w:val="000000"/>
        </w:rPr>
        <w:t xml:space="preserve"> </w:t>
      </w:r>
      <w:proofErr w:type="spellStart"/>
      <w:r w:rsidRPr="00B137A5">
        <w:rPr>
          <w:rFonts w:cstheme="minorHAnsi"/>
          <w:color w:val="000000"/>
        </w:rPr>
        <w:t>and</w:t>
      </w:r>
      <w:proofErr w:type="spellEnd"/>
      <w:r w:rsidRPr="00B137A5">
        <w:rPr>
          <w:rFonts w:cstheme="minorHAnsi"/>
          <w:color w:val="000000"/>
        </w:rPr>
        <w:t xml:space="preserve"> Civil Engineering Institute, 2021. 1 spletni vir (1 datoteka PDF (44 str.)), Ilustr. </w:t>
      </w:r>
      <w:hyperlink r:id="rId1397" w:history="1">
        <w:r w:rsidRPr="00B137A5">
          <w:rPr>
            <w:rStyle w:val="Hiperpovezava"/>
            <w:rFonts w:cstheme="minorHAnsi"/>
            <w:color w:val="CD5B45"/>
          </w:rPr>
          <w:t>http://www.assets4rail.eu/wp-content/uploads/2021/12/A4R-D3.2.pdf</w:t>
        </w:r>
      </w:hyperlink>
      <w:r w:rsidRPr="00B137A5">
        <w:rPr>
          <w:rFonts w:cstheme="minorHAnsi"/>
          <w:color w:val="000000"/>
        </w:rPr>
        <w:t>. [COBISS.SI-ID </w:t>
      </w:r>
      <w:hyperlink r:id="rId1398" w:tgtFrame="_blank" w:history="1">
        <w:r w:rsidRPr="00B137A5">
          <w:rPr>
            <w:rStyle w:val="Hiperpovezava"/>
            <w:rFonts w:cstheme="minorHAnsi"/>
            <w:color w:val="CD5B45"/>
          </w:rPr>
          <w:t>100603139</w:t>
        </w:r>
      </w:hyperlink>
      <w:r w:rsidRPr="00B137A5">
        <w:rPr>
          <w:rFonts w:cstheme="minorHAnsi"/>
          <w:color w:val="000000"/>
        </w:rPr>
        <w:t>]</w:t>
      </w:r>
      <w:r w:rsidRPr="00B137A5">
        <w:rPr>
          <w:rFonts w:cstheme="minorHAnsi"/>
          <w:color w:val="000000"/>
        </w:rPr>
        <w:br/>
        <w:t>kategorija: SU (S)</w:t>
      </w:r>
      <w:r w:rsidRPr="00B137A5">
        <w:rPr>
          <w:rFonts w:cstheme="minorHAnsi"/>
          <w:color w:val="000000"/>
        </w:rPr>
        <w:br/>
        <w:t>točke: 0.4, št. avtorjev: 1/5</w:t>
      </w:r>
      <w:r w:rsidRPr="00B137A5">
        <w:rPr>
          <w:rFonts w:cstheme="minorHAnsi"/>
          <w:color w:val="000000"/>
        </w:rPr>
        <w:br/>
      </w:r>
    </w:p>
    <w:p w14:paraId="4C43E928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432" w:name="433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433. </w:t>
      </w:r>
      <w:bookmarkEnd w:id="432"/>
      <w:r w:rsidRPr="00B137A5">
        <w:rPr>
          <w:rFonts w:asciiTheme="minorHAnsi" w:hAnsiTheme="minorHAnsi" w:cstheme="minorHAnsi"/>
          <w:color w:val="000000"/>
          <w:sz w:val="22"/>
          <w:szCs w:val="22"/>
        </w:rPr>
        <w:t>TRIGLAV ČEKADA, Mihaela, OVEN, Katja, RADOVAN, Dalibor,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KOLER, Božo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KOGOJ, Dušan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KUHAR, Miran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LISEC, Anka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STERLE, Oskar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STOPAR, Bojan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. Ciljni raziskovalni projekt V2-1924 : Stalna geodetska znamenja kot temelj za kakovostno delovanje geodetske stroke : končno poročilo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. Ljubljana: Geodetski inštitut Slovenije, 2021. 149 str., ilustr. </w:t>
      </w:r>
      <w:hyperlink r:id="rId1399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https://gis.si/wp-content/uploads/2021/05/koncno_porocilo_V2-1924_StalnaGeodetskaZnamenja_JDMM.pdf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400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62168067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financer: ARRS, GURS, V2-1924, Stalna geodetska znamenja kot temelj za kakovostno delovanje geodetske stroke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1.33, št. avtorjev: 6/9</w:t>
      </w:r>
    </w:p>
    <w:p w14:paraId="64547068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433" w:name="434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lastRenderedPageBreak/>
        <w:t>434. </w:t>
      </w:r>
      <w:bookmarkEnd w:id="433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DOVJAK, Mateja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 ČUDINA, Mirko, DEŽELAK, Ferdinand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. Drugo fazno poročilo o rezultatih raziskovalnega projekta - Izdelava metodologije programa preizkušanja strokovne usposobljenosti pooblaščencev in izdelava strokovnih podlag za analiziranje poročil o izvajanju obratovalnega monitoringa hrupa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Ljubljana: Univerza v Ljubljani, Fakulteta za gradbeništvo in geodezijo, 2021. 40 str.,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ilustr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401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93048579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0.67, št. avtorjev: 1/3</w:t>
      </w:r>
    </w:p>
    <w:p w14:paraId="16692D8F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434" w:name="435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435. </w:t>
      </w:r>
      <w:bookmarkEnd w:id="434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RAK, Gašper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STEINMAN, Franci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ŠKERJANEC, Mateja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. Izdelava KPN in KRPN reke Krke za območje DPN HE Mokrice : poročilo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Ljubljana: Univerza v Ljubljani, Fakulteta za gradbeništvo in geodezijo, Katedra za mehaniko tekočin, 2021. 25 str.,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ilustr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402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56836867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2, št. avtorjev: 3/3</w:t>
      </w:r>
    </w:p>
    <w:p w14:paraId="5C059061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435" w:name="436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436. </w:t>
      </w:r>
      <w:bookmarkEnd w:id="435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PADOVNIK, Andreja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. Končno poročilo - testiranje apneno cementne malte za obnovo Plečnikovega slavoloka v Križankah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Ljubljana: UL FGG, 2021. 11 str.,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ilustr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403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94498819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2, št. avtorjev: 1/1</w:t>
      </w:r>
    </w:p>
    <w:p w14:paraId="5C80B360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436" w:name="437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437. </w:t>
      </w:r>
      <w:bookmarkEnd w:id="436"/>
      <w:r w:rsidRPr="00B137A5">
        <w:rPr>
          <w:rFonts w:asciiTheme="minorHAnsi" w:hAnsiTheme="minorHAnsi" w:cstheme="minorHAnsi"/>
          <w:color w:val="000000"/>
          <w:sz w:val="22"/>
          <w:szCs w:val="22"/>
        </w:rPr>
        <w:t>FRIDL, Jerneja, ALJANČIČ, Magdalena,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RITLOP, Klemen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STOPAR, Bojan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 ŠEBELA, Stanka, ŠINIGOJ, Jasna, VAUPOTIČ, Janja, ŠEBELA, Stanka (urednik)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. Končno poročilo o zaključku operacije "RI-SI-EPOS" : (sofinancirane iz ESRR)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. Postojna; Ljubljana: [ZRC SAZU], 2021. 17 str. [COBISS.SI-ID </w:t>
      </w:r>
      <w:hyperlink r:id="rId1404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82069507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0.57, št. avtorjev: 2/7</w:t>
      </w:r>
    </w:p>
    <w:p w14:paraId="506E576B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437" w:name="438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438. </w:t>
      </w:r>
      <w:bookmarkEnd w:id="437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ŠRAJ, Mojca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BEZAK, Nejc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VIDMAR, Andrej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. Ocena podnebnih sprememb za Slovenijo do konca 21. stoletja - priprava bazičnih podatkov in poročila. Sklop 9, mejnik 1, Analiza suše podzemne vode v Sloveniji v spremenjenem podnebju : tehnično poročilo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Ljubljana: Univerza v Ljubljani, Fakulteta za gradbeništvo in geodezijo, Katedra za splošno hidrotehniko, 2021. 32 str.,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ilustr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405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86997507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2, št. avtorjev: 3/3</w:t>
      </w:r>
    </w:p>
    <w:p w14:paraId="341C9324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438" w:name="439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439. </w:t>
      </w:r>
      <w:bookmarkEnd w:id="438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ŠRAJ, Mojca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BEZAK, Nejc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. Ocena podnebnih sprememb za Slovenijo do konca 21. stoletja - priprava bazičnih podatkov in poročila. Sklop 9, mejnik 2, Analiza suše podzemne vode v Sloveniji v spremenjenem podnebju : strokovno poročilo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Ljubljana: Univerza v Ljubljani, Fakulteta za gradbeništvo in geodezijo, Katedra za splošno hidrotehniko, 2021. 230 str.,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ilustr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406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102716931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2, št. avtorjev: 2/2</w:t>
      </w:r>
    </w:p>
    <w:p w14:paraId="47459BCD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439" w:name="440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440. </w:t>
      </w:r>
      <w:bookmarkEnd w:id="439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HOZJAN, Tomaž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. Ocena vpliva asfaltnega vozišča na razvoj temperatur pri karakterističnemu prečnemu prerezu predorov na 3. razvojni osi na odseku Velenje - Slovenj Gradec : strokovno poročilo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Ljubljana: Univerza v Ljubljani, Fakulteta za gradbeništvo in geodezijo, 2021. 1 zv. (loč. pag.),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ilustr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407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63477507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2, št. avtorjev: 1/1</w:t>
      </w:r>
    </w:p>
    <w:p w14:paraId="5476EB80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440" w:name="441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441. </w:t>
      </w:r>
      <w:bookmarkEnd w:id="440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ZAVODNIK LAMOVŠEK, Alma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ČOK, Gregor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FOŠKI, Mojca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MRAK, Gašper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 BREZNIK, Jana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Opredelitev prostorskih pogojev za organizacijo dela na domu v obdobju pred, med in po epidemiji s COVID-19 : rezultati ankete o delu na domu v času prvega vala Covid-19 : končno poročilo prve faze 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lastRenderedPageBreak/>
        <w:t>raziskave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Ljubljana: Univerza v Ljubljani, Fakulteta za gradbeništvo in geodezijo, 2021. 21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f.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ilustr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 </w:t>
      </w:r>
      <w:hyperlink r:id="rId1408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https://repozitorij.uni-lj.si/Dokument.php?id=147770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409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75840771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 xml:space="preserve">financer: ARRS, P2-0227,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Geoinformacijska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infrastruktura in trajnostni prostorski razvoj Slovenije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1.6, št. avtorjev: 4/5</w:t>
      </w:r>
    </w:p>
    <w:p w14:paraId="71357A25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441" w:name="442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442. </w:t>
      </w:r>
      <w:bookmarkEnd w:id="441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ZAVODNIK LAMOVŠEK, Alma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ČOK, Gregor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FOŠKI, Mojca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MRAK, Gašper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 BREZNIK, Jana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. Opredelitev prostorskih pogojev za organizacijo dela na domu v obdobju pred, med in po epidemiji s COVID-19 : rezultati ankete o delu od doma v času drugega vala Covid-19 : končno poročilo druge faze raziskave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Ljubljana: Univerza v Ljubljani, Fakulteta za gradbeništvo in geodezijo, 2021. 62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f.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ilustr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 </w:t>
      </w:r>
      <w:hyperlink r:id="rId1410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https://repozitorij.uni-lj.si/Dokument.php?id=153146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411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93107459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 xml:space="preserve">financer: ARRS, P2-0227,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Geoinformacijska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infrastruktura in trajnostni prostorski razvoj Slovenije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1.6, št. avtorjev: 4/5</w:t>
      </w:r>
    </w:p>
    <w:p w14:paraId="2B9BC5D1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442" w:name="443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443. </w:t>
      </w:r>
      <w:bookmarkEnd w:id="442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LISEC, Anka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(avtor, vodja projekta),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KOSMATIN FRAS, Mojca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GRIGILLO, Dejan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ČEH, Marjan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KOZMUS TRAJKOVSKI, Klemen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 xml:space="preserve">FETAI,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Bujar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DREŠČEK, Urška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URBANČIČ, Tilen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TEKAVEC, Jernej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PAVLOVČIČ PREŠEREN, Polona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KREGAR, Klemen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OŠTIR, Krištof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DROBNE, Samo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PETROVIČ, Dušan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TROBEC, Barbara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Ovrednotenje različnih načinov označitve katastrskih mejnikov za fotogrametrično izmero z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letalnikom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in analiza njihovega vpliva na položajno točnost oblaka točk in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ortofota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ciljni raziskovalni program "CRP 2019" v letu 2019 : raziskovalni projekt št. V2-1934 - končno poročilo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. Ljubljana: Univerza v Ljubljani, Fakulteta za gradbeništvo in geodezijo, okt. 2021. 104 str., ilustr. </w:t>
      </w:r>
      <w:hyperlink r:id="rId1412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https://repozitorij.uni-lj.si/IzpisGradiva.php?id=133469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413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86969347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 xml:space="preserve">financer: ARRS, V2-1934, Ovrednotenje različnih načinov označitve katastrskih mejnikov za fotogrametrično izmero z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letalnikom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in analiza njihovega vpliva na položajno točnost oblaka točk in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ortofota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2.55, št. avtorjev: 15/15</w:t>
      </w:r>
    </w:p>
    <w:p w14:paraId="1200BDD1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443" w:name="444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444. </w:t>
      </w:r>
      <w:bookmarkEnd w:id="443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SMOLAR, Jasna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MAČEK, Matej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PULKO, Boštjan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. Poročilo o geomehanskih laboratorijskih preiskavah vzorcev iz vrtine V-2 Lokacija: Poslovni objekt Gruberjev prekop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Ljubljana: Univerza v Ljubljani, Fakulteta za gradbeništvo in geodezijo, Katedra za geotehniko, 2021. 3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f.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5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f.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pril.,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ilustr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414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96021507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2, št. avtorjev: 3/3</w:t>
      </w:r>
    </w:p>
    <w:p w14:paraId="417EBB11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444" w:name="445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445. </w:t>
      </w:r>
      <w:bookmarkEnd w:id="444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SMOLAR, Jasna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LOGAR, Janko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Poročilo o geomehanskih laboratorijskih preiskavah vzorcev zemljin iz vrtin GG-2 in GG-3 Lokacija: Kuzma (Grad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Grad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Vulkanija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Ljubljana: Univerza v Ljubljani, Fakulteta za gradbeništvo in geodezijo, Katedra za geotehniko, 2021. 3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f.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2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f.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pril.,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ilustr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415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95950339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2, št. avtorjev: 2/2</w:t>
      </w:r>
    </w:p>
    <w:p w14:paraId="35DB413C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445" w:name="446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446. </w:t>
      </w:r>
      <w:bookmarkEnd w:id="445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SMOLAR, Jasna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JURČEK, Timotej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MAČEK, Matej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LOGAR, Janko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. Poročilo o geomehanskih laboratorijskih preiskavah vzorcev zemljin iz vrtin JEZ-V1 in JEZ-V2 Lokacija: Naselje Jezero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Ljubljana: Univerza v Ljubljani, Fakulteta za gradbeništvo in geodezijo, Katedra za geotehniko, 2021. 6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f.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16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f.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pril.,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ilustr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416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95961859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2, št. avtorjev: 4/4</w:t>
      </w:r>
    </w:p>
    <w:p w14:paraId="37626E45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446" w:name="447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lastRenderedPageBreak/>
        <w:t>447. </w:t>
      </w:r>
      <w:bookmarkEnd w:id="446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SMOLAR, Jasna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JURČEK, Timotej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MAČEK, Matej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PULKO, Boštjan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. Poročilo o geomehanskih laboratorijskih preiskavah vzorcev zemljin iz vrtin M-1 in M-2 : lokacija: Lidl-Dolgi most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Ljubljana: Univerza v Ljubljani, Fakulteta za gradbeništvo in geodezijo, Katedra za geotehniko, 2021. 5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f.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29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f.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pril.,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ilustr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417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96027907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2, št. avtorjev: 4/4</w:t>
      </w:r>
    </w:p>
    <w:p w14:paraId="562D0DE1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447" w:name="448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448. </w:t>
      </w:r>
      <w:bookmarkEnd w:id="447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MAČEK, Matej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SMOLAR, Jasna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JURČEK, Timotej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 SIRK, Katarina,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LOGAR, Janko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. Poročilo o geomehanskih laboratorijskih preiskavah vzorcev zemljin iz vrtine CZSDMT1/21 Lokacija: Center znanosti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Ljubljana: Univerza v Ljubljani, Fakulteta za gradbeništvo in geodezijo, Katedra za geotehniko, 2021. 6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f.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16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f.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pril.,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ilustr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418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95947779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1.6, št. avtorjev: 4/5</w:t>
      </w:r>
    </w:p>
    <w:p w14:paraId="197A4F27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448" w:name="449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449. </w:t>
      </w:r>
      <w:bookmarkEnd w:id="448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SMOLAR, Jasna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LOGAR, Janko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. Poročilo o geomehanskih laboratorijskih raziskavah morskega mulja (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refula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) v kaseti na območju načrtovane gradnje kamionskega terminala % Ankaranska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Bonifika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Ljubljana: Univerza v Ljubljani, Fakulteta za gradbeništvo in geodezijo, Katedra za geotehniko, 2021. 7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f.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ilustr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419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95944195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2, št. avtorjev: 2/2</w:t>
      </w:r>
    </w:p>
    <w:p w14:paraId="043B398D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449" w:name="450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450. </w:t>
      </w:r>
      <w:bookmarkEnd w:id="449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SMOLAR, Jasna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 HROVAT, Manca,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MAČEK, Matej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LOGAR, Janko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. Poročilo o geomehanskih laboratorijskih raziskavah vzorcev zemljin iz vrtin V-1, V-2 in V-3 Lokacija: DSO Koper - Semedela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Ljubljana: Univerza v Ljubljani, Fakulteta za gradbeništvo in geodezijo, Katedra za geotehniko, 2021. 4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f.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20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f.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pril.,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ilustr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420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95845123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1.5, št. avtorjev: 3/4</w:t>
      </w:r>
    </w:p>
    <w:p w14:paraId="6F1B9A68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450" w:name="451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451. </w:t>
      </w:r>
      <w:bookmarkEnd w:id="450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SMOLAR, Jasna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LOGAR, Janko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Poročilo o kontrolnih meritvah vlage kolača sadre iz strojnih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razkopov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na začasni deponiji na lokaciji Za Travnikom : namen rabe: vgrajevanje v pokrov in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preusmeritveni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nasip na ONOB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Ljubljana: Univerza v Ljubljani, Fakulteta za gradbeništvo in geodezijo, Katedra za geotehniko, 2021. 8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f.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ilustr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421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95952131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2, št. avtorjev: 2/2</w:t>
      </w:r>
    </w:p>
    <w:p w14:paraId="10FF6CDD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451" w:name="452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452. </w:t>
      </w:r>
      <w:bookmarkEnd w:id="451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SMOLAR, Jasna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KUDER, Sebastjan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JURČEK, Timotej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MAČEK, Matej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PULKO, Boštjan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. Poročilo o kontrolnih preiskavah zgoščenosti in togosti nasipa : suho odlaganje rdeče sadre v akumulaciji Za Travnikom % stanje september 2021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Ljubljana: Univerza v Ljubljani, Fakulteta za gradbeništvo in geodezijo, Katedra za geotehniko, 2021. 14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f.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43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f.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pril.,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ilustr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422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96026115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2, št. avtorjev: 5/5</w:t>
      </w:r>
    </w:p>
    <w:p w14:paraId="32000F1C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452" w:name="453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453. </w:t>
      </w:r>
      <w:bookmarkEnd w:id="452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JAGLIČIĆ, Zvonko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ANTOLINC, David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Poročilo o meritvah zvočne absorpcije in transmisije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lahkoagregatnega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betona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Ljubljana: Univerza v Ljubljani, Fakulteta za gradbeništvo in geodezijo, Katedra za preskušanje materialov in konstrukcij, 2021. 2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f.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11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f.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pril.,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ilustr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423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71783939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2, št. avtorjev: 2/2</w:t>
      </w:r>
    </w:p>
    <w:p w14:paraId="4750812F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453" w:name="454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454. </w:t>
      </w:r>
      <w:bookmarkEnd w:id="453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JAGLIČIĆ, Zvonko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ANTOLINC, David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Poročilo o meritvah zvočne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izolirnosti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za montažne kopalniške kabine iz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lahkoagregatnega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betona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Ljubljana: Univerza v Ljubljani, Fakulteta za gradbeništvo in geodezijo, Katedra za preskušanje materialov in konstrukcij, 2021. 17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f.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8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f.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pril.,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lastRenderedPageBreak/>
        <w:t>ilustr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424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71812099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2, št. avtorjev: 2/2</w:t>
      </w:r>
    </w:p>
    <w:p w14:paraId="7678C402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454" w:name="455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455. </w:t>
      </w:r>
      <w:bookmarkEnd w:id="454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ANTOLINC, David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BOSILJKOV, Vlatko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. Poročilo pregleda glavne stavbe UL po potresu 2020 in navodilo za sanacijo predelnih sten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Ljubljana: Univerza v Ljubljani, Fakulteta za gradbeništvo in geodezijo, Katedra za preskušanje materialov in konstrukcij, 2021. [10]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f.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ilustr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425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71774467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2, št. avtorjev: 2/2</w:t>
      </w:r>
    </w:p>
    <w:p w14:paraId="12047C10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455" w:name="456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456. </w:t>
      </w:r>
      <w:bookmarkEnd w:id="455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DOVJAK, Mateja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 ČUDINA, Mirko, DEŽELAK, Ferdinand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. Prvo fazno poročilo o rezultatih raziskovalnega projekta - izdelava metodologije programa preizkušanja strokovne usposobljenosti pooblaščencev in izdelava strokovnih podlag za analiziranje poročil o izvajanju obratovalnega monitoringa hrupa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Ljubljana: Univerza v Ljubljani, Fakulteta za gradbeništvo in geodezijo, 2021. 87 str.,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ilustr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426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93045251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0.67, št. avtorjev: 1/3</w:t>
      </w:r>
    </w:p>
    <w:p w14:paraId="511824B0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456" w:name="457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457. </w:t>
      </w:r>
      <w:bookmarkEnd w:id="456"/>
      <w:r w:rsidRPr="00B137A5">
        <w:rPr>
          <w:rFonts w:asciiTheme="minorHAnsi" w:hAnsiTheme="minorHAnsi" w:cstheme="minorHAnsi"/>
          <w:color w:val="000000"/>
          <w:sz w:val="22"/>
          <w:szCs w:val="22"/>
        </w:rPr>
        <w:t>STRITIH, Uroš,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DOVJAK, Mateja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 VAUPOTIČ, Janja, VERBAJS, Tomaž, ZAVRL, Eva, MLAKAR, Urška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. Strokovno mnenje o ustreznosti prezračevanja Pravne Fakultete Univerze v Ljubljani z namenom preprečevanja širjenja korona virusa (SARS-CoV-2) : poročilo projektne naloge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Ljubljana: Fakulteta za strojništvo, 2021. 25 str.,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ilustr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427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90392579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0.33, št. avtorjev: 1/6</w:t>
      </w:r>
    </w:p>
    <w:p w14:paraId="26445A97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457" w:name="458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458. </w:t>
      </w:r>
      <w:bookmarkEnd w:id="457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DROBNE, Samo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ČEH, Marjan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FERLAN, Miran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LISEC, Anka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OŠTIR, Krištof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TEKAVEC, Jernej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TROBEC, Barbara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 xml:space="preserve">FETAI,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Bujar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JANEŽIČ, Miran, PRIMOŽIČ, Eva, TIČ, Katja, ŽNIDARŠIČ, Helena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. Vzpostavitev večnamenske evidence podatkov o nepremičninah in prostorskega informacijskega sistema za nepremičnine v lasti Republike Slovenije in v upravljanju Ministrstva za pravosodje (NEPIS-MP) : ciljni raziskovalni program "CRP 2019" v letu 2019 : raziskovalni projekt št. V2-1946 : končno poročilo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Ljubljana: Univerza v Ljubljani, Fakulteta za gradbeništvo in geodezijo,: Geodetski inštitut, 2021. 89 str., XIV str. pril.,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ilustr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428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87246851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financer: ARRS, Projekti, V2-1946, Vzpostavitev večnamenske evidence podatkov o nepremičninah in prostorskega informacijskega sistema za nepremičnine v lasti Republike Slovenije in v upravljanju Ministrstva za pravosodje (NEPIS-MP)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1.48, št. avtorjev: 8/12</w:t>
      </w:r>
    </w:p>
    <w:p w14:paraId="275426DA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458" w:name="459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459. </w:t>
      </w:r>
      <w:bookmarkEnd w:id="458"/>
      <w:r w:rsidRPr="00B137A5">
        <w:rPr>
          <w:rFonts w:asciiTheme="minorHAnsi" w:hAnsiTheme="minorHAnsi" w:cstheme="minorHAnsi"/>
          <w:color w:val="000000"/>
          <w:sz w:val="22"/>
          <w:szCs w:val="22"/>
        </w:rPr>
        <w:t>BERTALANIČ, Renato, DOLINAR, Mojca (avtor, urednik), DRAKSLER, Andrej, HONZAK, Luka,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KOBOLD, Mira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LOKOŠEK, Neža, VERTAČNIK, Gregor, VLAHOVIĆ, Živa, ŽUST, Ana, et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. Ocena podnebnih sprememb v Sloveniji do konca 21. stoletja : sintezno poročilo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(ARSO vreme). Ljubljana: Ministrstvo za okolje in prostor, Agencija Republike Slovenije za okolje, 2018-. Zv. &lt;1-&gt;,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ilustr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., zvd. ISBN 978-961-6024-80-8. [COBISS.SI-ID </w:t>
      </w:r>
      <w:hyperlink r:id="rId1429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297213184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0.19, št. avtorjev: 1/11</w:t>
      </w:r>
    </w:p>
    <w:p w14:paraId="6263446C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</w:p>
    <w:p w14:paraId="1544CB2A" w14:textId="77777777" w:rsidR="00B137A5" w:rsidRPr="00B137A5" w:rsidRDefault="00B137A5" w:rsidP="00B137A5">
      <w:pPr>
        <w:pStyle w:val="Naslov3"/>
        <w:rPr>
          <w:rFonts w:asciiTheme="minorHAnsi" w:hAnsiTheme="minorHAnsi" w:cstheme="minorHAnsi"/>
          <w:color w:val="000000"/>
          <w:sz w:val="22"/>
          <w:szCs w:val="22"/>
        </w:rPr>
      </w:pP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2.13 Elaborat,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predštudija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študija</w:t>
      </w:r>
    </w:p>
    <w:p w14:paraId="0B32BB44" w14:textId="77777777" w:rsidR="00B137A5" w:rsidRPr="00B137A5" w:rsidRDefault="00B137A5" w:rsidP="00B137A5">
      <w:pPr>
        <w:rPr>
          <w:rFonts w:cstheme="minorHAnsi"/>
        </w:rPr>
      </w:pPr>
      <w:bookmarkStart w:id="459" w:name="460"/>
      <w:r w:rsidRPr="00B137A5">
        <w:rPr>
          <w:rFonts w:cstheme="minorHAnsi"/>
          <w:b/>
          <w:bCs/>
          <w:color w:val="000000"/>
        </w:rPr>
        <w:lastRenderedPageBreak/>
        <w:t>460. </w:t>
      </w:r>
      <w:bookmarkEnd w:id="459"/>
      <w:r w:rsidRPr="00B137A5">
        <w:rPr>
          <w:rFonts w:cstheme="minorHAnsi"/>
          <w:color w:val="000000"/>
          <w:u w:val="single"/>
        </w:rPr>
        <w:t>LOGAR, Janko</w:t>
      </w:r>
      <w:r w:rsidRPr="00B137A5">
        <w:rPr>
          <w:rFonts w:cstheme="minorHAnsi"/>
          <w:i/>
          <w:iCs/>
          <w:color w:val="000000"/>
        </w:rPr>
        <w:t>. Analiza merjenih pomikov v območju obale TRT in njenega zaledja na pomolu II v Luki Koper</w:t>
      </w:r>
      <w:r w:rsidRPr="00B137A5">
        <w:rPr>
          <w:rFonts w:cstheme="minorHAnsi"/>
          <w:color w:val="000000"/>
        </w:rPr>
        <w:t xml:space="preserve">. Ljubljana: Univerza v Ljubljani, Fakulteta za gradbeništvo in geodezijo, Katedra za geotehniko, 2021. 13 </w:t>
      </w:r>
      <w:proofErr w:type="spellStart"/>
      <w:r w:rsidRPr="00B137A5">
        <w:rPr>
          <w:rFonts w:cstheme="minorHAnsi"/>
          <w:color w:val="000000"/>
        </w:rPr>
        <w:t>f.</w:t>
      </w:r>
      <w:proofErr w:type="spellEnd"/>
      <w:r w:rsidRPr="00B137A5">
        <w:rPr>
          <w:rFonts w:cstheme="minorHAnsi"/>
          <w:color w:val="000000"/>
        </w:rPr>
        <w:t xml:space="preserve">, </w:t>
      </w:r>
      <w:proofErr w:type="spellStart"/>
      <w:r w:rsidRPr="00B137A5">
        <w:rPr>
          <w:rFonts w:cstheme="minorHAnsi"/>
          <w:color w:val="000000"/>
        </w:rPr>
        <w:t>ilustr</w:t>
      </w:r>
      <w:proofErr w:type="spellEnd"/>
      <w:r w:rsidRPr="00B137A5">
        <w:rPr>
          <w:rFonts w:cstheme="minorHAnsi"/>
          <w:color w:val="000000"/>
        </w:rPr>
        <w:t>. [COBISS.SI-ID </w:t>
      </w:r>
      <w:hyperlink r:id="rId1430" w:tgtFrame="_blank" w:history="1">
        <w:r w:rsidRPr="00B137A5">
          <w:rPr>
            <w:rStyle w:val="Hiperpovezava"/>
            <w:rFonts w:cstheme="minorHAnsi"/>
            <w:color w:val="CD5B45"/>
          </w:rPr>
          <w:t>95183363</w:t>
        </w:r>
      </w:hyperlink>
      <w:r w:rsidRPr="00B137A5">
        <w:rPr>
          <w:rFonts w:cstheme="minorHAnsi"/>
          <w:color w:val="000000"/>
        </w:rPr>
        <w:t>]</w:t>
      </w:r>
      <w:r w:rsidRPr="00B137A5">
        <w:rPr>
          <w:rFonts w:cstheme="minorHAnsi"/>
          <w:color w:val="000000"/>
        </w:rPr>
        <w:br/>
        <w:t>kategorija: SU (S)</w:t>
      </w:r>
      <w:r w:rsidRPr="00B137A5">
        <w:rPr>
          <w:rFonts w:cstheme="minorHAnsi"/>
          <w:color w:val="000000"/>
        </w:rPr>
        <w:br/>
        <w:t>točke: 2, št. avtorjev: 1/1</w:t>
      </w:r>
      <w:r w:rsidRPr="00B137A5">
        <w:rPr>
          <w:rFonts w:cstheme="minorHAnsi"/>
          <w:color w:val="000000"/>
        </w:rPr>
        <w:br/>
      </w:r>
    </w:p>
    <w:p w14:paraId="3446CB3D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460" w:name="461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461. </w:t>
      </w:r>
      <w:bookmarkEnd w:id="460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LISEC, Anka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ČEH, Marjan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DREŠČEK, Urška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DROBNE, Samo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FERLAN, Miran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 GOLOB, Peter,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TEKAVEC, Jernej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TROBEC, Barbara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. Analiza sistemov in izvajanja ukrepov zemljiške politike v posameznih evropskih državah in primerjava s Slovenijo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Ljubljana: Univerza v Ljubljani, Fakulteta za gradbeništvo in geodezijo, okt. 2021. [XII], 66 str.,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ilustr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431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82911235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financer: Ministrstvo za okolje in prostor RS, Analiza sistemov in izvajanja ukrepov zemljiške politike v posameznih evropskih državah in primerjava s Slovenijo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1.75, št. avtorjev: 7/8</w:t>
      </w:r>
    </w:p>
    <w:p w14:paraId="1AEFAB18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461" w:name="462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462. </w:t>
      </w:r>
      <w:bookmarkEnd w:id="461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MAČEK, Matej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LOGAR, Janko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Analiza stabilnosti pregrade Za Travnikom z upoštevanjem zapolnitve s suhim nasipom do kote 300 m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n.m.v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.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Ljubljana: Univerza v Ljubljani, Fakulteta za gradbeništvo in geodezijo, Katedra za geotehniko, 2021. 8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f.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2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f.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zganj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pril.,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ilustr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432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95369219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2, št. avtorjev: 2/2</w:t>
      </w:r>
    </w:p>
    <w:p w14:paraId="77837994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462" w:name="463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463. </w:t>
      </w:r>
      <w:bookmarkEnd w:id="462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MAČEK, Matej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LOGAR, Janko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Analiza stabilnosti pregrade Za Travnikom z upoštevanjem zapolnitve s suhim nasipom do kote 300 m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n.m.v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. % analiza vseh karakterističnih prerezov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Ljubljana: Univerza v Ljubljani, Fakulteta za gradbeništvo in geodezijo, Katedra za geotehniko, 2021. 8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f.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32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f.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pril., [10]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f.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zganj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pril.,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ilustr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433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95376899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2, št. avtorjev: 2/2</w:t>
      </w:r>
    </w:p>
    <w:p w14:paraId="09DC1602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463" w:name="464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464. </w:t>
      </w:r>
      <w:bookmarkEnd w:id="463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PAJEK, Luka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KOŠIR, Mitja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. Analiza toplotne prehodnosti konstrukcijskih sklopov v Domžalskem domu na Mali planini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Ljubljana: Univerza v Ljubljani, Fakulteta za gradbeništvo in geodezijo, Katedra za stavbe in konstrukcijske elemente, 2021. 7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f.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ilustr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434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67442435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2, št. avtorjev: 2/2</w:t>
      </w:r>
    </w:p>
    <w:p w14:paraId="5B450C4A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464" w:name="465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465. </w:t>
      </w:r>
      <w:bookmarkEnd w:id="464"/>
      <w:r w:rsidRPr="00B137A5">
        <w:rPr>
          <w:rFonts w:asciiTheme="minorHAnsi" w:hAnsiTheme="minorHAnsi" w:cstheme="minorHAnsi"/>
          <w:color w:val="000000"/>
          <w:sz w:val="22"/>
          <w:szCs w:val="22"/>
        </w:rPr>
        <w:t>PEHANI, Peter, ČOŽ, Nejc, VELJANOVSKI, Tatjana, KOKALJ, Žiga,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LISEC, Anka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OŠTIR, Krištof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Automatic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processing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Sentinel-1 sigma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coherence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including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special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cases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anomalies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technical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report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version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2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Ljubljana: [ZRC SAZU], 2021. 52 str.,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ilustr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435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88491523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financer: ARRS, P6-0079, P2-0406, J2-9251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0.67, št. avtorjev: 2/6</w:t>
      </w:r>
    </w:p>
    <w:p w14:paraId="02F54A41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465" w:name="466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466. </w:t>
      </w:r>
      <w:bookmarkEnd w:id="465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URBANČIČ, Tilen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KREGAR, Klemen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MARJETIČ, Aleš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ŠTEBE, Gašper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KOLER, Božo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. 4. izmera Plazovi zaledja Koroške Bele : izmera geodetskih mrež : sodelavci Klemen Kregar ... [et.al.]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Ljubljana: Univerza v Ljubljani, Fakulteta za gradbeništvo in geodezijo, Katedra za inženirsko geodezijo, 2021. 20 str., barvne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ilustr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436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69502211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2, št. avtorjev: 5/5</w:t>
      </w:r>
    </w:p>
    <w:p w14:paraId="172E4B26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466" w:name="467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lastRenderedPageBreak/>
        <w:t>467. </w:t>
      </w:r>
      <w:bookmarkEnd w:id="466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SNOJ, Jure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JAMŠEK, Aleš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BABIČ, Anže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 ZEVNIK, Jaka,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DOLŠEK, Matjaž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. Demonstracija seizmičnega stresnega testa stavbe - primer obstoječe in utrjene zidane stavbe v Kranjski gori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Ljubljana: Univerza v Ljubljani, Fakulteta za gradbeništvo in geodezijo, Inštitut za konstrukcije, potresno inženirstvo in računalništvo: ELEA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iC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apr. 2021. 78 str.,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ilustr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437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62712835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1.6, št. avtorjev: 4/5</w:t>
      </w:r>
    </w:p>
    <w:p w14:paraId="6605B8BC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467" w:name="468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468. </w:t>
      </w:r>
      <w:bookmarkEnd w:id="467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BIZJAN, Benjamin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 ŠIROK, Brane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. Dopolnitev modela povezanosti merilnih pogreškov plinomerov in ocena merilne negotovosti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Ljubljana: Fakulteta za strojništvo, Laboratorij za vodne in turbinske stroje, 2021. 36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f.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graf. prikazi. [COBISS.SI-ID </w:t>
      </w:r>
      <w:hyperlink r:id="rId1438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92147715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1, št. avtorjev: 1/2</w:t>
      </w:r>
    </w:p>
    <w:p w14:paraId="048D0387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468" w:name="469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469. </w:t>
      </w:r>
      <w:bookmarkEnd w:id="468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HOZJAN, Tomaž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ČAS, Bojan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TRTNIK, Gregor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. Elaborat s strokovnim mnenjem o stanju medetažnih konstrukcij silosa v skladišču Zalog s predlogom sanacije razpok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Ljubljana: Univerza v Ljubljani, Fakulteta za gradbeništvo in geodezijo, 2021. 1 zv. (loč. pag.),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ilustr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439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63476483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2, št. avtorjev: 3/3</w:t>
      </w:r>
    </w:p>
    <w:p w14:paraId="30CD15DB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469" w:name="470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470. </w:t>
      </w:r>
      <w:bookmarkEnd w:id="469"/>
      <w:r w:rsidRPr="00B137A5">
        <w:rPr>
          <w:rFonts w:asciiTheme="minorHAnsi" w:hAnsiTheme="minorHAnsi" w:cstheme="minorHAnsi"/>
          <w:color w:val="000000"/>
          <w:sz w:val="22"/>
          <w:szCs w:val="22"/>
        </w:rPr>
        <w:t>ABRAHAMSON, Norman,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BABIČ, Anže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DOLŠEK, Matjaž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Evaluation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Probabilistic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Seismic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Hazard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Analysis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Engineering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solutions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for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building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new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NPP JEK 2 -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Task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1D - Non-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Ergodic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Ground-Motion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model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for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JEK 2,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Final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Report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Revision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1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Ljubljana: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University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Ljubljana,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Faculty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Civil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Geodetic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Engineering, Institute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Structural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Engineering,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Earthquake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Engineering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Construcion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IT, 2021. 88 str.,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ilustr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440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62744835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1.33, št. avtorjev: 2/3</w:t>
      </w:r>
    </w:p>
    <w:p w14:paraId="46CC34CC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470" w:name="471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471. </w:t>
      </w:r>
      <w:bookmarkEnd w:id="470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LOGAR, Janko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Geotehnične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analize - armirane zemljine na vzhodnem robu parkirne površine na območju kasete 5a v Luki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Koperer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Ljubljana: Univerza v Ljubljani, Fakulteta za gradbeništvo in geodezijo, Katedra za geotehniko, 2021. 12 str.,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ilustr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441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95378691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2, št. avtorjev: 1/1</w:t>
      </w:r>
    </w:p>
    <w:p w14:paraId="23123F77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471" w:name="472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472. </w:t>
      </w:r>
      <w:bookmarkEnd w:id="471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KUDER, Sebastjan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LOGAR, Janko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PULKO, Boštjan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Geotehnične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analize obnašanja temeljnih tal na osnovi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presiometrskih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preiskav tal za projekt Center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Bellevue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v Ljubljani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Ljubljana: Univerza v Ljubljani, Fakulteta za gradbeništvo in geodezijo, Katedra za geotehniko, 2021. 8 str., 11 str. pril.,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ilustr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442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95181827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2, št. avtorjev: 3/3</w:t>
      </w:r>
    </w:p>
    <w:p w14:paraId="0E198B67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472" w:name="473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473. </w:t>
      </w:r>
      <w:bookmarkEnd w:id="472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LISEC, Anka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ČEH, Marjan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Global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compendium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land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value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capture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-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survey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instrument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report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for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Slovenia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[S. l.: s. n.], 2021. 1 zv. loč. pag.,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ilustr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443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62496003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2, št. avtorjev: 2/2</w:t>
      </w:r>
    </w:p>
    <w:p w14:paraId="0505B9BA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473" w:name="474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474. </w:t>
      </w:r>
      <w:bookmarkEnd w:id="473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ATANASOVA, Nataša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ISTENIČ, Darja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KOLBL REPINC, Sabina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GRIESSLER BULC, Tjaša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RAK, Gašper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RADINJA, Matej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 OVCA, Andrej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. Izboljšanje stanja naravne vrednote Dvojno jezero - priprava idejnega projekta za zmanjšanje vpliva odpadne vode iz planinske koče : fazno poročilo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Ljubljana: Univerza v Ljubljani, Fakulteta za gradbeništvo in geodezijo: Univerza v Ljubljani, Zdravstvena fakulteta, 2021. 31 str.,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ilustr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444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89162243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lastRenderedPageBreak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1.71, št. avtorjev: 6/7</w:t>
      </w:r>
    </w:p>
    <w:p w14:paraId="47B2B6BD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474" w:name="475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475. </w:t>
      </w:r>
      <w:bookmarkEnd w:id="474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MARJETIČ, Aleš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KOGOJ, Dušan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AMBROŽIČ, Tomaž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SAVŠEK, Simona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KREGAR, Klemen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ŠTEBE, Gašper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. Izmera geodetske mreže odlagališča rudniške jalovine RVŽ Jazbec : izmera 2021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Ljubljana: Univerza v Ljubljani, Fakulteta za gradbeništvo in geodezijo, Katedra za geodezijo, 2021. 54 str.,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ilustr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445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75747843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2, št. avtorjev: 6/6</w:t>
      </w:r>
    </w:p>
    <w:p w14:paraId="2E1943E8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475" w:name="476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476. </w:t>
      </w:r>
      <w:bookmarkEnd w:id="475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LOGAR, Janko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Končno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geotehnično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poročilo o gradnji novega vhoda ob ankaranski vpadnici v Luko Koper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Ljubljana: Univerza v Ljubljani, Fakulteta za gradbeništvo in geodezijo, Katedra za geotehniko, 2021. 7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f.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ilustr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446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95179523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2, št. avtorjev: 1/1</w:t>
      </w:r>
    </w:p>
    <w:p w14:paraId="1A4EED8E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476" w:name="477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477. </w:t>
      </w:r>
      <w:bookmarkEnd w:id="476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LOGAR, Janko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 SIRK, Katarina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Končno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geotehnično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poročilo o izvedbi pilotov obale 7D na pomolu I v Luki Koper (od osi 1 do 12)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Ljubljana: Univerza v Ljubljani, Fakulteta za gradbeništvo in geodezijo, Katedra za geotehniko, 2021. 6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f.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ilustr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447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95191811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1, št. avtorjev: 1/2</w:t>
      </w:r>
    </w:p>
    <w:p w14:paraId="60FC24FE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477" w:name="478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478. </w:t>
      </w:r>
      <w:bookmarkEnd w:id="477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LOGAR, Janko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 SIRK, Katarina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Končno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geotehnično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poročilo o izvedbi pilotov obale 7D na pomolu I v Luki Koper (od osi 13 do 20)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Ljubljana: Univerza v Ljubljani, Fakulteta za gradbeništvo in geodezijo, Katedra za geotehniko, 2021. 9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f.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ilustr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448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95197187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1, št. avtorjev: 1/2</w:t>
      </w:r>
    </w:p>
    <w:p w14:paraId="44241E42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478" w:name="479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479. </w:t>
      </w:r>
      <w:bookmarkEnd w:id="478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LOGAR, Janko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 SIRK, Katarina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Končno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geotehnično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poročilo o izvedbi pilotov zaledja D1 na pomolu I v Luki Koper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Ljubljana: Univerza v Ljubljani, Fakulteta za gradbeništvo in geodezijo, Katedra za geotehniko, 2021. 8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f.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ilustr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449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95233027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1, št. avtorjev: 1/2</w:t>
      </w:r>
    </w:p>
    <w:p w14:paraId="38A998BA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479" w:name="480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480. </w:t>
      </w:r>
      <w:bookmarkEnd w:id="479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LOGAR, Janko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Končno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geotehnično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poročilo o izvedbi pilotov zaledja D3 na pomolu I v Luki Koper (od osi 1 do 12)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Ljubljana: Univerza v Ljubljani, Fakulteta za gradbeništvo in geodezijo, Katedra za geotehniko, 2021. 7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f.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ilustr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450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95764995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2, št. avtorjev: 1/1</w:t>
      </w:r>
    </w:p>
    <w:p w14:paraId="5D54EDBD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480" w:name="481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481. </w:t>
      </w:r>
      <w:bookmarkEnd w:id="480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MAČEK, Matej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LOGAR, Janko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Mnenje o stanju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piezometrov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P10p/17 in P10g/17 na pregradi Za Travnikom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Ljubljana: Univerza v Ljubljani, Fakulteta za gradbeništvo in geodezijo, Katedra za geotehniko, 2021. 6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f.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ilustr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451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95761923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2, št. avtorjev: 2/2</w:t>
      </w:r>
    </w:p>
    <w:p w14:paraId="1E314128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481" w:name="482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482. </w:t>
      </w:r>
      <w:bookmarkEnd w:id="481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DOVJAK, Mateja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 ČUDINA, Mirko, DEŽELAK, Ferdinand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Negotovost kot merilo zanesljivosti meritev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okoljskega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hrupa : rezultat raziskovalnega projekta z naslovom Izdelava metodologije in izdelava strokovnih podlag za analiziranje poročil o izvajanju obratovalnega monitoringa hrupa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Ljubljana: Fakulteta za gradbeništvo in geodezijo, 2021. 48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f.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ilustr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452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94016003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lastRenderedPageBreak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0.67, št. avtorjev: 1/3</w:t>
      </w:r>
    </w:p>
    <w:p w14:paraId="629D58AC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482" w:name="483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483. </w:t>
      </w:r>
      <w:bookmarkEnd w:id="482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KOŠIR, Mitja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. Ocena primernosti obstoječih zunanjih "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screen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" senčil na stavbi "Belle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vie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Tivoli" (BVT) v Ljubljani z gledišča odpornosti na veter po SIST EN 13561:2015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Ljubljana: Univerza v Ljubljani, Fakulteta za gradbeništvo in geodezijo, Katedra za stavbe in konstrukcijske elemente, 2021. 15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f.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ilustr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453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67079939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2, št. avtorjev: 1/1</w:t>
      </w:r>
    </w:p>
    <w:p w14:paraId="495FA0B7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483" w:name="484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484. </w:t>
      </w:r>
      <w:bookmarkEnd w:id="483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MAČEK, Matej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LOGAR, Janko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. Ponovljena analiza stabilnosti vzhodnega boka pregrade Bukovžlak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Ljubljana: Univerza v Ljubljani, Fakulteta za gradbeništvo in geodezijo, Katedra za geotehniko, 2021. 10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f.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13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f.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pril., [8]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f.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zganj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pril.,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ilustr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454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95367171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2, št. avtorjev: 2/2</w:t>
      </w:r>
    </w:p>
    <w:p w14:paraId="74A56B56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484" w:name="485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485. </w:t>
      </w:r>
      <w:bookmarkEnd w:id="484"/>
      <w:r w:rsidRPr="00B137A5">
        <w:rPr>
          <w:rFonts w:asciiTheme="minorHAnsi" w:hAnsiTheme="minorHAnsi" w:cstheme="minorHAnsi"/>
          <w:color w:val="000000"/>
          <w:sz w:val="22"/>
          <w:szCs w:val="22"/>
        </w:rPr>
        <w:t>ANŽLIN, Andrej,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 xml:space="preserve">HEKIČ,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Doron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. Poročilo o določitvah pomikov reprezentativnih cestnih objektov s pomočjo podatkov s satelitov Sentinel1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. Ljubljana: Zavod za gradbeništvo Slovenije, 2021. 62 str. [COBISS.SI-ID </w:t>
      </w:r>
      <w:hyperlink r:id="rId1455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100577283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1, št. avtorjev: 1/2</w:t>
      </w:r>
    </w:p>
    <w:p w14:paraId="0913C0CD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485" w:name="486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486. </w:t>
      </w:r>
      <w:bookmarkEnd w:id="485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PULKO, Boštjan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LOGAR, Janko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Poročilo o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geostatični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izračunu - Numerična analiza podpore 2 viadukta Gabrovica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Ljubljana: Univerza v Ljubljani, Fakulteta za gradbeništvo in geodezijo, Katedra za geotehniko, 2021. 17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f.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ilustr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456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95769603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2, št. avtorjev: 2/2</w:t>
      </w:r>
    </w:p>
    <w:p w14:paraId="55D82401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486" w:name="487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487. </w:t>
      </w:r>
      <w:bookmarkEnd w:id="486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MAČEK, Matej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LOGAR, Janko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. Poročilo o pregledu Poročila o letnem tehničnem opazovanju Naprave za odstranjevanje odpadkov %Bukovžlak% za leto 2020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Ljubljana: Univerza v Ljubljani, Fakulteta za gradbeništvo in geodezijo, Katedra za geotehniko, 2021. 9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f.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[COBISS.SI-ID </w:t>
      </w:r>
      <w:hyperlink r:id="rId1457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95756803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2, št. avtorjev: 2/2</w:t>
      </w:r>
    </w:p>
    <w:p w14:paraId="5FEA28A8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487" w:name="488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488. </w:t>
      </w:r>
      <w:bookmarkEnd w:id="487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MAČEK, Matej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LOGAR, Janko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. Poročilo o pregledu Poročila o letnem tehničnem opazovanju Naprave za odstranjevanje odpadkov %Za Travnikom% za leto 2020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Ljubljana: Univerza v Ljubljani, Fakulteta za gradbeništvo in geodezijo, Katedra za geotehniko, 2021. 8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f.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[COBISS.SI-ID </w:t>
      </w:r>
      <w:hyperlink r:id="rId1458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95760387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2, št. avtorjev: 2/2</w:t>
      </w:r>
    </w:p>
    <w:p w14:paraId="35269D42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488" w:name="489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489. </w:t>
      </w:r>
      <w:bookmarkEnd w:id="488"/>
      <w:r w:rsidRPr="00B137A5">
        <w:rPr>
          <w:rFonts w:asciiTheme="minorHAnsi" w:hAnsiTheme="minorHAnsi" w:cstheme="minorHAnsi"/>
          <w:color w:val="000000"/>
          <w:sz w:val="22"/>
          <w:szCs w:val="22"/>
        </w:rPr>
        <w:t>ŽVANUT, Pavel, ŠTEFAN, Dominik,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SAVŠEK, Simona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 MULEC, Renato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. Poročilo o tehničnem opazovanju pregradnega objekta HE SD1 - jez Melje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. Ljubljana: Zavod za gradbeništvo Slovenije, 2021. 22 str. [COBISS.SI-ID </w:t>
      </w:r>
      <w:hyperlink r:id="rId1459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98607619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0.5, št. avtorjev: 1/4</w:t>
      </w:r>
    </w:p>
    <w:p w14:paraId="256BB9DB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489" w:name="490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490. </w:t>
      </w:r>
      <w:bookmarkEnd w:id="489"/>
      <w:r w:rsidRPr="00B137A5">
        <w:rPr>
          <w:rFonts w:asciiTheme="minorHAnsi" w:hAnsiTheme="minorHAnsi" w:cstheme="minorHAnsi"/>
          <w:color w:val="000000"/>
          <w:sz w:val="22"/>
          <w:szCs w:val="22"/>
        </w:rPr>
        <w:t>ŽVANUT, Pavel,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SAVŠEK, Simona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 ŠTEFAN, Dominik, GERŠAK, Andraž, MULEC, Renato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. Poročilo o tehničnem opazovanju pregradnega objekta HE SD2 - jez Markovci v letu 2020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. Ljubljana: Zavod za gradbeništvo Slovenije, 2021. 21 str. [COBISS.SI-ID </w:t>
      </w:r>
      <w:hyperlink r:id="rId1460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98954243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0.4, št. avtorjev: 1/5</w:t>
      </w:r>
    </w:p>
    <w:p w14:paraId="30C5C7F9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490" w:name="491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lastRenderedPageBreak/>
        <w:t>491. </w:t>
      </w:r>
      <w:bookmarkEnd w:id="490"/>
      <w:r w:rsidRPr="00B137A5">
        <w:rPr>
          <w:rFonts w:asciiTheme="minorHAnsi" w:hAnsiTheme="minorHAnsi" w:cstheme="minorHAnsi"/>
          <w:color w:val="000000"/>
          <w:sz w:val="22"/>
          <w:szCs w:val="22"/>
        </w:rPr>
        <w:t>ŽVANUT, Pavel,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SAVŠEK, Simona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 ŠTEFAN, Dominik, GERŠAK, Andraž, ŠUŠTERŠIČ, Janez, MULEC, Renato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. Poročilo o tehničnem opazovanju pregradnega objekta HE SD2 - strojnica Formin v letu 2020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. Ljubljana: Zavod za gradbeništvo Slovenije, 2021. 26 str. [COBISS.SI-ID </w:t>
      </w:r>
      <w:hyperlink r:id="rId1461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98957315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0.33, št. avtorjev: 1/6</w:t>
      </w:r>
    </w:p>
    <w:p w14:paraId="2E9564E3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491" w:name="492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492. </w:t>
      </w:r>
      <w:bookmarkEnd w:id="491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KOGOJ, Dušan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MARJETIČ, Aleš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ŠTEBE, Gašper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AMBROŽIČ, Tomaž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KREGAR, Klemen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SAVŠEK, Simona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. Precizne geodetske meritve dodatnih detajlnih točk odlagališča HMJ Boršt RŽV mreža Vrtine - 2 : 6. ponovitev (oktober 2020)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Ljubljana: Univerza v Ljubljani, Fakulteta za gradbeništvo in geodezijo, Katedra za geodezijo, 2021. 80 str.,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ilustr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462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62525443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2, št. avtorjev: 6/6</w:t>
      </w:r>
    </w:p>
    <w:p w14:paraId="344C329B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492" w:name="493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493. </w:t>
      </w:r>
      <w:bookmarkEnd w:id="492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MAČEK, Matej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LOGAR, Janko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Predlog šablone za pisanje Kvartalnih poročil o meritvah nivojev vode v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piezometrih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in pretoka drenaž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Ljubljana: Univerza v Ljubljani, Fakulteta za gradbeništvo in geodezijo, Katedra za geotehniko, 2021. 14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f.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ilustr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463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95230979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2, št. avtorjev: 2/2</w:t>
      </w:r>
    </w:p>
    <w:p w14:paraId="6A3E2B7D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493" w:name="494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494. </w:t>
      </w:r>
      <w:bookmarkEnd w:id="493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KLUN, Mateja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BEZAK, Nejc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VIDMAR, Andrej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KRYŽANOWSKI, Andrej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. Pregled stanja vodnih objektov, naprav in ureditev v "Naravnem rezervatu Ribniki" v dolini Drage pri Igu - s predlogom ukrepov za njihovo vzdrževanje in obnovo, s poudarkom na ohranjanju oziroma izboljšanju stanja zavarovanih vrst : projektna naloga - končno poročilo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Ljubljana: Univerza v Ljubljani, Fakulteta za gradbeništvo in geodezijo, Katedra za splošno hidrotehniko, 2021. 69 str.,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ilustr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464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86903299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2, št. avtorjev: 4/4</w:t>
      </w:r>
    </w:p>
    <w:p w14:paraId="6E1749AD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494" w:name="495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495. </w:t>
      </w:r>
      <w:bookmarkEnd w:id="494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PULKO, Boštjan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LOGAR, Janko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MAČEK, Matej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SMOLAR, Jasna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 SIRK, Katarina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Program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geotehničnih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preiskav za potrebe izdelave OPPN za območje TR-108 (OIC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Lakonca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), Trbovlje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Ljubljana: Univerza v Ljubljani, Fakulteta za gradbeništvo in geodezijo, Katedra za geotehniko, 2021. 1 zv. (loč. pag.),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ilustr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465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95189507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1.6, št. avtorjev: 4/5</w:t>
      </w:r>
    </w:p>
    <w:p w14:paraId="0E7267F0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495" w:name="496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496. </w:t>
      </w:r>
      <w:bookmarkEnd w:id="495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MAČEK, Matej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LOGAR, Janko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. Račun varnosti izkopa zahodne drenaže ONOB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Ljubljana: Univerza v Ljubljani, Fakulteta za gradbeništvo in geodezijo, Katedra za geotehniko, 2021. 10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f.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17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f.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pril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7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f.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zganj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pril.,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ilustr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466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95177475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2, št. avtorjev: 2/2</w:t>
      </w:r>
    </w:p>
    <w:p w14:paraId="560A1FDA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496" w:name="497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497. </w:t>
      </w:r>
      <w:bookmarkEnd w:id="496"/>
      <w:r w:rsidRPr="00B137A5">
        <w:rPr>
          <w:rFonts w:asciiTheme="minorHAnsi" w:hAnsiTheme="minorHAnsi" w:cstheme="minorHAnsi"/>
          <w:color w:val="000000"/>
          <w:sz w:val="22"/>
          <w:szCs w:val="22"/>
        </w:rPr>
        <w:t>SKUTNIK, Branko, KUČIĆ, Krištof, ŠOŠKO, Helena, METELKO SKUTNIK, Vesna,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ATANASOVA, Nataša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KRZYK, Mario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KOLBL REPINC, Sabina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ŠKERJANEC, Mateja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BABIČ, Renato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STEINMAN, Franci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 RATEJ, Jože, KRAJNC, Tomaž, SLUGA, Patricija, PEČOLAR, Tomaž, KOVAČIČ, Alenka, JUVAN, Smiljan, TOMAN, Mihael Jožef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. Revitalizacija Vonarskega/Sotelskega jezera : končno poročilo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Celje: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Hidrosvet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- projektiranje in tehnično sodelovanje, 2021. 280 str.,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ilustr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467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91035907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0.98, št. avtorjev: 6/17</w:t>
      </w:r>
    </w:p>
    <w:p w14:paraId="5D74DAD7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497" w:name="498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498. </w:t>
      </w:r>
      <w:bookmarkEnd w:id="497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KUŠAR, Matej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. Sistem za upravljanje s premostitvenimi objekti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Ljubljana: DRI, 2020. 80 str.,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ilustr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468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76683011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lastRenderedPageBreak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2, št. avtorjev: 1/1</w:t>
      </w:r>
    </w:p>
    <w:p w14:paraId="66FC527B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498" w:name="499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499. </w:t>
      </w:r>
      <w:bookmarkEnd w:id="498"/>
      <w:r w:rsidRPr="00B137A5">
        <w:rPr>
          <w:rFonts w:asciiTheme="minorHAnsi" w:hAnsiTheme="minorHAnsi" w:cstheme="minorHAnsi"/>
          <w:color w:val="000000"/>
          <w:sz w:val="22"/>
          <w:szCs w:val="22"/>
        </w:rPr>
        <w:t>FABIANI, Niko, NOVAK, Natalija,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RITLOP, Klemen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 TRIGLAV ČEKADA, Mihaela, OVEN, Katja, KARNIČNIK, Igor, JANEŽIČ, Miran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. Služba za GNSS 2021 : končno poročilo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Ljubljana: Geodetski inštitut Slovenije, 2021. 26 str., 29 pril.,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ilustr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469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92739587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0.29, št. avtorjev: 1/7</w:t>
      </w:r>
    </w:p>
    <w:p w14:paraId="78F5137E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499" w:name="500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500. </w:t>
      </w:r>
      <w:bookmarkEnd w:id="499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LOGAR, Janko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PULKO, Boštjan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SMOLAR, Jasna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OŠTIR, Krištof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AMBROŽIČ, Tomaž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MAČEK, Matej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 SIRK, Katarina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. Strokovno mnenje - Analiza vzrokov posedanja tal med izvedbo JG kolov s predlogom nadaljevanja del na stanovanjsko poslovnem objektu : hiša Roška (št. projekta 323-17)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Ljubljana: Univerza v Ljubljani, Fakulteta za gradbeništvo in geodezijo, Katedra za geotehniko, 2021. 52 str., 3 pril.,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ilustr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470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95207427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1.71, št. avtorjev: 6/7</w:t>
      </w:r>
    </w:p>
    <w:p w14:paraId="6CF9CEAB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500" w:name="501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501. </w:t>
      </w:r>
      <w:bookmarkEnd w:id="500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PULKO, Boštjan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SMOLAR, Jasna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LOGAR, Janko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KUDER, Sebastjan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Strokovno mnenje in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geotehnične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analize za potrebe temeljenja nove tovarne Steklarne Hrastnik na območju TR-108 (OIC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Lakonca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), Trbovlje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Ljubljana: Univerza v Ljubljani, Fakulteta za gradbeništvo in geodezijo, Katedra za geotehniko, 2021. 43 str.,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ilustr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471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95816451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2, št. avtorjev: 4/4</w:t>
      </w:r>
    </w:p>
    <w:p w14:paraId="467A66BD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501" w:name="502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502. </w:t>
      </w:r>
      <w:bookmarkEnd w:id="501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PULKO, Boštjan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LOGAR, Janko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Technical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report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-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geotechnical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analysis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-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verification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Istanbul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canal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bridge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foundation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design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Ljubljana: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University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Ljubljana,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Faculty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Civil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Geodesy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Engineering,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Chair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for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Geotechnics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2021. 44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f.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ilustr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472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95373059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2, št. avtorjev: 2/2</w:t>
      </w:r>
    </w:p>
    <w:p w14:paraId="60C43ACC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502" w:name="503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503. </w:t>
      </w:r>
      <w:bookmarkEnd w:id="502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AMBROŽIČ, Tomaž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MARJETIČ, Aleš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SAVŠEK, Simona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KOGOJ, Dušan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KREGAR, Klemen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ŠTEBE, Gašper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. Tehnično poročilo 13. ponovne izmere geodetske mreže za kontrolo stabilnosti pilotne stene OŠ Polhov Gradec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Ljubljana: Univerza v Ljubljani, Fakulteta za gradbeništvo in geodezijo, Katedra za geodezijo, 2021. 24 str., [52] str. pril.,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ilustr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473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93016579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2, št. avtorjev: 6/6</w:t>
      </w:r>
    </w:p>
    <w:p w14:paraId="631091A7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503" w:name="504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504. </w:t>
      </w:r>
      <w:bookmarkEnd w:id="503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AMBROŽIČ, Tomaž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MARJETIČ, Aleš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SAVŠEK, Simona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KOGOJ, Dušan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KREGAR, Klemen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ŠTEBE, Gašper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. Tehnično poročilo : 0. izmere geodetske mreže Tobačna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Ljubljana: Univerza v Ljubljani, Fakulteta za gradbeništvo in geodezijo, Katedra za geodezijo, 2021. 17 str., [13] str. pril., barvne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ilustr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474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92932355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2, št. avtorjev: 6/6</w:t>
      </w:r>
    </w:p>
    <w:p w14:paraId="0DB0A2F1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504" w:name="505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505. </w:t>
      </w:r>
      <w:bookmarkEnd w:id="504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AMBROŽIČ, Tomaž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MARJETIČ, Aleš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SAVŠEK, Simona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KOGOJ, Dušan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KREGAR, Klemen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ŠTEBE, Gašper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. Tehnično poročilo : 1. ponovne izmere geodetske mreže Tobačna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Ljubljana: Univerza v Ljubljani, Fakulteta za gradbeništvo in geodezijo, Katedra za geodezijo, 2021. 20 str., [13] str. pril., barvne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ilustr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475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92996355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2, št. avtorjev: 6/6</w:t>
      </w:r>
    </w:p>
    <w:p w14:paraId="4C67A0E9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505" w:name="506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lastRenderedPageBreak/>
        <w:t>506. </w:t>
      </w:r>
      <w:bookmarkEnd w:id="505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AMBROŽIČ, Tomaž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MARJETIČ, Aleš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SAVŠEK, Simona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KOGOJ, Dušan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KREGAR, Klemen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ŠTEBE, Gašper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. Tehnično poročilo : 2. ponovne izmere geodetske mreže Tobačna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Ljubljana: Univerza v Ljubljani, Fakulteta za gradbeništvo in geodezijo, Katedra za geodezijo, 2021. 20 str., [15] str. pril., barvne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ilustr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476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93000707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2, št. avtorjev: 6/6</w:t>
      </w:r>
    </w:p>
    <w:p w14:paraId="3E94EEAD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506" w:name="507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507. </w:t>
      </w:r>
      <w:bookmarkEnd w:id="506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AMBROŽIČ, Tomaž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MARJETIČ, Aleš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SAVŠEK, Simona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KOGOJ, Dušan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KREGAR, Klemen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ŠTEBE, Gašper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. Tehnično poročilo : 3. ponovne izmere geodetske mreže Tobačna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Ljubljana: Univerza v Ljubljani, Fakulteta za gradbeništvo in geodezijo, Katedra za geodezijo, 2021. 20 str., [15] str. pril., barvne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ilustr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477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93005571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2, št. avtorjev: 6/6</w:t>
      </w:r>
    </w:p>
    <w:p w14:paraId="72952921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507" w:name="508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508. </w:t>
      </w:r>
      <w:bookmarkEnd w:id="507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STERLE, Oskar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PAVLOVČIČ PREŠEREN, Polona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KUHAR, Miran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RITLOP, Klemen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MARJETIČ, Aleš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KREGAR, Klemen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ŠTEBE, Gašper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AMBROŽIČ, Tomaž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SAVŠEK, Simona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KOGOJ, Dušan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. Tehnično poročilo izvedbe geodetske izmere portalnih mrež in izračun koordinat točk v izbranem koordinatnem sistemu 2TDK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Ljubljana: Univerza v Ljubljani, Fakulteta za gradbeništvo in geodezijo, Katedra za geodezijo, 2021. 173 str.,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ilustr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478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93023235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2, št. avtorjev: 10/10</w:t>
      </w:r>
    </w:p>
    <w:p w14:paraId="5F57BF5D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508" w:name="509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509. </w:t>
      </w:r>
      <w:bookmarkEnd w:id="508"/>
      <w:r w:rsidRPr="00B137A5">
        <w:rPr>
          <w:rFonts w:asciiTheme="minorHAnsi" w:hAnsiTheme="minorHAnsi" w:cstheme="minorHAnsi"/>
          <w:color w:val="000000"/>
          <w:sz w:val="22"/>
          <w:szCs w:val="22"/>
        </w:rPr>
        <w:t>ZUPANC, Mojca,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BIZJAN, Benjamin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 GOSTIŠA, Jurij, ŠIROK, Brane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Uničevanje nitastih bakterij v odpadnem blatu z rotirajočim generatorjem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hidrodinamske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kavitacije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Ljubljana: Fakulteta za strojništvo, 2021. 8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f.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ilustr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479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71664387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0.5, št. avtorjev: 1/4</w:t>
      </w:r>
    </w:p>
    <w:p w14:paraId="44552DAC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509" w:name="510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510. </w:t>
      </w:r>
      <w:bookmarkEnd w:id="509"/>
      <w:r w:rsidRPr="00B137A5">
        <w:rPr>
          <w:rFonts w:asciiTheme="minorHAnsi" w:hAnsiTheme="minorHAnsi" w:cstheme="minorHAnsi"/>
          <w:color w:val="000000"/>
          <w:sz w:val="22"/>
          <w:szCs w:val="22"/>
        </w:rPr>
        <w:t>RUPČIĆ, Ana, PIRNAT, Denis, IVNIK, Tadej, KRAVANJA, Matjaž, GERENČER, Simona,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DOVJAK, Mateja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 GRUDEN, Filip, BOŽIČ, Tajda, PLEMELJ MOHORIČ, Alenka, GRIČAR, Nevenka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Univerzalno oblikovanje aktivnih prostorov v stavbi združenja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gluhoslepih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- DLAN : senzorični vrt - elaborat : 2. stopnja - magistrski program "Stavbarstvo" - MAST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Ljubljana: Univerza v Ljubljani, Fakulteta za gradbeništvo in geodezijo, 2021. 19 str.,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ilustr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480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62602755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0.2, št. avtorjev: 1/10</w:t>
      </w:r>
    </w:p>
    <w:p w14:paraId="12C605FD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510" w:name="511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511. </w:t>
      </w:r>
      <w:bookmarkEnd w:id="510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MAČEK, Matej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LOGAR, Janko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. Varnost brežin ojezeritve Bukovžlak zaradi znižanja gladine vode kot posledica črpanja vode iz ojezeritve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Ljubljana: Univerza v Ljubljani, Fakulteta za gradbeništvo in geodezijo, Katedra za geotehniko, 2021. 12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f.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23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f.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pril.,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ilustr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481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95367683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2, št. avtorjev: 2/2</w:t>
      </w:r>
    </w:p>
    <w:p w14:paraId="51E080F8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511" w:name="512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512. </w:t>
      </w:r>
      <w:bookmarkEnd w:id="511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MAČEK, Matej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PULKO, Boštjan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. Varnost čela suhega nasipa v akumulaciji Za Travnikom med približevanjem pregradi in napotki za varno delo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Ljubljana: Univerza v Ljubljani, Fakulteta za gradbeništvo in geodezijo, Katedra za geotehniko, 2021. 13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f.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19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f.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pril., 1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f.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zganj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pril.,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ilustr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482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95813635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2, št. avtorjev: 2/2</w:t>
      </w:r>
    </w:p>
    <w:p w14:paraId="2CC07D91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</w:p>
    <w:p w14:paraId="6F9DE47C" w14:textId="77777777" w:rsidR="00B137A5" w:rsidRPr="00B137A5" w:rsidRDefault="00B137A5" w:rsidP="00B137A5">
      <w:pPr>
        <w:pStyle w:val="Naslov3"/>
        <w:rPr>
          <w:rFonts w:asciiTheme="minorHAnsi" w:hAnsiTheme="minorHAnsi" w:cstheme="minorHAnsi"/>
          <w:color w:val="000000"/>
          <w:sz w:val="22"/>
          <w:szCs w:val="22"/>
        </w:rPr>
      </w:pPr>
      <w:r w:rsidRPr="00B137A5">
        <w:rPr>
          <w:rFonts w:asciiTheme="minorHAnsi" w:hAnsiTheme="minorHAnsi" w:cstheme="minorHAnsi"/>
          <w:color w:val="000000"/>
          <w:sz w:val="22"/>
          <w:szCs w:val="22"/>
        </w:rPr>
        <w:lastRenderedPageBreak/>
        <w:t>2.14 Projektna dokumentacija (idejni projekt, izvedbeni projekt)</w:t>
      </w:r>
    </w:p>
    <w:p w14:paraId="17536DD3" w14:textId="77777777" w:rsidR="00B137A5" w:rsidRPr="00B137A5" w:rsidRDefault="00B137A5" w:rsidP="00B137A5">
      <w:pPr>
        <w:rPr>
          <w:rFonts w:cstheme="minorHAnsi"/>
        </w:rPr>
      </w:pPr>
      <w:bookmarkStart w:id="512" w:name="513"/>
      <w:r w:rsidRPr="00B137A5">
        <w:rPr>
          <w:rFonts w:cstheme="minorHAnsi"/>
          <w:b/>
          <w:bCs/>
          <w:color w:val="000000"/>
        </w:rPr>
        <w:t>513. </w:t>
      </w:r>
      <w:bookmarkEnd w:id="512"/>
      <w:r w:rsidRPr="00B137A5">
        <w:rPr>
          <w:rFonts w:cstheme="minorHAnsi"/>
          <w:color w:val="000000"/>
          <w:u w:val="single"/>
        </w:rPr>
        <w:t>SAVŠEK, Simona</w:t>
      </w:r>
      <w:r w:rsidRPr="00B137A5">
        <w:rPr>
          <w:rFonts w:cstheme="minorHAnsi"/>
          <w:color w:val="000000"/>
        </w:rPr>
        <w:t>, </w:t>
      </w:r>
      <w:r w:rsidRPr="00B137A5">
        <w:rPr>
          <w:rFonts w:cstheme="minorHAnsi"/>
          <w:color w:val="000000"/>
          <w:u w:val="single"/>
        </w:rPr>
        <w:t>KOGOJ, Dušan</w:t>
      </w:r>
      <w:r w:rsidRPr="00B137A5">
        <w:rPr>
          <w:rFonts w:cstheme="minorHAnsi"/>
          <w:color w:val="000000"/>
        </w:rPr>
        <w:t>, </w:t>
      </w:r>
      <w:r w:rsidRPr="00B137A5">
        <w:rPr>
          <w:rFonts w:cstheme="minorHAnsi"/>
          <w:color w:val="000000"/>
          <w:u w:val="single"/>
        </w:rPr>
        <w:t>AMBROŽIČ, Tomaž</w:t>
      </w:r>
      <w:r w:rsidRPr="00B137A5">
        <w:rPr>
          <w:rFonts w:cstheme="minorHAnsi"/>
          <w:color w:val="000000"/>
        </w:rPr>
        <w:t>, </w:t>
      </w:r>
      <w:r w:rsidRPr="00B137A5">
        <w:rPr>
          <w:rFonts w:cstheme="minorHAnsi"/>
          <w:color w:val="000000"/>
          <w:u w:val="single"/>
        </w:rPr>
        <w:t>MARJETIČ, Aleš</w:t>
      </w:r>
      <w:r w:rsidRPr="00B137A5">
        <w:rPr>
          <w:rFonts w:cstheme="minorHAnsi"/>
          <w:color w:val="000000"/>
        </w:rPr>
        <w:t>, </w:t>
      </w:r>
      <w:r w:rsidRPr="00B137A5">
        <w:rPr>
          <w:rFonts w:cstheme="minorHAnsi"/>
          <w:color w:val="000000"/>
          <w:u w:val="single"/>
        </w:rPr>
        <w:t>KREGAR, Klemen</w:t>
      </w:r>
      <w:r w:rsidRPr="00B137A5">
        <w:rPr>
          <w:rFonts w:cstheme="minorHAnsi"/>
          <w:color w:val="000000"/>
        </w:rPr>
        <w:t>, </w:t>
      </w:r>
      <w:r w:rsidRPr="00B137A5">
        <w:rPr>
          <w:rFonts w:cstheme="minorHAnsi"/>
          <w:color w:val="000000"/>
          <w:u w:val="single"/>
        </w:rPr>
        <w:t>ŠTEBE, Gašper</w:t>
      </w:r>
      <w:r w:rsidRPr="00B137A5">
        <w:rPr>
          <w:rFonts w:cstheme="minorHAnsi"/>
          <w:color w:val="000000"/>
        </w:rPr>
        <w:t>, </w:t>
      </w:r>
      <w:r w:rsidRPr="00B137A5">
        <w:rPr>
          <w:rFonts w:cstheme="minorHAnsi"/>
          <w:color w:val="000000"/>
          <w:u w:val="single"/>
        </w:rPr>
        <w:t>URBANČIČ, Tilen</w:t>
      </w:r>
      <w:r w:rsidRPr="00B137A5">
        <w:rPr>
          <w:rFonts w:cstheme="minorHAnsi"/>
          <w:i/>
          <w:iCs/>
          <w:color w:val="000000"/>
        </w:rPr>
        <w:t xml:space="preserve">. 75. izmera HC Formin in </w:t>
      </w:r>
      <w:proofErr w:type="spellStart"/>
      <w:r w:rsidRPr="00B137A5">
        <w:rPr>
          <w:rFonts w:cstheme="minorHAnsi"/>
          <w:i/>
          <w:iCs/>
          <w:color w:val="000000"/>
        </w:rPr>
        <w:t>jezovne</w:t>
      </w:r>
      <w:proofErr w:type="spellEnd"/>
      <w:r w:rsidRPr="00B137A5">
        <w:rPr>
          <w:rFonts w:cstheme="minorHAnsi"/>
          <w:i/>
          <w:iCs/>
          <w:color w:val="000000"/>
        </w:rPr>
        <w:t xml:space="preserve"> zgradbe v Markovcih : geodetska izmera horizontalnih in vertikalnih premikov geodetskih točk</w:t>
      </w:r>
      <w:r w:rsidRPr="00B137A5">
        <w:rPr>
          <w:rFonts w:cstheme="minorHAnsi"/>
          <w:color w:val="000000"/>
        </w:rPr>
        <w:t xml:space="preserve">. Ljubljana: Univerza v Ljubljani, Fakulteta za gradbeništvo in geodezijo, Katedra za geodezijo, 2021. 29 str., [11] pril., barvne </w:t>
      </w:r>
      <w:proofErr w:type="spellStart"/>
      <w:r w:rsidRPr="00B137A5">
        <w:rPr>
          <w:rFonts w:cstheme="minorHAnsi"/>
          <w:color w:val="000000"/>
        </w:rPr>
        <w:t>ilustr</w:t>
      </w:r>
      <w:proofErr w:type="spellEnd"/>
      <w:r w:rsidRPr="00B137A5">
        <w:rPr>
          <w:rFonts w:cstheme="minorHAnsi"/>
          <w:color w:val="000000"/>
        </w:rPr>
        <w:t>. [COBISS.SI-ID </w:t>
      </w:r>
      <w:hyperlink r:id="rId1483" w:tgtFrame="_blank" w:history="1">
        <w:r w:rsidRPr="00B137A5">
          <w:rPr>
            <w:rStyle w:val="Hiperpovezava"/>
            <w:rFonts w:cstheme="minorHAnsi"/>
            <w:color w:val="CD5B45"/>
          </w:rPr>
          <w:t>66077443</w:t>
        </w:r>
      </w:hyperlink>
      <w:r w:rsidRPr="00B137A5">
        <w:rPr>
          <w:rFonts w:cstheme="minorHAnsi"/>
          <w:color w:val="000000"/>
        </w:rPr>
        <w:t>]</w:t>
      </w:r>
      <w:r w:rsidRPr="00B137A5">
        <w:rPr>
          <w:rFonts w:cstheme="minorHAnsi"/>
          <w:color w:val="000000"/>
        </w:rPr>
        <w:br/>
        <w:t>kategorija: SU (S)</w:t>
      </w:r>
      <w:r w:rsidRPr="00B137A5">
        <w:rPr>
          <w:rFonts w:cstheme="minorHAnsi"/>
          <w:color w:val="000000"/>
        </w:rPr>
        <w:br/>
        <w:t>točke: 2, št. avtorjev: 7/7</w:t>
      </w:r>
      <w:r w:rsidRPr="00B137A5">
        <w:rPr>
          <w:rFonts w:cstheme="minorHAnsi"/>
          <w:color w:val="000000"/>
        </w:rPr>
        <w:br/>
      </w:r>
    </w:p>
    <w:p w14:paraId="76A8E608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513" w:name="514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514. </w:t>
      </w:r>
      <w:bookmarkEnd w:id="513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ČOK, Gregor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 MLAKAR, Andrej, PLAZAR MLAKAR, Manca, REPE, Blaž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. Pomorski prostorski plan Slovenije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. Izola; Ljubljana; Lucija: Uradni list Republike Slovenije, 2021. 102 str., barvne ilustr. </w:t>
      </w:r>
      <w:hyperlink r:id="rId1484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https://www.uradni-list.si/files/RS_-2021-116-02528-OB~P001-0000.PDF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485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72127491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0.5, št. avtorjev: 1/4</w:t>
      </w:r>
    </w:p>
    <w:p w14:paraId="488DAB74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514" w:name="515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515. </w:t>
      </w:r>
      <w:bookmarkEnd w:id="514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AMBROŽIČ, Tomaž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KOGOJ, Dušan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ŠTEBE, Gašper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KREGAR, Klemen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MARJETIČ, Aleš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SAVŠEK, Simona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 BURJA, Janez, ČUK, Tilen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Poročilo o 18. ponovni izmeri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nivelmanske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mreže Šumi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Ljubljana: Univerza v Ljubljani, Fakulteta za gradbeništvo in geodezijo, Katedra za geodezijo, 2021. 20 str., [21] str. pril., barvne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ilustr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486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49240835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1.5, št. avtorjev: 6/8</w:t>
      </w:r>
    </w:p>
    <w:p w14:paraId="7DF7665E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515" w:name="516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516. </w:t>
      </w:r>
      <w:bookmarkEnd w:id="515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SAVŠEK, Simona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AMBROŽIČ, Tomaž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MARJETIČ, Aleš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KREGAR, Klemen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ŠTEBE, Gašper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KOLER, Božo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GORŠIČ, Janez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76. izmera HC Formin in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jezovne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zgradbe v Markovcih : geodetska izmera horizontalnih in vertikalnih premikov geodetskih točk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Ljubljana: Univerza v Ljubljani, Fakulteta za gradbeništvo in geodezijo, Katedra za geodezijo, 2021. 29 str., [11] pril., barvne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ilustr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487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86852355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2, št. avtorjev: 7/7</w:t>
      </w:r>
    </w:p>
    <w:p w14:paraId="171F0D33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516" w:name="517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517. </w:t>
      </w:r>
      <w:bookmarkEnd w:id="516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KREGAR, Klemen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AMBROŽIČ, Tomaž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MARJETIČ, Aleš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ŠTEBE, Gašper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KOGOJ, Dušan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. XXXVI. izmera HE Vrhovo : geodetska izmera horizontalnih premikov geodetskih točk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Ljubljana: Univerza v Ljubljani, Fakulteta za gradbeništvo in geodezijo, Katedra za geodezijo, 2021. 17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f.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[32]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f.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pril.,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ilustr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488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82547715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2, št. avtorjev: 5/5</w:t>
      </w:r>
    </w:p>
    <w:p w14:paraId="1D4A2A7B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</w:p>
    <w:p w14:paraId="414C7911" w14:textId="77777777" w:rsidR="00B137A5" w:rsidRPr="00B137A5" w:rsidRDefault="00B137A5" w:rsidP="00B137A5">
      <w:pPr>
        <w:pStyle w:val="Naslov3"/>
        <w:rPr>
          <w:rFonts w:asciiTheme="minorHAnsi" w:hAnsiTheme="minorHAnsi" w:cstheme="minorHAnsi"/>
          <w:color w:val="000000"/>
          <w:sz w:val="22"/>
          <w:szCs w:val="22"/>
        </w:rPr>
      </w:pPr>
      <w:r w:rsidRPr="00B137A5">
        <w:rPr>
          <w:rFonts w:asciiTheme="minorHAnsi" w:hAnsiTheme="minorHAnsi" w:cstheme="minorHAnsi"/>
          <w:color w:val="000000"/>
          <w:sz w:val="22"/>
          <w:szCs w:val="22"/>
        </w:rPr>
        <w:t>2.15 Izvedensko mnenje, arbitražna odločba</w:t>
      </w:r>
    </w:p>
    <w:p w14:paraId="2DCD467C" w14:textId="77777777" w:rsidR="00B137A5" w:rsidRPr="00B137A5" w:rsidRDefault="00B137A5" w:rsidP="00B137A5">
      <w:pPr>
        <w:rPr>
          <w:rFonts w:cstheme="minorHAnsi"/>
        </w:rPr>
      </w:pPr>
      <w:bookmarkStart w:id="517" w:name="518"/>
      <w:r w:rsidRPr="00B137A5">
        <w:rPr>
          <w:rFonts w:cstheme="minorHAnsi"/>
          <w:b/>
          <w:bCs/>
          <w:color w:val="000000"/>
        </w:rPr>
        <w:t>518. </w:t>
      </w:r>
      <w:bookmarkEnd w:id="517"/>
      <w:r w:rsidRPr="00B137A5">
        <w:rPr>
          <w:rFonts w:cstheme="minorHAnsi"/>
          <w:color w:val="000000"/>
          <w:u w:val="single"/>
        </w:rPr>
        <w:t>FOŠKI, Mojca</w:t>
      </w:r>
      <w:r w:rsidRPr="00B137A5">
        <w:rPr>
          <w:rFonts w:cstheme="minorHAnsi"/>
          <w:color w:val="000000"/>
        </w:rPr>
        <w:t>, </w:t>
      </w:r>
      <w:r w:rsidRPr="00B137A5">
        <w:rPr>
          <w:rFonts w:cstheme="minorHAnsi"/>
          <w:color w:val="000000"/>
          <w:u w:val="single"/>
        </w:rPr>
        <w:t>ZAVODNIK LAMOVŠEK, Alma</w:t>
      </w:r>
      <w:r w:rsidRPr="00B137A5">
        <w:rPr>
          <w:rFonts w:cstheme="minorHAnsi"/>
          <w:i/>
          <w:iCs/>
          <w:color w:val="000000"/>
        </w:rPr>
        <w:t xml:space="preserve">. Izvedeniško mnenje v zadevi OLN GORC </w:t>
      </w:r>
      <w:proofErr w:type="spellStart"/>
      <w:r w:rsidRPr="00B137A5">
        <w:rPr>
          <w:rFonts w:cstheme="minorHAnsi"/>
          <w:i/>
          <w:iCs/>
          <w:color w:val="000000"/>
        </w:rPr>
        <w:t>Sermin</w:t>
      </w:r>
      <w:proofErr w:type="spellEnd"/>
      <w:r w:rsidRPr="00B137A5">
        <w:rPr>
          <w:rFonts w:cstheme="minorHAnsi"/>
          <w:color w:val="000000"/>
        </w:rPr>
        <w:t xml:space="preserve">. Ljubljana: Univerza v Ljubljani, Fakulteta za gradbeništvo in geodezijo, 2021. [15] </w:t>
      </w:r>
      <w:proofErr w:type="spellStart"/>
      <w:r w:rsidRPr="00B137A5">
        <w:rPr>
          <w:rFonts w:cstheme="minorHAnsi"/>
          <w:color w:val="000000"/>
        </w:rPr>
        <w:t>f.</w:t>
      </w:r>
      <w:proofErr w:type="spellEnd"/>
      <w:r w:rsidRPr="00B137A5">
        <w:rPr>
          <w:rFonts w:cstheme="minorHAnsi"/>
          <w:color w:val="000000"/>
        </w:rPr>
        <w:t xml:space="preserve">, </w:t>
      </w:r>
      <w:proofErr w:type="spellStart"/>
      <w:r w:rsidRPr="00B137A5">
        <w:rPr>
          <w:rFonts w:cstheme="minorHAnsi"/>
          <w:color w:val="000000"/>
        </w:rPr>
        <w:t>ilustr</w:t>
      </w:r>
      <w:proofErr w:type="spellEnd"/>
      <w:r w:rsidRPr="00B137A5">
        <w:rPr>
          <w:rFonts w:cstheme="minorHAnsi"/>
          <w:color w:val="000000"/>
        </w:rPr>
        <w:t>. [COBISS.SI-ID </w:t>
      </w:r>
      <w:hyperlink r:id="rId1489" w:tgtFrame="_blank" w:history="1">
        <w:r w:rsidRPr="00B137A5">
          <w:rPr>
            <w:rStyle w:val="Hiperpovezava"/>
            <w:rFonts w:cstheme="minorHAnsi"/>
            <w:color w:val="CD5B45"/>
          </w:rPr>
          <w:t>94196483</w:t>
        </w:r>
      </w:hyperlink>
      <w:r w:rsidRPr="00B137A5">
        <w:rPr>
          <w:rFonts w:cstheme="minorHAnsi"/>
          <w:color w:val="000000"/>
        </w:rPr>
        <w:t>]</w:t>
      </w:r>
      <w:r w:rsidRPr="00B137A5">
        <w:rPr>
          <w:rFonts w:cstheme="minorHAnsi"/>
          <w:color w:val="000000"/>
        </w:rPr>
        <w:br/>
        <w:t>kategorija: SU (S)</w:t>
      </w:r>
      <w:r w:rsidRPr="00B137A5">
        <w:rPr>
          <w:rFonts w:cstheme="minorHAnsi"/>
          <w:color w:val="000000"/>
        </w:rPr>
        <w:br/>
        <w:t>točke: 2, št. avtorjev: 2/2</w:t>
      </w:r>
      <w:r w:rsidRPr="00B137A5">
        <w:rPr>
          <w:rFonts w:cstheme="minorHAnsi"/>
          <w:color w:val="000000"/>
        </w:rPr>
        <w:br/>
      </w:r>
    </w:p>
    <w:p w14:paraId="3715DD90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518" w:name="519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lastRenderedPageBreak/>
        <w:t>519. </w:t>
      </w:r>
      <w:bookmarkEnd w:id="518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DOLŠEK, Matjaž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BABIČ, Anže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ŽIŽMOND, Jure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 KOC, Pino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NPP Krško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Safety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Upgrade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Program,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Phase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3, BB2 Project -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Seismic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Margin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Assessment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- BB2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project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-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Fragility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Analysis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BB2 in-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housed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main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components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Final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Expert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Evaluation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Report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, Rev.0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Ljubljana: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University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Ljubljana,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Faculty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Civil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Geodetic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Engineering, Institute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Structural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Engineering,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Earthquake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Engineering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Construction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IT, 2021. 53 str.,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ilustr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490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62026243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1.5, št. avtorjev: 3/4</w:t>
      </w:r>
    </w:p>
    <w:p w14:paraId="5CE1A0F9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519" w:name="520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520. </w:t>
      </w:r>
      <w:bookmarkEnd w:id="519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DOLŠEK, Matjaž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BABIČ, Anže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ŽIŽMOND, Jure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 KOC, Pino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NPP Krško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Safety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Upgrade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Program,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Phase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3, BB2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project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Fragility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Analysis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new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safety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equipment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in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yard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existing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buildings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- AI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comments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to KBB2-1024-002-NT_rev.0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Ljubljana: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University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Ljubljana,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Faculty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Civil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Geodetic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Engineering, Institute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Structural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Engineering,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Earthquake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Engineering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Construction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IT, 2021. [11] str.,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ilustr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491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62027011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1.5, št. avtorjev: 3/4</w:t>
      </w:r>
    </w:p>
    <w:p w14:paraId="56E94B1F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520" w:name="521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521. </w:t>
      </w:r>
      <w:bookmarkEnd w:id="520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ŠRAJ, Mojca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. Opredelitev do izdelane hidrološke študij : Karte poplavne nevarnosti in karte razredov poplavne nevarnosti za območja pomembnega vpliva poplav. Sklop 3, (Krška vas, Radeče, Solčava, Zagorje ob Savi. Mejnik I - Poročilo o hidroloških izračunih) : poročilo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Ljubljana: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Hidroinštitut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2021. 7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f.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ilustr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492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70324227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2, št. avtorjev: 1/1</w:t>
      </w:r>
    </w:p>
    <w:p w14:paraId="4EF3B5DC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521" w:name="522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522. </w:t>
      </w:r>
      <w:bookmarkEnd w:id="521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ŠRAJ, Mojca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Opredelitev do izdelane hidrološke študije "Izdelava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okoljske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, investicijske in ostale dokumentacije v postopku državnega prostorskega načrtovanja za dvotirnost nove železniške proge Divača - Koper"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Ljubljana: [M. Šraj], 2021. 1 zv. (loč. pag.),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ilustr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493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66062851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2, št. avtorjev: 1/1</w:t>
      </w:r>
    </w:p>
    <w:p w14:paraId="76948B57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522" w:name="523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523. </w:t>
      </w:r>
      <w:bookmarkEnd w:id="522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PULKO, Boštjan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SMOLAR, Jasna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LOGAR, Janko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Poročilo o pregledu : Geološko %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geotehnično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poročilo o sestavi tal in pogojih temeljenja % Preureditev državnih cest G2-106, R3-646 in regionalne proge št. 80, nov podvoz in ukinitev nivojskega prehoda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NPr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141,7 na območju Škofljice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Ljubljana: Univerza v Ljubljani, Fakulteta za gradbeništvo in geodezijo, Katedra za geotehniko, 2021. 4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f.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[COBISS.SI-ID </w:t>
      </w:r>
      <w:hyperlink r:id="rId1494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96553475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2, št. avtorjev: 3/3</w:t>
      </w:r>
    </w:p>
    <w:p w14:paraId="3BB28151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523" w:name="524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524. </w:t>
      </w:r>
      <w:bookmarkEnd w:id="523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LOGAR, Janko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 SIRK, Katarina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. Poročilo o pregledu dokumentacije : Kopališče Ilirija : Geološko % geomehanski elaborat in načrt varovanja gradbene jame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Ljubljana: Univerza v Ljubljani, Fakulteta za gradbeništvo in geodezijo, Katedra za geotehniko, 2021. 5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f.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[COBISS.SI-ID </w:t>
      </w:r>
      <w:hyperlink r:id="rId1495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96553987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1, št. avtorjev: 1/2</w:t>
      </w:r>
    </w:p>
    <w:p w14:paraId="4A17CBE1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524" w:name="525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525. </w:t>
      </w:r>
      <w:bookmarkEnd w:id="524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PULKO, Boštjan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SMOLAR, Jasna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. Poročilo o pregledu dokumentacije in strokovno mnenje : Projektna dokumentacija za potrebe rekonstrukcije HE Hubelj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Ljubljana: Univerza v Ljubljani, Fakulteta za gradbeništvo in geodezijo, Katedra za geotehniko, 2021. 18 str.,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ilustr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496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97237251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2, št. avtorjev: 2/2</w:t>
      </w:r>
    </w:p>
    <w:p w14:paraId="0DF54D35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525" w:name="526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lastRenderedPageBreak/>
        <w:t>526. </w:t>
      </w:r>
      <w:bookmarkEnd w:id="525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PULKO, Boštjan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LOGAR, Janko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Poročilo o pregledu elaborata : 11/0 Elaborat črpanja podtalnice : Preureditev državnih cest G2-106, R3-646 in regionalne proge št. 80, nov podvoz in ukinitev nivojskega prehoda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NPr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141,7 na območju Škofljice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Ljubljana: Univerza v Ljubljani, Fakulteta za gradbeništvo in geodezijo, Katedra za geotehniko, 2021. 3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f.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[COBISS.SI-ID </w:t>
      </w:r>
      <w:hyperlink r:id="rId1497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96860419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2, št. avtorjev: 2/2</w:t>
      </w:r>
    </w:p>
    <w:p w14:paraId="169FB543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526" w:name="527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527. </w:t>
      </w:r>
      <w:bookmarkEnd w:id="526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PULKO, Boštjan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Poročilo o pregledu elaborata : E.1.1 Poročilo o preiskavah tal in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geotehnični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načrt za OZ-261 (pilotna stena) % Nova prometna povezava med priključkom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Šentrupertna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avtocesti A1 Šentilj - Koper in priključkom Velenje jug (1. odsek)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Ljubljana: Univerza v Ljubljani, Fakulteta za gradbeništvo in geodezijo, Katedra za geotehniko, 2021. 3 str.,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ilustr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498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99067907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2, št. avtorjev: 1/1</w:t>
      </w:r>
    </w:p>
    <w:p w14:paraId="07F97800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527" w:name="528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528. </w:t>
      </w:r>
      <w:bookmarkEnd w:id="527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LOGAR, Janko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PULKO, Boštjan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. Poročilo o pregledu elaborata : Nova cestna povezava od priključka Šentrupert na AC A1 Šentilj - Koper do priključka Velenje % jug (1. odsek) : elaborat preveritve spremembe tehnične rešitve na območju predvidene galerije Dolgo polje (8-06) : 35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Ljubljana: Univerza v Ljubljani, Fakulteta za gradbeništvo in geodezijo, Katedra za geotehniko, 2021. 3 str.,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ilustr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499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99069699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2, št. avtorjev: 2/2</w:t>
      </w:r>
    </w:p>
    <w:p w14:paraId="087D555F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528" w:name="529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529. </w:t>
      </w:r>
      <w:bookmarkEnd w:id="528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SMOLAR, Jasna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LOGAR, Janko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PULKO, Boštjan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. Poročilo o pregledu elaborata : Nova cestna povezava od priključka Šentrupert na AC A1 Šentilj - Koper do priključka Velenje % jug (1. odsek) : Geološko geomehanski elaborat za deviacijo 1-7 in podporni konstrukciji PK-244 in PK-245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Ljubljana: Univerza v Ljubljani, Fakulteta za gradbeništvo in geodezijo, Katedra za geotehniko, 2021. 7 str.,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ilustr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500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97700867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2, št. avtorjev: 3/3</w:t>
      </w:r>
    </w:p>
    <w:p w14:paraId="4B40C7EC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529" w:name="530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530. </w:t>
      </w:r>
      <w:bookmarkEnd w:id="529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SMOLAR, Jasna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LOGAR, Janko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PULKO, Boštjan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. Poročilo o pregledu elaborata : Nova cestna povezava od priključka Šentrupert na AC A1 Šentilj - Koper do priključka Velenje % jug (1. odsek) : Geološko geomehanski elaborat za oporni zid OK-242 in podporni zid PK-241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Ljubljana: Univerza v Ljubljani, Fakulteta za gradbeništvo in geodezijo, Katedra za geotehniko, 2021. 6 str.,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ilustr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501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97697795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2, št. avtorjev: 3/3</w:t>
      </w:r>
    </w:p>
    <w:p w14:paraId="0F427B3C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530" w:name="531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531. </w:t>
      </w:r>
      <w:bookmarkEnd w:id="530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LOGAR, Janko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SMOLAR, Jasna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. Poročilo o pregledu elaborata : Nova cestna povezava od priključka Šentrupert na AC A1 Šentilj - Koper do priključka Velenje % jug (1. odsek) : Geološko geomehanski elaborat za viadukt 6-05 Hudi potok 2, podvoz 3-117, podhod za živali s prepustom 3-118, armirano zemljino PK-243 ter PK-06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. Ljubljana: Univerza v Ljubljani, Fakulteta za gradbeništvo in geodezijo, Katedra za geotehniko, 2021. 6 str. [COBISS.SI-ID </w:t>
      </w:r>
      <w:hyperlink r:id="rId1502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96689923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2, št. avtorjev: 2/2</w:t>
      </w:r>
    </w:p>
    <w:p w14:paraId="047E5FC1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531" w:name="532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532. </w:t>
      </w:r>
      <w:bookmarkEnd w:id="531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LOGAR, Janko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SMOLAR, Jasna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. Poročilo o pregledu elaborata : Nova cestna povezava od priključka Šentrupert na AC A1 Šentilj - Koper do priključka Velenje % jug (1. odsek) : Geološko geomehanski elaborat za viadukt 6-07 Gora Oljka 2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. Ljubljana: Univerza v Ljubljani, Fakulteta za gradbeništvo in geodezijo, Katedra za geotehniko, 2021. 4 str. [COBISS.SI-ID </w:t>
      </w:r>
      <w:hyperlink r:id="rId1503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96667139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lastRenderedPageBreak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2, št. avtorjev: 2/2</w:t>
      </w:r>
    </w:p>
    <w:p w14:paraId="7F2C1001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532" w:name="533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533. </w:t>
      </w:r>
      <w:bookmarkEnd w:id="532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LOGAR, Janko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SMOLAR, Jasna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Poročilo o pregledu elaborata : Nova cestna povezava od priključka Šentrupert na AC A1 Šentilj - Koper do priključka Velenje % jug (1. odsek) : Poročilo o preiskavah tal in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geotehnični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načrt za most 5-03 čez Pako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. Ljubljana: Univerza v Ljubljani, Fakulteta za gradbeništvo in geodezijo, Katedra za geotehniko, 2021. 3 str. [COBISS.SI-ID </w:t>
      </w:r>
      <w:hyperlink r:id="rId1504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96691971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2, št. avtorjev: 2/2</w:t>
      </w:r>
    </w:p>
    <w:p w14:paraId="586EEC99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533" w:name="534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534. </w:t>
      </w:r>
      <w:bookmarkEnd w:id="533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SMOLAR, Jasna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LOGAR, Janko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Poročilo o pregledu elaborata : Nova cestna povezava od priključka Šentrupert na AC A1 Šentilj - Koper do priključka Velenje % jug (1. odsek) : Poročilo o preiskavah tal in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geotehnični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načrt za nadvoz 4-112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. Ljubljana: Univerza v Ljubljani, Fakulteta za gradbeništvo in geodezijo, Katedra za geotehniko, 2021. 5 str. [COBISS.SI-ID </w:t>
      </w:r>
      <w:hyperlink r:id="rId1505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96693507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2, št. avtorjev: 2/2</w:t>
      </w:r>
    </w:p>
    <w:p w14:paraId="32779BB3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534" w:name="535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535. </w:t>
      </w:r>
      <w:bookmarkEnd w:id="534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SMOLAR, Jasna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LOGAR, Janko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PULKO, Boštjan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Poročilo o pregledu elaborata : Nova cestna povezava od priključka Šentrupert na AC A1 Šentilj - Koper do priključka Velenje % jug (1. odsek) : poročilo o preiskavah tal in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geotehnični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načrt za podporno konstrukcijo PK-132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Ljubljana: Univerza v Ljubljani, Fakulteta za gradbeništvo in geodezijo, Katedra za geotehniko, 2021. 5 str.,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ilustr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506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98544643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2, št. avtorjev: 3/3</w:t>
      </w:r>
    </w:p>
    <w:p w14:paraId="319CEE01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535" w:name="536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536. </w:t>
      </w:r>
      <w:bookmarkEnd w:id="535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LOGAR, Janko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KUDER, Sebastjan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Poročilo o pregledu elaborata : Nova cestna povezava od priključka Šentrupert na AC A1 Šentilj - Koper do priključka Velenje % jug (1. odsek) : poročilo o preiskavah tal in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geotehnični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načrt za podvoz 3-113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. Ljubljana: Univerza v Ljubljani, Fakulteta za gradbeništvo in geodezijo, Katedra za geotehniko, 2021. 3 str. [COBISS.SI-ID </w:t>
      </w:r>
      <w:hyperlink r:id="rId1507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99066371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2, št. avtorjev: 2/2</w:t>
      </w:r>
    </w:p>
    <w:p w14:paraId="6C637D3E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536" w:name="537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537. </w:t>
      </w:r>
      <w:bookmarkEnd w:id="536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SMOLAR, Jasna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LOGAR, Janko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PULKO, Boštjan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. Poročilo o pregledu elaborata : Nova cestna povezava od priključka Velenje jug do priključka Slovenj Gradec jug (2. odsek) : Sklop A % Velenje : Geološko geomehanski elaborat za podporno konstrukcijo 10-PK-33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Ljubljana: Univerza v Ljubljani, Fakulteta za gradbeništvo in geodezijo, Katedra za geotehniko, 2021. 7 str.,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ilustr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508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97699843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2, št. avtorjev: 3/3</w:t>
      </w:r>
    </w:p>
    <w:p w14:paraId="3FC8AE68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537" w:name="538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538. </w:t>
      </w:r>
      <w:bookmarkEnd w:id="537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LOGAR, Janko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KUDER, Sebastjan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. Poročilo o pregledu elaborata : Nova cestna povezava od priključka Velenje jug do priključka Slovenj Gradec jug (2. odsek) : Sklop C % Škale : Geološko geomehanski elaborat za oporni konstrukciji 10-OK-63 in 10-OK-64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Ljubljana: Univerza v Ljubljani, Fakulteta za gradbeništvo in geodezijo, Katedra za geotehniko, 2021. 5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f.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[COBISS.SI-ID </w:t>
      </w:r>
      <w:hyperlink r:id="rId1509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96410627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2, št. avtorjev: 2/2</w:t>
      </w:r>
    </w:p>
    <w:p w14:paraId="10D7A16D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538" w:name="539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539. </w:t>
      </w:r>
      <w:bookmarkEnd w:id="538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LOGAR, Janko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SMOLAR, Jasna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. Poročilo o pregledu elaborata : Nova cestna povezava od priključka Velenje jug do priključka Slovenj Gradec jug (2. odsek) : Sklop C % Škale : Geološko geomehanski elaborat za oporno konstrukcijo 10-OK-60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. Ljubljana: Univerza v Ljubljani, Fakulteta za gradbeništvo in geodezijo, Katedra za geotehniko, 2021. 43 str. [COBISS.SI-ID </w:t>
      </w:r>
      <w:hyperlink r:id="rId1510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96665091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lastRenderedPageBreak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2, št. avtorjev: 2/2</w:t>
      </w:r>
    </w:p>
    <w:p w14:paraId="3B589DAD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539" w:name="540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540. </w:t>
      </w:r>
      <w:bookmarkEnd w:id="539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SMOLAR, Jasna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LOGAR, Janko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. Poročilo o pregledu elaborata : Nova cestna povezava od priključka Velenje jug do priključka Slovenj Gradec jug (2. odsek) : Sklop C % Škale : Geološko geomehanski elaborat za podporno konstrukcijo 10-PK-50 in oporno konstrukcijo 10-OK-62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Ljubljana: Univerza v Ljubljani, Fakulteta za gradbeništvo in geodezijo, Katedra za geotehniko, 2021. 6 str.,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ilustr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511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96630787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2, št. avtorjev: 2/2</w:t>
      </w:r>
    </w:p>
    <w:p w14:paraId="51A5CFD6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540" w:name="541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541. </w:t>
      </w:r>
      <w:bookmarkEnd w:id="540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LOGAR, Janko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KUDER, Sebastjan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. Poročilo o pregledu elaborata : Nova cestna povezava od priključka Velenje jug do priključka Slovenj Gradec jug (2. odsek) : Sklop C % Škale : Geološko geomehanski elaborat za viadukt 6-13 Škale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. Ljubljana: Univerza v Ljubljani, Fakulteta za gradbeništvo in geodezijo, Katedra za geotehniko, 2021. 3 str. [COBISS.SI-ID </w:t>
      </w:r>
      <w:hyperlink r:id="rId1512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96630019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2, št. avtorjev: 2/2</w:t>
      </w:r>
    </w:p>
    <w:p w14:paraId="61232459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541" w:name="542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542. </w:t>
      </w:r>
      <w:bookmarkEnd w:id="541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SMOLAR, Jasna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LOGAR, Janko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. Poročilo o pregledu elaborata : Nova cestna povezava od priključka Velenje jug do priključka Slovenj Gradec jug (2. odsek) : Sklop C % Škale : Geološko geomehanski elaborat za viadukt 6-18 Hrastovec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Ljubljana: Univerza v Ljubljani, Fakulteta za gradbeništvo in geodezijo, Katedra za geotehniko, 2021. 5 str.,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ilustr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513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96639235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2, št. avtorjev: 2/2</w:t>
      </w:r>
    </w:p>
    <w:p w14:paraId="1C3661D8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542" w:name="543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543. </w:t>
      </w:r>
      <w:bookmarkEnd w:id="542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SMOLAR, Jasna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LOGAR, Janko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. Poročilo o pregledu elaborata : Nova cestna povezava od priključka Velenje jug do priključka Slovenj Gradec jug (2. odsek) : Sklop C % Škale : Geološko geomehanski Geološko geomehanski elaborat za oporni konstrukciji 10-OK-54 in 10-OK-61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Ljubljana: Univerza v Ljubljani, Fakulteta za gradbeništvo in geodezijo, Katedra za geotehniko, 2021. 4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f.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ilustr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514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96551939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2, št. avtorjev: 2/2</w:t>
      </w:r>
    </w:p>
    <w:p w14:paraId="6D546A71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543" w:name="544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544. </w:t>
      </w:r>
      <w:bookmarkEnd w:id="543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PULKO, Boštjan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LOGAR, Janko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Poročilo o pregledu elaborata : Nova cestna povezava od priključka Velenje jug do priključka Slovenj Gradec jug (2. odsek) : Sklop E %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Velunja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Geološko geomehanski elaborat za oporne konstrukcije 10-OK-08, 10-OK-10, 10-OK-19 in 10-OK-39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Ljubljana: Univerza v Ljubljani, Fakulteta za gradbeništvo in geodezijo, Katedra za geotehniko, 2021. 5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f.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[COBISS.SI-ID </w:t>
      </w:r>
      <w:hyperlink r:id="rId1515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96265731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2, št. avtorjev: 2/2</w:t>
      </w:r>
    </w:p>
    <w:p w14:paraId="5A845C1F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544" w:name="545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545. </w:t>
      </w:r>
      <w:bookmarkEnd w:id="544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LOGAR, Janko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SMOLAR, Jasna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Poročilo o pregledu elaborata : Nova cestna povezava od priključka Velenje jug do priključka Slovenj Gradec jug (2. odsek) : Sklop E %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Velunja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Geološko geomehanski elaborat za oporni konstrukciji 10-OK-28 in 10-OK-29 ter podporno konstrukcijo 10-PK-16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. Ljubljana: Univerza v Ljubljani, Fakulteta za gradbeništvo in geodezijo, Katedra za geotehniko, 2021. 6 str. [COBISS.SI-ID </w:t>
      </w:r>
      <w:hyperlink r:id="rId1516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96263683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2, št. avtorjev: 2/2</w:t>
      </w:r>
    </w:p>
    <w:p w14:paraId="22CF00D5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545" w:name="546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546. </w:t>
      </w:r>
      <w:bookmarkEnd w:id="545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LOGAR, Janko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KUDER, Sebastjan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Poročilo o pregledu elaborata : Nova cestna povezava od priključka Velenje jug do priključka Slovenj Gradec jug (2. odsek) : Sklop E %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Velunja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Geološko 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lastRenderedPageBreak/>
        <w:t>geomehanski elaborat za oporno konstrukcijo 10-OK-21 in podporno konstrukcijo 10-PK-09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Ljubljana: Univerza v Ljubljani, Fakulteta za gradbeništvo in geodezijo, Katedra za geotehniko, 2021. 6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f.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[COBISS.SI-ID </w:t>
      </w:r>
      <w:hyperlink r:id="rId1517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96267267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2, št. avtorjev: 2/2</w:t>
      </w:r>
    </w:p>
    <w:p w14:paraId="7A5FB09C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546" w:name="547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547. </w:t>
      </w:r>
      <w:bookmarkEnd w:id="546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LOGAR, Janko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OBLAK, Aleš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Poročilo o pregledu elaborata : Nova cestna povezava od priključka Velenje jug do priključka Slovenj Gradec jug (2. odsek) : Sklop E %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Velunja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Geološko geomehanski elaborat za oporno konstrukcijo 10-OK-43, podporno konstrukcijo 10-PK-08 in cevni prepust 3-34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. Ljubljana: Univerza v Ljubljani, Fakulteta za gradbeništvo in geodezijo, Katedra za geotehniko, 2021. 6 str. [COBISS.SI-ID </w:t>
      </w:r>
      <w:hyperlink r:id="rId1518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96265987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2, št. avtorjev: 2/2</w:t>
      </w:r>
    </w:p>
    <w:p w14:paraId="44074A95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547" w:name="548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548. </w:t>
      </w:r>
      <w:bookmarkEnd w:id="547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SMOLAR, Jasna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LOGAR, Janko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Poročilo o pregledu elaborata : nova cestna povezava od priključka Velenje jug do priključka Slovenj Gradec jug (2. odsek) : Sklop E %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Velunja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Geološko geomehanski elaborat za oporno konstrukcijo 10-OK-47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Ljubljana: Univerza v Ljubljani, Fakulteta za gradbeništvo in geodezijo, Katedra za geotehniko, 2021. 4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f.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[COBISS.SI-ID </w:t>
      </w:r>
      <w:hyperlink r:id="rId1519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96181763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2, št. avtorjev: 2/2</w:t>
      </w:r>
    </w:p>
    <w:p w14:paraId="66C4FDFC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548" w:name="549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549. </w:t>
      </w:r>
      <w:bookmarkEnd w:id="548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LOGAR, Janko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OBLAK, Aleš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Poročilo o pregledu elaborata : Nova cestna povezava od priključka Velenje jug do priključka Slovenj Gradec jug (2. odsek) : Sklop E %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Velunja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Geološko geomehanski elaborat za podporni konstrukciji 10-PK-11 in 10-PK-12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Ljubljana: Univerza v Ljubljani, Fakulteta za gradbeništvo in geodezijo, Katedra za geotehniko, 2021. 4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f.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[COBISS.SI-ID </w:t>
      </w:r>
      <w:hyperlink r:id="rId1520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96261891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2, št. avtorjev: 2/2</w:t>
      </w:r>
    </w:p>
    <w:p w14:paraId="2E508DCE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549" w:name="550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550. </w:t>
      </w:r>
      <w:bookmarkEnd w:id="549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PULKO, Boštjan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LOGAR, Janko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Poročilo o pregledu elaborata : Nova cestna povezava od priključka Velenje jug do priključka Slovenj Gradec jug (2. odsek) : Sklop E %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Velunja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Geološko geomehanski elaborat za podporno konstrukcijo 10-PK-13 in oporno konstrukcijo 10-OK-24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Ljubljana: Univerza v Ljubljani, Fakulteta za gradbeništvo in geodezijo, Katedra za geotehniko, 2021. 3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f.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[COBISS.SI-ID </w:t>
      </w:r>
      <w:hyperlink r:id="rId1521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96191491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2, št. avtorjev: 2/2</w:t>
      </w:r>
    </w:p>
    <w:p w14:paraId="635CE8D5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550" w:name="551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551. </w:t>
      </w:r>
      <w:bookmarkEnd w:id="550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PULKO, Boštjan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LOGAR, Janko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Poročilo o pregledu elaborata : Nova cestna povezava od priključka Velenje jug do priključka Slovenj Gradec jug (2. odsek) : Sklop E %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Velunja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Geološko geomehanski elaborat za podporno konstrukcijo 10-PK-14 in oporno konstrukcijo 10-OK-25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Ljubljana: Univerza v Ljubljani, Fakulteta za gradbeništvo in geodezijo, Katedra za geotehniko, 2021. 3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f.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[COBISS.SI-ID </w:t>
      </w:r>
      <w:hyperlink r:id="rId1522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96220419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2, št. avtorjev: 2/2</w:t>
      </w:r>
    </w:p>
    <w:p w14:paraId="7E5D1AC7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551" w:name="552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552. </w:t>
      </w:r>
      <w:bookmarkEnd w:id="551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SMOLAR, Jasna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LOGAR, Janko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Poročilo o pregledu elaborata : Nova cestna povezava od priključka Velenje jug do priključka Slovenj Gradec jug (2. odsek) : Sklop E %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Velunje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Geološko geomehanski elaborat za oporno konstrukcijo 10-OK-46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. Ljubljana: Univerza v Ljubljani, Fakulteta za gradbeništvo in geodezijo, Katedra za geotehniko, 2021. 4 str. [COBISS.SI-ID </w:t>
      </w:r>
      <w:hyperlink r:id="rId1523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96861955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2, št. avtorjev: 2/2</w:t>
      </w:r>
    </w:p>
    <w:p w14:paraId="54D9379B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552" w:name="553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lastRenderedPageBreak/>
        <w:t>553. </w:t>
      </w:r>
      <w:bookmarkEnd w:id="552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LOGAR, Janko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KUDER, Sebastjan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Poročilo o pregledu elaborata : Nova cestna povezava od priključka Velenje jug do priključka Slovenj Gradec jug (2. odsek) : Sklop E %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Velunje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Geološko geomehanski elaborat za podporno konstrukcijo 10-PK-35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. Ljubljana: Univerza v Ljubljani, Fakulteta za gradbeništvo in geodezijo, Katedra za geotehniko, 2021. 3 str. [COBISS.SI-ID </w:t>
      </w:r>
      <w:hyperlink r:id="rId1524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96887043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2, št. avtorjev: 2/2</w:t>
      </w:r>
    </w:p>
    <w:p w14:paraId="2C372421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553" w:name="554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554. </w:t>
      </w:r>
      <w:bookmarkEnd w:id="553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PULKO, Boštjan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LOGAR, Janko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. Poročilo o pregledu elaborata : Nova cestna povezava od priključka Velenje jug do priključka Slovenj Gradec jug (2. odsek) : Sklop G % Podgorje : Geološko geomehanski elaborat za oporni konstrukciji 10-OK-01 in 10-OK-02 ter za podporno konstrukcijo 10-PK-38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Ljubljana: Univerza v Ljubljani, Fakulteta za gradbeništvo in geodezijo, Katedra za geotehniko, 2021. 5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f.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ilustr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525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96188675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2, št. avtorjev: 2/2</w:t>
      </w:r>
    </w:p>
    <w:p w14:paraId="5A71D244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554" w:name="555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555. </w:t>
      </w:r>
      <w:bookmarkEnd w:id="554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PULKO, Boštjan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LOGAR, Janko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. Poročilo o pregledu elaborata : Nova prometna povezava med priključkom Šentrupert na avtocesti A1 Šentilj - Koper in priključkom Velenje jug (1. odsek) : Geološko % geomehanski elaborat za OK-122, OK-123, OK-124, OK-125 in viadukt 6-09 Hudi potok 3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Ljubljana: Univerza v Ljubljani, Fakulteta za gradbeništvo in geodezijo, Katedra za geotehniko, 2021. 5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f.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ilustr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526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96701443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2, št. avtorjev: 2/2</w:t>
      </w:r>
    </w:p>
    <w:p w14:paraId="5B9C5118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555" w:name="556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556. </w:t>
      </w:r>
      <w:bookmarkEnd w:id="555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PULKO, Boštjan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LOGAR, Janko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. Poročilo o pregledu elaborata : Oporni zid OK-122 % Nova prometna povezava med priključkom Šentrupert na avtocesti A1 Šentilj - Koper in priključkom Velenje jug (1. odsek)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Ljubljana: Univerza v Ljubljani, Fakulteta za gradbeništvo in geodezijo, Katedra za geotehniko, 2021. 3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f.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[COBISS.SI-ID </w:t>
      </w:r>
      <w:hyperlink r:id="rId1527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96425987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2, št. avtorjev: 2/2</w:t>
      </w:r>
    </w:p>
    <w:p w14:paraId="16DFF01F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556" w:name="557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557. </w:t>
      </w:r>
      <w:bookmarkEnd w:id="556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LOGAR, Janko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. Poročilo o pregledu elaborata : Parkirna hiša P+R Sonce v Kopru % sprememba zasnove temeljenja : Geološko % geomehanski elaborat in načrt varovanja gradbene jam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Ljubljana: Univerza v Ljubljani, Fakulteta za gradbeništvo in geodezijo, Katedra za geotehniko, 2021. 3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f.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[COBISS.SI-ID </w:t>
      </w:r>
      <w:hyperlink r:id="rId1528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96643331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2, št. avtorjev: 1/1</w:t>
      </w:r>
    </w:p>
    <w:p w14:paraId="280B860B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557" w:name="558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558. </w:t>
      </w:r>
      <w:bookmarkEnd w:id="557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MAČEK, Matej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PULKO, Boštjan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Poročilo o pregledu Kvartalnega poročila o meritvah nivoja vode v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piezometrih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in pretoka drenaž na veliki nasuti pregradi Bukovžlak v letu 2021 (1. kvartal)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Ljubljana: Univerza v Ljubljani, Fakulteta za gradbeništvo in geodezijo, Katedra za geotehniko, 2021. 4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f.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[COBISS.SI-ID </w:t>
      </w:r>
      <w:hyperlink r:id="rId1529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97189123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2, št. avtorjev: 2/2</w:t>
      </w:r>
    </w:p>
    <w:p w14:paraId="5D2210FC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558" w:name="559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559. </w:t>
      </w:r>
      <w:bookmarkEnd w:id="558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MAČEK, Matej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PULKO, Boštjan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Poročilo o pregledu Kvartalnega poročila o meritvah nivoja vode v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piezometrih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in pretoka drenaž na veliki nasuti pregradi Za Travnikom v letu 2021 (1. kvartal)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Ljubljana: Univerza v Ljubljani, Fakulteta za gradbeništvo in geodezijo, Katedra za geotehniko, 2021. 3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f.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[COBISS.SI-ID </w:t>
      </w:r>
      <w:hyperlink r:id="rId1530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97199619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2, št. avtorjev: 2/2</w:t>
      </w:r>
    </w:p>
    <w:p w14:paraId="7EF28E33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559" w:name="560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lastRenderedPageBreak/>
        <w:t>560. </w:t>
      </w:r>
      <w:bookmarkEnd w:id="559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PULKO, Boštjan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SMOLAR, Jasna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LOGAR, Janko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. Poročilo o pregledu načrta : Nova cestna povezava od priključka Velenje jug do priključka Slovenj Gradec jug (2.odsek) : Sklop C % Škale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Ljubljana: Univerza v Ljubljani, Fakulteta za gradbeništvo in geodezijo, Katedra za geotehniko, 2021. 16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f.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ilustr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531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96413187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2, št. avtorjev: 3/3</w:t>
      </w:r>
    </w:p>
    <w:p w14:paraId="3A4647FE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560" w:name="561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561. </w:t>
      </w:r>
      <w:bookmarkEnd w:id="560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PULKO, Boštjan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LOGAR, Janko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. Poročilo o pregledu načrta gradbenih konstrukcij : Oporni zid OK-02a % Nova prometna povezava med priključkom Šentrupert na avtocesti A1 Šentilj - Koper in priključkom Velenje jug (1. odsek)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Ljubljana: Univerza v Ljubljani, Fakulteta za gradbeništvo in geodezijo, Katedra za geotehniko, 2021. 3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f.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ilustr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532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97664259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2, št. avtorjev: 2/2</w:t>
      </w:r>
    </w:p>
    <w:p w14:paraId="3544B2B7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561" w:name="562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562. </w:t>
      </w:r>
      <w:bookmarkEnd w:id="561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LOGAR, Janko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PULKO, Boštjan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MAČEK, Matej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. Poročilo o pregledu projektne dokumentacije z naslovom : Izvedbeni načrt dodatnih ukrepov 1. faze na oporni konstrukciji OZ-5 (VA6007) % po recenziji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Ljubljana: Univerza v Ljubljani, Fakulteta za gradbeništvo in geodezijo, Katedra za geotehniko, 2021. 2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f.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[COBISS.SI-ID </w:t>
      </w:r>
      <w:hyperlink r:id="rId1533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96186115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2, št. avtorjev: 3/3</w:t>
      </w:r>
    </w:p>
    <w:p w14:paraId="2788EF59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562" w:name="563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563. </w:t>
      </w:r>
      <w:bookmarkEnd w:id="562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LOGAR, Janko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. Poročilo o pregledu spremembe načrta Viadukta preko Glinščice v sklopu gradnje drugega tira železniške proge Divača - Koper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Ljubljana: Univerza v Ljubljani, Fakulteta za gradbeništvo in geodezijo, Katedra za geotehniko, 2021. 4 str.,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ilustr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534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96423171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2, št. avtorjev: 1/1</w:t>
      </w:r>
    </w:p>
    <w:p w14:paraId="4B52ED24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563" w:name="564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564. </w:t>
      </w:r>
      <w:bookmarkEnd w:id="563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RIJAVEC, Robert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LIPAR, Peter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. Presoja varnosti bodočih regijskih kolesarskih poti na Krasu v občini Komen : projekt PZI 19-016-063 : poročilo o presoji prometne varnosti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Ljubljana: Univerza v Ljubljani, Fakulteta za gradbeništvo in geodezijo,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Prometnotehniški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inštitut, 2021. 13 str.,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ilustr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535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72830979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2, št. avtorjev: 2/2</w:t>
      </w:r>
    </w:p>
    <w:p w14:paraId="476066AE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564" w:name="565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565. </w:t>
      </w:r>
      <w:bookmarkEnd w:id="564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RIJAVEC, Robert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LIPAR, Peter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. Presoja varnosti bodočih regijskih kolesarskih poti na Krasu v občini Sežana : projekt 19-014-062 : poročilo o presoji prometne varnosti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Ljubljana: Univerza v Ljubljani, Fakulteta za gradbeništvo in geodezijo,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Prometnotehniški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inštitut, 2021. 12 str.,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ilustr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536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72832259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2, št. avtorjev: 2/2</w:t>
      </w:r>
    </w:p>
    <w:p w14:paraId="584FEA91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</w:p>
    <w:p w14:paraId="0CE68FDA" w14:textId="77777777" w:rsidR="00B137A5" w:rsidRPr="00B137A5" w:rsidRDefault="00B137A5" w:rsidP="00B137A5">
      <w:pPr>
        <w:pStyle w:val="Naslov3"/>
        <w:rPr>
          <w:rFonts w:asciiTheme="minorHAnsi" w:hAnsiTheme="minorHAnsi" w:cstheme="minorHAnsi"/>
          <w:color w:val="000000"/>
          <w:sz w:val="22"/>
          <w:szCs w:val="22"/>
        </w:rPr>
      </w:pPr>
      <w:r w:rsidRPr="00B137A5">
        <w:rPr>
          <w:rFonts w:asciiTheme="minorHAnsi" w:hAnsiTheme="minorHAnsi" w:cstheme="minorHAnsi"/>
          <w:color w:val="000000"/>
          <w:sz w:val="22"/>
          <w:szCs w:val="22"/>
        </w:rPr>
        <w:t>2.19 Radijska ali televizijska oddaja</w:t>
      </w:r>
    </w:p>
    <w:p w14:paraId="04294324" w14:textId="77777777" w:rsidR="00B137A5" w:rsidRPr="00B137A5" w:rsidRDefault="00B137A5" w:rsidP="00B137A5">
      <w:pPr>
        <w:rPr>
          <w:rFonts w:cstheme="minorHAnsi"/>
        </w:rPr>
      </w:pPr>
      <w:bookmarkStart w:id="565" w:name="566"/>
      <w:r w:rsidRPr="00B137A5">
        <w:rPr>
          <w:rFonts w:cstheme="minorHAnsi"/>
          <w:b/>
          <w:bCs/>
          <w:color w:val="000000"/>
        </w:rPr>
        <w:t>566. </w:t>
      </w:r>
      <w:bookmarkEnd w:id="565"/>
      <w:r w:rsidRPr="00B137A5">
        <w:rPr>
          <w:rFonts w:cstheme="minorHAnsi"/>
          <w:color w:val="000000"/>
          <w:u w:val="single"/>
        </w:rPr>
        <w:t>STRES, Blaž</w:t>
      </w:r>
      <w:r w:rsidRPr="00B137A5">
        <w:rPr>
          <w:rFonts w:cstheme="minorHAnsi"/>
          <w:color w:val="000000"/>
        </w:rPr>
        <w:t> (intervjuvanec), KORITNIK, Blaž (intervjuvanec)</w:t>
      </w:r>
      <w:r w:rsidRPr="00B137A5">
        <w:rPr>
          <w:rFonts w:cstheme="minorHAnsi"/>
          <w:i/>
          <w:iCs/>
          <w:color w:val="000000"/>
        </w:rPr>
        <w:t xml:space="preserve">. Črevesna </w:t>
      </w:r>
      <w:proofErr w:type="spellStart"/>
      <w:r w:rsidRPr="00B137A5">
        <w:rPr>
          <w:rFonts w:cstheme="minorHAnsi"/>
          <w:i/>
          <w:iCs/>
          <w:color w:val="000000"/>
        </w:rPr>
        <w:t>mikrobiota</w:t>
      </w:r>
      <w:proofErr w:type="spellEnd"/>
      <w:r w:rsidRPr="00B137A5">
        <w:rPr>
          <w:rFonts w:cstheme="minorHAnsi"/>
          <w:color w:val="000000"/>
        </w:rPr>
        <w:t>, (Ugriznimo znanost). Ljubljana: Radiotelevizija Slovenije javni zavod, 2021. 1 spletni vir (1 video datoteka (28 min, 24 sek)), barve, zvok. </w:t>
      </w:r>
      <w:hyperlink r:id="rId1537" w:history="1">
        <w:r w:rsidRPr="00B137A5">
          <w:rPr>
            <w:rStyle w:val="Hiperpovezava"/>
            <w:rFonts w:cstheme="minorHAnsi"/>
            <w:color w:val="CD5B45"/>
          </w:rPr>
          <w:t>https://4d.rtvslo.si/arhiv/ugriznimo-znanost/174819160</w:t>
        </w:r>
      </w:hyperlink>
      <w:r w:rsidRPr="00B137A5">
        <w:rPr>
          <w:rFonts w:cstheme="minorHAnsi"/>
          <w:color w:val="000000"/>
        </w:rPr>
        <w:t>. [COBISS.SI-ID </w:t>
      </w:r>
      <w:hyperlink r:id="rId1538" w:tgtFrame="_blank" w:history="1">
        <w:r w:rsidRPr="00B137A5">
          <w:rPr>
            <w:rStyle w:val="Hiperpovezava"/>
            <w:rFonts w:cstheme="minorHAnsi"/>
            <w:color w:val="CD5B45"/>
          </w:rPr>
          <w:t>84485635</w:t>
        </w:r>
      </w:hyperlink>
      <w:r w:rsidRPr="00B137A5">
        <w:rPr>
          <w:rFonts w:cstheme="minorHAnsi"/>
          <w:color w:val="000000"/>
        </w:rPr>
        <w:t>]</w:t>
      </w:r>
      <w:r w:rsidRPr="00B137A5">
        <w:rPr>
          <w:rFonts w:cstheme="minorHAnsi"/>
          <w:color w:val="000000"/>
        </w:rPr>
        <w:br/>
        <w:t>kategorija: SU (S)</w:t>
      </w:r>
      <w:r w:rsidRPr="00B137A5">
        <w:rPr>
          <w:rFonts w:cstheme="minorHAnsi"/>
          <w:color w:val="000000"/>
        </w:rPr>
        <w:br/>
      </w:r>
      <w:r w:rsidRPr="00B137A5">
        <w:rPr>
          <w:rFonts w:cstheme="minorHAnsi"/>
          <w:color w:val="000000"/>
        </w:rPr>
        <w:lastRenderedPageBreak/>
        <w:t>točke: 1, št. avtorjev: 1/2</w:t>
      </w:r>
      <w:r w:rsidRPr="00B137A5">
        <w:rPr>
          <w:rFonts w:cstheme="minorHAnsi"/>
          <w:color w:val="000000"/>
        </w:rPr>
        <w:br/>
      </w:r>
    </w:p>
    <w:p w14:paraId="3E015E3F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566" w:name="567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567. </w:t>
      </w:r>
      <w:bookmarkEnd w:id="566"/>
      <w:r w:rsidRPr="00B137A5">
        <w:rPr>
          <w:rFonts w:asciiTheme="minorHAnsi" w:hAnsiTheme="minorHAnsi" w:cstheme="minorHAnsi"/>
          <w:color w:val="000000"/>
          <w:sz w:val="22"/>
          <w:szCs w:val="22"/>
        </w:rPr>
        <w:t>DACINGER, Renata (voditelj oddaje),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BANOVEC, Primož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(intervjuvanec),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ATANASOVA, Nataša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(intervjuvanec), RAVBAR, Nataša (intervjuvanec), PLIBERŠEK, Kaja (intervjuvanec), DOLINAR, Nataša (intervjuvanec), ČENČUR CURK, Barbara (intervjuvanec), PETKOVIĆ KOMEL, Anja (intervjuvanec)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. Pomen vodnih in priobalnih zemljišč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(Ugriznimo znanost). Ljubljana: Radiotelevizija Slovenija javni zavod, 2021. 1 spletni vir (1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videodatoteka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(27 min, 05 sek)), barve, zvok. </w:t>
      </w:r>
      <w:hyperlink r:id="rId1539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https://365.rtvslo.si/arhiv/ugriznimo-znanost/174775243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540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92208643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0.5, št. avtorjev: 2/8</w:t>
      </w:r>
    </w:p>
    <w:p w14:paraId="55896A22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567" w:name="568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568. </w:t>
      </w:r>
      <w:bookmarkEnd w:id="567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DOLŠEK, Matjaž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(konzultant)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. Potresna odpornost Slovenije : prenos 37. nujne seje "Odbora za infrastrukturo, okolje in prostor" (1.del), RTV Slovenija 3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. Ljubljana: RTV Slovenija 3, 21. januar, 2021. </w:t>
      </w:r>
      <w:hyperlink r:id="rId1541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https://4d.rtvslo.si/arhiv/seje-odbora-za-infrastrukturo-okolje-in-prostor/174748035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542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61638659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2, št. avtorjev: 1/1</w:t>
      </w:r>
    </w:p>
    <w:p w14:paraId="13B96CA0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568" w:name="569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569. </w:t>
      </w:r>
      <w:bookmarkEnd w:id="568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LOGAR, Janko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 (intervjuvanec), LEVANIČ, Roberto (intervjuvanec), BATTELINO,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Lilian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(intervjuvanec), VIŽINTIN, Tanja (intervjuvanec), LIPEJ, Lovrenc (intervjuvanec), ORLANDO-BONACA, Martina (intervjuvanec), DAVIDOVIĆ, Nejc (intervjuvanec), MAVRIČ, Borut (intervjuvanec)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. Pristanišče v Kopru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(Ugriznimo znanost). Ljubljana: Radiotelevizija Slovenija javni zavod, 2021. 1 spletni vir (1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videodatoteka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(28 min, 5 sek)). </w:t>
      </w:r>
      <w:hyperlink r:id="rId1543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https://www.rtvslo.si/4d/arhiv/174749602?s=tv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544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50174979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0.25, št. avtorjev: 1/8</w:t>
      </w:r>
    </w:p>
    <w:p w14:paraId="4B88FA89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569" w:name="570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570. </w:t>
      </w:r>
      <w:bookmarkEnd w:id="569"/>
      <w:r w:rsidRPr="00B137A5">
        <w:rPr>
          <w:rFonts w:asciiTheme="minorHAnsi" w:hAnsiTheme="minorHAnsi" w:cstheme="minorHAnsi"/>
          <w:color w:val="000000"/>
          <w:sz w:val="22"/>
          <w:szCs w:val="22"/>
        </w:rPr>
        <w:t>KOVAČ, Sebastjan (oseba, ki intervjuva), DVORŠČAK, Lea (oseba, ki intervjuva),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RUSJAN, Simon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(intervjuvanec), BRENČIČ, Mihael (intervjuvanec)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Šava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sumi : Znanost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Frequenza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della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scienza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Frequenza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della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scienza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). Ljubljana: Radio študent, 2021. 1 spletni vir (1 zvočna datoteka (47 min, 10 sek)). </w:t>
      </w:r>
      <w:hyperlink r:id="rId1545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https://radiostudent.si/znanost/frequenza-della-scienza/%C5%A1ava-sumi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546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58329859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0.5, št. avtorjev: 1/4</w:t>
      </w:r>
    </w:p>
    <w:p w14:paraId="61002D63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570" w:name="571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571. </w:t>
      </w:r>
      <w:bookmarkEnd w:id="570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GRIESSLER BULC, Tjaša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(intervjuvanec), DACINGER, Renata (oseba, ki intervjuva)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. Urbano kmetijstvo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(Znanost na cesti). Ljubljana: Zavod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ZnC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2021. 1 spletni vir (1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videodatoteka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(49 min, 43 sek)), barve, zvok. </w:t>
      </w:r>
      <w:hyperlink r:id="rId1547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https://znc.si/dogodki/napovednik/urbano-kmetijstvo/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548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63829507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1, št. avtorjev: 1/2</w:t>
      </w:r>
    </w:p>
    <w:p w14:paraId="5EDA2414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</w:p>
    <w:p w14:paraId="71A6E96E" w14:textId="77777777" w:rsidR="00B137A5" w:rsidRPr="00B137A5" w:rsidRDefault="00B137A5" w:rsidP="00B137A5">
      <w:pPr>
        <w:pStyle w:val="Naslov3"/>
        <w:rPr>
          <w:rFonts w:asciiTheme="minorHAnsi" w:hAnsiTheme="minorHAnsi" w:cstheme="minorHAnsi"/>
          <w:color w:val="000000"/>
          <w:sz w:val="22"/>
          <w:szCs w:val="22"/>
        </w:rPr>
      </w:pPr>
      <w:r w:rsidRPr="00B137A5">
        <w:rPr>
          <w:rFonts w:asciiTheme="minorHAnsi" w:hAnsiTheme="minorHAnsi" w:cstheme="minorHAnsi"/>
          <w:color w:val="000000"/>
          <w:sz w:val="22"/>
          <w:szCs w:val="22"/>
        </w:rPr>
        <w:t>2.21 Programska oprema</w:t>
      </w:r>
    </w:p>
    <w:p w14:paraId="2B561CD2" w14:textId="77777777" w:rsidR="00B137A5" w:rsidRPr="00B137A5" w:rsidRDefault="00B137A5" w:rsidP="00B137A5">
      <w:pPr>
        <w:rPr>
          <w:rFonts w:cstheme="minorHAnsi"/>
        </w:rPr>
      </w:pPr>
      <w:bookmarkStart w:id="571" w:name="572"/>
      <w:r w:rsidRPr="00B137A5">
        <w:rPr>
          <w:rFonts w:cstheme="minorHAnsi"/>
          <w:b/>
          <w:bCs/>
          <w:color w:val="000000"/>
        </w:rPr>
        <w:t>572. </w:t>
      </w:r>
      <w:bookmarkEnd w:id="571"/>
      <w:r w:rsidRPr="00B137A5">
        <w:rPr>
          <w:rFonts w:cstheme="minorHAnsi"/>
          <w:color w:val="000000"/>
          <w:u w:val="single"/>
        </w:rPr>
        <w:t>RADINJA, Matej</w:t>
      </w:r>
      <w:r w:rsidRPr="00B137A5">
        <w:rPr>
          <w:rFonts w:cstheme="minorHAnsi"/>
          <w:color w:val="000000"/>
        </w:rPr>
        <w:t>, </w:t>
      </w:r>
      <w:r w:rsidRPr="00B137A5">
        <w:rPr>
          <w:rFonts w:cstheme="minorHAnsi"/>
          <w:color w:val="000000"/>
          <w:u w:val="single"/>
        </w:rPr>
        <w:t>ŠKERJANEC, Mateja</w:t>
      </w:r>
      <w:r w:rsidRPr="00B137A5">
        <w:rPr>
          <w:rFonts w:cstheme="minorHAnsi"/>
          <w:color w:val="000000"/>
        </w:rPr>
        <w:t>, </w:t>
      </w:r>
      <w:r w:rsidRPr="00B137A5">
        <w:rPr>
          <w:rFonts w:cstheme="minorHAnsi"/>
          <w:color w:val="000000"/>
          <w:u w:val="single"/>
        </w:rPr>
        <w:t>ŠRAJ, Mojca</w:t>
      </w:r>
      <w:r w:rsidRPr="00B137A5">
        <w:rPr>
          <w:rFonts w:cstheme="minorHAnsi"/>
          <w:color w:val="000000"/>
        </w:rPr>
        <w:t xml:space="preserve">, DŽEROSKI, Sašo, TODOROVSKI, </w:t>
      </w:r>
      <w:proofErr w:type="spellStart"/>
      <w:r w:rsidRPr="00B137A5">
        <w:rPr>
          <w:rFonts w:cstheme="minorHAnsi"/>
          <w:color w:val="000000"/>
        </w:rPr>
        <w:t>Ljupčo</w:t>
      </w:r>
      <w:proofErr w:type="spellEnd"/>
      <w:r w:rsidRPr="00B137A5">
        <w:rPr>
          <w:rFonts w:cstheme="minorHAnsi"/>
          <w:color w:val="000000"/>
        </w:rPr>
        <w:t>, </w:t>
      </w:r>
      <w:r w:rsidRPr="00B137A5">
        <w:rPr>
          <w:rFonts w:cstheme="minorHAnsi"/>
          <w:color w:val="000000"/>
          <w:u w:val="single"/>
        </w:rPr>
        <w:t>ATANASOVA, Nataša</w:t>
      </w:r>
      <w:r w:rsidRPr="00B137A5">
        <w:rPr>
          <w:rFonts w:cstheme="minorHAnsi"/>
          <w:i/>
          <w:iCs/>
          <w:color w:val="000000"/>
        </w:rPr>
        <w:t xml:space="preserve">. </w:t>
      </w:r>
      <w:proofErr w:type="spellStart"/>
      <w:r w:rsidRPr="00B137A5">
        <w:rPr>
          <w:rFonts w:cstheme="minorHAnsi"/>
          <w:i/>
          <w:iCs/>
          <w:color w:val="000000"/>
        </w:rPr>
        <w:t>Automated</w:t>
      </w:r>
      <w:proofErr w:type="spellEnd"/>
      <w:r w:rsidRPr="00B137A5">
        <w:rPr>
          <w:rFonts w:cstheme="minorHAnsi"/>
          <w:i/>
          <w:iCs/>
          <w:color w:val="000000"/>
        </w:rPr>
        <w:t xml:space="preserve"> </w:t>
      </w:r>
      <w:proofErr w:type="spellStart"/>
      <w:r w:rsidRPr="00B137A5">
        <w:rPr>
          <w:rFonts w:cstheme="minorHAnsi"/>
          <w:i/>
          <w:iCs/>
          <w:color w:val="000000"/>
        </w:rPr>
        <w:t>modelling</w:t>
      </w:r>
      <w:proofErr w:type="spellEnd"/>
      <w:r w:rsidRPr="00B137A5">
        <w:rPr>
          <w:rFonts w:cstheme="minorHAnsi"/>
          <w:i/>
          <w:iCs/>
          <w:color w:val="000000"/>
        </w:rPr>
        <w:t xml:space="preserve"> </w:t>
      </w:r>
      <w:proofErr w:type="spellStart"/>
      <w:r w:rsidRPr="00B137A5">
        <w:rPr>
          <w:rFonts w:cstheme="minorHAnsi"/>
          <w:i/>
          <w:iCs/>
          <w:color w:val="000000"/>
        </w:rPr>
        <w:t>of</w:t>
      </w:r>
      <w:proofErr w:type="spellEnd"/>
      <w:r w:rsidRPr="00B137A5">
        <w:rPr>
          <w:rFonts w:cstheme="minorHAnsi"/>
          <w:i/>
          <w:iCs/>
          <w:color w:val="000000"/>
        </w:rPr>
        <w:t xml:space="preserve"> urban </w:t>
      </w:r>
      <w:proofErr w:type="spellStart"/>
      <w:r w:rsidRPr="00B137A5">
        <w:rPr>
          <w:rFonts w:cstheme="minorHAnsi"/>
          <w:i/>
          <w:iCs/>
          <w:color w:val="000000"/>
        </w:rPr>
        <w:t>rainfall-runoff</w:t>
      </w:r>
      <w:proofErr w:type="spellEnd"/>
      <w:r w:rsidRPr="00B137A5">
        <w:rPr>
          <w:rFonts w:cstheme="minorHAnsi"/>
          <w:i/>
          <w:iCs/>
          <w:color w:val="000000"/>
        </w:rPr>
        <w:t xml:space="preserve">: </w:t>
      </w:r>
      <w:proofErr w:type="spellStart"/>
      <w:r w:rsidRPr="00B137A5">
        <w:rPr>
          <w:rFonts w:cstheme="minorHAnsi"/>
          <w:i/>
          <w:iCs/>
          <w:color w:val="000000"/>
        </w:rPr>
        <w:t>knowledge</w:t>
      </w:r>
      <w:proofErr w:type="spellEnd"/>
      <w:r w:rsidRPr="00B137A5">
        <w:rPr>
          <w:rFonts w:cstheme="minorHAnsi"/>
          <w:i/>
          <w:iCs/>
          <w:color w:val="000000"/>
        </w:rPr>
        <w:t xml:space="preserve"> </w:t>
      </w:r>
      <w:proofErr w:type="spellStart"/>
      <w:r w:rsidRPr="00B137A5">
        <w:rPr>
          <w:rFonts w:cstheme="minorHAnsi"/>
          <w:i/>
          <w:iCs/>
          <w:color w:val="000000"/>
        </w:rPr>
        <w:t>library</w:t>
      </w:r>
      <w:proofErr w:type="spellEnd"/>
      <w:r w:rsidRPr="00B137A5">
        <w:rPr>
          <w:rFonts w:cstheme="minorHAnsi"/>
          <w:i/>
          <w:iCs/>
          <w:color w:val="000000"/>
        </w:rPr>
        <w:t xml:space="preserve">, </w:t>
      </w:r>
      <w:proofErr w:type="spellStart"/>
      <w:r w:rsidRPr="00B137A5">
        <w:rPr>
          <w:rFonts w:cstheme="minorHAnsi"/>
          <w:i/>
          <w:iCs/>
          <w:color w:val="000000"/>
        </w:rPr>
        <w:t>conceptual</w:t>
      </w:r>
      <w:proofErr w:type="spellEnd"/>
      <w:r w:rsidRPr="00B137A5">
        <w:rPr>
          <w:rFonts w:cstheme="minorHAnsi"/>
          <w:i/>
          <w:iCs/>
          <w:color w:val="000000"/>
        </w:rPr>
        <w:t xml:space="preserve"> model </w:t>
      </w:r>
      <w:proofErr w:type="spellStart"/>
      <w:r w:rsidRPr="00B137A5">
        <w:rPr>
          <w:rFonts w:cstheme="minorHAnsi"/>
          <w:i/>
          <w:iCs/>
          <w:color w:val="000000"/>
        </w:rPr>
        <w:t>and</w:t>
      </w:r>
      <w:proofErr w:type="spellEnd"/>
      <w:r w:rsidRPr="00B137A5">
        <w:rPr>
          <w:rFonts w:cstheme="minorHAnsi"/>
          <w:i/>
          <w:iCs/>
          <w:color w:val="000000"/>
        </w:rPr>
        <w:t xml:space="preserve"> data set : </w:t>
      </w:r>
      <w:proofErr w:type="spellStart"/>
      <w:r w:rsidRPr="00B137A5">
        <w:rPr>
          <w:rFonts w:cstheme="minorHAnsi"/>
          <w:i/>
          <w:iCs/>
          <w:color w:val="000000"/>
        </w:rPr>
        <w:t>published</w:t>
      </w:r>
      <w:proofErr w:type="spellEnd"/>
      <w:r w:rsidRPr="00B137A5">
        <w:rPr>
          <w:rFonts w:cstheme="minorHAnsi"/>
          <w:i/>
          <w:iCs/>
          <w:color w:val="000000"/>
        </w:rPr>
        <w:t xml:space="preserve"> 26 </w:t>
      </w:r>
      <w:proofErr w:type="spellStart"/>
      <w:r w:rsidRPr="00B137A5">
        <w:rPr>
          <w:rFonts w:cstheme="minorHAnsi"/>
          <w:i/>
          <w:iCs/>
          <w:color w:val="000000"/>
        </w:rPr>
        <w:t>August</w:t>
      </w:r>
      <w:proofErr w:type="spellEnd"/>
      <w:r w:rsidRPr="00B137A5">
        <w:rPr>
          <w:rFonts w:cstheme="minorHAnsi"/>
          <w:i/>
          <w:iCs/>
          <w:color w:val="000000"/>
        </w:rPr>
        <w:t xml:space="preserve"> 2021, </w:t>
      </w:r>
      <w:proofErr w:type="spellStart"/>
      <w:r w:rsidRPr="00B137A5">
        <w:rPr>
          <w:rFonts w:cstheme="minorHAnsi"/>
          <w:i/>
          <w:iCs/>
          <w:color w:val="000000"/>
        </w:rPr>
        <w:t>version</w:t>
      </w:r>
      <w:proofErr w:type="spellEnd"/>
      <w:r w:rsidRPr="00B137A5">
        <w:rPr>
          <w:rFonts w:cstheme="minorHAnsi"/>
          <w:i/>
          <w:iCs/>
          <w:color w:val="000000"/>
        </w:rPr>
        <w:t xml:space="preserve"> 1</w:t>
      </w:r>
      <w:r w:rsidRPr="00B137A5">
        <w:rPr>
          <w:rFonts w:cstheme="minorHAnsi"/>
          <w:color w:val="000000"/>
        </w:rPr>
        <w:t xml:space="preserve">. [S. l.]: </w:t>
      </w:r>
      <w:proofErr w:type="spellStart"/>
      <w:r w:rsidRPr="00B137A5">
        <w:rPr>
          <w:rFonts w:cstheme="minorHAnsi"/>
          <w:color w:val="000000"/>
        </w:rPr>
        <w:t>Mendeley</w:t>
      </w:r>
      <w:proofErr w:type="spellEnd"/>
      <w:r w:rsidRPr="00B137A5">
        <w:rPr>
          <w:rFonts w:cstheme="minorHAnsi"/>
          <w:color w:val="000000"/>
        </w:rPr>
        <w:t xml:space="preserve"> Data; Ljubljana: Univerza v Ljubljani: Institut Jožef Stefan, cop. 2021. 1 spletni vir, </w:t>
      </w:r>
      <w:proofErr w:type="spellStart"/>
      <w:r w:rsidRPr="00B137A5">
        <w:rPr>
          <w:rFonts w:cstheme="minorHAnsi"/>
          <w:color w:val="000000"/>
        </w:rPr>
        <w:t>ilustr</w:t>
      </w:r>
      <w:proofErr w:type="spellEnd"/>
      <w:r w:rsidRPr="00B137A5">
        <w:rPr>
          <w:rFonts w:cstheme="minorHAnsi"/>
          <w:color w:val="000000"/>
        </w:rPr>
        <w:t>. </w:t>
      </w:r>
      <w:hyperlink r:id="rId1549" w:history="1">
        <w:r w:rsidRPr="00B137A5">
          <w:rPr>
            <w:rStyle w:val="Hiperpovezava"/>
            <w:rFonts w:cstheme="minorHAnsi"/>
            <w:color w:val="CD5B45"/>
          </w:rPr>
          <w:t>https://data.mendeley.com/datasets/4hfhn3nf3n/1</w:t>
        </w:r>
      </w:hyperlink>
      <w:r w:rsidRPr="00B137A5">
        <w:rPr>
          <w:rFonts w:cstheme="minorHAnsi"/>
          <w:color w:val="000000"/>
        </w:rPr>
        <w:t xml:space="preserve">, </w:t>
      </w:r>
      <w:proofErr w:type="spellStart"/>
      <w:r w:rsidRPr="00B137A5">
        <w:rPr>
          <w:rFonts w:cstheme="minorHAnsi"/>
          <w:color w:val="000000"/>
        </w:rPr>
        <w:t>doi</w:t>
      </w:r>
      <w:proofErr w:type="spellEnd"/>
      <w:r w:rsidRPr="00B137A5">
        <w:rPr>
          <w:rFonts w:cstheme="minorHAnsi"/>
          <w:color w:val="000000"/>
        </w:rPr>
        <w:t>: </w:t>
      </w:r>
      <w:hyperlink r:id="rId1550" w:tgtFrame="doi" w:history="1">
        <w:r w:rsidRPr="00B137A5">
          <w:rPr>
            <w:rStyle w:val="Hiperpovezava"/>
            <w:rFonts w:cstheme="minorHAnsi"/>
            <w:color w:val="CD5B45"/>
          </w:rPr>
          <w:t>10.17632/4hfhn3nf3n.1</w:t>
        </w:r>
      </w:hyperlink>
      <w:r w:rsidRPr="00B137A5">
        <w:rPr>
          <w:rFonts w:cstheme="minorHAnsi"/>
          <w:color w:val="000000"/>
        </w:rPr>
        <w:t>. [COBISS.SI-</w:t>
      </w:r>
      <w:r w:rsidRPr="00B137A5">
        <w:rPr>
          <w:rFonts w:cstheme="minorHAnsi"/>
          <w:color w:val="000000"/>
        </w:rPr>
        <w:lastRenderedPageBreak/>
        <w:t>ID </w:t>
      </w:r>
      <w:hyperlink r:id="rId1551" w:tgtFrame="_blank" w:history="1">
        <w:r w:rsidRPr="00B137A5">
          <w:rPr>
            <w:rStyle w:val="Hiperpovezava"/>
            <w:rFonts w:cstheme="minorHAnsi"/>
            <w:color w:val="CD5B45"/>
          </w:rPr>
          <w:t>82221571</w:t>
        </w:r>
      </w:hyperlink>
      <w:r w:rsidRPr="00B137A5">
        <w:rPr>
          <w:rFonts w:cstheme="minorHAnsi"/>
          <w:color w:val="000000"/>
        </w:rPr>
        <w:t>]</w:t>
      </w:r>
      <w:r w:rsidRPr="00B137A5">
        <w:rPr>
          <w:rFonts w:cstheme="minorHAnsi"/>
          <w:color w:val="000000"/>
        </w:rPr>
        <w:br/>
        <w:t>financer: ARRS, P2-0180, SI, Vodarstvo in geotehnika: orodja in metode za analize in simulacije procesov ter razvoj tehnologij</w:t>
      </w:r>
      <w:r w:rsidRPr="00B137A5">
        <w:rPr>
          <w:rFonts w:cstheme="minorHAnsi"/>
          <w:color w:val="000000"/>
        </w:rPr>
        <w:br/>
        <w:t>kategorija: SU (S)</w:t>
      </w:r>
      <w:r w:rsidRPr="00B137A5">
        <w:rPr>
          <w:rFonts w:cstheme="minorHAnsi"/>
          <w:color w:val="000000"/>
        </w:rPr>
        <w:br/>
        <w:t>točke: 1.33, št. avtorjev: 4/6</w:t>
      </w:r>
      <w:r w:rsidRPr="00B137A5">
        <w:rPr>
          <w:rFonts w:cstheme="minorHAnsi"/>
          <w:color w:val="000000"/>
        </w:rPr>
        <w:br/>
      </w:r>
    </w:p>
    <w:p w14:paraId="219C6182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572" w:name="573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573. </w:t>
      </w:r>
      <w:bookmarkEnd w:id="572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KOŠIR, Mitja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PAJEK, Luka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BcChart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v. 2.3 - a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tool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for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bioclimatic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potential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analysis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BcChart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tool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has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been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used at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following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institutions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Curtin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University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Perth,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Australia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;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University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Guadalajara, Mexico;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Metropolitan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Autonomous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University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Mexico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City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, Mexico;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Federal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University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Santa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Catarina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Brazil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;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Tianjin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university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China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;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National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Insitute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Technology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Hamirpur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India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Ljubljana: Univerza v Ljubljani, Fakulteta za gradbeništvo in geodezijo, Katedra za stavbe in konstrukcijske elemente, cop. 2021. </w:t>
      </w:r>
      <w:hyperlink r:id="rId1552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http://kske.fgg.uni-lj.si/en/research/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553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61669379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2, št. avtorjev: 2/2</w:t>
      </w:r>
    </w:p>
    <w:p w14:paraId="07557B11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573" w:name="574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574. </w:t>
      </w:r>
      <w:bookmarkEnd w:id="573"/>
      <w:r w:rsidRPr="00B137A5">
        <w:rPr>
          <w:rFonts w:asciiTheme="minorHAnsi" w:hAnsiTheme="minorHAnsi" w:cstheme="minorHAnsi"/>
          <w:color w:val="000000"/>
          <w:sz w:val="22"/>
          <w:szCs w:val="22"/>
        </w:rPr>
        <w:t>ŽARNIĆ, Roko,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TURK, Žiga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. EMDB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Updated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on September 9, 1996. Ljubljana: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University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Ljubljana, 1996-&lt;1998&gt;. [COBISS.SI-ID </w:t>
      </w:r>
      <w:hyperlink r:id="rId1554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19500037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1, št. avtorjev: 1/2</w:t>
      </w:r>
    </w:p>
    <w:p w14:paraId="755EEF8C" w14:textId="77777777" w:rsidR="00B137A5" w:rsidRPr="00B137A5" w:rsidRDefault="00B137A5" w:rsidP="00B137A5">
      <w:pPr>
        <w:rPr>
          <w:rFonts w:cstheme="minorHAnsi"/>
        </w:rPr>
      </w:pPr>
      <w:r w:rsidRPr="00B137A5">
        <w:rPr>
          <w:rFonts w:cstheme="minorHAnsi"/>
        </w:rPr>
        <w:pict w14:anchorId="2C72834D">
          <v:rect id="_x0000_i1035" style="width:0;height:1.5pt" o:hralign="center" o:hrstd="t" o:hrnoshade="t" o:hr="t" fillcolor="black" stroked="f"/>
        </w:pict>
      </w:r>
    </w:p>
    <w:p w14:paraId="5618CCC9" w14:textId="77777777" w:rsidR="00B137A5" w:rsidRPr="00B137A5" w:rsidRDefault="00B137A5" w:rsidP="00B137A5">
      <w:pPr>
        <w:pStyle w:val="Naslov3"/>
        <w:rPr>
          <w:rFonts w:asciiTheme="minorHAnsi" w:hAnsiTheme="minorHAnsi" w:cstheme="minorHAnsi"/>
          <w:color w:val="000000"/>
          <w:sz w:val="22"/>
          <w:szCs w:val="22"/>
        </w:rPr>
      </w:pPr>
      <w:r w:rsidRPr="00B137A5">
        <w:rPr>
          <w:rFonts w:asciiTheme="minorHAnsi" w:hAnsiTheme="minorHAnsi" w:cstheme="minorHAnsi"/>
          <w:color w:val="000000"/>
          <w:sz w:val="22"/>
          <w:szCs w:val="22"/>
        </w:rPr>
        <w:t>IZVEDENA DELA (DOGODKI)</w:t>
      </w:r>
    </w:p>
    <w:p w14:paraId="10752FD6" w14:textId="77777777" w:rsidR="00B137A5" w:rsidRPr="00B137A5" w:rsidRDefault="00B137A5" w:rsidP="00B137A5">
      <w:pPr>
        <w:rPr>
          <w:rFonts w:cstheme="minorHAnsi"/>
        </w:rPr>
      </w:pPr>
      <w:r w:rsidRPr="00B137A5">
        <w:rPr>
          <w:rFonts w:cstheme="minorHAnsi"/>
          <w:color w:val="000000"/>
        </w:rPr>
        <w:br/>
      </w:r>
    </w:p>
    <w:p w14:paraId="7AB8DF08" w14:textId="77777777" w:rsidR="00B137A5" w:rsidRPr="00B137A5" w:rsidRDefault="00B137A5" w:rsidP="00B137A5">
      <w:pPr>
        <w:pStyle w:val="Naslov3"/>
        <w:rPr>
          <w:rFonts w:asciiTheme="minorHAnsi" w:hAnsiTheme="minorHAnsi" w:cstheme="minorHAnsi"/>
          <w:color w:val="000000"/>
          <w:sz w:val="22"/>
          <w:szCs w:val="22"/>
        </w:rPr>
      </w:pPr>
      <w:r w:rsidRPr="00B137A5">
        <w:rPr>
          <w:rFonts w:asciiTheme="minorHAnsi" w:hAnsiTheme="minorHAnsi" w:cstheme="minorHAnsi"/>
          <w:color w:val="000000"/>
          <w:sz w:val="22"/>
          <w:szCs w:val="22"/>
        </w:rPr>
        <w:t>3.11 Radijski ali TV dogodek</w:t>
      </w:r>
    </w:p>
    <w:p w14:paraId="21514240" w14:textId="77777777" w:rsidR="00B137A5" w:rsidRPr="00B137A5" w:rsidRDefault="00B137A5" w:rsidP="00B137A5">
      <w:pPr>
        <w:rPr>
          <w:rFonts w:cstheme="minorHAnsi"/>
        </w:rPr>
      </w:pPr>
      <w:bookmarkStart w:id="574" w:name="575"/>
      <w:r w:rsidRPr="00B137A5">
        <w:rPr>
          <w:rFonts w:cstheme="minorHAnsi"/>
          <w:b/>
          <w:bCs/>
          <w:color w:val="000000"/>
        </w:rPr>
        <w:t>575. </w:t>
      </w:r>
      <w:bookmarkEnd w:id="574"/>
      <w:r w:rsidRPr="00B137A5">
        <w:rPr>
          <w:rFonts w:cstheme="minorHAnsi"/>
          <w:color w:val="000000"/>
          <w:u w:val="single"/>
        </w:rPr>
        <w:t>DOLŠEK, Matjaž</w:t>
      </w:r>
      <w:r w:rsidRPr="00B137A5">
        <w:rPr>
          <w:rFonts w:cstheme="minorHAnsi"/>
          <w:color w:val="000000"/>
        </w:rPr>
        <w:t> (intervjuvanec)</w:t>
      </w:r>
      <w:r w:rsidRPr="00B137A5">
        <w:rPr>
          <w:rFonts w:cstheme="minorHAnsi"/>
          <w:i/>
          <w:iCs/>
          <w:color w:val="000000"/>
        </w:rPr>
        <w:t>. Gost v oddaji Planet 18 na temo potresne varnosti : oddaja Planet 18, Planet TV, 3. 1. 2021</w:t>
      </w:r>
      <w:r w:rsidRPr="00B137A5">
        <w:rPr>
          <w:rFonts w:cstheme="minorHAnsi"/>
          <w:color w:val="000000"/>
        </w:rPr>
        <w:t>. [COBISS.SI-ID </w:t>
      </w:r>
      <w:hyperlink r:id="rId1555" w:tgtFrame="_blank" w:history="1">
        <w:r w:rsidRPr="00B137A5">
          <w:rPr>
            <w:rStyle w:val="Hiperpovezava"/>
            <w:rFonts w:cstheme="minorHAnsi"/>
            <w:color w:val="CD5B45"/>
          </w:rPr>
          <w:t>46118659</w:t>
        </w:r>
      </w:hyperlink>
      <w:r w:rsidRPr="00B137A5">
        <w:rPr>
          <w:rFonts w:cstheme="minorHAnsi"/>
          <w:color w:val="000000"/>
        </w:rPr>
        <w:t>]</w:t>
      </w:r>
      <w:r w:rsidRPr="00B137A5">
        <w:rPr>
          <w:rFonts w:cstheme="minorHAnsi"/>
          <w:color w:val="000000"/>
        </w:rPr>
        <w:br/>
        <w:t>kategorija: SU (S)</w:t>
      </w:r>
      <w:r w:rsidRPr="00B137A5">
        <w:rPr>
          <w:rFonts w:cstheme="minorHAnsi"/>
          <w:color w:val="000000"/>
        </w:rPr>
        <w:br/>
        <w:t>točke: 2, št. avtorjev: 1/1</w:t>
      </w:r>
      <w:r w:rsidRPr="00B137A5">
        <w:rPr>
          <w:rFonts w:cstheme="minorHAnsi"/>
          <w:color w:val="000000"/>
        </w:rPr>
        <w:br/>
      </w:r>
    </w:p>
    <w:p w14:paraId="45674CF8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575" w:name="576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576. </w:t>
      </w:r>
      <w:bookmarkEnd w:id="575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DOLŠEK, Matjaž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(intervjuvanec)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. O potresih in potresni varnosti Slovenije : oddaja Dnevnikov izbor, RTV Slovenija, 1. program, Ljubljana, 9. 1. 2021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. </w:t>
      </w:r>
      <w:hyperlink r:id="rId1556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https://4d.rtvslo.si/arhiv/dnevnikov-izbor/174745301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557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61398019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2, št. avtorjev: 1/1</w:t>
      </w:r>
    </w:p>
    <w:p w14:paraId="27009705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576" w:name="577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577. </w:t>
      </w:r>
      <w:bookmarkEnd w:id="576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DOLŠEK, Matjaž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(intervjuvanec)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. Posledice potresa na Hrvaškem in potresna varnost Slovenije : oddaja Globus, RTV Slovenija, 1. program, Ljubljana, 7. 1. 2021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. </w:t>
      </w:r>
      <w:hyperlink r:id="rId1558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https://4d.rtvslo.si/arhiv/globus/174744865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559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61343491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2, št. avtorjev: 1/1</w:t>
      </w:r>
    </w:p>
    <w:p w14:paraId="5CAE54E2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577" w:name="578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578. </w:t>
      </w:r>
      <w:bookmarkEnd w:id="577"/>
      <w:r w:rsidRPr="00B137A5">
        <w:rPr>
          <w:rFonts w:asciiTheme="minorHAnsi" w:hAnsiTheme="minorHAnsi" w:cstheme="minorHAnsi"/>
          <w:color w:val="000000"/>
          <w:sz w:val="22"/>
          <w:szCs w:val="22"/>
        </w:rPr>
        <w:t>LUTMAN, Marjana (intervjuvanec),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DOLŠEK, Matjaž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(intervjuvanec)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Potresna varnost : za izboljšanje stanja bi potrebovali okoli štiri milijarde evrov : oddaja Koda, RTV SLO, 16. 11. 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lastRenderedPageBreak/>
        <w:t>2021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. </w:t>
      </w:r>
      <w:hyperlink r:id="rId1560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https://365.rtvslo.si/arhiv/koda/174822898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561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95025667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1, št. avtorjev: 1/2</w:t>
      </w:r>
    </w:p>
    <w:p w14:paraId="26FB598A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578" w:name="579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579. </w:t>
      </w:r>
      <w:bookmarkEnd w:id="578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DOLŠEK, Matjaž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(intervjuvanec)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. Potresno (ne)varne zgradbe : oddaja Dobro jutro, RTV Slovenija, 1. program, Ljubljana, 4. 1. 2021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. </w:t>
      </w:r>
      <w:hyperlink r:id="rId1562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https://www.rtvslo.si/4d/arhiv/174743924?s=tv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563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45619715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2, št. avtorjev: 1/1</w:t>
      </w:r>
    </w:p>
    <w:p w14:paraId="13A6CB24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579" w:name="580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580. </w:t>
      </w:r>
      <w:bookmarkEnd w:id="579"/>
      <w:r w:rsidRPr="00B137A5">
        <w:rPr>
          <w:rFonts w:asciiTheme="minorHAnsi" w:hAnsiTheme="minorHAnsi" w:cstheme="minorHAnsi"/>
          <w:color w:val="000000"/>
          <w:sz w:val="22"/>
          <w:szCs w:val="22"/>
        </w:rPr>
        <w:t>LUTMAN, Marjana (intervjuvanec), PREBIL, Dejan (intervjuvanec),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BANOVEC, Primož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 (intervjuvanec), AZINOVIĆ, Boris (intervjuvanec), SINUR, Franc (intervjuvanec)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. Pripravljeni na potres? : oddaja Ugriznimo znanost, RTV SLO, 18. 02. 2021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. </w:t>
      </w:r>
      <w:hyperlink r:id="rId1564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https://www.rtvslo.si/4d/arhiv/174754558?s=tv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565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64568067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0.4, št. avtorjev: 1/5</w:t>
      </w:r>
    </w:p>
    <w:p w14:paraId="00CBECEA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</w:p>
    <w:p w14:paraId="2A4C6F67" w14:textId="77777777" w:rsidR="00B137A5" w:rsidRPr="00B137A5" w:rsidRDefault="00B137A5" w:rsidP="00B137A5">
      <w:pPr>
        <w:pStyle w:val="Naslov3"/>
        <w:rPr>
          <w:rFonts w:asciiTheme="minorHAnsi" w:hAnsiTheme="minorHAnsi" w:cstheme="minorHAnsi"/>
          <w:color w:val="000000"/>
          <w:sz w:val="22"/>
          <w:szCs w:val="22"/>
        </w:rPr>
      </w:pPr>
      <w:r w:rsidRPr="00B137A5">
        <w:rPr>
          <w:rFonts w:asciiTheme="minorHAnsi" w:hAnsiTheme="minorHAnsi" w:cstheme="minorHAnsi"/>
          <w:color w:val="000000"/>
          <w:sz w:val="22"/>
          <w:szCs w:val="22"/>
        </w:rPr>
        <w:t>3.14 Predavanje na tuji univerzi</w:t>
      </w:r>
    </w:p>
    <w:p w14:paraId="515A8435" w14:textId="77777777" w:rsidR="00B137A5" w:rsidRPr="00B137A5" w:rsidRDefault="00B137A5" w:rsidP="00B137A5">
      <w:pPr>
        <w:rPr>
          <w:rFonts w:cstheme="minorHAnsi"/>
        </w:rPr>
      </w:pPr>
      <w:bookmarkStart w:id="580" w:name="581"/>
      <w:r w:rsidRPr="00B137A5">
        <w:rPr>
          <w:rFonts w:cstheme="minorHAnsi"/>
          <w:b/>
          <w:bCs/>
          <w:color w:val="000000"/>
        </w:rPr>
        <w:t>581. </w:t>
      </w:r>
      <w:bookmarkEnd w:id="580"/>
      <w:r w:rsidRPr="00B137A5">
        <w:rPr>
          <w:rFonts w:cstheme="minorHAnsi"/>
          <w:color w:val="000000"/>
          <w:u w:val="single"/>
        </w:rPr>
        <w:t>LISEC, Anka</w:t>
      </w:r>
      <w:r w:rsidRPr="00B137A5">
        <w:rPr>
          <w:rFonts w:cstheme="minorHAnsi"/>
          <w:color w:val="000000"/>
        </w:rPr>
        <w:t>, </w:t>
      </w:r>
      <w:r w:rsidRPr="00B137A5">
        <w:rPr>
          <w:rFonts w:cstheme="minorHAnsi"/>
          <w:color w:val="000000"/>
          <w:u w:val="single"/>
        </w:rPr>
        <w:t>TEKAVEC, Jernej</w:t>
      </w:r>
      <w:r w:rsidRPr="00B137A5">
        <w:rPr>
          <w:rFonts w:cstheme="minorHAnsi"/>
          <w:i/>
          <w:iCs/>
          <w:color w:val="000000"/>
        </w:rPr>
        <w:t xml:space="preserve">. 3D </w:t>
      </w:r>
      <w:proofErr w:type="spellStart"/>
      <w:r w:rsidRPr="00B137A5">
        <w:rPr>
          <w:rFonts w:cstheme="minorHAnsi"/>
          <w:i/>
          <w:iCs/>
          <w:color w:val="000000"/>
        </w:rPr>
        <w:t>geoinformation</w:t>
      </w:r>
      <w:proofErr w:type="spellEnd"/>
      <w:r w:rsidRPr="00B137A5">
        <w:rPr>
          <w:rFonts w:cstheme="minorHAnsi"/>
          <w:i/>
          <w:iCs/>
          <w:color w:val="000000"/>
        </w:rPr>
        <w:t xml:space="preserve"> &amp; </w:t>
      </w:r>
      <w:proofErr w:type="spellStart"/>
      <w:r w:rsidRPr="00B137A5">
        <w:rPr>
          <w:rFonts w:cstheme="minorHAnsi"/>
          <w:i/>
          <w:iCs/>
          <w:color w:val="000000"/>
        </w:rPr>
        <w:t>GeoBIM</w:t>
      </w:r>
      <w:proofErr w:type="spellEnd"/>
      <w:r w:rsidRPr="00B137A5">
        <w:rPr>
          <w:rFonts w:cstheme="minorHAnsi"/>
          <w:i/>
          <w:iCs/>
          <w:color w:val="000000"/>
        </w:rPr>
        <w:t xml:space="preserve"> - a </w:t>
      </w:r>
      <w:proofErr w:type="spellStart"/>
      <w:r w:rsidRPr="00B137A5">
        <w:rPr>
          <w:rFonts w:cstheme="minorHAnsi"/>
          <w:i/>
          <w:iCs/>
          <w:color w:val="000000"/>
        </w:rPr>
        <w:t>challenge</w:t>
      </w:r>
      <w:proofErr w:type="spellEnd"/>
      <w:r w:rsidRPr="00B137A5">
        <w:rPr>
          <w:rFonts w:cstheme="minorHAnsi"/>
          <w:i/>
          <w:iCs/>
          <w:color w:val="000000"/>
        </w:rPr>
        <w:t xml:space="preserve"> </w:t>
      </w:r>
      <w:proofErr w:type="spellStart"/>
      <w:r w:rsidRPr="00B137A5">
        <w:rPr>
          <w:rFonts w:cstheme="minorHAnsi"/>
          <w:i/>
          <w:iCs/>
          <w:color w:val="000000"/>
        </w:rPr>
        <w:t>for</w:t>
      </w:r>
      <w:proofErr w:type="spellEnd"/>
      <w:r w:rsidRPr="00B137A5">
        <w:rPr>
          <w:rFonts w:cstheme="minorHAnsi"/>
          <w:i/>
          <w:iCs/>
          <w:color w:val="000000"/>
        </w:rPr>
        <w:t xml:space="preserve"> </w:t>
      </w:r>
      <w:proofErr w:type="spellStart"/>
      <w:r w:rsidRPr="00B137A5">
        <w:rPr>
          <w:rFonts w:cstheme="minorHAnsi"/>
          <w:i/>
          <w:iCs/>
          <w:color w:val="000000"/>
        </w:rPr>
        <w:t>the</w:t>
      </w:r>
      <w:proofErr w:type="spellEnd"/>
      <w:r w:rsidRPr="00B137A5">
        <w:rPr>
          <w:rFonts w:cstheme="minorHAnsi"/>
          <w:i/>
          <w:iCs/>
          <w:color w:val="000000"/>
        </w:rPr>
        <w:t xml:space="preserve"> </w:t>
      </w:r>
      <w:proofErr w:type="spellStart"/>
      <w:r w:rsidRPr="00B137A5">
        <w:rPr>
          <w:rFonts w:cstheme="minorHAnsi"/>
          <w:i/>
          <w:iCs/>
          <w:color w:val="000000"/>
        </w:rPr>
        <w:t>surveying</w:t>
      </w:r>
      <w:proofErr w:type="spellEnd"/>
      <w:r w:rsidRPr="00B137A5">
        <w:rPr>
          <w:rFonts w:cstheme="minorHAnsi"/>
          <w:i/>
          <w:iCs/>
          <w:color w:val="000000"/>
        </w:rPr>
        <w:t xml:space="preserve"> </w:t>
      </w:r>
      <w:proofErr w:type="spellStart"/>
      <w:r w:rsidRPr="00B137A5">
        <w:rPr>
          <w:rFonts w:cstheme="minorHAnsi"/>
          <w:i/>
          <w:iCs/>
          <w:color w:val="000000"/>
        </w:rPr>
        <w:t>profession</w:t>
      </w:r>
      <w:proofErr w:type="spellEnd"/>
      <w:r w:rsidRPr="00B137A5">
        <w:rPr>
          <w:rFonts w:cstheme="minorHAnsi"/>
          <w:i/>
          <w:iCs/>
          <w:color w:val="000000"/>
        </w:rPr>
        <w:t xml:space="preserve"> : </w:t>
      </w:r>
      <w:proofErr w:type="spellStart"/>
      <w:r w:rsidRPr="00B137A5">
        <w:rPr>
          <w:rFonts w:cstheme="minorHAnsi"/>
          <w:i/>
          <w:iCs/>
          <w:color w:val="000000"/>
        </w:rPr>
        <w:t>geokolloquim</w:t>
      </w:r>
      <w:proofErr w:type="spellEnd"/>
      <w:r w:rsidRPr="00B137A5">
        <w:rPr>
          <w:rFonts w:cstheme="minorHAnsi"/>
          <w:i/>
          <w:iCs/>
          <w:color w:val="000000"/>
        </w:rPr>
        <w:t xml:space="preserve"> - Gradec, 31. marec 2021 </w:t>
      </w:r>
      <w:proofErr w:type="spellStart"/>
      <w:r w:rsidRPr="00B137A5">
        <w:rPr>
          <w:rFonts w:cstheme="minorHAnsi"/>
          <w:i/>
          <w:iCs/>
          <w:color w:val="000000"/>
        </w:rPr>
        <w:t>Technische</w:t>
      </w:r>
      <w:proofErr w:type="spellEnd"/>
      <w:r w:rsidRPr="00B137A5">
        <w:rPr>
          <w:rFonts w:cstheme="minorHAnsi"/>
          <w:i/>
          <w:iCs/>
          <w:color w:val="000000"/>
        </w:rPr>
        <w:t xml:space="preserve"> </w:t>
      </w:r>
      <w:proofErr w:type="spellStart"/>
      <w:r w:rsidRPr="00B137A5">
        <w:rPr>
          <w:rFonts w:cstheme="minorHAnsi"/>
          <w:i/>
          <w:iCs/>
          <w:color w:val="000000"/>
        </w:rPr>
        <w:t>Universität</w:t>
      </w:r>
      <w:proofErr w:type="spellEnd"/>
      <w:r w:rsidRPr="00B137A5">
        <w:rPr>
          <w:rFonts w:cstheme="minorHAnsi"/>
          <w:i/>
          <w:iCs/>
          <w:color w:val="000000"/>
        </w:rPr>
        <w:t xml:space="preserve"> </w:t>
      </w:r>
      <w:proofErr w:type="spellStart"/>
      <w:r w:rsidRPr="00B137A5">
        <w:rPr>
          <w:rFonts w:cstheme="minorHAnsi"/>
          <w:i/>
          <w:iCs/>
          <w:color w:val="000000"/>
        </w:rPr>
        <w:t>Graz</w:t>
      </w:r>
      <w:proofErr w:type="spellEnd"/>
      <w:r w:rsidRPr="00B137A5">
        <w:rPr>
          <w:rFonts w:cstheme="minorHAnsi"/>
          <w:i/>
          <w:iCs/>
          <w:color w:val="000000"/>
        </w:rPr>
        <w:t xml:space="preserve"> (TU </w:t>
      </w:r>
      <w:proofErr w:type="spellStart"/>
      <w:r w:rsidRPr="00B137A5">
        <w:rPr>
          <w:rFonts w:cstheme="minorHAnsi"/>
          <w:i/>
          <w:iCs/>
          <w:color w:val="000000"/>
        </w:rPr>
        <w:t>Graz</w:t>
      </w:r>
      <w:proofErr w:type="spellEnd"/>
      <w:r w:rsidRPr="00B137A5">
        <w:rPr>
          <w:rFonts w:cstheme="minorHAnsi"/>
          <w:i/>
          <w:iCs/>
          <w:color w:val="000000"/>
        </w:rPr>
        <w:t>)</w:t>
      </w:r>
      <w:r w:rsidRPr="00B137A5">
        <w:rPr>
          <w:rFonts w:cstheme="minorHAnsi"/>
          <w:color w:val="000000"/>
        </w:rPr>
        <w:t>. [COBISS.SI-ID </w:t>
      </w:r>
      <w:hyperlink r:id="rId1566" w:tgtFrame="_blank" w:history="1">
        <w:r w:rsidRPr="00B137A5">
          <w:rPr>
            <w:rStyle w:val="Hiperpovezava"/>
            <w:rFonts w:cstheme="minorHAnsi"/>
            <w:color w:val="CD5B45"/>
          </w:rPr>
          <w:t>59615235</w:t>
        </w:r>
      </w:hyperlink>
      <w:r w:rsidRPr="00B137A5">
        <w:rPr>
          <w:rFonts w:cstheme="minorHAnsi"/>
          <w:color w:val="000000"/>
        </w:rPr>
        <w:t>]</w:t>
      </w:r>
      <w:r w:rsidRPr="00B137A5">
        <w:rPr>
          <w:rFonts w:cstheme="minorHAnsi"/>
          <w:color w:val="000000"/>
        </w:rPr>
        <w:br/>
        <w:t>kategorija: SU (S)</w:t>
      </w:r>
      <w:r w:rsidRPr="00B137A5">
        <w:rPr>
          <w:rFonts w:cstheme="minorHAnsi"/>
          <w:color w:val="000000"/>
        </w:rPr>
        <w:br/>
        <w:t>točke: 2, št. avtorjev: 2/2</w:t>
      </w:r>
      <w:r w:rsidRPr="00B137A5">
        <w:rPr>
          <w:rFonts w:cstheme="minorHAnsi"/>
          <w:color w:val="000000"/>
        </w:rPr>
        <w:br/>
      </w:r>
    </w:p>
    <w:p w14:paraId="188EB6AB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581" w:name="582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582. </w:t>
      </w:r>
      <w:bookmarkEnd w:id="581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PAJEK, Luka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BcChart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- a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tool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for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bioclimatic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potential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evaluation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spletno predavanje za: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Universidad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de Guadalajara -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Centro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Universitario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de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Arte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Arquitectura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y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Diseño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-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División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de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Tecnología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y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Procesos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-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Departamento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de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Técnicas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y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Construcción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, Guadalajara, Mexico, 20. 4. 2021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. </w:t>
      </w:r>
      <w:hyperlink r:id="rId1567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https://www.udg.mx/es/evento/webinar-internacional-bcchart-herramienta-para-el-diseno-bioclimatico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568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61666563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2, št. avtorjev: 1/1</w:t>
      </w:r>
    </w:p>
    <w:p w14:paraId="36026BFA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582" w:name="583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583. </w:t>
      </w:r>
      <w:bookmarkEnd w:id="582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KOŠIR, Mitja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Future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proofing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buildings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- "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Why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is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climate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adaptability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important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?"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Universite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Laval,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Architecture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environment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course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, 30. 9. 2021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569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78420995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2, št. avtorjev: 1/1</w:t>
      </w:r>
    </w:p>
    <w:p w14:paraId="15F535F5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583" w:name="584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584. </w:t>
      </w:r>
      <w:bookmarkEnd w:id="583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ISAKOVIĆ, Tatjana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Modelling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reinforced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concrete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walls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using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force-displacement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MVLEM (Multiple-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Vertical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-Line-Element Model) : predavanje je bilo on-line 10. 9. 2021 (po novozelandskem času) na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University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Auckland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, Nova Zelandija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570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76475139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2, št. avtorjev: 1/1</w:t>
      </w:r>
    </w:p>
    <w:p w14:paraId="7B23AD33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584" w:name="585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585. </w:t>
      </w:r>
      <w:bookmarkEnd w:id="584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KRAMAR FIJAVŽ, Marjeta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Relatively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uniformly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continuous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semigroups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on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vector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lattices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predavanje na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Newcastle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University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School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Mathematics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Statistics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Physics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, 18. 1. 2021,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Newcastle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571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48011523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lastRenderedPageBreak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2, št. avtorjev: 1/1</w:t>
      </w:r>
    </w:p>
    <w:p w14:paraId="22B87C62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</w:p>
    <w:p w14:paraId="1A888303" w14:textId="77777777" w:rsidR="00B137A5" w:rsidRPr="00B137A5" w:rsidRDefault="00B137A5" w:rsidP="00B137A5">
      <w:pPr>
        <w:pStyle w:val="Naslov3"/>
        <w:rPr>
          <w:rFonts w:asciiTheme="minorHAnsi" w:hAnsiTheme="minorHAnsi" w:cstheme="minorHAnsi"/>
          <w:color w:val="000000"/>
          <w:sz w:val="22"/>
          <w:szCs w:val="22"/>
        </w:rPr>
      </w:pPr>
      <w:r w:rsidRPr="00B137A5">
        <w:rPr>
          <w:rFonts w:asciiTheme="minorHAnsi" w:hAnsiTheme="minorHAnsi" w:cstheme="minorHAnsi"/>
          <w:color w:val="000000"/>
          <w:sz w:val="22"/>
          <w:szCs w:val="22"/>
        </w:rPr>
        <w:t>3.15 Prispevek na konferenci brez natisa</w:t>
      </w:r>
    </w:p>
    <w:p w14:paraId="0216C18A" w14:textId="77777777" w:rsidR="00B137A5" w:rsidRPr="00B137A5" w:rsidRDefault="00B137A5" w:rsidP="00B137A5">
      <w:pPr>
        <w:rPr>
          <w:rFonts w:cstheme="minorHAnsi"/>
        </w:rPr>
      </w:pPr>
      <w:bookmarkStart w:id="585" w:name="586"/>
      <w:r w:rsidRPr="00B137A5">
        <w:rPr>
          <w:rFonts w:cstheme="minorHAnsi"/>
          <w:b/>
          <w:bCs/>
          <w:color w:val="000000"/>
        </w:rPr>
        <w:t>586. </w:t>
      </w:r>
      <w:bookmarkEnd w:id="585"/>
      <w:r w:rsidRPr="00B137A5">
        <w:rPr>
          <w:rFonts w:cstheme="minorHAnsi"/>
          <w:color w:val="000000"/>
        </w:rPr>
        <w:t xml:space="preserve">PROSENC, Franja, LEBAN, Pia, LANGUS, Janez, VAN DE VELDE, </w:t>
      </w:r>
      <w:proofErr w:type="spellStart"/>
      <w:r w:rsidRPr="00B137A5">
        <w:rPr>
          <w:rFonts w:cstheme="minorHAnsi"/>
          <w:color w:val="000000"/>
        </w:rPr>
        <w:t>Nigel</w:t>
      </w:r>
      <w:proofErr w:type="spellEnd"/>
      <w:r w:rsidRPr="00B137A5">
        <w:rPr>
          <w:rFonts w:cstheme="minorHAnsi"/>
          <w:color w:val="000000"/>
        </w:rPr>
        <w:t xml:space="preserve"> </w:t>
      </w:r>
      <w:proofErr w:type="spellStart"/>
      <w:r w:rsidRPr="00B137A5">
        <w:rPr>
          <w:rFonts w:cstheme="minorHAnsi"/>
          <w:color w:val="000000"/>
        </w:rPr>
        <w:t>Willy</w:t>
      </w:r>
      <w:proofErr w:type="spellEnd"/>
      <w:r w:rsidRPr="00B137A5">
        <w:rPr>
          <w:rFonts w:cstheme="minorHAnsi"/>
          <w:color w:val="000000"/>
        </w:rPr>
        <w:t>, JERMAN, Ivan, MIHELIČ, Rok, ŠUNTA, Urška, BAVCON KRALJ, Mojca, </w:t>
      </w:r>
      <w:r w:rsidRPr="00B137A5">
        <w:rPr>
          <w:rFonts w:cstheme="minorHAnsi"/>
          <w:color w:val="000000"/>
          <w:u w:val="single"/>
        </w:rPr>
        <w:t>ISTENIČ, Darja</w:t>
      </w:r>
      <w:r w:rsidRPr="00B137A5">
        <w:rPr>
          <w:rFonts w:cstheme="minorHAnsi"/>
          <w:color w:val="000000"/>
        </w:rPr>
        <w:t>, </w:t>
      </w:r>
      <w:r w:rsidRPr="00B137A5">
        <w:rPr>
          <w:rFonts w:cstheme="minorHAnsi"/>
          <w:color w:val="000000"/>
          <w:u w:val="single"/>
        </w:rPr>
        <w:t>GRIESSLER BULC, Tjaša</w:t>
      </w:r>
      <w:r w:rsidRPr="00B137A5">
        <w:rPr>
          <w:rFonts w:cstheme="minorHAnsi"/>
          <w:i/>
          <w:iCs/>
          <w:color w:val="000000"/>
        </w:rPr>
        <w:t>. Agri-</w:t>
      </w:r>
      <w:proofErr w:type="spellStart"/>
      <w:r w:rsidRPr="00B137A5">
        <w:rPr>
          <w:rFonts w:cstheme="minorHAnsi"/>
          <w:i/>
          <w:iCs/>
          <w:color w:val="000000"/>
        </w:rPr>
        <w:t>iMPact</w:t>
      </w:r>
      <w:proofErr w:type="spellEnd"/>
      <w:r w:rsidRPr="00B137A5">
        <w:rPr>
          <w:rFonts w:cstheme="minorHAnsi"/>
          <w:i/>
          <w:iCs/>
          <w:color w:val="000000"/>
        </w:rPr>
        <w:t xml:space="preserve"> : </w:t>
      </w:r>
      <w:proofErr w:type="spellStart"/>
      <w:r w:rsidRPr="00B137A5">
        <w:rPr>
          <w:rFonts w:cstheme="minorHAnsi"/>
          <w:i/>
          <w:iCs/>
          <w:color w:val="000000"/>
        </w:rPr>
        <w:t>microplastic</w:t>
      </w:r>
      <w:proofErr w:type="spellEnd"/>
      <w:r w:rsidRPr="00B137A5">
        <w:rPr>
          <w:rFonts w:cstheme="minorHAnsi"/>
          <w:i/>
          <w:iCs/>
          <w:color w:val="000000"/>
        </w:rPr>
        <w:t xml:space="preserve"> prevalence </w:t>
      </w:r>
      <w:proofErr w:type="spellStart"/>
      <w:r w:rsidRPr="00B137A5">
        <w:rPr>
          <w:rFonts w:cstheme="minorHAnsi"/>
          <w:i/>
          <w:iCs/>
          <w:color w:val="000000"/>
        </w:rPr>
        <w:t>and</w:t>
      </w:r>
      <w:proofErr w:type="spellEnd"/>
      <w:r w:rsidRPr="00B137A5">
        <w:rPr>
          <w:rFonts w:cstheme="minorHAnsi"/>
          <w:i/>
          <w:iCs/>
          <w:color w:val="000000"/>
        </w:rPr>
        <w:t xml:space="preserve"> </w:t>
      </w:r>
      <w:proofErr w:type="spellStart"/>
      <w:r w:rsidRPr="00B137A5">
        <w:rPr>
          <w:rFonts w:cstheme="minorHAnsi"/>
          <w:i/>
          <w:iCs/>
          <w:color w:val="000000"/>
        </w:rPr>
        <w:t>impact</w:t>
      </w:r>
      <w:proofErr w:type="spellEnd"/>
      <w:r w:rsidRPr="00B137A5">
        <w:rPr>
          <w:rFonts w:cstheme="minorHAnsi"/>
          <w:i/>
          <w:iCs/>
          <w:color w:val="000000"/>
        </w:rPr>
        <w:t xml:space="preserve"> in </w:t>
      </w:r>
      <w:proofErr w:type="spellStart"/>
      <w:r w:rsidRPr="00B137A5">
        <w:rPr>
          <w:rFonts w:cstheme="minorHAnsi"/>
          <w:i/>
          <w:iCs/>
          <w:color w:val="000000"/>
        </w:rPr>
        <w:t>agricultural</w:t>
      </w:r>
      <w:proofErr w:type="spellEnd"/>
      <w:r w:rsidRPr="00B137A5">
        <w:rPr>
          <w:rFonts w:cstheme="minorHAnsi"/>
          <w:i/>
          <w:iCs/>
          <w:color w:val="000000"/>
        </w:rPr>
        <w:t xml:space="preserve"> </w:t>
      </w:r>
      <w:proofErr w:type="spellStart"/>
      <w:r w:rsidRPr="00B137A5">
        <w:rPr>
          <w:rFonts w:cstheme="minorHAnsi"/>
          <w:i/>
          <w:iCs/>
          <w:color w:val="000000"/>
        </w:rPr>
        <w:t>fields</w:t>
      </w:r>
      <w:proofErr w:type="spellEnd"/>
      <w:r w:rsidRPr="00B137A5">
        <w:rPr>
          <w:rFonts w:cstheme="minorHAnsi"/>
          <w:i/>
          <w:iCs/>
          <w:color w:val="000000"/>
        </w:rPr>
        <w:t xml:space="preserve"> : poster at </w:t>
      </w:r>
      <w:proofErr w:type="spellStart"/>
      <w:r w:rsidRPr="00B137A5">
        <w:rPr>
          <w:rFonts w:cstheme="minorHAnsi"/>
          <w:i/>
          <w:iCs/>
          <w:color w:val="000000"/>
        </w:rPr>
        <w:t>summer</w:t>
      </w:r>
      <w:proofErr w:type="spellEnd"/>
      <w:r w:rsidRPr="00B137A5">
        <w:rPr>
          <w:rFonts w:cstheme="minorHAnsi"/>
          <w:i/>
          <w:iCs/>
          <w:color w:val="000000"/>
        </w:rPr>
        <w:t xml:space="preserve"> </w:t>
      </w:r>
      <w:proofErr w:type="spellStart"/>
      <w:r w:rsidRPr="00B137A5">
        <w:rPr>
          <w:rFonts w:cstheme="minorHAnsi"/>
          <w:i/>
          <w:iCs/>
          <w:color w:val="000000"/>
        </w:rPr>
        <w:t>school</w:t>
      </w:r>
      <w:proofErr w:type="spellEnd"/>
      <w:r w:rsidRPr="00B137A5">
        <w:rPr>
          <w:rFonts w:cstheme="minorHAnsi"/>
          <w:i/>
          <w:iCs/>
          <w:color w:val="000000"/>
        </w:rPr>
        <w:t xml:space="preserve"> </w:t>
      </w:r>
      <w:proofErr w:type="spellStart"/>
      <w:r w:rsidRPr="00B137A5">
        <w:rPr>
          <w:rFonts w:cstheme="minorHAnsi"/>
          <w:i/>
          <w:iCs/>
          <w:color w:val="000000"/>
        </w:rPr>
        <w:t>PhD</w:t>
      </w:r>
      <w:proofErr w:type="spellEnd"/>
      <w:r w:rsidRPr="00B137A5">
        <w:rPr>
          <w:rFonts w:cstheme="minorHAnsi"/>
          <w:i/>
          <w:iCs/>
          <w:color w:val="000000"/>
        </w:rPr>
        <w:t xml:space="preserve"> </w:t>
      </w:r>
      <w:proofErr w:type="spellStart"/>
      <w:r w:rsidRPr="00B137A5">
        <w:rPr>
          <w:rFonts w:cstheme="minorHAnsi"/>
          <w:i/>
          <w:iCs/>
          <w:color w:val="000000"/>
        </w:rPr>
        <w:t>Academy</w:t>
      </w:r>
      <w:proofErr w:type="spellEnd"/>
      <w:r w:rsidRPr="00B137A5">
        <w:rPr>
          <w:rFonts w:cstheme="minorHAnsi"/>
          <w:i/>
          <w:iCs/>
          <w:color w:val="000000"/>
        </w:rPr>
        <w:t xml:space="preserve">, </w:t>
      </w:r>
      <w:proofErr w:type="spellStart"/>
      <w:r w:rsidRPr="00B137A5">
        <w:rPr>
          <w:rFonts w:cstheme="minorHAnsi"/>
          <w:i/>
          <w:iCs/>
          <w:color w:val="000000"/>
        </w:rPr>
        <w:t>Plastic</w:t>
      </w:r>
      <w:proofErr w:type="spellEnd"/>
      <w:r w:rsidRPr="00B137A5">
        <w:rPr>
          <w:rFonts w:cstheme="minorHAnsi"/>
          <w:i/>
          <w:iCs/>
          <w:color w:val="000000"/>
        </w:rPr>
        <w:t xml:space="preserve"> </w:t>
      </w:r>
      <w:proofErr w:type="spellStart"/>
      <w:r w:rsidRPr="00B137A5">
        <w:rPr>
          <w:rFonts w:cstheme="minorHAnsi"/>
          <w:i/>
          <w:iCs/>
          <w:color w:val="000000"/>
        </w:rPr>
        <w:t>Pollution</w:t>
      </w:r>
      <w:proofErr w:type="spellEnd"/>
      <w:r w:rsidRPr="00B137A5">
        <w:rPr>
          <w:rFonts w:cstheme="minorHAnsi"/>
          <w:i/>
          <w:iCs/>
          <w:color w:val="000000"/>
        </w:rPr>
        <w:t xml:space="preserve"> </w:t>
      </w:r>
      <w:proofErr w:type="spellStart"/>
      <w:r w:rsidRPr="00B137A5">
        <w:rPr>
          <w:rFonts w:cstheme="minorHAnsi"/>
          <w:i/>
          <w:iCs/>
          <w:color w:val="000000"/>
        </w:rPr>
        <w:t>and</w:t>
      </w:r>
      <w:proofErr w:type="spellEnd"/>
      <w:r w:rsidRPr="00B137A5">
        <w:rPr>
          <w:rFonts w:cstheme="minorHAnsi"/>
          <w:i/>
          <w:iCs/>
          <w:color w:val="000000"/>
        </w:rPr>
        <w:t xml:space="preserve"> </w:t>
      </w:r>
      <w:proofErr w:type="spellStart"/>
      <w:r w:rsidRPr="00B137A5">
        <w:rPr>
          <w:rFonts w:cstheme="minorHAnsi"/>
          <w:i/>
          <w:iCs/>
          <w:color w:val="000000"/>
        </w:rPr>
        <w:t>Bioplastic</w:t>
      </w:r>
      <w:proofErr w:type="spellEnd"/>
      <w:r w:rsidRPr="00B137A5">
        <w:rPr>
          <w:rFonts w:cstheme="minorHAnsi"/>
          <w:i/>
          <w:iCs/>
          <w:color w:val="000000"/>
        </w:rPr>
        <w:t xml:space="preserve"> </w:t>
      </w:r>
      <w:proofErr w:type="spellStart"/>
      <w:r w:rsidRPr="00B137A5">
        <w:rPr>
          <w:rFonts w:cstheme="minorHAnsi"/>
          <w:i/>
          <w:iCs/>
          <w:color w:val="000000"/>
        </w:rPr>
        <w:t>Materials</w:t>
      </w:r>
      <w:proofErr w:type="spellEnd"/>
      <w:r w:rsidRPr="00B137A5">
        <w:rPr>
          <w:rFonts w:cstheme="minorHAnsi"/>
          <w:i/>
          <w:iCs/>
          <w:color w:val="000000"/>
        </w:rPr>
        <w:t xml:space="preserve">, </w:t>
      </w:r>
      <w:proofErr w:type="spellStart"/>
      <w:r w:rsidRPr="00B137A5">
        <w:rPr>
          <w:rFonts w:cstheme="minorHAnsi"/>
          <w:i/>
          <w:iCs/>
          <w:color w:val="000000"/>
        </w:rPr>
        <w:t>Venice</w:t>
      </w:r>
      <w:proofErr w:type="spellEnd"/>
      <w:r w:rsidRPr="00B137A5">
        <w:rPr>
          <w:rFonts w:cstheme="minorHAnsi"/>
          <w:i/>
          <w:iCs/>
          <w:color w:val="000000"/>
        </w:rPr>
        <w:t xml:space="preserve"> </w:t>
      </w:r>
      <w:proofErr w:type="spellStart"/>
      <w:r w:rsidRPr="00B137A5">
        <w:rPr>
          <w:rFonts w:cstheme="minorHAnsi"/>
          <w:i/>
          <w:iCs/>
          <w:color w:val="000000"/>
        </w:rPr>
        <w:t>International</w:t>
      </w:r>
      <w:proofErr w:type="spellEnd"/>
      <w:r w:rsidRPr="00B137A5">
        <w:rPr>
          <w:rFonts w:cstheme="minorHAnsi"/>
          <w:i/>
          <w:iCs/>
          <w:color w:val="000000"/>
        </w:rPr>
        <w:t xml:space="preserve"> </w:t>
      </w:r>
      <w:proofErr w:type="spellStart"/>
      <w:r w:rsidRPr="00B137A5">
        <w:rPr>
          <w:rFonts w:cstheme="minorHAnsi"/>
          <w:i/>
          <w:iCs/>
          <w:color w:val="000000"/>
        </w:rPr>
        <w:t>University</w:t>
      </w:r>
      <w:proofErr w:type="spellEnd"/>
      <w:r w:rsidRPr="00B137A5">
        <w:rPr>
          <w:rFonts w:cstheme="minorHAnsi"/>
          <w:i/>
          <w:iCs/>
          <w:color w:val="000000"/>
        </w:rPr>
        <w:t>, 30. 9. 2021</w:t>
      </w:r>
      <w:r w:rsidRPr="00B137A5">
        <w:rPr>
          <w:rFonts w:cstheme="minorHAnsi"/>
          <w:color w:val="000000"/>
        </w:rPr>
        <w:t>. [COBISS.SI-ID </w:t>
      </w:r>
      <w:hyperlink r:id="rId1572" w:tgtFrame="_blank" w:history="1">
        <w:r w:rsidRPr="00B137A5">
          <w:rPr>
            <w:rStyle w:val="Hiperpovezava"/>
            <w:rFonts w:cstheme="minorHAnsi"/>
            <w:color w:val="CD5B45"/>
          </w:rPr>
          <w:t>79212035</w:t>
        </w:r>
      </w:hyperlink>
      <w:r w:rsidRPr="00B137A5">
        <w:rPr>
          <w:rFonts w:cstheme="minorHAnsi"/>
          <w:color w:val="000000"/>
        </w:rPr>
        <w:t>]</w:t>
      </w:r>
      <w:r w:rsidRPr="00B137A5">
        <w:rPr>
          <w:rFonts w:cstheme="minorHAnsi"/>
          <w:color w:val="000000"/>
        </w:rPr>
        <w:br/>
        <w:t>kategorija: SU (S)</w:t>
      </w:r>
      <w:r w:rsidRPr="00B137A5">
        <w:rPr>
          <w:rFonts w:cstheme="minorHAnsi"/>
          <w:color w:val="000000"/>
        </w:rPr>
        <w:br/>
        <w:t>točke: 0.2, št. avtorjev: 2/10</w:t>
      </w:r>
      <w:r w:rsidRPr="00B137A5">
        <w:rPr>
          <w:rFonts w:cstheme="minorHAnsi"/>
          <w:color w:val="000000"/>
        </w:rPr>
        <w:br/>
      </w:r>
    </w:p>
    <w:p w14:paraId="3E0B8E7E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586" w:name="587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587. </w:t>
      </w:r>
      <w:bookmarkEnd w:id="586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KOMEL, Neža Ema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PETROVIČ, Dušan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Cartographic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documentation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remains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isonzo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front on Mrzli Vrh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based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on UAV Data : predavanje na: 17th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international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conference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Geoinformation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Cartography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, Zagreb, September 23-25, 2021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. </w:t>
      </w:r>
      <w:hyperlink r:id="rId1573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https://geofhr-my.sharepoint.com/personal/ddobrinic_geof_hr/_layouts/15/onedrive. aspx?id=%2Fpersonal%2Fddobrinic%5Fgeof%5Fhr%2FDocuments%2FKonferencije%2F2021%5FICGC%2FDay%5FTwo%2F9%5FLectures%5FKomel%2Emp4&amp;parent=%2Fpers onal%2Fddobrinic%5Fgeof%5Fhr%2FDocuments%2FKonferencije%2F2021%5FICGC%2FDay%5FTwo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574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93226755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 xml:space="preserve">financer: ARRS, Programi, P2-0227,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Geoinformacijska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infrastruktura in trajnostni prostorski razvoj Slovenije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1, št. avtorjev: 2/2</w:t>
      </w:r>
    </w:p>
    <w:p w14:paraId="5C665CED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587" w:name="588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588. </w:t>
      </w:r>
      <w:bookmarkEnd w:id="587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ISAKOVIĆ, Tatjana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JANEVSKI, Antonio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Eurocode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8 design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assessment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10-story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building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tested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at E-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defense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in 2015 : 3rd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International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joint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research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workshop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on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ten-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story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tests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at E-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defense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18. 05. 2021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25. 05. 2021 -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online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575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67421955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1, št. avtorjev: 2/2</w:t>
      </w:r>
    </w:p>
    <w:p w14:paraId="5E07E92E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588" w:name="589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589. </w:t>
      </w:r>
      <w:bookmarkEnd w:id="588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KRAMAR FIJAVŽ, Marjeta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Flows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in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infinite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networks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predavanje na 8th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European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Congress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Mathematics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, 24.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June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2021, Portorož,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Slovenia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576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70629379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 xml:space="preserve">financer: EC, CA18232,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Mathematical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models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for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interacting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dynamics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on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networks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Mat-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Dyn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-Net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1, št. avtorjev: 1/1</w:t>
      </w:r>
    </w:p>
    <w:p w14:paraId="708977EE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589" w:name="590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590. </w:t>
      </w:r>
      <w:bookmarkEnd w:id="589"/>
      <w:r w:rsidRPr="00B137A5">
        <w:rPr>
          <w:rFonts w:asciiTheme="minorHAnsi" w:hAnsiTheme="minorHAnsi" w:cstheme="minorHAnsi"/>
          <w:color w:val="000000"/>
          <w:sz w:val="22"/>
          <w:szCs w:val="22"/>
        </w:rPr>
        <w:t>KOŠOROK, Blaž, PLUT, Dušan, TISELJ, Iztok, TKALEC, Tomislav, ATANACKOV, Jure,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DOLŠEK, Matjaž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Jedrska dilema energetske prihodnosti Slovenije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presented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at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GeoNight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Round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Table, April 9th 2021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. </w:t>
      </w:r>
      <w:hyperlink r:id="rId1577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https://www.geonight.net/jedrska-dilema-energetske-prihodnosti-slovenije/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578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59977731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0.17, št. avtorjev: 1/6</w:t>
      </w:r>
    </w:p>
    <w:p w14:paraId="64CAC6B7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590" w:name="591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591. </w:t>
      </w:r>
      <w:bookmarkEnd w:id="590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KRAMAR FIJAVŽ, Marjeta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Linear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hyperbolic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equations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on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networks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predavanje na: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Mathematical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aspects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physics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with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non-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self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-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adjoint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operators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: 10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years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after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, Marseille, France, 1-5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February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2021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. </w:t>
      </w:r>
      <w:hyperlink r:id="rId1579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https://www.arhikult.si/konferenca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580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50362883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financer: EC, CA18232, COST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Action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Mathematical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models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for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interacting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dynamics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on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networks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Mat-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Dyn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-Net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1, št. avtorjev: 1/1</w:t>
      </w:r>
    </w:p>
    <w:p w14:paraId="523651FE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591" w:name="592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592. </w:t>
      </w:r>
      <w:bookmarkEnd w:id="591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KRAMAR FIJAVŽ, Marjeta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Linear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hyperbolic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equations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on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networks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predavanje na: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Mathematical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aspects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physics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with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non-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self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-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adjoint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operators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: 10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years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after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, Marseille, France, 1-5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February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2021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. </w:t>
      </w:r>
      <w:hyperlink r:id="rId1581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https://www.arhikult.si/konferenca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582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70026243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 xml:space="preserve">financer: EC, CA18232, COST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Action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Mathematical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models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for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interacting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dynamics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on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networks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Mat-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Dyn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-Net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1, št. avtorjev: 1/1</w:t>
      </w:r>
    </w:p>
    <w:p w14:paraId="08F44C40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592" w:name="593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593. </w:t>
      </w:r>
      <w:bookmarkEnd w:id="592"/>
      <w:r w:rsidRPr="00B137A5">
        <w:rPr>
          <w:rFonts w:asciiTheme="minorHAnsi" w:hAnsiTheme="minorHAnsi" w:cstheme="minorHAnsi"/>
          <w:color w:val="000000"/>
          <w:sz w:val="22"/>
          <w:szCs w:val="22"/>
        </w:rPr>
        <w:t>ŠUNTA, Urška,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GRIESSLER BULC, Tjaša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 BAVCON KRALJ, Mojca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Microplastics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microalgae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pesticides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in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wastewater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poster at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summer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school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PhD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Academy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Plastic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Pollution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Bioplastic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Materials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Venice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International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University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, 30. 9. 2021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583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79099139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0.33, št. avtorjev: 1/3</w:t>
      </w:r>
    </w:p>
    <w:p w14:paraId="1F1DF7F6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593" w:name="594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594. </w:t>
      </w:r>
      <w:bookmarkEnd w:id="593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JANEVSKI, Antonio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ISAKOVIĆ, Tatjana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Modelling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fixed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-base 10-story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buildings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tested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at E-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defense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shaking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table : 3rd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International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joint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research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workshop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on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ten-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story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tests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at E-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defense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18. 05. 2021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25. 05. 2021 -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online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584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67419907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1, št. avtorjev: 2/2</w:t>
      </w:r>
    </w:p>
    <w:p w14:paraId="5BBE617F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594" w:name="595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595. </w:t>
      </w:r>
      <w:bookmarkEnd w:id="594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KRAMAR FIJAVŽ, Marjeta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One-Parameter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Semigroups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Operators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(OPSO) 2021 : predavanje na: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Nizhny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Novgorod,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Russia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, 5-9 April, 2021; Operator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Semigroups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on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Vector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Lattices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(7.4.2021)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. </w:t>
      </w:r>
      <w:hyperlink r:id="rId1585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https://nnov.hse.ru/bipm/dsa/opso2021/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586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59587331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1, št. avtorjev: 1/1</w:t>
      </w:r>
    </w:p>
    <w:p w14:paraId="31AF29C4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595" w:name="596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596. </w:t>
      </w:r>
      <w:bookmarkEnd w:id="595"/>
      <w:r w:rsidRPr="00B137A5">
        <w:rPr>
          <w:rFonts w:asciiTheme="minorHAnsi" w:hAnsiTheme="minorHAnsi" w:cstheme="minorHAnsi"/>
          <w:color w:val="000000"/>
          <w:sz w:val="22"/>
          <w:szCs w:val="22"/>
        </w:rPr>
        <w:t>DIMOVSKI, Vlado,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ŠEMROV, Darja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 COLNAR, Simon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. Socialne inovacije na področju demence (SI4CARE) : prispevek na posvetu Socialne zbornice "Multidisciplinarni pristop k demenci", Ljubljana, 25. november 2021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587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94629123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0.33, št. avtorjev: 1/3</w:t>
      </w:r>
    </w:p>
    <w:p w14:paraId="27E21BDF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596" w:name="597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597. </w:t>
      </w:r>
      <w:bookmarkEnd w:id="596"/>
      <w:r w:rsidRPr="00B137A5">
        <w:rPr>
          <w:rFonts w:asciiTheme="minorHAnsi" w:hAnsiTheme="minorHAnsi" w:cstheme="minorHAnsi"/>
          <w:color w:val="000000"/>
          <w:sz w:val="22"/>
          <w:szCs w:val="22"/>
        </w:rPr>
        <w:t>MUROVEC, Boštjan, DEUTSCH, Leon,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STRES, Blaž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To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analyze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microbiome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not to be : predavanje na CHMP / CAT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strategic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review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learning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[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virtual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] meeting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under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Slovenian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presidency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Thursday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, 21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October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2021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588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83415555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0.33, št. avtorjev: 1/3</w:t>
      </w:r>
    </w:p>
    <w:p w14:paraId="2854016C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597" w:name="598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598. </w:t>
      </w:r>
      <w:bookmarkEnd w:id="597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KRAMAR FIJAVŽ, Marjeta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Transport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equations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on non-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compact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metric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graphs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Hybrid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Conference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Quantum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graphs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in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Mathematics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Physics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Applications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QGraph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-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Network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Meeting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under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COST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Action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CA18232 "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Mathematical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models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for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interacting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dynamics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on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networks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" Stockholm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University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, 8-10 December 2021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589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89155075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1, št. avtorjev: 1/1</w:t>
      </w:r>
    </w:p>
    <w:p w14:paraId="39C743AF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</w:p>
    <w:p w14:paraId="2C7C53F0" w14:textId="77777777" w:rsidR="00B137A5" w:rsidRPr="00B137A5" w:rsidRDefault="00B137A5" w:rsidP="00B137A5">
      <w:pPr>
        <w:pStyle w:val="Naslov3"/>
        <w:rPr>
          <w:rFonts w:asciiTheme="minorHAnsi" w:hAnsiTheme="minorHAnsi" w:cstheme="minorHAnsi"/>
          <w:color w:val="000000"/>
          <w:sz w:val="22"/>
          <w:szCs w:val="22"/>
        </w:rPr>
      </w:pPr>
      <w:r w:rsidRPr="00B137A5">
        <w:rPr>
          <w:rFonts w:asciiTheme="minorHAnsi" w:hAnsiTheme="minorHAnsi" w:cstheme="minorHAnsi"/>
          <w:color w:val="000000"/>
          <w:sz w:val="22"/>
          <w:szCs w:val="22"/>
        </w:rPr>
        <w:lastRenderedPageBreak/>
        <w:t>3.16 Vabljeno predavanje na konferenci brez natisa</w:t>
      </w:r>
    </w:p>
    <w:p w14:paraId="38ACDCFA" w14:textId="77777777" w:rsidR="00B137A5" w:rsidRPr="00B137A5" w:rsidRDefault="00B137A5" w:rsidP="00B137A5">
      <w:pPr>
        <w:rPr>
          <w:rFonts w:cstheme="minorHAnsi"/>
        </w:rPr>
      </w:pPr>
      <w:bookmarkStart w:id="598" w:name="599"/>
      <w:r w:rsidRPr="00B137A5">
        <w:rPr>
          <w:rFonts w:cstheme="minorHAnsi"/>
          <w:b/>
          <w:bCs/>
          <w:color w:val="000000"/>
        </w:rPr>
        <w:t>599. </w:t>
      </w:r>
      <w:bookmarkEnd w:id="598"/>
      <w:r w:rsidRPr="00B137A5">
        <w:rPr>
          <w:rFonts w:cstheme="minorHAnsi"/>
          <w:color w:val="000000"/>
          <w:u w:val="single"/>
        </w:rPr>
        <w:t>DOLŠEK, Matjaž</w:t>
      </w:r>
      <w:r w:rsidRPr="00B137A5">
        <w:rPr>
          <w:rFonts w:cstheme="minorHAnsi"/>
          <w:color w:val="000000"/>
        </w:rPr>
        <w:t>, </w:t>
      </w:r>
      <w:r w:rsidRPr="00B137A5">
        <w:rPr>
          <w:rFonts w:cstheme="minorHAnsi"/>
          <w:color w:val="000000"/>
          <w:u w:val="single"/>
        </w:rPr>
        <w:t>BABIČ, Anže</w:t>
      </w:r>
      <w:r w:rsidRPr="00B137A5">
        <w:rPr>
          <w:rFonts w:cstheme="minorHAnsi"/>
          <w:color w:val="000000"/>
        </w:rPr>
        <w:t>, </w:t>
      </w:r>
      <w:r w:rsidRPr="00B137A5">
        <w:rPr>
          <w:rFonts w:cstheme="minorHAnsi"/>
          <w:color w:val="000000"/>
          <w:u w:val="single"/>
        </w:rPr>
        <w:t>ŽIŽMOND, Jure</w:t>
      </w:r>
      <w:r w:rsidRPr="00B137A5">
        <w:rPr>
          <w:rFonts w:cstheme="minorHAnsi"/>
          <w:i/>
          <w:iCs/>
          <w:color w:val="000000"/>
        </w:rPr>
        <w:t xml:space="preserve">. Ali je treba v Republiki Sloveniji krepiti potresno odpornost skupnosti? : usposabljanje predstavnikom lokalnih skupnosti in širši strokovni javnosti o Širši, energetski in potresni prenovi stavb (U6-2), </w:t>
      </w:r>
      <w:proofErr w:type="spellStart"/>
      <w:r w:rsidRPr="00B137A5">
        <w:rPr>
          <w:rFonts w:cstheme="minorHAnsi"/>
          <w:i/>
          <w:iCs/>
          <w:color w:val="000000"/>
        </w:rPr>
        <w:t>Life</w:t>
      </w:r>
      <w:proofErr w:type="spellEnd"/>
      <w:r w:rsidRPr="00B137A5">
        <w:rPr>
          <w:rFonts w:cstheme="minorHAnsi"/>
          <w:i/>
          <w:iCs/>
          <w:color w:val="000000"/>
        </w:rPr>
        <w:t xml:space="preserve"> projekt CARE4CLIMATE, Ministrstvo za okolje in prostor Republike Slovenije, 24. 3.2021</w:t>
      </w:r>
      <w:r w:rsidRPr="00B137A5">
        <w:rPr>
          <w:rFonts w:cstheme="minorHAnsi"/>
          <w:color w:val="000000"/>
        </w:rPr>
        <w:t>. [COBISS.SI-ID </w:t>
      </w:r>
      <w:hyperlink r:id="rId1590" w:tgtFrame="_blank" w:history="1">
        <w:r w:rsidRPr="00B137A5">
          <w:rPr>
            <w:rStyle w:val="Hiperpovezava"/>
            <w:rFonts w:cstheme="minorHAnsi"/>
            <w:color w:val="CD5B45"/>
          </w:rPr>
          <w:t>61414915</w:t>
        </w:r>
      </w:hyperlink>
      <w:r w:rsidRPr="00B137A5">
        <w:rPr>
          <w:rFonts w:cstheme="minorHAnsi"/>
          <w:color w:val="000000"/>
        </w:rPr>
        <w:t>]</w:t>
      </w:r>
      <w:r w:rsidRPr="00B137A5">
        <w:rPr>
          <w:rFonts w:cstheme="minorHAnsi"/>
          <w:color w:val="000000"/>
        </w:rPr>
        <w:br/>
        <w:t>kategorija: SU (S)</w:t>
      </w:r>
      <w:r w:rsidRPr="00B137A5">
        <w:rPr>
          <w:rFonts w:cstheme="minorHAnsi"/>
          <w:color w:val="000000"/>
        </w:rPr>
        <w:br/>
        <w:t>točke: 1, št. avtorjev: 3/3</w:t>
      </w:r>
      <w:r w:rsidRPr="00B137A5">
        <w:rPr>
          <w:rFonts w:cstheme="minorHAnsi"/>
          <w:color w:val="000000"/>
        </w:rPr>
        <w:br/>
      </w:r>
    </w:p>
    <w:p w14:paraId="5AA644E6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599" w:name="600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600. </w:t>
      </w:r>
      <w:bookmarkEnd w:id="599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STOPAR, Bojan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. Državni koordinatni sistem, temelj vseh dejavnosti v prostoru : vabljeno predavanje - Spletna konferenca 4. marec 2021 "Slovenski inženirski dan"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591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59584515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1, št. avtorjev: 1/1</w:t>
      </w:r>
    </w:p>
    <w:p w14:paraId="37AE22D7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600" w:name="601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601. </w:t>
      </w:r>
      <w:bookmarkEnd w:id="600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RUSJAN, Simon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. EU "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Green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Deal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"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its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dimensions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in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water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resource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management, 1st-2nd April 2021 = Zeleni dogovor EU i njegove dimenzije u upravljanju vodnim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resursima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, 1.-2. april 2021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592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62142723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1, št. avtorjev: 1/1</w:t>
      </w:r>
    </w:p>
    <w:p w14:paraId="2E7B728A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601" w:name="602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602. </w:t>
      </w:r>
      <w:bookmarkEnd w:id="601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ANTOLINC, David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. Izzivi pri uporabi FRP za ojačitve konstrukcij in pri konstrukcijah v celoti iz FRP - kje in kdaj bo zgrajen prvi premostitveni objekt v Sloveniji? : spletni seminar "Načini gradnje in prenove za dosego ciljev evropskega zelenega dogovora - uporaba ojačenih polimernih kompozitov v gradbeništvu krožnega gospodarstva", Ljubljana, 12. oktober 2021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593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82786819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1, št. avtorjev: 1/1</w:t>
      </w:r>
    </w:p>
    <w:p w14:paraId="50E5E934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602" w:name="603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603. </w:t>
      </w:r>
      <w:bookmarkEnd w:id="602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DOLŠEK, Matjaž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BABIČ, Anže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ŽIŽMOND, Jure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. Potresna obtežba in potresno tveganje v Sloveniji : Slovenski inženirski dan, spletna konferenca Sobivanje s potresi in drugimi naravnimi nesrečami, 4. marec 2021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594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61402115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1, št. avtorjev: 3/3</w:t>
      </w:r>
    </w:p>
    <w:p w14:paraId="1F305E43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603" w:name="604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604. </w:t>
      </w:r>
      <w:bookmarkEnd w:id="603"/>
      <w:r w:rsidRPr="00B137A5">
        <w:rPr>
          <w:rFonts w:asciiTheme="minorHAnsi" w:hAnsiTheme="minorHAnsi" w:cstheme="minorHAnsi"/>
          <w:color w:val="000000"/>
          <w:sz w:val="22"/>
          <w:szCs w:val="22"/>
        </w:rPr>
        <w:t>KOTNIK, Matic, ČELIK, Matej, ČESNIK, Jure,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URBANČIČ, Tilen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TEKAVEC, Jernej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. Primeri uporabe BIM v praksi : 49. Geodetski dan, spletna konferenca, Izzivi digitalne preobrazbe katastra, Koper-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Capodistria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, 16. september 2021 =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Examples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application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BIM in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practice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49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Slovenian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land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surveying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day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web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conference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Challenges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digital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renovation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cadastre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, Koper-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Capodistria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, September 16, 2021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595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82478851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0.4, št. avtorjev: 2/5</w:t>
      </w:r>
    </w:p>
    <w:p w14:paraId="1D9CF92C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604" w:name="605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605. </w:t>
      </w:r>
      <w:bookmarkEnd w:id="604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 xml:space="preserve">FETAI,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Bujar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TEKAVEC, Jernej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KOSMATIN FRAS, Mojca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LISEC, Anka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. Samodejni pristopi za analizo skladnosti mej dejanske rabe in katastrskih mej zemljišč na podlagi UAV fotografij : 49. Geodetski dan, spletna konferenca, Izzivi digitalne preobrazbe katastra, Koper-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Capodistria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, 16. september 2021 =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Automatic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approaches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for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analysing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overlap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land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cover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cadastral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boundaries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based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on UAV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imagery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49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Slovenian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land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surveying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day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web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conference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Challenges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digital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renovation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cadastre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, Koper-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Capodistria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, September 16, 2021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596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82485251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1, št. avtorjev: 4/4</w:t>
      </w:r>
    </w:p>
    <w:p w14:paraId="2A0FD5BE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605" w:name="606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lastRenderedPageBreak/>
        <w:t>606. </w:t>
      </w:r>
      <w:bookmarkEnd w:id="605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ISAKOVIĆ, Tatjana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Seismic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response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reinforced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concrete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walls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predavanja po digitalnem orodju Zoom - ITÜ DMI -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Disaster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Management Institute - 30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oct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2020 Samos (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Sisam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)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mw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7.0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earthquake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- a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year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after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 </w:t>
      </w:r>
      <w:hyperlink r:id="rId1597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https://youtu.be/0HPhfYnJ5co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598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83279875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1, št. avtorjev: 1/1</w:t>
      </w:r>
    </w:p>
    <w:p w14:paraId="3C879BD0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606" w:name="607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607. </w:t>
      </w:r>
      <w:bookmarkEnd w:id="606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STOPAR, Bojan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 VRABEC, Marko,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KOLER, Božo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STERLE, Oskar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SLOKIN -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geokinematski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model ozemlja Slovenije : predavanje na spletni konferenci 4. marec 2021 - "Sobivanje s potresi in drugimi naravnimi nesrečami"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599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59598851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0.75, št. avtorjev: 3/4</w:t>
      </w:r>
    </w:p>
    <w:p w14:paraId="39714079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607" w:name="608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608. </w:t>
      </w:r>
      <w:bookmarkEnd w:id="607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TURK, Žiga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Toward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deep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impacts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BIM on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education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e-predavanje na simpoziju "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Building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information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modeling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technology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its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application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",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School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civil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hydraulic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engineering,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Huazhong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university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science &amp;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technology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October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25, 2021,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China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600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82790659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1, št. avtorjev: 1/1</w:t>
      </w:r>
    </w:p>
    <w:p w14:paraId="48C3277E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608" w:name="609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609. </w:t>
      </w:r>
      <w:bookmarkEnd w:id="608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RADINJA, Matej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. Trajnostno upravljanje z vodo v urbanem prostoru : tretji seminar o trajnostnem urejanju prostora : spletno predavanje - Zoom "Mreža za prostor", Inštitut za politike prostora (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IPoP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), Ljubljana, 11. maj 2021 ob 15.00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 (Seminarji o trajnostnem urejanju prostora "Mreža za prostor", 3). </w:t>
      </w:r>
      <w:hyperlink r:id="rId1601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http://mrezaprostor.si/tretji-seminar-o-trajnostnem-urejanju-prostora/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602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62873347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1, št. avtorjev: 1/1</w:t>
      </w:r>
    </w:p>
    <w:p w14:paraId="01CED5D5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609" w:name="610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610. </w:t>
      </w:r>
      <w:bookmarkEnd w:id="609"/>
      <w:r w:rsidRPr="00B137A5">
        <w:rPr>
          <w:rFonts w:asciiTheme="minorHAnsi" w:hAnsiTheme="minorHAnsi" w:cstheme="minorHAnsi"/>
          <w:color w:val="000000"/>
          <w:sz w:val="22"/>
          <w:szCs w:val="22"/>
          <w:u w:val="single"/>
        </w:rPr>
        <w:t>ŠUBIC KOVAČ, Maruška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. Usmeritve za boljšo kakovost cenitvenih poročil : predavanje na 9. strokovnem srečanju sodnih izvedencev in sodnih cenilcev Slovenije - preko spleta 24. novembra 2021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603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91178499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1, št. avtorjev: 1/1</w:t>
      </w:r>
    </w:p>
    <w:p w14:paraId="76EE03AC" w14:textId="77777777" w:rsidR="00B137A5" w:rsidRPr="00B137A5" w:rsidRDefault="00B137A5" w:rsidP="00B137A5">
      <w:pPr>
        <w:rPr>
          <w:rFonts w:cstheme="minorHAnsi"/>
        </w:rPr>
      </w:pPr>
      <w:r w:rsidRPr="00B137A5">
        <w:rPr>
          <w:rFonts w:cstheme="minorHAnsi"/>
        </w:rPr>
        <w:pict w14:anchorId="4023E7DB">
          <v:rect id="_x0000_i1036" style="width:0;height:1.5pt" o:hralign="center" o:hrstd="t" o:hrnoshade="t" o:hr="t" fillcolor="black" stroked="f"/>
        </w:pict>
      </w:r>
    </w:p>
    <w:p w14:paraId="240FDFA4" w14:textId="77777777" w:rsidR="00B137A5" w:rsidRPr="00B137A5" w:rsidRDefault="00B137A5" w:rsidP="00B137A5">
      <w:pPr>
        <w:pStyle w:val="Naslov3"/>
        <w:rPr>
          <w:rFonts w:asciiTheme="minorHAnsi" w:hAnsiTheme="minorHAnsi" w:cstheme="minorHAnsi"/>
          <w:color w:val="000000"/>
          <w:sz w:val="22"/>
          <w:szCs w:val="22"/>
        </w:rPr>
      </w:pPr>
      <w:r w:rsidRPr="00B137A5">
        <w:rPr>
          <w:rFonts w:asciiTheme="minorHAnsi" w:hAnsiTheme="minorHAnsi" w:cstheme="minorHAnsi"/>
          <w:color w:val="000000"/>
          <w:sz w:val="22"/>
          <w:szCs w:val="22"/>
        </w:rPr>
        <w:t>SEKUNDARNO AVTORSTVO</w:t>
      </w:r>
    </w:p>
    <w:p w14:paraId="10034E41" w14:textId="77777777" w:rsidR="00B137A5" w:rsidRPr="00B137A5" w:rsidRDefault="00B137A5" w:rsidP="00B137A5">
      <w:pPr>
        <w:rPr>
          <w:rFonts w:cstheme="minorHAnsi"/>
        </w:rPr>
      </w:pPr>
      <w:r w:rsidRPr="00B137A5">
        <w:rPr>
          <w:rFonts w:cstheme="minorHAnsi"/>
          <w:color w:val="000000"/>
        </w:rPr>
        <w:br/>
      </w:r>
    </w:p>
    <w:p w14:paraId="69DDC583" w14:textId="77777777" w:rsidR="00B137A5" w:rsidRPr="00B137A5" w:rsidRDefault="00B137A5" w:rsidP="00B137A5">
      <w:pPr>
        <w:pStyle w:val="Naslov3"/>
        <w:rPr>
          <w:rFonts w:asciiTheme="minorHAnsi" w:hAnsiTheme="minorHAnsi" w:cstheme="minorHAnsi"/>
          <w:color w:val="000000"/>
          <w:sz w:val="22"/>
          <w:szCs w:val="22"/>
        </w:rPr>
      </w:pPr>
      <w:r w:rsidRPr="00B137A5">
        <w:rPr>
          <w:rFonts w:asciiTheme="minorHAnsi" w:hAnsiTheme="minorHAnsi" w:cstheme="minorHAnsi"/>
          <w:color w:val="000000"/>
          <w:sz w:val="22"/>
          <w:szCs w:val="22"/>
        </w:rPr>
        <w:t>Urednik</w:t>
      </w:r>
    </w:p>
    <w:p w14:paraId="7BEF31BD" w14:textId="77777777" w:rsidR="00B137A5" w:rsidRPr="00B137A5" w:rsidRDefault="00B137A5" w:rsidP="00B137A5">
      <w:pPr>
        <w:rPr>
          <w:rFonts w:cstheme="minorHAnsi"/>
        </w:rPr>
      </w:pPr>
      <w:bookmarkStart w:id="610" w:name="611"/>
      <w:r w:rsidRPr="00B137A5">
        <w:rPr>
          <w:rFonts w:cstheme="minorHAnsi"/>
          <w:b/>
          <w:bCs/>
          <w:color w:val="000000"/>
        </w:rPr>
        <w:t>611. </w:t>
      </w:r>
      <w:bookmarkEnd w:id="610"/>
      <w:proofErr w:type="spellStart"/>
      <w:r w:rsidRPr="00B137A5">
        <w:rPr>
          <w:rFonts w:cstheme="minorHAnsi"/>
          <w:i/>
          <w:iCs/>
          <w:color w:val="000000"/>
        </w:rPr>
        <w:t>Acta</w:t>
      </w:r>
      <w:proofErr w:type="spellEnd"/>
      <w:r w:rsidRPr="00B137A5">
        <w:rPr>
          <w:rFonts w:cstheme="minorHAnsi"/>
          <w:i/>
          <w:iCs/>
          <w:color w:val="000000"/>
        </w:rPr>
        <w:t xml:space="preserve"> </w:t>
      </w:r>
      <w:proofErr w:type="spellStart"/>
      <w:r w:rsidRPr="00B137A5">
        <w:rPr>
          <w:rFonts w:cstheme="minorHAnsi"/>
          <w:i/>
          <w:iCs/>
          <w:color w:val="000000"/>
        </w:rPr>
        <w:t>geotechnica</w:t>
      </w:r>
      <w:proofErr w:type="spellEnd"/>
      <w:r w:rsidRPr="00B137A5">
        <w:rPr>
          <w:rFonts w:cstheme="minorHAnsi"/>
          <w:i/>
          <w:iCs/>
          <w:color w:val="000000"/>
        </w:rPr>
        <w:t xml:space="preserve"> </w:t>
      </w:r>
      <w:proofErr w:type="spellStart"/>
      <w:r w:rsidRPr="00B137A5">
        <w:rPr>
          <w:rFonts w:cstheme="minorHAnsi"/>
          <w:i/>
          <w:iCs/>
          <w:color w:val="000000"/>
        </w:rPr>
        <w:t>Slovenica</w:t>
      </w:r>
      <w:proofErr w:type="spellEnd"/>
      <w:r w:rsidRPr="00B137A5">
        <w:rPr>
          <w:rFonts w:cstheme="minorHAnsi"/>
          <w:color w:val="000000"/>
        </w:rPr>
        <w:t>. Logar, Janko (član uredniškega odbora 2009-, urednik 2017-). [Tiskana izd.]. Maribor: Fakulteta za gradbeništvo, prometno inženirstvo in arhitekturo, 2004-. ISSN 1854-0171. </w:t>
      </w:r>
      <w:hyperlink r:id="rId1604" w:history="1">
        <w:r w:rsidRPr="00B137A5">
          <w:rPr>
            <w:rStyle w:val="Hiperpovezava"/>
            <w:rFonts w:cstheme="minorHAnsi"/>
            <w:color w:val="CD5B45"/>
          </w:rPr>
          <w:t>http://www.fg.uni-mb.si/journal-ags/</w:t>
        </w:r>
      </w:hyperlink>
      <w:r w:rsidRPr="00B137A5">
        <w:rPr>
          <w:rFonts w:cstheme="minorHAnsi"/>
          <w:color w:val="000000"/>
        </w:rPr>
        <w:t>,</w:t>
      </w:r>
      <w:hyperlink r:id="rId1605" w:history="1">
        <w:r w:rsidRPr="00B137A5">
          <w:rPr>
            <w:rStyle w:val="Hiperpovezava"/>
            <w:rFonts w:cstheme="minorHAnsi"/>
            <w:color w:val="CD5B45"/>
          </w:rPr>
          <w:t> http://www.dlib.si/details/URN:NBN:SI:spr-2YKESHUT</w:t>
        </w:r>
      </w:hyperlink>
      <w:r w:rsidRPr="00B137A5">
        <w:rPr>
          <w:rFonts w:cstheme="minorHAnsi"/>
          <w:color w:val="000000"/>
        </w:rPr>
        <w:t>. [COBISS.SI-ID </w:t>
      </w:r>
      <w:hyperlink r:id="rId1606" w:tgtFrame="_blank" w:history="1">
        <w:r w:rsidRPr="00B137A5">
          <w:rPr>
            <w:rStyle w:val="Hiperpovezava"/>
            <w:rFonts w:cstheme="minorHAnsi"/>
            <w:color w:val="CD5B45"/>
          </w:rPr>
          <w:t>215987712</w:t>
        </w:r>
      </w:hyperlink>
      <w:r w:rsidRPr="00B137A5">
        <w:rPr>
          <w:rFonts w:cstheme="minorHAnsi"/>
          <w:color w:val="000000"/>
        </w:rPr>
        <w:t>]</w:t>
      </w:r>
      <w:r w:rsidRPr="00B137A5">
        <w:rPr>
          <w:rFonts w:cstheme="minorHAnsi"/>
          <w:color w:val="000000"/>
        </w:rPr>
        <w:br/>
        <w:t>kategorija: 2G (Z)</w:t>
      </w:r>
      <w:r w:rsidRPr="00B137A5">
        <w:rPr>
          <w:rFonts w:cstheme="minorHAnsi"/>
          <w:color w:val="000000"/>
        </w:rPr>
        <w:br/>
        <w:t>točke: 20</w:t>
      </w:r>
      <w:r w:rsidRPr="00B137A5">
        <w:rPr>
          <w:rFonts w:cstheme="minorHAnsi"/>
          <w:color w:val="000000"/>
        </w:rPr>
        <w:br/>
      </w:r>
    </w:p>
    <w:p w14:paraId="2254293B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611" w:name="612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612. </w:t>
      </w:r>
      <w:bookmarkEnd w:id="611"/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Acta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hydrotechnica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Steinman, Franci (član uredniškega odbora 1996-2012, član uredniškega sveta 2013-), Mikoš, Matjaž (član uredniškega sveta 2013-), Krzyk, Mario (član uredniškega sveta 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2013-),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Kobold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Mira (član uredniškega sveta 2013-), Koler-Povh, Teja (član uredniškega odbora 2017-). [Tiskana izd.]. Ljubljana: Fakulteta za gradbeništvo in geodezijo, 1983-. ISSN 0352-3551. </w:t>
      </w:r>
      <w:hyperlink r:id="rId1607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http://ksh.fgg.uni-lj.si/ksh/acta/index.htm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</w:t>
      </w:r>
      <w:hyperlink r:id="rId1608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 https://www.dlib.si/details/URN:NBN:SI:spr-WP8SPN4L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609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3664386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2G (Z)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100</w:t>
      </w:r>
    </w:p>
    <w:p w14:paraId="11BE82CB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612" w:name="613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613. </w:t>
      </w:r>
      <w:bookmarkEnd w:id="612"/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Acta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hydrotechnica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Žagar, Dušan (glavni urednik 2013-), Šraj, Mojca (odgovorni urednik 2014-). [Tiskana izd.]. Ljubljana: Fakulteta za gradbeništvo in geodezijo, 1983-. ISSN 0352-3551. </w:t>
      </w:r>
      <w:hyperlink r:id="rId1610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http://ksh.fgg.uni-lj.si/ksh/acta/index.htm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</w:t>
      </w:r>
      <w:hyperlink r:id="rId1611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 https://www.dlib.si/details/URN:NBN:SI:spr-WP8SPN4L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612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3664386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2F (Z)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80</w:t>
      </w:r>
    </w:p>
    <w:p w14:paraId="54AC6EBA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613" w:name="614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614. </w:t>
      </w:r>
      <w:bookmarkEnd w:id="613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AGG+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. Zavodnik Lamovšek, Alma (član uredniškega odbora 2019-). Banja Luka: Arhitektonsko-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građevinsko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-geodetski fakultet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Univerziteta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u Banja Luci, 2013-. ISSN 2303-6036. [COBISS.SI-ID </w:t>
      </w:r>
      <w:hyperlink r:id="rId1613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8686945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10</w:t>
      </w:r>
    </w:p>
    <w:p w14:paraId="7620AC42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614" w:name="615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615. </w:t>
      </w:r>
      <w:bookmarkEnd w:id="614"/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American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journal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environment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energy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power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research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Dovjak, Mateja (član uredniškega odbora 2016-). [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Broklyn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NY]: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American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Scientific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Publishing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2013-. ISSN 2329-860X. </w:t>
      </w:r>
      <w:hyperlink r:id="rId1614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http://ajeepr.com/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615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7868513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10</w:t>
      </w:r>
    </w:p>
    <w:p w14:paraId="5E7D663F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615" w:name="616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616. </w:t>
      </w:r>
      <w:bookmarkEnd w:id="615"/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Applied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sciences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Bezak, Nejc (član uredniškega odbora 2020-), Košir, Mitja (član uredniškega odbora 2020-2021, gostujoči urednik 2020-2021). Basel: MDPI, 2011-. ISSN 2076-3417. </w:t>
      </w:r>
      <w:hyperlink r:id="rId1616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https://www.mdpi.com/journal/applsci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617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522979353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2G (Z)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40</w:t>
      </w:r>
    </w:p>
    <w:p w14:paraId="0BC86BE9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616" w:name="617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617. </w:t>
      </w:r>
      <w:bookmarkEnd w:id="616"/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Automation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in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construction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Turk, Žiga (član uredniškega odbora 2008-2012, 2016-, področni urednik). [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Print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.]. Amsterdam; Oxford; New York;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Tokyo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Elsevier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Science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Publishers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1992-. ISSN 0926-5805. </w:t>
      </w:r>
      <w:hyperlink r:id="rId1618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http://www.journals.elsevier.com/automation-in-construction/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619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14103045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2G (Z)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20</w:t>
      </w:r>
    </w:p>
    <w:p w14:paraId="22E08823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617" w:name="618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618. </w:t>
      </w:r>
      <w:bookmarkEnd w:id="617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BMC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microbiology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Stres, Blaž (član uredniškega odbora 2017-). London: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BioMed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Central. ISSN 1471-2180. </w:t>
      </w:r>
      <w:hyperlink r:id="rId1620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http://www.biomedcentral.com/1471-2180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621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2441492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2G (Z)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20</w:t>
      </w:r>
    </w:p>
    <w:p w14:paraId="1AD36CED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618" w:name="619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619. </w:t>
      </w:r>
      <w:bookmarkEnd w:id="618"/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British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journal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educational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technology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Istenič, Andreja (član uredniškega odbora 2010-, urednik 2015-2017). [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Print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.]. London: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National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Council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for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Educational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Technology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1970-. ISSN 0007-1013. </w:t>
      </w:r>
      <w:hyperlink r:id="rId1622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http://onlinelibrary.wiley.com/journal/10.1111/(ISSN)1467-8535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623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537365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2G (Z)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20</w:t>
      </w:r>
    </w:p>
    <w:p w14:paraId="3C067B24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619" w:name="620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620. </w:t>
      </w:r>
      <w:bookmarkEnd w:id="619"/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Buildings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Turk, Žiga (član uredniškega odbora 2021-). [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Online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.]. Basel: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Molecular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Diversity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Preservation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International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2011-. ISSN 2075-5309. [COBISS.SI-ID </w:t>
      </w:r>
      <w:hyperlink r:id="rId1624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1024478292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lastRenderedPageBreak/>
        <w:t>kategorija: 2G (Z)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20</w:t>
      </w:r>
    </w:p>
    <w:p w14:paraId="5FAEF303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620" w:name="621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621. </w:t>
      </w:r>
      <w:bookmarkEnd w:id="620"/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Coupled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systems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mechanics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international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journal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Brank, Boštjan (član uredniškega odbora 2012-).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Daejeon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Techno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press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2012-. </w:t>
      </w:r>
      <w:hyperlink r:id="rId1625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http://www.koreascience.or.kr/journal/AboutJournal.jsp?kojic=TPTPNS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626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6932577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2G (Z)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20</w:t>
      </w:r>
    </w:p>
    <w:p w14:paraId="55AD993F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621" w:name="622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622. </w:t>
      </w:r>
      <w:bookmarkEnd w:id="621"/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Current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advances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in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energy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research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Dovjak, Mateja (član uredniškega odbora 2014-). [New York, NY] USA: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American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V-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king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Scientific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Publishing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LTD, 2014-. ISSN 2374-5495. </w:t>
      </w:r>
      <w:hyperlink r:id="rId1627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http://www.vkingpub.com/Journal/CAIER/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628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7927137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10</w:t>
      </w:r>
    </w:p>
    <w:p w14:paraId="7FDCF9F2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622" w:name="623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623. </w:t>
      </w:r>
      <w:bookmarkEnd w:id="622"/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Czech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journal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civil engineering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Logar, Janko (član uredniškega odbora 2015-).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Opava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: David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Čech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2015-. ISSN 2336-7148. </w:t>
      </w:r>
      <w:hyperlink r:id="rId1629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http://www.scientificjournals.eu/mag/cjce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630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18670358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10</w:t>
      </w:r>
    </w:p>
    <w:p w14:paraId="5B6DC6FA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623" w:name="624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624. </w:t>
      </w:r>
      <w:bookmarkEnd w:id="623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E-GFOS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Brank, Boštjan (član uredniškega odbora 2018-). Osijek: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Sveučilište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Josipa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Jurja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Strossmayera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u Osijeku,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Građevinski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fakultet, 2010-. ISSN 1847-8948. </w:t>
      </w:r>
      <w:hyperlink r:id="rId1631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http://e-gfos.gfos.hr/index.php/arhiva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632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5703009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10</w:t>
      </w:r>
    </w:p>
    <w:p w14:paraId="1D774DA6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624" w:name="625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625. </w:t>
      </w:r>
      <w:bookmarkEnd w:id="624"/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Education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self-development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Istenič, Andreja (član uredniškega odbora 2016-). Kazan: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Centr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innovacionnyh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tehnologij. ISSN 1991-7740. [COBISS.SI-ID </w:t>
      </w:r>
      <w:hyperlink r:id="rId1633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7924577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2G (Z)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20</w:t>
      </w:r>
    </w:p>
    <w:p w14:paraId="04EA9135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625" w:name="626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626. </w:t>
      </w:r>
      <w:bookmarkEnd w:id="625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Elektrotehniški vestnik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Stankovski, Vlado (član uredniškega odbora 2014-). [Slovenska tiskana izd.]. Ljubljana: Strokovna zadruga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koncesijoniranih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elektrotehnikov, 1931-. Ljubljana: Elektrotehniška zveza Slovenije, 1968-. ISSN 0013-5852. </w:t>
      </w:r>
      <w:hyperlink r:id="rId1634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http://ev.fe.uni-lj.si/online.html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</w:t>
      </w:r>
      <w:hyperlink r:id="rId1635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 http://ev.fe.uni-lj.si/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636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742916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2G (Z)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20</w:t>
      </w:r>
    </w:p>
    <w:p w14:paraId="35D13EB3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626" w:name="627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627. </w:t>
      </w:r>
      <w:bookmarkEnd w:id="626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Engineering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computations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Brank, Boštjan (gostujoči urednik 2005-).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Swansea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Pineridge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Press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1984-. ISSN 0264-4401. [COBISS.SI-ID </w:t>
      </w:r>
      <w:hyperlink r:id="rId1637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25396480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2G (Z)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20</w:t>
      </w:r>
    </w:p>
    <w:p w14:paraId="375F2574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627" w:name="628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628. </w:t>
      </w:r>
      <w:bookmarkEnd w:id="627"/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Frontiers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in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built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environment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Isaković, Tatjana (član uredniškega odbora 2015-).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Lausanne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Frontiers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Media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S.A., 2015-. ISSN 2297-3362. </w:t>
      </w:r>
      <w:hyperlink r:id="rId1638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http://www.frontiersin.org/Built_Environment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639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7002977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2G (Z)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20</w:t>
      </w:r>
    </w:p>
    <w:p w14:paraId="582CB778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628" w:name="629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629. </w:t>
      </w:r>
      <w:bookmarkEnd w:id="628"/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Frontiers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in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microbiology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Stres, Blaž (gostujoči urednik 2012-).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Lausanne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Frontiers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Research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Foundation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2010-. ISSN 1664-302X. </w:t>
      </w:r>
      <w:hyperlink r:id="rId1640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http://www.frontiersin.org/microbiology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lastRenderedPageBreak/>
        <w:t>ID </w:t>
      </w:r>
      <w:hyperlink r:id="rId1641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4146296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2G (Z)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20</w:t>
      </w:r>
    </w:p>
    <w:p w14:paraId="468758C0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629" w:name="630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630. </w:t>
      </w:r>
      <w:bookmarkEnd w:id="629"/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Frontiers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in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sustainable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food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systems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Stres, Blaž (član uredniškega odbora 2017-). [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Lausanne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]: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Frontiers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Media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S.A., [2017]- . ISSN 2571-581X. </w:t>
      </w:r>
      <w:hyperlink r:id="rId1642" w:anchor="articles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https://www.frontiersin.org/journals/sustainable-food-systems#articles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643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529824537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2G (Z)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20</w:t>
      </w:r>
    </w:p>
    <w:p w14:paraId="516495A4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630" w:name="631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631. </w:t>
      </w:r>
      <w:bookmarkEnd w:id="630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Geodetski glasnik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Kogoj, Dušan (član uredniškega odbora 2011-), Kosmatin Fras, Mojca (član uredniškega odbora 2011-), Lisec, Anka (član uredniškega odbora 2020-). Sarajevo: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Savez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geodetskih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inženjera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i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geometara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SR Bosne i Hercegovine. ISSN 1512-6102. [COBISS.SI-ID </w:t>
      </w:r>
      <w:hyperlink r:id="rId1644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2584417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10</w:t>
      </w:r>
    </w:p>
    <w:p w14:paraId="1ACD90E4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631" w:name="632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632. </w:t>
      </w:r>
      <w:bookmarkEnd w:id="631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Geodetski vestnik : glasilo Zveze geodetov Slovenije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. Kosmatin Fras, Mojca (član uredniškega odbora 1989, 2007-, urednik 2010-), Kogoj, Dušan (urednik 2010-), Koler, Božo (področni urednik 2003-), Kuhar, Miran (urednik 2010-), Petrovič, Dušan (urednik 2010-), Stopar, Bojan (urednik 2010-), Šubic Kovač, Maruška (urednik 2010-), Zavodnik Lamovšek, Alma (urednik 2010-), Koler-Povh, Teja (član uredniškega odbora 2017-). [Tiskana izd.]. Ljubljana: Zveza geodetov Slovenije, 1973-. ISSN 0351-0271. [COBISS.SI-ID </w:t>
      </w:r>
      <w:hyperlink r:id="rId1645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5091842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2G (Z)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180</w:t>
      </w:r>
    </w:p>
    <w:p w14:paraId="5B3C4C46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632" w:name="633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633. </w:t>
      </w:r>
      <w:bookmarkEnd w:id="632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Geodetski vestnik : glasilo Zveze geodetov Slovenije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. Lisec, Anka (glavni in odgovorni urednik 2014-). [Tiskana izd.]. Ljubljana: Zveza geodetov Slovenije, 1973-. ISSN 0351-0271. [COBISS.SI-ID </w:t>
      </w:r>
      <w:hyperlink r:id="rId1646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5091842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2F (Z)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40</w:t>
      </w:r>
    </w:p>
    <w:p w14:paraId="33470447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633" w:name="634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634. </w:t>
      </w:r>
      <w:bookmarkEnd w:id="633"/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Geotechnique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Jovičić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Vojkan (urednik 2016-). [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Print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.]. London: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Institution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Civil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Engineers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1948-. ISSN 0016-8505. </w:t>
      </w:r>
      <w:hyperlink r:id="rId1647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http://www.icevirtuallibrary.com/content/serial/geot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648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42007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2G (Z)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20</w:t>
      </w:r>
    </w:p>
    <w:p w14:paraId="467BF262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634" w:name="635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635. </w:t>
      </w:r>
      <w:bookmarkEnd w:id="634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Gradbeni vestnik : glasilo Zveze društev gradbenih inženirjev in tehnikov Slovenije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. Bratina, Sebastjan (glavni in odgovorni urednik 2019-), Gams, Matija (član uredniškega sveta 2019-), Mikoš, Matjaž (član uredniškega odbora 2004-, predsednik uredniškega sveta 2021-). [Tiskana izd.]. Ljubljana: Zveza društev gradbenih inženirjev in tehnikov Slovenije, 1951-. ISSN 0017-2774. [COBISS.SI-ID </w:t>
      </w:r>
      <w:hyperlink r:id="rId1649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859140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10</w:t>
      </w:r>
    </w:p>
    <w:p w14:paraId="1C0E643C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635" w:name="636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636. </w:t>
      </w:r>
      <w:bookmarkEnd w:id="635"/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Građevinski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materijali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i konstrukcije : časopis za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istraživanja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u oblasti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materijala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i konstrukcija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Isaković, Tatjana (član uredniškega odbora 2021-).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Belgrade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Society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for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Materials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Structures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Testing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Serbia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: = Društvo za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ispitivanje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i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istraživanje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materijala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i konstrukcija Srbije, 2011-. ISSN 2217-8139. </w:t>
      </w:r>
      <w:hyperlink r:id="rId1650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http://scindeks.ceon.rs/journaldetails.aspx?issn=2217-8139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651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188695820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10</w:t>
      </w:r>
    </w:p>
    <w:p w14:paraId="6F2801F9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636" w:name="637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lastRenderedPageBreak/>
        <w:t>637. </w:t>
      </w:r>
      <w:bookmarkEnd w:id="636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Hidrološki letopis Slovenije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Kobold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Mira (glavni urednik 2009-, član uredniškega odbora 2009-). [Tiskana izd.]. Ljubljana: Ministrstvo za okolje in prostor, Hidrometeorološki zavod Republike Slovenije, 1995-2012. Ljubljana: Ministrstvo za okolje in prostor, Hidrometeorološki zavod Republike Slovenije, 1995-2001. Ljubljana: Ministrstvo za okolje in prostor, Agencija za okolje, 2001-2012. ISSN 1318-5195. [COBISS.SI-ID </w:t>
      </w:r>
      <w:hyperlink r:id="rId1652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46238464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10</w:t>
      </w:r>
    </w:p>
    <w:p w14:paraId="6CE0A5CA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637" w:name="638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638. </w:t>
      </w:r>
      <w:bookmarkEnd w:id="637"/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Hydrology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earth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system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sciences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Mikoš, Matjaž (urednik 2004-).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Katlenburg-Lindau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European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Geophysical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Society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ISSN 1027-5606. [COBISS.SI-ID </w:t>
      </w:r>
      <w:hyperlink r:id="rId1653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2823265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2G (Z)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20</w:t>
      </w:r>
    </w:p>
    <w:p w14:paraId="01452BCD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638" w:name="639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639. </w:t>
      </w:r>
      <w:bookmarkEnd w:id="638"/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Hydrology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earth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system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sciences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discussions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Mikoš, Matjaž (urednik 2004-).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Katlenburg-Lindau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European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Geophysical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Society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ISSN 1812-2108. [COBISS.SI-ID </w:t>
      </w:r>
      <w:hyperlink r:id="rId1654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2824033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10</w:t>
      </w:r>
    </w:p>
    <w:p w14:paraId="55ADFCDC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639" w:name="640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640. </w:t>
      </w:r>
      <w:bookmarkEnd w:id="639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Igra ustvarjalnosti : teorija in praksa urejanja prostora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. Zavodnik Lamovšek, Alma (glavni in odgovorni urednik 2013-), Mikoš, Matjaž (član uredniškega odbora 2013-). Ljubljana: Fakulteta za arhitekturo: Fakulteta za gradbeništvo in geodezijo, 2013-. Ljubljana: Fakulteta za arhitekturo: Fakulteta za gradbeništvo in geodezijo, 2013-2020. V Ljubljani: Založba Univerze, 2021-. ISSN 2350-3637. </w:t>
      </w:r>
      <w:hyperlink r:id="rId1655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http://www.iu-cg.org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</w:t>
      </w:r>
      <w:hyperlink r:id="rId1656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 http://www.dlib.si/details/URN:NBN:SI:spr-VNPSUVKD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657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269631744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10</w:t>
      </w:r>
    </w:p>
    <w:p w14:paraId="0ECA7644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640" w:name="641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641. </w:t>
      </w:r>
      <w:bookmarkEnd w:id="640"/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International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journal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for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engineering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modelling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Brank, Boštjan (član uredniškega odbora 2018-). [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Print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.]. Split: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Faculty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Civil Engineering: Engineering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Modelling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Center,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University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; Zagreb: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Faculty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Civil Engineering, 1992-. ISSN 1330-1365. </w:t>
      </w:r>
      <w:hyperlink r:id="rId1658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http://gradst.unist.hr/international-journal-for-engineering-modelling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</w:t>
      </w:r>
      <w:hyperlink r:id="rId1659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 http://hrcak.srce.hr/ijem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660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43039488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2G (Z)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20</w:t>
      </w:r>
    </w:p>
    <w:p w14:paraId="0827D4B1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641" w:name="642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642. </w:t>
      </w:r>
      <w:bookmarkEnd w:id="641"/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International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journal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computer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aided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engineering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technology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Turk, Žiga (član uredniškega odbora 2008-). [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Olney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]: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Inderscience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Enterprises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2008-. ISSN 1757-2657. [COBISS.SI-ID </w:t>
      </w:r>
      <w:hyperlink r:id="rId1661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6569825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2G (Z)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20</w:t>
      </w:r>
    </w:p>
    <w:p w14:paraId="7B173070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642" w:name="643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643. </w:t>
      </w:r>
      <w:bookmarkEnd w:id="642"/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International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journal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computer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aided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engineering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technology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Turk, Žiga (član uredniškega odbora 2009-).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Olney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Inderscience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ISSN 1757-2665. [COBISS.SI-ID </w:t>
      </w:r>
      <w:hyperlink r:id="rId1662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6570081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2G (Z)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20</w:t>
      </w:r>
    </w:p>
    <w:p w14:paraId="43AA23FC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643" w:name="644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644. </w:t>
      </w:r>
      <w:bookmarkEnd w:id="643"/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International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journal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constructive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research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in civil engineering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Turk, Žiga (član uredniškega odbora 2017-).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Ongole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: ARC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Publications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Pvt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Ltd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., 2015-. ISSN 2454-8693. </w:t>
      </w:r>
      <w:hyperlink r:id="rId1663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https://www.arcjournals.org/international-journal-of-constructive-research-in-civil-engineering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664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20270870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10</w:t>
      </w:r>
    </w:p>
    <w:p w14:paraId="71335894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644" w:name="645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lastRenderedPageBreak/>
        <w:t>645. </w:t>
      </w:r>
      <w:bookmarkEnd w:id="644"/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International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journal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design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sciences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&amp;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technology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Turk, Žiga (član uredniškega odbora 2010-). Paris: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Europia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ISSN 1630-7267. </w:t>
      </w:r>
      <w:hyperlink r:id="rId1665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http://europia.org/IJDST/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666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12460822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2G (Z)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20</w:t>
      </w:r>
    </w:p>
    <w:p w14:paraId="59DA2465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645" w:name="646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646. </w:t>
      </w:r>
      <w:bookmarkEnd w:id="645"/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International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journal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engineering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technologies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Dovjak, Mateja (član uredniškega odbora 2016-). Bach: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SciPress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Ltd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ISSN 2297-623X. </w:t>
      </w:r>
      <w:hyperlink r:id="rId1667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http://www.scipress.com/ETET.5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668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525830169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10</w:t>
      </w:r>
    </w:p>
    <w:p w14:paraId="20B30FA2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646" w:name="647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647. </w:t>
      </w:r>
      <w:bookmarkEnd w:id="646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ISRN Software Engineering (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Print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Turk, Žiga (član uredniškega odbora 2010-).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Cairo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Hindawi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Publishing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Corporation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ISSN 2090-7672. [COBISS.SI-ID </w:t>
      </w:r>
      <w:hyperlink r:id="rId1669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6569057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10</w:t>
      </w:r>
    </w:p>
    <w:p w14:paraId="106B84A2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647" w:name="648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648. </w:t>
      </w:r>
      <w:bookmarkEnd w:id="647"/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Journal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grid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computing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Stankovski, Vlado (urednik 2018-). London;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Dordrecht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; Boston: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Kluwer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Academic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Publishers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ISSN 1570-7873. [COBISS.SI-ID </w:t>
      </w:r>
      <w:hyperlink r:id="rId1670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512111897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2G (Z)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20</w:t>
      </w:r>
    </w:p>
    <w:p w14:paraId="07CBF8F9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648" w:name="649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649. </w:t>
      </w:r>
      <w:bookmarkEnd w:id="648"/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Journal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Hydrology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Hydromechanics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Šraj, Mojca (član uredniškega odbora 2016-). [Tiskana izd.]. Bratislava: Institute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Hydrology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SAS;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Pargua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: Institute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Hydrodynamics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AS CR, v. v. i., 1953-. ISSN 0042-790X. [COBISS.SI-ID </w:t>
      </w:r>
      <w:hyperlink r:id="rId1671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863585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2G (Z)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20</w:t>
      </w:r>
    </w:p>
    <w:p w14:paraId="371B0BD3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649" w:name="650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650. </w:t>
      </w:r>
      <w:bookmarkEnd w:id="649"/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Journal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information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technology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in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construction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ITcon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Turk, Žiga (glavni in odgovorni urednik 2010-). Stockholm: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Advelingen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för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byggadministration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Kungl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Tekniska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högskolan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: CIB -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International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Council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for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Research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Innovation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in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Building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Construction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W 87 -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Information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Technology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for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Construction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ISSN 1874-4753. [COBISS.SI-ID </w:t>
      </w:r>
      <w:hyperlink r:id="rId1672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633185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2F (Z)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40</w:t>
      </w:r>
    </w:p>
    <w:p w14:paraId="23A16D4E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650" w:name="651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651. </w:t>
      </w:r>
      <w:bookmarkEnd w:id="650"/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Journal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marine science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engineering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Žagar, Dušan (področni urednik 2021). Basel: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Multidisciplinary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Digital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Publishing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Institute. ISSN 2077-1312. [COBISS.SI-ID </w:t>
      </w:r>
      <w:hyperlink r:id="rId1673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523219993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2G (Z)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20</w:t>
      </w:r>
    </w:p>
    <w:p w14:paraId="02EB000A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651" w:name="652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652. </w:t>
      </w:r>
      <w:bookmarkEnd w:id="651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Kartografija i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geoinformacije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znanstveno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stručno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informativni časopis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Hrvatskoga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kartografskog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društva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. Petrovič, Dušan (član uredniškega odbora 2006-). Zagreb: Hrvatsko kartografsko društvo, 2002-. ISSN 1333-896X. [COBISS.SI-ID </w:t>
      </w:r>
      <w:hyperlink r:id="rId1674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217984000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2G (Z)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20</w:t>
      </w:r>
    </w:p>
    <w:p w14:paraId="0C6D23AD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652" w:name="653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653. </w:t>
      </w:r>
      <w:bookmarkEnd w:id="652"/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Landslides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Journal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international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consortium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on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landslides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Mikoš, Matjaž (član uredniškega odbora 2009-). [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Print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.]. Berlin; Heidelberg: Springer, 2004-. ISSN 1612-510X. [COBISS.SI-ID </w:t>
      </w:r>
      <w:hyperlink r:id="rId1675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2274913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2G (Z)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20</w:t>
      </w:r>
    </w:p>
    <w:p w14:paraId="51FE657D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653" w:name="654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lastRenderedPageBreak/>
        <w:t>654. </w:t>
      </w:r>
      <w:bookmarkEnd w:id="653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Letopis ...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. Mikoš, Matjaž (član uredniškega odbora 2018-). Ljubljana: Inženirska akademija Slovenije, 2005-. ISSN 1581-9728. [COBISS.SI-ID </w:t>
      </w:r>
      <w:hyperlink r:id="rId1676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216386048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10</w:t>
      </w:r>
    </w:p>
    <w:p w14:paraId="27883B61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654" w:name="655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655. </w:t>
      </w:r>
      <w:bookmarkEnd w:id="654"/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Naučno-pedagogičeskoe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obozrenie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Istenič, Andreja (član uredniškega odbora 2018-). Tomsk: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Tomskij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gosudarstvennyj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pedagogičeskij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universitet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ISSN 2307-6127. [COBISS.SI-ID </w:t>
      </w:r>
      <w:hyperlink r:id="rId1677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526735129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10</w:t>
      </w:r>
    </w:p>
    <w:p w14:paraId="305AADAA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655" w:name="656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656. </w:t>
      </w:r>
      <w:bookmarkEnd w:id="655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Novice : informativni bilten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Logar, Janko (član uredniškega odbora 2009-). Ljubljana: Slovensko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geotehnično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društvo, 1992-. ISSN 1854-2697. [COBISS.SI-ID </w:t>
      </w:r>
      <w:hyperlink r:id="rId1678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47688704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10</w:t>
      </w:r>
    </w:p>
    <w:p w14:paraId="21C519CB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656" w:name="657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657. </w:t>
      </w:r>
      <w:bookmarkEnd w:id="656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Open Engineering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formerly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(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until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2014): Central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European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Journal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Engineering (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Online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) (2081-9927)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Mikoš, Matjaž (član uredniškega odbora 2015-, področni urednik 2015-). [Spletna izd.].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Warsaw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: De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Gruyter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Open, 2011-. ISSN 2391-5439. </w:t>
      </w:r>
      <w:hyperlink r:id="rId1679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https://www.degruyter.com/view/j/eng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680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8335457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2G (Z)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20</w:t>
      </w:r>
    </w:p>
    <w:p w14:paraId="217B3BB8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657" w:name="658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658. </w:t>
      </w:r>
      <w:bookmarkEnd w:id="657"/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Organization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technology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&amp; management in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construction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Šelih, Jana (član uredniškega odbora 2009-). [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Print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.]. Zagreb: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University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Zagreb,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Faculty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Civil Engineering, 2009-. ISSN 1847-5450. </w:t>
      </w:r>
      <w:hyperlink r:id="rId1681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http://otmcj.grad.hr/volumes.htm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682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5150561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2G (Z)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20</w:t>
      </w:r>
    </w:p>
    <w:p w14:paraId="0FAEB373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658" w:name="659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659. </w:t>
      </w:r>
      <w:bookmarkEnd w:id="658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Poročilo o delu v letu ...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. Mikoš, Matjaž (urednik 2000-). Ljubljana: Fakulteta za gradbeništvo in geodezijo, 1998-2011. ISSN 1408-8258. [COBISS.SI-ID </w:t>
      </w:r>
      <w:hyperlink r:id="rId1683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78584832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10</w:t>
      </w:r>
    </w:p>
    <w:p w14:paraId="3C26FFB2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659" w:name="660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660. </w:t>
      </w:r>
      <w:bookmarkEnd w:id="659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Prostor : znanstveni časopis za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arhitekturu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i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urbanizam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Zavodnik Lamovšek, Alma (član uredniškega odbora 2020-). Zagreb: Arhitektonski fakultet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Sveučilišta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1993-. ISSN 1330-0652. [COBISS.SI-ID </w:t>
      </w:r>
      <w:hyperlink r:id="rId1684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36744960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2G (Z)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20</w:t>
      </w:r>
    </w:p>
    <w:p w14:paraId="3F2C1CFE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660" w:name="661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661. </w:t>
      </w:r>
      <w:bookmarkEnd w:id="660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Real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Estate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Management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Valuation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journal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Towarzystwo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Naukowe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Nieruchomoŝci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Šubic Kovač, Maruška (urednik 2014-).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Warsaw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: "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Versita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". ISSN 2300-5289. [COBISS.SI-ID </w:t>
      </w:r>
      <w:hyperlink r:id="rId1685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6532193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2G (Z)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20</w:t>
      </w:r>
    </w:p>
    <w:p w14:paraId="1A610123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661" w:name="662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662. </w:t>
      </w:r>
      <w:bookmarkEnd w:id="661"/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Rzeczoznawca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Majęatkowy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Šubic Kovač, Maruška (član uredniškega odbora 2017-).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Warszawa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Polska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Federacja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Stowarzyszeń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Rzeczoznawców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Majęatkowych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ISSN 1233-054X. [COBISS.SI-ID </w:t>
      </w:r>
      <w:hyperlink r:id="rId1686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8105825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10</w:t>
      </w:r>
    </w:p>
    <w:p w14:paraId="16754C6C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662" w:name="663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lastRenderedPageBreak/>
        <w:t>663. </w:t>
      </w:r>
      <w:bookmarkEnd w:id="662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Sanitarno inženirstvo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. Dovjak, Mateja (član uredniškega odbora 2015-). Ljubljana: Inštitut za sanitarno inženirstvo: Zbornica sanitarnih inženirjev Slovenije, 2007-. ISSN 1854-0678. </w:t>
      </w:r>
      <w:hyperlink r:id="rId1687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http://www.dlib.si/details/URN:NBN:SI:spr-PQ8TT05K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</w:t>
      </w:r>
      <w:hyperlink r:id="rId1688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 http://journal.institut-isi.si/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689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216969216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10</w:t>
      </w:r>
    </w:p>
    <w:p w14:paraId="2D018142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663" w:name="664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664. </w:t>
      </w:r>
      <w:bookmarkEnd w:id="663"/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Sustainability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Košir, Mitja (član uredniškega odbora 2020-2021, gostujoči urednik 2020-2021). Basel: MDPI, 2009-. ISSN 2071-1050. </w:t>
      </w:r>
      <w:hyperlink r:id="rId1690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https://www.mdpi.com/journal/sustainability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691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5324897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2G (Z)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20</w:t>
      </w:r>
    </w:p>
    <w:p w14:paraId="2DC89965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664" w:name="665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665. </w:t>
      </w:r>
      <w:bookmarkEnd w:id="664"/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Turkish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online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journal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educational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technology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TOJET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Istenič, Andreja (član uredniškega odbora 2008-).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Sakarya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Sakarya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University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2002-. ISSN 2146-7242. </w:t>
      </w:r>
      <w:hyperlink r:id="rId1692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http://www.tojet.net/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693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4996705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2G (Z)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20</w:t>
      </w:r>
    </w:p>
    <w:p w14:paraId="03B1780F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665" w:name="666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666. </w:t>
      </w:r>
      <w:bookmarkEnd w:id="665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Velike pregrade : glasilo Slovenskega komiteja za velike pregrade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. Klun, Mateja (glavni in odgovorni urednik 2017-), Kryžanowski, Andrej (član uredniškega odbora 2017-). [Spletna izd.]. Ljubljana: Društvo nacionalni komite za velike pregrade - SLOCOLD, 1995-. ISSN 2670-4188. [COBISS.SI-ID </w:t>
      </w:r>
      <w:hyperlink r:id="rId1694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39879685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10</w:t>
      </w:r>
    </w:p>
    <w:p w14:paraId="4A578C0C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666" w:name="667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667. </w:t>
      </w:r>
      <w:bookmarkEnd w:id="666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Vestnik : [interno glasilo Združenja sodnih izvedencev in sodnih cenilcev Slovenije za gradbeno stroko - ZSISCSGS]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. Šubic Kovač, Maruška (član uredniškega odbora 2010-). Ljubljana: Združenje sodnih izvedencev in sodnih cenilcev Slovenije za gradbeno stroko, 1998. ISSN 1408-8371. [COBISS.SI-ID </w:t>
      </w:r>
      <w:hyperlink r:id="rId1695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79348736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10</w:t>
      </w:r>
    </w:p>
    <w:p w14:paraId="1BA495D5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667" w:name="668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668. </w:t>
      </w:r>
      <w:bookmarkEnd w:id="667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Vodno delo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Griessler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Bulc, Tjaša (član uredniškega odbora 2019-).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Sofiâ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: NTS po vodno delo, 2011-. ISSN 2603-4786. </w:t>
      </w:r>
      <w:hyperlink r:id="rId1696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http://www.stuwa.org/magazine.html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697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5602667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10</w:t>
      </w:r>
    </w:p>
    <w:p w14:paraId="1414CE52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668" w:name="669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669. </w:t>
      </w:r>
      <w:bookmarkEnd w:id="668"/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Water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Šraj, Mojca (gostujoči urednik 2019-2022), Mikoš, Matjaž (član uredniškega odbora 2019-, področni urednik 2019-), Krivograd-Klemenčič, Aleksandra (član uredniškega odbora 2020-, gostujoči urednik 2020-), Žagar, Dušan (gostujoči urednik 2021), Atanasova, Nataša (gostujoči urednik 2021). Basel: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Molecular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Diversity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Preservation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International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- MDPI, 2009-. ISSN 2073-4441. </w:t>
      </w:r>
      <w:hyperlink r:id="rId1698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http://www.mdpi.com/journal/water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699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36731653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2G (Z)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100</w:t>
      </w:r>
    </w:p>
    <w:p w14:paraId="7D3BCD44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669" w:name="670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670. </w:t>
      </w:r>
      <w:bookmarkEnd w:id="669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MESTERHÁZY,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Beáta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(urednik), MÁRKUS,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Miklós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(urednik)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AAAA 2021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Budapest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9th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Congress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Alps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Adria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Acoustics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Association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, 23-24 September 2021,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Budapest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Hungary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conference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proceedings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[S. l.]: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Opakfi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2021. 1 USB ključ (1 datoteka PDF (257 str.)),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ilustr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ISBN 978-963-8241-74-0. [COBISS.SI-ID </w:t>
      </w:r>
      <w:hyperlink r:id="rId1700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79730947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lastRenderedPageBreak/>
        <w:t>kategorija: SU (S); tip dela je verificiral OSICN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3.33, št. avtorjev: 1/3</w:t>
      </w:r>
    </w:p>
    <w:p w14:paraId="7A3EB3B8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670" w:name="671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671. </w:t>
      </w:r>
      <w:bookmarkEnd w:id="670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JUNGE-BERBEROVIC, Ranka, ANTENEN, Nadine, TSCHUDI,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Fridolin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MILLIKEN, Sarah, KOTZEN,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Benz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VILLARROEL, Morris, TORRENT,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Fernando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GRIESSLER BULC, Tjaša, OVCA, Andrej, PROSENC, Franja, ISTENIČ, Darja, RUGELJ, Darja, STRNIŠA, Uroš, GREGORI, Marija, JUNGE-BERBEROVIC, Ranka (urednik), ANTENEN, Nadine (urednik), VILLARROEL, Morris (urednik), GRIESSLER BULC, Tjaša (urednik), OVCA, Andrej (urednik), MILLIKEN, Sarah (urednik)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Akvaponika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univerzitetni učbenik za študente naravoslovno-tehničnih programov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Ljubljana: Zdravstvena fakulteta, 2021. 1 spletni vir (1 datoteka PDF (334 str.)),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ilustr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ISBN 978-961-7112-03-0. </w:t>
      </w:r>
      <w:hyperlink r:id="rId1701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https://www.zf.uni-lj.si/images/stories/datoteke/Zalozba/Akvaponika.pdf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702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55452163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 (polovične točke)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0.83, št. avtorjev: 1/6</w:t>
      </w:r>
    </w:p>
    <w:p w14:paraId="52818A29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671" w:name="672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672. </w:t>
      </w:r>
      <w:bookmarkEnd w:id="671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IBRAHIMBEGOVIĆ,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Adnan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(urednik), NIKOLIĆ, Mijo (urednik)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. ECCOMAS 2021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Sarajevo: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Faculty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Civil Engineering: =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Građevinski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fakultet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Univerziteta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2021. 1 spletni vir (1 datoteka PDF (312 str.)),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ilustr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ISBN 978-9958-638-66-4. </w:t>
      </w:r>
      <w:hyperlink r:id="rId1703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http://gf.unsa.ba/eccomas-msf-2021/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</w:t>
      </w:r>
      <w:hyperlink r:id="rId1704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 http://gf.unsa.ba/eccomas-msf-2021/Eccomas_MSF_2021.pdf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705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44416262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(S); tip dela je verificiral OSICN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3.33, št. avtorjev: 1/3</w:t>
      </w:r>
    </w:p>
    <w:p w14:paraId="4E9E2B86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672" w:name="673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673. </w:t>
      </w:r>
      <w:bookmarkEnd w:id="672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TSERPES,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Konstantinos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(urednik), STANKOVSKI, Vlado (urednik)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Economics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grids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clouds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systems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services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18th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International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Conference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, GECON 2021,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virtual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event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, September 21-23, 2021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proceedings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Lecture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notes in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computer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science, SL5,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Computer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communication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networks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telecommunications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13072).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Cham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: Springer, cop. 2021. XV, 234 str.,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ilustr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ISBN 978-3-030-92915-2. </w:t>
      </w:r>
      <w:hyperlink r:id="rId1706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https://link.springer.com/book/10.1007/978-3-030-92916-9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doi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: </w:t>
      </w:r>
      <w:hyperlink r:id="rId1707" w:tgtFrame="doi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10.1007/978-3-030-92916-9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708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93427715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(S); tip dela je verificiral OSICT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5, št. avtorjev: 1/2</w:t>
      </w:r>
    </w:p>
    <w:p w14:paraId="24F88B59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673" w:name="674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674. </w:t>
      </w:r>
      <w:bookmarkEnd w:id="673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MULAHUSIĆ,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Admir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AMBROŽIČ, Tomaž, TOPOLJAK,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Jusuf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TUNO,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Nedim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Inžinjerska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geodezija u rudarstvu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Sarajevo: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Univerzitet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u Sarajevu,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Građevinski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fakultet; Ljubljana: Univerza v Ljubljani, Fakulteta za gradbeništvo in geodezijo, 2021. 256 str.,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ilustr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ISBN 978-961-6884-76-1. </w:t>
      </w:r>
      <w:hyperlink r:id="rId1709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https://repozitorij.uni-lj.si/IzpisGradiva.php?id=133755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,</w:t>
      </w:r>
      <w:hyperlink r:id="rId1710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 https://repozitorij.uni-lj.si/IzpisGradiva.php?id=133755&amp;lang=slv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711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79561219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10, št. avtorjev: 1/2</w:t>
      </w:r>
    </w:p>
    <w:p w14:paraId="6E069CBC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674" w:name="675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675. </w:t>
      </w:r>
      <w:bookmarkEnd w:id="674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BEYER PORTNER, Niki (urednik), 14th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Congress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INTERPRAEVENT 2021,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May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31st to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June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2nd 2021,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Virtual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Congress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Natural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hazards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in a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changing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world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Norway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extended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abstracts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Klagenfurt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International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Research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Society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INTERPRAEVENT, 2021. 367 str.,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ilustr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ISBN 978-3-901164-27-9. [COBISS.SI-ID </w:t>
      </w:r>
      <w:hyperlink r:id="rId1712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65662211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0, št. avtorjev: 1/2</w:t>
      </w:r>
    </w:p>
    <w:p w14:paraId="0EB7DC79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675" w:name="676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676. </w:t>
      </w:r>
      <w:bookmarkEnd w:id="675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CROSS, Katharine (urednik), TONDERA,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Katharina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(urednik), RIZZO,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Anacleto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(urednik), ANDREWS, Lisa (urednik), PUCHER,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Bernhard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(urednik), ISTENIČ, Darja (urednik), KARRES,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Nathan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(urednik), MCDONALD, Robert (urednik)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. Nature-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based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solutions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for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wastewater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treatment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a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series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factsheets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case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studies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London: IWA, 2021. VI, 336 str.,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ilustr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ISBN 978-1-78906-225-0. ISBN 978-1-78906-226-7. </w:t>
      </w:r>
      <w:hyperlink r:id="rId1713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https://iwaponline.com/ebooks/book/834/Nature-Based-Solutions-for-Wastewater-TreatmentA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714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73343235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lastRenderedPageBreak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1.25, št. avtorjev: 1/8</w:t>
      </w:r>
    </w:p>
    <w:p w14:paraId="3E91D151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676" w:name="677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677. </w:t>
      </w:r>
      <w:bookmarkEnd w:id="676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PEČENKO, Robert (urednik), HUČ, Sabina (urednik), CHIFLIGANEC,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Cvetanka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(urednik), HOZJAN, Tomaž (urednik)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Proceedings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international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conference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in Ljubljana, 10-11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June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, 2021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, (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Applications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structural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fire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engineering). Ljubljana: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Faculty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Civil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Geodetic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Engineering, 2021. 1 spletni vir (1 datoteka PDF (456 str.)),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ilustr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ISBN 978-961-6884-72-3. </w:t>
      </w:r>
      <w:hyperlink r:id="rId1715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https://www.szpv.si/international-conference-asfe/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716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65513219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(S); tip dela je verificiral OSICT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7.5, št. avtorjev: 3/4</w:t>
      </w:r>
    </w:p>
    <w:p w14:paraId="7B17F593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677" w:name="678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678. </w:t>
      </w:r>
      <w:bookmarkEnd w:id="677"/>
      <w:r w:rsidRPr="00B137A5">
        <w:rPr>
          <w:rFonts w:asciiTheme="minorHAnsi" w:hAnsiTheme="minorHAnsi" w:cstheme="minorHAnsi"/>
          <w:color w:val="000000"/>
          <w:sz w:val="22"/>
          <w:szCs w:val="22"/>
        </w:rPr>
        <w:t>KUHAR, Miran (urednik), PAVLOVČIČ PREŠEREN, Polona (urednik), VREČA, Polona (urednik, avtor dodatnega besedila)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. Raziskave s področja geodezije in geofizike 2020 : zbornik del : 26. srečanje Slovenskega združenja za geodezijo in geofiziko, Ljubljana, 28. januar 2021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. Ljubljana: Slovensko združenje za geodezijo in geofiziko, 2021. 124 str., ilustr. </w:t>
      </w:r>
      <w:hyperlink r:id="rId1717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http://fgg-web.fgg.uni-lj.si/sugg/referati/2021/SZGG_Zbornik_2021_E_publikacija.pdf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718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60552707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0, št. avtorjev: 2/3</w:t>
      </w:r>
    </w:p>
    <w:p w14:paraId="613510D8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678" w:name="679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679. </w:t>
      </w:r>
      <w:bookmarkEnd w:id="678"/>
      <w:r w:rsidRPr="00B137A5">
        <w:rPr>
          <w:rFonts w:asciiTheme="minorHAnsi" w:hAnsiTheme="minorHAnsi" w:cstheme="minorHAnsi"/>
          <w:color w:val="000000"/>
          <w:sz w:val="22"/>
          <w:szCs w:val="22"/>
        </w:rPr>
        <w:t>KUHAR, Miran (urednik, recenzent), PAVLOVČIČ PREŠEREN, Polona (urednik), VREČA, Polona (urednik)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. Raziskave s področja geodezije in geofizike 2020 : zbornik del : 26. srečanje Slovenskega združenja za geodezijo in geofiziko, Ljubljana, 28. januar 2021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Ljubljana: Slovensko združenje za geodezijo in geofiziko, [2021]. 1 spletni vir (1 datoteka PDF (124 str.)),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ilustr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ISBN 978-961-95299-0-4. </w:t>
      </w:r>
      <w:hyperlink r:id="rId1719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http://fgg-web.fgg.uni-lj.si/sugg/referati/2021/SZGG_Zbornik_2021_E_publikacija.pdf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720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53030659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(S); tip dela je verificiral OSICN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6.67, št. avtorjev: 2/3</w:t>
      </w:r>
    </w:p>
    <w:p w14:paraId="4BD425D4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679" w:name="680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680. </w:t>
      </w:r>
      <w:bookmarkEnd w:id="679"/>
      <w:r w:rsidRPr="00B137A5">
        <w:rPr>
          <w:rFonts w:asciiTheme="minorHAnsi" w:hAnsiTheme="minorHAnsi" w:cstheme="minorHAnsi"/>
          <w:color w:val="000000"/>
          <w:sz w:val="22"/>
          <w:szCs w:val="22"/>
        </w:rPr>
        <w:t>DROBNE, Samo (urednik), ZADNIK STIRN, Lidija (urednik), KLJAJIĆ BORŠTNAR, Mirjana (urednik, recenzent), POVH, Janez (urednik), ŽEROVNIK, Janez (urednik)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SOR '21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proceedings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16th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International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Symposium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on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Operational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Research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in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Slovenia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September 22 - 24, 2021,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online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Ljubljana: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Slovenian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Society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Informatika,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Section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for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Operational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Research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2021. 706 str., pril.,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ilustr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., tabele. ISBN 978-961-6165-57-0. [COBISS.SI-ID </w:t>
      </w:r>
      <w:hyperlink r:id="rId1721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75727107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(S); tip dela je verificiral OSICN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2, št. avtorjev: 1/5</w:t>
      </w:r>
    </w:p>
    <w:p w14:paraId="24BC1D6B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680" w:name="681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681. </w:t>
      </w:r>
      <w:bookmarkEnd w:id="680"/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Third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International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Joint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Research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Workshop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on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Ten-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story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Tests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at E-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Defense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18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May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25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May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2021 -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Online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Jointly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organized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by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University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Naples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Federico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II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University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Ljubljana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. [S. l.: s. n.], 2021. On-line. [COBISS.SI-ID </w:t>
      </w:r>
      <w:hyperlink r:id="rId1722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67558403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0, št. avtorjev: 1/3</w:t>
      </w:r>
    </w:p>
    <w:p w14:paraId="5FC15ED2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681" w:name="682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682. </w:t>
      </w:r>
      <w:bookmarkEnd w:id="681"/>
      <w:r w:rsidRPr="00B137A5">
        <w:rPr>
          <w:rFonts w:asciiTheme="minorHAnsi" w:hAnsiTheme="minorHAnsi" w:cstheme="minorHAnsi"/>
          <w:color w:val="000000"/>
          <w:sz w:val="22"/>
          <w:szCs w:val="22"/>
        </w:rPr>
        <w:t>RIJAVEC, Robert (urednik)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Smart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green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mobility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for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citizens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businesses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proceedings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Ljubljana: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Electrotechnical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Association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Slovenia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: ITS, 2021. loč. pag.,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ilustr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ISBN 978-961-6187-78-7. [COBISS.SI-ID </w:t>
      </w:r>
      <w:hyperlink r:id="rId1723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57330435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0, št. avtorjev: 1/1</w:t>
      </w:r>
    </w:p>
    <w:p w14:paraId="185F8D09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682" w:name="683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683. </w:t>
      </w:r>
      <w:bookmarkEnd w:id="682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SASSA,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Kyoji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(urednik), MIKOŠ, Matjaž (urednik)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Understanding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reducing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landslide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disaster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risk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Vol. 1, ISDR-ICL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Sendai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Landslide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Partnerships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Kyoto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Landslide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Commitment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(ICL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Contribution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to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Landslide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Disaster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Risk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Reduction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).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Cham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: Springer, cop. 2021. XXV, 641 str.,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ilustr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lastRenderedPageBreak/>
        <w:t>ISBN 978-3-030-60195-9. </w:t>
      </w:r>
      <w:hyperlink r:id="rId1724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https://link.springer.com/book/10.1007%2F978-3-030-60196-6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doi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: </w:t>
      </w:r>
      <w:hyperlink r:id="rId1725" w:tgtFrame="doi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10.1007/978-3-030-60196-6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726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46164227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financer: ARRS, P2-0180, Vodarstvo in geotehnika: orodja in metode za analize in simulacije procesov ter razvoj tehnologij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2F (Z)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20, št. avtorjev: 1/2</w:t>
      </w:r>
    </w:p>
    <w:p w14:paraId="24B25795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683" w:name="684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684. </w:t>
      </w:r>
      <w:bookmarkEnd w:id="683"/>
      <w:r w:rsidRPr="00B137A5">
        <w:rPr>
          <w:rFonts w:asciiTheme="minorHAnsi" w:hAnsiTheme="minorHAnsi" w:cstheme="minorHAnsi"/>
          <w:color w:val="000000"/>
          <w:sz w:val="22"/>
          <w:szCs w:val="22"/>
        </w:rPr>
        <w:t>LOPATIČ, Jože (urednik, član uredniškega odbora, recenzent), MARKELJ, Viktor (urednik, član uredniškega odbora, recenzent), MOŽE, Primož (urednik, član uredniškega odbora, recenzent)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. Zbornik : 42. zborovanje gradbenih konstruktorjev Slovenije : Rogaška Slatina, 7.-8. 10. 2021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Ljubljana: Slovensko društvo gradbenih konstruktorjev, cop. 2021. [VI], 338 str.,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ilustr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ISBN 978-961-93926-5-2. [COBISS.SI-ID </w:t>
      </w:r>
      <w:hyperlink r:id="rId1727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77965059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(S); tip dela je verificiral OSICT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9.97, št. avtorjev: 12/16</w:t>
      </w:r>
    </w:p>
    <w:p w14:paraId="68D6A347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684" w:name="685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685. </w:t>
      </w:r>
      <w:bookmarkEnd w:id="684"/>
      <w:r w:rsidRPr="00B137A5">
        <w:rPr>
          <w:rFonts w:asciiTheme="minorHAnsi" w:hAnsiTheme="minorHAnsi" w:cstheme="minorHAnsi"/>
          <w:color w:val="000000"/>
          <w:sz w:val="22"/>
          <w:szCs w:val="22"/>
        </w:rPr>
        <w:t>STRES, Blaž (urednik, recenzent), KUNEJ, Tanja (urednik, recenzent), 7. znanstveni posvet "Raziskovalni izzivi v živinoreji", spletni dogodek, 28. 1. 2021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Zdravje živali in spremljanje kazalnikov zdravja živali : rešitve, stališča, pogledi in smernice prihodnosti =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Animal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health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monitoring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animal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health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indicators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solutions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positions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views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future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directions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7. znanstveni posvet Raziskovalni izzivi v živinoreji, 28. 1. 2021, spletni dogodek = 7th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scientific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conference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Research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challenges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in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animal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husbandry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online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event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Ljubljana: Biotehniška fakulteta, 2021. 1 spletni vir (1 datoteka PDF (20 str.)). </w:t>
      </w:r>
      <w:hyperlink r:id="rId1728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https://repozitorij.uni-lj.si/IzpisGradiva.php?id=124519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729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49045507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0, št. avtorjev: 1/2</w:t>
      </w:r>
    </w:p>
    <w:p w14:paraId="0D42C4D2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</w:p>
    <w:p w14:paraId="55856097" w14:textId="77777777" w:rsidR="00B137A5" w:rsidRPr="00B137A5" w:rsidRDefault="00B137A5" w:rsidP="00B137A5">
      <w:pPr>
        <w:pStyle w:val="Naslov3"/>
        <w:rPr>
          <w:rFonts w:asciiTheme="minorHAnsi" w:hAnsiTheme="minorHAnsi" w:cstheme="minorHAnsi"/>
          <w:color w:val="000000"/>
          <w:sz w:val="22"/>
          <w:szCs w:val="22"/>
        </w:rPr>
      </w:pPr>
      <w:r w:rsidRPr="00B137A5">
        <w:rPr>
          <w:rFonts w:asciiTheme="minorHAnsi" w:hAnsiTheme="minorHAnsi" w:cstheme="minorHAnsi"/>
          <w:color w:val="000000"/>
          <w:sz w:val="22"/>
          <w:szCs w:val="22"/>
        </w:rPr>
        <w:t>Mentor pri doktorskih disertacijah</w:t>
      </w:r>
    </w:p>
    <w:p w14:paraId="78D75273" w14:textId="77777777" w:rsidR="00B137A5" w:rsidRPr="00B137A5" w:rsidRDefault="00B137A5" w:rsidP="00B137A5">
      <w:pPr>
        <w:rPr>
          <w:rFonts w:cstheme="minorHAnsi"/>
        </w:rPr>
      </w:pPr>
      <w:bookmarkStart w:id="685" w:name="686"/>
      <w:r w:rsidRPr="00B137A5">
        <w:rPr>
          <w:rFonts w:cstheme="minorHAnsi"/>
          <w:b/>
          <w:bCs/>
          <w:color w:val="000000"/>
        </w:rPr>
        <w:t>686. </w:t>
      </w:r>
      <w:bookmarkEnd w:id="685"/>
      <w:r w:rsidRPr="00B137A5">
        <w:rPr>
          <w:rFonts w:cstheme="minorHAnsi"/>
          <w:color w:val="000000"/>
        </w:rPr>
        <w:t>KLAMMSTEINER, Thomas</w:t>
      </w:r>
      <w:r w:rsidRPr="00B137A5">
        <w:rPr>
          <w:rFonts w:cstheme="minorHAnsi"/>
          <w:i/>
          <w:iCs/>
          <w:color w:val="000000"/>
        </w:rPr>
        <w:t xml:space="preserve">. </w:t>
      </w:r>
      <w:proofErr w:type="spellStart"/>
      <w:r w:rsidRPr="00B137A5">
        <w:rPr>
          <w:rFonts w:cstheme="minorHAnsi"/>
          <w:i/>
          <w:iCs/>
          <w:color w:val="000000"/>
        </w:rPr>
        <w:t>The</w:t>
      </w:r>
      <w:proofErr w:type="spellEnd"/>
      <w:r w:rsidRPr="00B137A5">
        <w:rPr>
          <w:rFonts w:cstheme="minorHAnsi"/>
          <w:i/>
          <w:iCs/>
          <w:color w:val="000000"/>
        </w:rPr>
        <w:t xml:space="preserve"> </w:t>
      </w:r>
      <w:proofErr w:type="spellStart"/>
      <w:r w:rsidRPr="00B137A5">
        <w:rPr>
          <w:rFonts w:cstheme="minorHAnsi"/>
          <w:i/>
          <w:iCs/>
          <w:color w:val="000000"/>
        </w:rPr>
        <w:t>black</w:t>
      </w:r>
      <w:proofErr w:type="spellEnd"/>
      <w:r w:rsidRPr="00B137A5">
        <w:rPr>
          <w:rFonts w:cstheme="minorHAnsi"/>
          <w:i/>
          <w:iCs/>
          <w:color w:val="000000"/>
        </w:rPr>
        <w:t xml:space="preserve"> </w:t>
      </w:r>
      <w:proofErr w:type="spellStart"/>
      <w:r w:rsidRPr="00B137A5">
        <w:rPr>
          <w:rFonts w:cstheme="minorHAnsi"/>
          <w:i/>
          <w:iCs/>
          <w:color w:val="000000"/>
        </w:rPr>
        <w:t>soldier</w:t>
      </w:r>
      <w:proofErr w:type="spellEnd"/>
      <w:r w:rsidRPr="00B137A5">
        <w:rPr>
          <w:rFonts w:cstheme="minorHAnsi"/>
          <w:i/>
          <w:iCs/>
          <w:color w:val="000000"/>
        </w:rPr>
        <w:t xml:space="preserve"> </w:t>
      </w:r>
      <w:proofErr w:type="spellStart"/>
      <w:r w:rsidRPr="00B137A5">
        <w:rPr>
          <w:rFonts w:cstheme="minorHAnsi"/>
          <w:i/>
          <w:iCs/>
          <w:color w:val="000000"/>
        </w:rPr>
        <w:t>fly</w:t>
      </w:r>
      <w:proofErr w:type="spellEnd"/>
      <w:r w:rsidRPr="00B137A5">
        <w:rPr>
          <w:rFonts w:cstheme="minorHAnsi"/>
          <w:i/>
          <w:iCs/>
          <w:color w:val="000000"/>
        </w:rPr>
        <w:t xml:space="preserve"> </w:t>
      </w:r>
      <w:proofErr w:type="spellStart"/>
      <w:r w:rsidRPr="00B137A5">
        <w:rPr>
          <w:rFonts w:cstheme="minorHAnsi"/>
          <w:i/>
          <w:iCs/>
          <w:color w:val="000000"/>
        </w:rPr>
        <w:t>and</w:t>
      </w:r>
      <w:proofErr w:type="spellEnd"/>
      <w:r w:rsidRPr="00B137A5">
        <w:rPr>
          <w:rFonts w:cstheme="minorHAnsi"/>
          <w:i/>
          <w:iCs/>
          <w:color w:val="000000"/>
        </w:rPr>
        <w:t xml:space="preserve"> </w:t>
      </w:r>
      <w:proofErr w:type="spellStart"/>
      <w:r w:rsidRPr="00B137A5">
        <w:rPr>
          <w:rFonts w:cstheme="minorHAnsi"/>
          <w:i/>
          <w:iCs/>
          <w:color w:val="000000"/>
        </w:rPr>
        <w:t>its</w:t>
      </w:r>
      <w:proofErr w:type="spellEnd"/>
      <w:r w:rsidRPr="00B137A5">
        <w:rPr>
          <w:rFonts w:cstheme="minorHAnsi"/>
          <w:i/>
          <w:iCs/>
          <w:color w:val="000000"/>
        </w:rPr>
        <w:t xml:space="preserve"> </w:t>
      </w:r>
      <w:proofErr w:type="spellStart"/>
      <w:r w:rsidRPr="00B137A5">
        <w:rPr>
          <w:rFonts w:cstheme="minorHAnsi"/>
          <w:i/>
          <w:iCs/>
          <w:color w:val="000000"/>
        </w:rPr>
        <w:t>microbe</w:t>
      </w:r>
      <w:proofErr w:type="spellEnd"/>
      <w:r w:rsidRPr="00B137A5">
        <w:rPr>
          <w:rFonts w:cstheme="minorHAnsi"/>
          <w:i/>
          <w:iCs/>
          <w:color w:val="000000"/>
        </w:rPr>
        <w:t xml:space="preserve">-host </w:t>
      </w:r>
      <w:proofErr w:type="spellStart"/>
      <w:r w:rsidRPr="00B137A5">
        <w:rPr>
          <w:rFonts w:cstheme="minorHAnsi"/>
          <w:i/>
          <w:iCs/>
          <w:color w:val="000000"/>
        </w:rPr>
        <w:t>relationships</w:t>
      </w:r>
      <w:proofErr w:type="spellEnd"/>
      <w:r w:rsidRPr="00B137A5">
        <w:rPr>
          <w:rFonts w:cstheme="minorHAnsi"/>
          <w:i/>
          <w:iCs/>
          <w:color w:val="000000"/>
        </w:rPr>
        <w:t xml:space="preserve"> : </w:t>
      </w:r>
      <w:proofErr w:type="spellStart"/>
      <w:r w:rsidRPr="00B137A5">
        <w:rPr>
          <w:rFonts w:cstheme="minorHAnsi"/>
          <w:i/>
          <w:iCs/>
          <w:color w:val="000000"/>
        </w:rPr>
        <w:t>PhD</w:t>
      </w:r>
      <w:proofErr w:type="spellEnd"/>
      <w:r w:rsidRPr="00B137A5">
        <w:rPr>
          <w:rFonts w:cstheme="minorHAnsi"/>
          <w:i/>
          <w:iCs/>
          <w:color w:val="000000"/>
        </w:rPr>
        <w:t xml:space="preserve"> </w:t>
      </w:r>
      <w:proofErr w:type="spellStart"/>
      <w:r w:rsidRPr="00B137A5">
        <w:rPr>
          <w:rFonts w:cstheme="minorHAnsi"/>
          <w:i/>
          <w:iCs/>
          <w:color w:val="000000"/>
        </w:rPr>
        <w:t>Thesis</w:t>
      </w:r>
      <w:proofErr w:type="spellEnd"/>
      <w:r w:rsidRPr="00B137A5">
        <w:rPr>
          <w:rFonts w:cstheme="minorHAnsi"/>
          <w:color w:val="000000"/>
        </w:rPr>
        <w:t xml:space="preserve">. Innsbruck: [T. </w:t>
      </w:r>
      <w:proofErr w:type="spellStart"/>
      <w:r w:rsidRPr="00B137A5">
        <w:rPr>
          <w:rFonts w:cstheme="minorHAnsi"/>
          <w:color w:val="000000"/>
        </w:rPr>
        <w:t>Klammsteiner</w:t>
      </w:r>
      <w:proofErr w:type="spellEnd"/>
      <w:r w:rsidRPr="00B137A5">
        <w:rPr>
          <w:rFonts w:cstheme="minorHAnsi"/>
          <w:color w:val="000000"/>
        </w:rPr>
        <w:t xml:space="preserve">], 2021. IV, 142 str., </w:t>
      </w:r>
      <w:proofErr w:type="spellStart"/>
      <w:r w:rsidRPr="00B137A5">
        <w:rPr>
          <w:rFonts w:cstheme="minorHAnsi"/>
          <w:color w:val="000000"/>
        </w:rPr>
        <w:t>ilustr</w:t>
      </w:r>
      <w:proofErr w:type="spellEnd"/>
      <w:r w:rsidRPr="00B137A5">
        <w:rPr>
          <w:rFonts w:cstheme="minorHAnsi"/>
          <w:color w:val="000000"/>
        </w:rPr>
        <w:t>. [COBISS.SI-ID </w:t>
      </w:r>
      <w:hyperlink r:id="rId1730" w:tgtFrame="_blank" w:history="1">
        <w:r w:rsidRPr="00B137A5">
          <w:rPr>
            <w:rStyle w:val="Hiperpovezava"/>
            <w:rFonts w:cstheme="minorHAnsi"/>
            <w:color w:val="CD5B45"/>
          </w:rPr>
          <w:t>84450051</w:t>
        </w:r>
      </w:hyperlink>
      <w:r w:rsidRPr="00B137A5">
        <w:rPr>
          <w:rFonts w:cstheme="minorHAnsi"/>
          <w:color w:val="000000"/>
        </w:rPr>
        <w:t>]</w:t>
      </w:r>
      <w:r w:rsidRPr="00B137A5">
        <w:rPr>
          <w:rFonts w:cstheme="minorHAnsi"/>
          <w:color w:val="000000"/>
        </w:rPr>
        <w:br/>
        <w:t>kategorija: SU (S)</w:t>
      </w:r>
      <w:r w:rsidRPr="00B137A5">
        <w:rPr>
          <w:rFonts w:cstheme="minorHAnsi"/>
          <w:color w:val="000000"/>
        </w:rPr>
        <w:br/>
        <w:t>točke: 5</w:t>
      </w:r>
      <w:r w:rsidRPr="00B137A5">
        <w:rPr>
          <w:rFonts w:cstheme="minorHAnsi"/>
          <w:color w:val="000000"/>
        </w:rPr>
        <w:br/>
      </w:r>
    </w:p>
    <w:p w14:paraId="7782FE8F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</w:p>
    <w:p w14:paraId="776CACA8" w14:textId="77777777" w:rsidR="00B137A5" w:rsidRPr="00B137A5" w:rsidRDefault="00B137A5" w:rsidP="00B137A5">
      <w:pPr>
        <w:pStyle w:val="Naslov3"/>
        <w:rPr>
          <w:rFonts w:asciiTheme="minorHAnsi" w:hAnsiTheme="minorHAnsi" w:cstheme="minorHAnsi"/>
          <w:color w:val="000000"/>
          <w:sz w:val="22"/>
          <w:szCs w:val="22"/>
        </w:rPr>
      </w:pPr>
      <w:r w:rsidRPr="00B137A5">
        <w:rPr>
          <w:rFonts w:asciiTheme="minorHAnsi" w:hAnsiTheme="minorHAnsi" w:cstheme="minorHAnsi"/>
          <w:color w:val="000000"/>
          <w:sz w:val="22"/>
          <w:szCs w:val="22"/>
        </w:rPr>
        <w:t>Mentor pri doktorskih disertacijah (bolonjski študij)</w:t>
      </w:r>
    </w:p>
    <w:p w14:paraId="1F289ADA" w14:textId="77777777" w:rsidR="00B137A5" w:rsidRPr="00B137A5" w:rsidRDefault="00B137A5" w:rsidP="00B137A5">
      <w:pPr>
        <w:rPr>
          <w:rFonts w:cstheme="minorHAnsi"/>
        </w:rPr>
      </w:pPr>
      <w:bookmarkStart w:id="686" w:name="687"/>
      <w:r w:rsidRPr="00B137A5">
        <w:rPr>
          <w:rFonts w:cstheme="minorHAnsi"/>
          <w:b/>
          <w:bCs/>
          <w:color w:val="000000"/>
        </w:rPr>
        <w:t>687. </w:t>
      </w:r>
      <w:bookmarkEnd w:id="686"/>
      <w:r w:rsidRPr="00B137A5">
        <w:rPr>
          <w:rFonts w:cstheme="minorHAnsi"/>
          <w:color w:val="000000"/>
        </w:rPr>
        <w:t>PAPINUTTI, Mitja</w:t>
      </w:r>
      <w:r w:rsidRPr="00B137A5">
        <w:rPr>
          <w:rFonts w:cstheme="minorHAnsi"/>
          <w:i/>
          <w:iCs/>
          <w:color w:val="000000"/>
        </w:rPr>
        <w:t xml:space="preserve">. </w:t>
      </w:r>
      <w:proofErr w:type="spellStart"/>
      <w:r w:rsidRPr="00B137A5">
        <w:rPr>
          <w:rFonts w:cstheme="minorHAnsi"/>
          <w:i/>
          <w:iCs/>
          <w:color w:val="000000"/>
        </w:rPr>
        <w:t>Dynamic</w:t>
      </w:r>
      <w:proofErr w:type="spellEnd"/>
      <w:r w:rsidRPr="00B137A5">
        <w:rPr>
          <w:rFonts w:cstheme="minorHAnsi"/>
          <w:i/>
          <w:iCs/>
          <w:color w:val="000000"/>
        </w:rPr>
        <w:t xml:space="preserve"> </w:t>
      </w:r>
      <w:proofErr w:type="spellStart"/>
      <w:r w:rsidRPr="00B137A5">
        <w:rPr>
          <w:rFonts w:cstheme="minorHAnsi"/>
          <w:i/>
          <w:iCs/>
          <w:color w:val="000000"/>
        </w:rPr>
        <w:t>analysis</w:t>
      </w:r>
      <w:proofErr w:type="spellEnd"/>
      <w:r w:rsidRPr="00B137A5">
        <w:rPr>
          <w:rFonts w:cstheme="minorHAnsi"/>
          <w:i/>
          <w:iCs/>
          <w:color w:val="000000"/>
        </w:rPr>
        <w:t xml:space="preserve"> </w:t>
      </w:r>
      <w:proofErr w:type="spellStart"/>
      <w:r w:rsidRPr="00B137A5">
        <w:rPr>
          <w:rFonts w:cstheme="minorHAnsi"/>
          <w:i/>
          <w:iCs/>
          <w:color w:val="000000"/>
        </w:rPr>
        <w:t>of</w:t>
      </w:r>
      <w:proofErr w:type="spellEnd"/>
      <w:r w:rsidRPr="00B137A5">
        <w:rPr>
          <w:rFonts w:cstheme="minorHAnsi"/>
          <w:i/>
          <w:iCs/>
          <w:color w:val="000000"/>
        </w:rPr>
        <w:t xml:space="preserve"> </w:t>
      </w:r>
      <w:proofErr w:type="spellStart"/>
      <w:r w:rsidRPr="00B137A5">
        <w:rPr>
          <w:rFonts w:cstheme="minorHAnsi"/>
          <w:i/>
          <w:iCs/>
          <w:color w:val="000000"/>
        </w:rPr>
        <w:t>floating</w:t>
      </w:r>
      <w:proofErr w:type="spellEnd"/>
      <w:r w:rsidRPr="00B137A5">
        <w:rPr>
          <w:rFonts w:cstheme="minorHAnsi"/>
          <w:i/>
          <w:iCs/>
          <w:color w:val="000000"/>
        </w:rPr>
        <w:t xml:space="preserve"> </w:t>
      </w:r>
      <w:proofErr w:type="spellStart"/>
      <w:r w:rsidRPr="00B137A5">
        <w:rPr>
          <w:rFonts w:cstheme="minorHAnsi"/>
          <w:i/>
          <w:iCs/>
          <w:color w:val="000000"/>
        </w:rPr>
        <w:t>bridges</w:t>
      </w:r>
      <w:proofErr w:type="spellEnd"/>
      <w:r w:rsidRPr="00B137A5">
        <w:rPr>
          <w:rFonts w:cstheme="minorHAnsi"/>
          <w:i/>
          <w:iCs/>
          <w:color w:val="000000"/>
        </w:rPr>
        <w:t xml:space="preserve"> : </w:t>
      </w:r>
      <w:proofErr w:type="spellStart"/>
      <w:r w:rsidRPr="00B137A5">
        <w:rPr>
          <w:rFonts w:cstheme="minorHAnsi"/>
          <w:i/>
          <w:iCs/>
          <w:color w:val="000000"/>
        </w:rPr>
        <w:t>doctoral</w:t>
      </w:r>
      <w:proofErr w:type="spellEnd"/>
      <w:r w:rsidRPr="00B137A5">
        <w:rPr>
          <w:rFonts w:cstheme="minorHAnsi"/>
          <w:i/>
          <w:iCs/>
          <w:color w:val="000000"/>
        </w:rPr>
        <w:t xml:space="preserve"> </w:t>
      </w:r>
      <w:proofErr w:type="spellStart"/>
      <w:r w:rsidRPr="00B137A5">
        <w:rPr>
          <w:rFonts w:cstheme="minorHAnsi"/>
          <w:i/>
          <w:iCs/>
          <w:color w:val="000000"/>
        </w:rPr>
        <w:t>dissertation</w:t>
      </w:r>
      <w:proofErr w:type="spellEnd"/>
      <w:r w:rsidRPr="00B137A5">
        <w:rPr>
          <w:rFonts w:cstheme="minorHAnsi"/>
          <w:i/>
          <w:iCs/>
          <w:color w:val="000000"/>
        </w:rPr>
        <w:t xml:space="preserve"> = Dinamična analiza plavajočih mostov : doktorska </w:t>
      </w:r>
      <w:proofErr w:type="spellStart"/>
      <w:r w:rsidRPr="00B137A5">
        <w:rPr>
          <w:rFonts w:cstheme="minorHAnsi"/>
          <w:i/>
          <w:iCs/>
          <w:color w:val="000000"/>
        </w:rPr>
        <w:t>thesis</w:t>
      </w:r>
      <w:proofErr w:type="spellEnd"/>
      <w:r w:rsidRPr="00B137A5">
        <w:rPr>
          <w:rFonts w:cstheme="minorHAnsi"/>
          <w:color w:val="000000"/>
        </w:rPr>
        <w:t xml:space="preserve">. Ljubljana: [M. </w:t>
      </w:r>
      <w:proofErr w:type="spellStart"/>
      <w:r w:rsidRPr="00B137A5">
        <w:rPr>
          <w:rFonts w:cstheme="minorHAnsi"/>
          <w:color w:val="000000"/>
        </w:rPr>
        <w:t>Papinutti</w:t>
      </w:r>
      <w:proofErr w:type="spellEnd"/>
      <w:r w:rsidRPr="00B137A5">
        <w:rPr>
          <w:rFonts w:cstheme="minorHAnsi"/>
          <w:color w:val="000000"/>
        </w:rPr>
        <w:t>], 2021. X, 103 str., ilustr. </w:t>
      </w:r>
      <w:hyperlink r:id="rId1731" w:history="1">
        <w:r w:rsidRPr="00B137A5">
          <w:rPr>
            <w:rStyle w:val="Hiperpovezava"/>
            <w:rFonts w:cstheme="minorHAnsi"/>
            <w:color w:val="CD5B45"/>
          </w:rPr>
          <w:t>https://repozitorij.uni-lj.si/IzpisGradiva.php?id=126906</w:t>
        </w:r>
      </w:hyperlink>
      <w:r w:rsidRPr="00B137A5">
        <w:rPr>
          <w:rFonts w:cstheme="minorHAnsi"/>
          <w:color w:val="000000"/>
        </w:rPr>
        <w:t>. [COBISS.SI-ID </w:t>
      </w:r>
      <w:hyperlink r:id="rId1732" w:tgtFrame="_blank" w:history="1">
        <w:r w:rsidRPr="00B137A5">
          <w:rPr>
            <w:rStyle w:val="Hiperpovezava"/>
            <w:rFonts w:cstheme="minorHAnsi"/>
            <w:color w:val="CD5B45"/>
          </w:rPr>
          <w:t>63990531</w:t>
        </w:r>
      </w:hyperlink>
      <w:r w:rsidRPr="00B137A5">
        <w:rPr>
          <w:rFonts w:cstheme="minorHAnsi"/>
          <w:color w:val="000000"/>
        </w:rPr>
        <w:t>]</w:t>
      </w:r>
      <w:r w:rsidRPr="00B137A5">
        <w:rPr>
          <w:rFonts w:cstheme="minorHAnsi"/>
          <w:color w:val="000000"/>
        </w:rPr>
        <w:br/>
        <w:t>kategorija: SU (S)</w:t>
      </w:r>
      <w:r w:rsidRPr="00B137A5">
        <w:rPr>
          <w:rFonts w:cstheme="minorHAnsi"/>
          <w:color w:val="000000"/>
        </w:rPr>
        <w:br/>
        <w:t>točke: 5</w:t>
      </w:r>
      <w:r w:rsidRPr="00B137A5">
        <w:rPr>
          <w:rFonts w:cstheme="minorHAnsi"/>
          <w:color w:val="000000"/>
        </w:rPr>
        <w:br/>
      </w:r>
    </w:p>
    <w:p w14:paraId="73C94D5F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687" w:name="688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688. </w:t>
      </w:r>
      <w:bookmarkEnd w:id="687"/>
      <w:r w:rsidRPr="00B137A5">
        <w:rPr>
          <w:rFonts w:asciiTheme="minorHAnsi" w:hAnsiTheme="minorHAnsi" w:cstheme="minorHAnsi"/>
          <w:color w:val="000000"/>
          <w:sz w:val="22"/>
          <w:szCs w:val="22"/>
        </w:rPr>
        <w:t>DREŠČEK, Urška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Konceptualni model za zagotavljanje kakovosti 3D-modelov stavb na temelju fotogrametričnega oblaka točk : doktorska disertacija = A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conceptual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model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for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quality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assurance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3D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building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models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based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on a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photogrammetric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point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cloud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doctoral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dissertation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Ljubljana: [U.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lastRenderedPageBreak/>
        <w:t>Drešček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], 2021. XXVI, 180 str., ilustr. </w:t>
      </w:r>
      <w:hyperlink r:id="rId1733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https://repozitorij.uni-lj.si/IzpisGradiva.php?id=125471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734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56562947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5</w:t>
      </w:r>
    </w:p>
    <w:p w14:paraId="0CAA2DDA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688" w:name="689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689. </w:t>
      </w:r>
      <w:bookmarkEnd w:id="688"/>
      <w:r w:rsidRPr="00B137A5">
        <w:rPr>
          <w:rFonts w:asciiTheme="minorHAnsi" w:hAnsiTheme="minorHAnsi" w:cstheme="minorHAnsi"/>
          <w:color w:val="000000"/>
          <w:sz w:val="22"/>
          <w:szCs w:val="22"/>
        </w:rPr>
        <w:t>TEKAVEC, Jernej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Model razvoja katastra nepremičnin v večnamenski 3D-kataster : doktorska disertacija =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real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property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cadastre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development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model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towards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a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multipurpose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3D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cadastre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doctoral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dissertation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Ljubljana: [J. Tekavec], 2021. XX, 76 str., 4 pril., ilustr. </w:t>
      </w:r>
      <w:hyperlink r:id="rId1735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https://repozitorij.uni-lj.si/IzpisGradiva.php?id=126434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736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61788419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5</w:t>
      </w:r>
    </w:p>
    <w:p w14:paraId="77ADACE1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689" w:name="690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690. </w:t>
      </w:r>
      <w:bookmarkEnd w:id="689"/>
      <w:r w:rsidRPr="00B137A5">
        <w:rPr>
          <w:rFonts w:asciiTheme="minorHAnsi" w:hAnsiTheme="minorHAnsi" w:cstheme="minorHAnsi"/>
          <w:color w:val="000000"/>
          <w:sz w:val="22"/>
          <w:szCs w:val="22"/>
        </w:rPr>
        <w:t>ŠPRAH, Nataša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Osončenost stavbnega ovoja kot osnova za energetsko učinkovit razvoj stanovanjske zazidave : doktorska disertacija =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Insolation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building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envelope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as a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criterion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energy-efficient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housing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development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doctoral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dissertation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Ljubljana: [N. Šprah], 2021. XXXII, 124 str., 15 pril., ilustr. </w:t>
      </w:r>
      <w:hyperlink r:id="rId1737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https://repozitorij.uni-lj.si/IzpisGradiva.php?id=125527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738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61813507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5</w:t>
      </w:r>
    </w:p>
    <w:p w14:paraId="5CCE25C7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690" w:name="691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691. </w:t>
      </w:r>
      <w:bookmarkEnd w:id="690"/>
      <w:r w:rsidRPr="00B137A5">
        <w:rPr>
          <w:rFonts w:asciiTheme="minorHAnsi" w:hAnsiTheme="minorHAnsi" w:cstheme="minorHAnsi"/>
          <w:color w:val="000000"/>
          <w:sz w:val="22"/>
          <w:szCs w:val="22"/>
        </w:rPr>
        <w:t>STAREŠINIČ, Gabrijela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Potresni odziv vodoravnih betonskih fasadnih sistemov armiranobetonskih montažnih stavb : doktorska disertacija =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Seismic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response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horizontal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concrete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facade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systems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in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reinforced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concrete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prefabricated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buildings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doctoral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dissertation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Ljubljana: [G. Starešinič], 2021. XXXIX, 289 str., 7 pril., ilustr. </w:t>
      </w:r>
      <w:hyperlink r:id="rId1739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https://repozitorij.uni-lj.si/IzpisGradiva.php?id=129261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740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73967619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5</w:t>
      </w:r>
    </w:p>
    <w:p w14:paraId="6B8C2ED0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691" w:name="692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692. </w:t>
      </w:r>
      <w:bookmarkEnd w:id="691"/>
      <w:r w:rsidRPr="00B137A5">
        <w:rPr>
          <w:rFonts w:asciiTheme="minorHAnsi" w:hAnsiTheme="minorHAnsi" w:cstheme="minorHAnsi"/>
          <w:color w:val="000000"/>
          <w:sz w:val="22"/>
          <w:szCs w:val="22"/>
        </w:rPr>
        <w:t>ŠTEFANIČ, Polona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Quality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service-aware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co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-engineering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cloud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applications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Ljubljana: [P. Štefanič], 2021. XVII, 122 str.,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ilustr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741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74679043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5</w:t>
      </w:r>
    </w:p>
    <w:p w14:paraId="7BECD480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692" w:name="693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693. </w:t>
      </w:r>
      <w:bookmarkEnd w:id="692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CAPRINOZZI,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Stefano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Seismic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response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steel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tanks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with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floating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roofs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doctoral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dissertation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= Potresni odziv jeklenih rezervoarjev s plavajočimi strehami : doktorska disertacija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Ljubljana: [S.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Caprinozzi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], 2021. XVI, 136 str., ilustr. </w:t>
      </w:r>
      <w:hyperlink r:id="rId1742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https://repozitorij.uni-lj.si/IzpisGradiva.php?id=128475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743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71091203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5</w:t>
      </w:r>
    </w:p>
    <w:p w14:paraId="47A124EA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693" w:name="694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694. </w:t>
      </w:r>
      <w:bookmarkEnd w:id="693"/>
      <w:r w:rsidRPr="00B137A5">
        <w:rPr>
          <w:rFonts w:asciiTheme="minorHAnsi" w:hAnsiTheme="minorHAnsi" w:cstheme="minorHAnsi"/>
          <w:color w:val="000000"/>
          <w:sz w:val="22"/>
          <w:szCs w:val="22"/>
        </w:rPr>
        <w:t>KANJIR, Urška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Spremljanje migracij na morju in analiza vpliva izbranih begunskih centrov na okolje z daljinskim zaznavanjem : doktorska disertacija = Monitoring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migrations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by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sea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analysis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selected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refugee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camps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'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environmental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impact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with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remote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sensing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doctoral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dissertation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Ljubljana: [U.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Kanjir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], 2021. XVIII, 120 str., 10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f.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pril., ilustr. </w:t>
      </w:r>
      <w:hyperlink r:id="rId1744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https://repozitorij.uni-lj.si/IzpisGradiva.php?id=128391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745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70681347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5</w:t>
      </w:r>
    </w:p>
    <w:p w14:paraId="0C120CF0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694" w:name="695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695. </w:t>
      </w:r>
      <w:bookmarkEnd w:id="694"/>
      <w:r w:rsidRPr="00B137A5">
        <w:rPr>
          <w:rFonts w:asciiTheme="minorHAnsi" w:hAnsiTheme="minorHAnsi" w:cstheme="minorHAnsi"/>
          <w:color w:val="000000"/>
          <w:sz w:val="22"/>
          <w:szCs w:val="22"/>
        </w:rPr>
        <w:t>LEBAR, Klaudija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Vpliv hidrometeoroloških in vegetacijskih razmer na dinamiko spiranja nitratnega dušika : doktorska disertacija = Influence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hydrometeorological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vegetation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conditions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on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dynamics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nitrate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flushing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doctoral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dissertation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Ljubljana: [K. Lebar], 2021. XXVIII, 156 str., ilustr. </w:t>
      </w:r>
      <w:hyperlink r:id="rId1746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https://repozitorij.uni-lj.si/IzpisGradiva.php?id=133196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lastRenderedPageBreak/>
        <w:t>ID </w:t>
      </w:r>
      <w:hyperlink r:id="rId1747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85849603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5</w:t>
      </w:r>
    </w:p>
    <w:p w14:paraId="2B870431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</w:p>
    <w:p w14:paraId="75B89DB2" w14:textId="77777777" w:rsidR="00B137A5" w:rsidRPr="00B137A5" w:rsidRDefault="00B137A5" w:rsidP="00B137A5">
      <w:pPr>
        <w:pStyle w:val="Naslov3"/>
        <w:rPr>
          <w:rFonts w:asciiTheme="minorHAnsi" w:hAnsiTheme="minorHAnsi" w:cstheme="minorHAnsi"/>
          <w:color w:val="000000"/>
          <w:sz w:val="22"/>
          <w:szCs w:val="22"/>
        </w:rPr>
      </w:pPr>
      <w:r w:rsidRPr="00B137A5">
        <w:rPr>
          <w:rFonts w:asciiTheme="minorHAnsi" w:hAnsiTheme="minorHAnsi" w:cstheme="minorHAnsi"/>
          <w:color w:val="000000"/>
          <w:sz w:val="22"/>
          <w:szCs w:val="22"/>
        </w:rPr>
        <w:t>Mentor pri magistrskih delih (bolonjski študij)</w:t>
      </w:r>
    </w:p>
    <w:p w14:paraId="4686A3F5" w14:textId="77777777" w:rsidR="00B137A5" w:rsidRPr="00B137A5" w:rsidRDefault="00B137A5" w:rsidP="00B137A5">
      <w:pPr>
        <w:rPr>
          <w:rFonts w:cstheme="minorHAnsi"/>
        </w:rPr>
      </w:pPr>
      <w:bookmarkStart w:id="695" w:name="696"/>
      <w:r w:rsidRPr="00B137A5">
        <w:rPr>
          <w:rFonts w:cstheme="minorHAnsi"/>
          <w:b/>
          <w:bCs/>
          <w:color w:val="000000"/>
        </w:rPr>
        <w:t>696. </w:t>
      </w:r>
      <w:bookmarkEnd w:id="695"/>
      <w:r w:rsidRPr="00B137A5">
        <w:rPr>
          <w:rFonts w:cstheme="minorHAnsi"/>
          <w:color w:val="000000"/>
        </w:rPr>
        <w:t>MAROH, Žiga</w:t>
      </w:r>
      <w:r w:rsidRPr="00B137A5">
        <w:rPr>
          <w:rFonts w:cstheme="minorHAnsi"/>
          <w:i/>
          <w:iCs/>
          <w:color w:val="000000"/>
        </w:rPr>
        <w:t xml:space="preserve">. </w:t>
      </w:r>
      <w:proofErr w:type="spellStart"/>
      <w:r w:rsidRPr="00B137A5">
        <w:rPr>
          <w:rFonts w:cstheme="minorHAnsi"/>
          <w:i/>
          <w:iCs/>
          <w:color w:val="000000"/>
        </w:rPr>
        <w:t>The</w:t>
      </w:r>
      <w:proofErr w:type="spellEnd"/>
      <w:r w:rsidRPr="00B137A5">
        <w:rPr>
          <w:rFonts w:cstheme="minorHAnsi"/>
          <w:i/>
          <w:iCs/>
          <w:color w:val="000000"/>
        </w:rPr>
        <w:t xml:space="preserve"> </w:t>
      </w:r>
      <w:proofErr w:type="spellStart"/>
      <w:r w:rsidRPr="00B137A5">
        <w:rPr>
          <w:rFonts w:cstheme="minorHAnsi"/>
          <w:i/>
          <w:iCs/>
          <w:color w:val="000000"/>
        </w:rPr>
        <w:t>methods</w:t>
      </w:r>
      <w:proofErr w:type="spellEnd"/>
      <w:r w:rsidRPr="00B137A5">
        <w:rPr>
          <w:rFonts w:cstheme="minorHAnsi"/>
          <w:i/>
          <w:iCs/>
          <w:color w:val="000000"/>
        </w:rPr>
        <w:t xml:space="preserve"> </w:t>
      </w:r>
      <w:proofErr w:type="spellStart"/>
      <w:r w:rsidRPr="00B137A5">
        <w:rPr>
          <w:rFonts w:cstheme="minorHAnsi"/>
          <w:i/>
          <w:iCs/>
          <w:color w:val="000000"/>
        </w:rPr>
        <w:t>for</w:t>
      </w:r>
      <w:proofErr w:type="spellEnd"/>
      <w:r w:rsidRPr="00B137A5">
        <w:rPr>
          <w:rFonts w:cstheme="minorHAnsi"/>
          <w:i/>
          <w:iCs/>
          <w:color w:val="000000"/>
        </w:rPr>
        <w:t xml:space="preserve"> </w:t>
      </w:r>
      <w:proofErr w:type="spellStart"/>
      <w:r w:rsidRPr="00B137A5">
        <w:rPr>
          <w:rFonts w:cstheme="minorHAnsi"/>
          <w:i/>
          <w:iCs/>
          <w:color w:val="000000"/>
        </w:rPr>
        <w:t>the</w:t>
      </w:r>
      <w:proofErr w:type="spellEnd"/>
      <w:r w:rsidRPr="00B137A5">
        <w:rPr>
          <w:rFonts w:cstheme="minorHAnsi"/>
          <w:i/>
          <w:iCs/>
          <w:color w:val="000000"/>
        </w:rPr>
        <w:t xml:space="preserve"> </w:t>
      </w:r>
      <w:proofErr w:type="spellStart"/>
      <w:r w:rsidRPr="00B137A5">
        <w:rPr>
          <w:rFonts w:cstheme="minorHAnsi"/>
          <w:i/>
          <w:iCs/>
          <w:color w:val="000000"/>
        </w:rPr>
        <w:t>visualization</w:t>
      </w:r>
      <w:proofErr w:type="spellEnd"/>
      <w:r w:rsidRPr="00B137A5">
        <w:rPr>
          <w:rFonts w:cstheme="minorHAnsi"/>
          <w:i/>
          <w:iCs/>
          <w:color w:val="000000"/>
        </w:rPr>
        <w:t xml:space="preserve"> </w:t>
      </w:r>
      <w:proofErr w:type="spellStart"/>
      <w:r w:rsidRPr="00B137A5">
        <w:rPr>
          <w:rFonts w:cstheme="minorHAnsi"/>
          <w:i/>
          <w:iCs/>
          <w:color w:val="000000"/>
        </w:rPr>
        <w:t>of</w:t>
      </w:r>
      <w:proofErr w:type="spellEnd"/>
      <w:r w:rsidRPr="00B137A5">
        <w:rPr>
          <w:rFonts w:cstheme="minorHAnsi"/>
          <w:i/>
          <w:iCs/>
          <w:color w:val="000000"/>
        </w:rPr>
        <w:t xml:space="preserve"> </w:t>
      </w:r>
      <w:proofErr w:type="spellStart"/>
      <w:r w:rsidRPr="00B137A5">
        <w:rPr>
          <w:rFonts w:cstheme="minorHAnsi"/>
          <w:i/>
          <w:iCs/>
          <w:color w:val="000000"/>
        </w:rPr>
        <w:t>digital</w:t>
      </w:r>
      <w:proofErr w:type="spellEnd"/>
      <w:r w:rsidRPr="00B137A5">
        <w:rPr>
          <w:rFonts w:cstheme="minorHAnsi"/>
          <w:i/>
          <w:iCs/>
          <w:color w:val="000000"/>
        </w:rPr>
        <w:t xml:space="preserve"> </w:t>
      </w:r>
      <w:proofErr w:type="spellStart"/>
      <w:r w:rsidRPr="00B137A5">
        <w:rPr>
          <w:rFonts w:cstheme="minorHAnsi"/>
          <w:i/>
          <w:iCs/>
          <w:color w:val="000000"/>
        </w:rPr>
        <w:t>elevation</w:t>
      </w:r>
      <w:proofErr w:type="spellEnd"/>
      <w:r w:rsidRPr="00B137A5">
        <w:rPr>
          <w:rFonts w:cstheme="minorHAnsi"/>
          <w:i/>
          <w:iCs/>
          <w:color w:val="000000"/>
        </w:rPr>
        <w:t xml:space="preserve"> model </w:t>
      </w:r>
      <w:proofErr w:type="spellStart"/>
      <w:r w:rsidRPr="00B137A5">
        <w:rPr>
          <w:rFonts w:cstheme="minorHAnsi"/>
          <w:i/>
          <w:iCs/>
          <w:color w:val="000000"/>
        </w:rPr>
        <w:t>with</w:t>
      </w:r>
      <w:proofErr w:type="spellEnd"/>
      <w:r w:rsidRPr="00B137A5">
        <w:rPr>
          <w:rFonts w:cstheme="minorHAnsi"/>
          <w:i/>
          <w:iCs/>
          <w:color w:val="000000"/>
        </w:rPr>
        <w:t xml:space="preserve"> </w:t>
      </w:r>
      <w:proofErr w:type="spellStart"/>
      <w:r w:rsidRPr="00B137A5">
        <w:rPr>
          <w:rFonts w:cstheme="minorHAnsi"/>
          <w:i/>
          <w:iCs/>
          <w:color w:val="000000"/>
        </w:rPr>
        <w:t>ArcGIS</w:t>
      </w:r>
      <w:proofErr w:type="spellEnd"/>
      <w:r w:rsidRPr="00B137A5">
        <w:rPr>
          <w:rFonts w:cstheme="minorHAnsi"/>
          <w:i/>
          <w:iCs/>
          <w:color w:val="000000"/>
        </w:rPr>
        <w:t xml:space="preserve"> Pro raster </w:t>
      </w:r>
      <w:proofErr w:type="spellStart"/>
      <w:r w:rsidRPr="00B137A5">
        <w:rPr>
          <w:rFonts w:cstheme="minorHAnsi"/>
          <w:i/>
          <w:iCs/>
          <w:color w:val="000000"/>
        </w:rPr>
        <w:t>functions</w:t>
      </w:r>
      <w:proofErr w:type="spellEnd"/>
      <w:r w:rsidRPr="00B137A5">
        <w:rPr>
          <w:rFonts w:cstheme="minorHAnsi"/>
          <w:i/>
          <w:iCs/>
          <w:color w:val="000000"/>
        </w:rPr>
        <w:t xml:space="preserve"> : </w:t>
      </w:r>
      <w:proofErr w:type="spellStart"/>
      <w:r w:rsidRPr="00B137A5">
        <w:rPr>
          <w:rFonts w:cstheme="minorHAnsi"/>
          <w:i/>
          <w:iCs/>
          <w:color w:val="000000"/>
        </w:rPr>
        <w:t>master</w:t>
      </w:r>
      <w:proofErr w:type="spellEnd"/>
      <w:r w:rsidRPr="00B137A5">
        <w:rPr>
          <w:rFonts w:cstheme="minorHAnsi"/>
          <w:i/>
          <w:iCs/>
          <w:color w:val="000000"/>
        </w:rPr>
        <w:t xml:space="preserve"> </w:t>
      </w:r>
      <w:proofErr w:type="spellStart"/>
      <w:r w:rsidRPr="00B137A5">
        <w:rPr>
          <w:rFonts w:cstheme="minorHAnsi"/>
          <w:i/>
          <w:iCs/>
          <w:color w:val="000000"/>
        </w:rPr>
        <w:t>thesis</w:t>
      </w:r>
      <w:proofErr w:type="spellEnd"/>
      <w:r w:rsidRPr="00B137A5">
        <w:rPr>
          <w:rFonts w:cstheme="minorHAnsi"/>
          <w:i/>
          <w:iCs/>
          <w:color w:val="000000"/>
        </w:rPr>
        <w:t xml:space="preserve"> no.: 136/II. GIG = Metode vizualizacije digitalnega modela reliefa z uporabo </w:t>
      </w:r>
      <w:proofErr w:type="spellStart"/>
      <w:r w:rsidRPr="00B137A5">
        <w:rPr>
          <w:rFonts w:cstheme="minorHAnsi"/>
          <w:i/>
          <w:iCs/>
          <w:color w:val="000000"/>
        </w:rPr>
        <w:t>ArcGIS</w:t>
      </w:r>
      <w:proofErr w:type="spellEnd"/>
      <w:r w:rsidRPr="00B137A5">
        <w:rPr>
          <w:rFonts w:cstheme="minorHAnsi"/>
          <w:i/>
          <w:iCs/>
          <w:color w:val="000000"/>
        </w:rPr>
        <w:t xml:space="preserve"> Pro rastrskih funkcij : magistrsko delo št.: 136/II. GIG</w:t>
      </w:r>
      <w:r w:rsidRPr="00B137A5">
        <w:rPr>
          <w:rFonts w:cstheme="minorHAnsi"/>
          <w:color w:val="000000"/>
        </w:rPr>
        <w:t xml:space="preserve">. Ljubljana: [Ž. </w:t>
      </w:r>
      <w:proofErr w:type="spellStart"/>
      <w:r w:rsidRPr="00B137A5">
        <w:rPr>
          <w:rFonts w:cstheme="minorHAnsi"/>
          <w:color w:val="000000"/>
        </w:rPr>
        <w:t>Maroh</w:t>
      </w:r>
      <w:proofErr w:type="spellEnd"/>
      <w:r w:rsidRPr="00B137A5">
        <w:rPr>
          <w:rFonts w:cstheme="minorHAnsi"/>
          <w:color w:val="000000"/>
        </w:rPr>
        <w:t>], 2021. XI, 68 str., ilustr. </w:t>
      </w:r>
      <w:hyperlink r:id="rId1748" w:history="1">
        <w:r w:rsidRPr="00B137A5">
          <w:rPr>
            <w:rStyle w:val="Hiperpovezava"/>
            <w:rFonts w:cstheme="minorHAnsi"/>
            <w:color w:val="CD5B45"/>
          </w:rPr>
          <w:t>https://repozitorij.uni-lj.si/IzpisGradiva.php?id=132382</w:t>
        </w:r>
      </w:hyperlink>
      <w:r w:rsidRPr="00B137A5">
        <w:rPr>
          <w:rFonts w:cstheme="minorHAnsi"/>
          <w:color w:val="000000"/>
        </w:rPr>
        <w:t>. [COBISS.SI-ID </w:t>
      </w:r>
      <w:hyperlink r:id="rId1749" w:tgtFrame="_blank" w:history="1">
        <w:r w:rsidRPr="00B137A5">
          <w:rPr>
            <w:rStyle w:val="Hiperpovezava"/>
            <w:rFonts w:cstheme="minorHAnsi"/>
            <w:color w:val="CD5B45"/>
          </w:rPr>
          <w:t>85928195</w:t>
        </w:r>
      </w:hyperlink>
      <w:r w:rsidRPr="00B137A5">
        <w:rPr>
          <w:rFonts w:cstheme="minorHAnsi"/>
          <w:color w:val="000000"/>
        </w:rPr>
        <w:t>]</w:t>
      </w:r>
      <w:r w:rsidRPr="00B137A5">
        <w:rPr>
          <w:rFonts w:cstheme="minorHAnsi"/>
          <w:color w:val="000000"/>
        </w:rPr>
        <w:br/>
        <w:t>kategorija: SU (S)</w:t>
      </w:r>
      <w:r w:rsidRPr="00B137A5">
        <w:rPr>
          <w:rFonts w:cstheme="minorHAnsi"/>
          <w:color w:val="000000"/>
        </w:rPr>
        <w:br/>
        <w:t>točke: 3</w:t>
      </w:r>
      <w:r w:rsidRPr="00B137A5">
        <w:rPr>
          <w:rFonts w:cstheme="minorHAnsi"/>
          <w:color w:val="000000"/>
        </w:rPr>
        <w:br/>
      </w:r>
    </w:p>
    <w:p w14:paraId="364CD63B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696" w:name="697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697. </w:t>
      </w:r>
      <w:bookmarkEnd w:id="696"/>
      <w:r w:rsidRPr="00B137A5">
        <w:rPr>
          <w:rFonts w:asciiTheme="minorHAnsi" w:hAnsiTheme="minorHAnsi" w:cstheme="minorHAnsi"/>
          <w:color w:val="000000"/>
          <w:sz w:val="22"/>
          <w:szCs w:val="22"/>
        </w:rPr>
        <w:t>GREGORC, Žan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3D modeliranje kapele samostana Jurklošter iz oblaka točk terestričnega laserskega skeniranja : magistrsko delo št.: 140/II. GIG =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3D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modeling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Jurklošter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charterhouse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chapel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from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terrestrial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laser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scanning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point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cloud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master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thesis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no.: 140/II. GIG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. Ljubljana: [Ž. Gregorc], 2021. VIII, 40 str., ilustr. </w:t>
      </w:r>
      <w:hyperlink r:id="rId1750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https://repozitorij.uni-lj.si/IzpisGradiva.php?id=134152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751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92052483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3</w:t>
      </w:r>
    </w:p>
    <w:p w14:paraId="3CC3624F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697" w:name="698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698. </w:t>
      </w:r>
      <w:bookmarkEnd w:id="697"/>
      <w:r w:rsidRPr="00B137A5">
        <w:rPr>
          <w:rFonts w:asciiTheme="minorHAnsi" w:hAnsiTheme="minorHAnsi" w:cstheme="minorHAnsi"/>
          <w:color w:val="000000"/>
          <w:sz w:val="22"/>
          <w:szCs w:val="22"/>
        </w:rPr>
        <w:t>GRABROVEC, Veronika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3D modeliranje samostana Jurklošter iz fotogrametričnega oblaka točk : magistrsko delo št.: 129/II. GIG =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3D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modelling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Jurklošter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monastery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from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a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photogrammetric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point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cloud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master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thesis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no.: 129/II. GIG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. Ljubljana: [V. Grabrovec], 2021. XII, 49 str., ilustr. </w:t>
      </w:r>
      <w:hyperlink r:id="rId1752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https://repozitorij.uni-lj.si/IzpisGradiva.php?id=130862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753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79128323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3</w:t>
      </w:r>
    </w:p>
    <w:p w14:paraId="2E9F587A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698" w:name="699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699. </w:t>
      </w:r>
      <w:bookmarkEnd w:id="698"/>
      <w:r w:rsidRPr="00B137A5">
        <w:rPr>
          <w:rFonts w:asciiTheme="minorHAnsi" w:hAnsiTheme="minorHAnsi" w:cstheme="minorHAnsi"/>
          <w:color w:val="000000"/>
          <w:sz w:val="22"/>
          <w:szCs w:val="22"/>
        </w:rPr>
        <w:t>PERTOT, Ivo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Analiza delovanja Centralne čistilne naprave Nova Gorica s programom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BioWin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magistrsko delo št.: 75/II. VOI =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Analysis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operation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Central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wastewater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treatment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plant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Nova Gorica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with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software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BioWin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master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thesis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no.: 75/II. VOI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Ljubljana: [I. Pertot], 2021. XIII, 115 str., 1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f.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pril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ilustr. </w:t>
      </w:r>
      <w:hyperlink r:id="rId1754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https://repozitorij.uni-lj.si/IzpisGradiva.php?id=127197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755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68690691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3</w:t>
      </w:r>
    </w:p>
    <w:p w14:paraId="321209C0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699" w:name="700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700. </w:t>
      </w:r>
      <w:bookmarkEnd w:id="699"/>
      <w:r w:rsidRPr="00B137A5">
        <w:rPr>
          <w:rFonts w:asciiTheme="minorHAnsi" w:hAnsiTheme="minorHAnsi" w:cstheme="minorHAnsi"/>
          <w:color w:val="000000"/>
          <w:sz w:val="22"/>
          <w:szCs w:val="22"/>
        </w:rPr>
        <w:t>BREZNIK, Jana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Analiza dinamike voda z uporabo časovne vrste satelitskih posnetkov Sentinel-1 : magistrsko delo =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Water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dynamics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analysis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using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Sentinel-1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satellite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image time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series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master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thesis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[Ljubljana: J.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Breznikl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], 2021. XXVI, 113 str., [10] pril., ilustr. </w:t>
      </w:r>
      <w:hyperlink r:id="rId1756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https://repozitorij.uni-lj.si/IzpisGradiva.php?id=124538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757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68192259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3</w:t>
      </w:r>
    </w:p>
    <w:p w14:paraId="790CE4E3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700" w:name="701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701. </w:t>
      </w:r>
      <w:bookmarkEnd w:id="700"/>
      <w:r w:rsidRPr="00B137A5">
        <w:rPr>
          <w:rFonts w:asciiTheme="minorHAnsi" w:hAnsiTheme="minorHAnsi" w:cstheme="minorHAnsi"/>
          <w:color w:val="000000"/>
          <w:sz w:val="22"/>
          <w:szCs w:val="22"/>
        </w:rPr>
        <w:t>LIPOVŠEK, Jan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Analiza evakuacije in poteka požara iz kompleksnega objekta s programoma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Pathfinder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in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PyroSim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magistrsko delo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Ljubljana: [J. Lipovšek], 2021. 81 str.,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ilustr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758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89891587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3</w:t>
      </w:r>
    </w:p>
    <w:p w14:paraId="7EB5C602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701" w:name="702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lastRenderedPageBreak/>
        <w:t>702. </w:t>
      </w:r>
      <w:bookmarkEnd w:id="701"/>
      <w:r w:rsidRPr="00B137A5">
        <w:rPr>
          <w:rFonts w:asciiTheme="minorHAnsi" w:hAnsiTheme="minorHAnsi" w:cstheme="minorHAnsi"/>
          <w:color w:val="000000"/>
          <w:sz w:val="22"/>
          <w:szCs w:val="22"/>
        </w:rPr>
        <w:t>ARH, Ines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Analiza izvajanja komasacij stavbnih zemljišč v Sloveniji po letu 2010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magistrskodelo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št.: 36/II.PN =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analysis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land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readjustment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implementation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in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Slovenia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after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2010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Master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Thesis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No.: 36/II.PN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. Ljubljana: [I. Arh], 2021. XIV, 105 str., [5] str. pril., ilustr. </w:t>
      </w:r>
      <w:hyperlink r:id="rId1759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https://repozitorij.uni-lj.si/IzpisGradiva.php?id=125350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760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68579075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3</w:t>
      </w:r>
    </w:p>
    <w:p w14:paraId="1E7A2A26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702" w:name="703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703. </w:t>
      </w:r>
      <w:bookmarkEnd w:id="702"/>
      <w:r w:rsidRPr="00B137A5">
        <w:rPr>
          <w:rFonts w:asciiTheme="minorHAnsi" w:hAnsiTheme="minorHAnsi" w:cstheme="minorHAnsi"/>
          <w:color w:val="000000"/>
          <w:sz w:val="22"/>
          <w:szCs w:val="22"/>
        </w:rPr>
        <w:t>ŠINKOVEC, Anja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Analiza kakovosti direktnega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georeferenciranja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daljinsko vodenega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letalnika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z metodama RTK in PPK : magistrsko delo št.: 131/II. GIG =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positioning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quality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analysis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unmanned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aerial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vehicle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with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direct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georeferencing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use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RTK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PPK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methods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master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thesis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no.: 131/II. GIG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. Ljubljana: [A. Šinkovec], 2021. XII, 60 str., ilustr. </w:t>
      </w:r>
      <w:hyperlink r:id="rId1761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https://repozitorij.uni-lj.si/IzpisGradiva.php?id=131125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762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79169027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3</w:t>
      </w:r>
    </w:p>
    <w:p w14:paraId="4FAFAB2D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703" w:name="704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704. </w:t>
      </w:r>
      <w:bookmarkEnd w:id="703"/>
      <w:r w:rsidRPr="00B137A5">
        <w:rPr>
          <w:rFonts w:asciiTheme="minorHAnsi" w:hAnsiTheme="minorHAnsi" w:cstheme="minorHAnsi"/>
          <w:color w:val="000000"/>
          <w:sz w:val="22"/>
          <w:szCs w:val="22"/>
        </w:rPr>
        <w:t>KRŽAN, Anja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Analiza možnosti uvedbe 3D-katastra v Sloveniji z vidika 3D-modeliranja stavb : magistrsko delo št.: 127/II. GIG =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feasibility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analysis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3D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cadastre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introduction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in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Slovenia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from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perspective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3D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building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modelling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master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thesis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no.: 127/II. GIG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. Ljubljana: [A. Kržan], 2021. VIII, 50 str., ilustr. </w:t>
      </w:r>
      <w:hyperlink r:id="rId1763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https://repozitorij.uni-lj.si/IzpisGradiva.php?id=131512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764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78942723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3</w:t>
      </w:r>
    </w:p>
    <w:p w14:paraId="2146C01B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704" w:name="705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705. </w:t>
      </w:r>
      <w:bookmarkEnd w:id="704"/>
      <w:r w:rsidRPr="00B137A5">
        <w:rPr>
          <w:rFonts w:asciiTheme="minorHAnsi" w:hAnsiTheme="minorHAnsi" w:cstheme="minorHAnsi"/>
          <w:color w:val="000000"/>
          <w:sz w:val="22"/>
          <w:szCs w:val="22"/>
        </w:rPr>
        <w:t>KUKOVIČIČ, Karmen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. Analiza potencialnega izrednega dogodka na parkirišču mejnega prehoda Obrežje : magistrsko delo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Ljubljana: [K. Kukovičič], 2021. 77 str.,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ilustr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765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66422019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3</w:t>
      </w:r>
    </w:p>
    <w:p w14:paraId="32448EB9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705" w:name="706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706. </w:t>
      </w:r>
      <w:bookmarkEnd w:id="705"/>
      <w:r w:rsidRPr="00B137A5">
        <w:rPr>
          <w:rFonts w:asciiTheme="minorHAnsi" w:hAnsiTheme="minorHAnsi" w:cstheme="minorHAnsi"/>
          <w:color w:val="000000"/>
          <w:sz w:val="22"/>
          <w:szCs w:val="22"/>
        </w:rPr>
        <w:t>KOČMAN, Peter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. Analiza požarne varnosti litij ionskih akumulatorjev : magistrsko delo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Ljubljana: [P.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Kočman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], 2021. 48 str.,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ilustr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766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73949699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nagrada: Fakultetna študentska Prešernova nagrada za leto 2021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3</w:t>
      </w:r>
    </w:p>
    <w:p w14:paraId="0B240A8E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706" w:name="707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707. </w:t>
      </w:r>
      <w:bookmarkEnd w:id="706"/>
      <w:r w:rsidRPr="00B137A5">
        <w:rPr>
          <w:rFonts w:asciiTheme="minorHAnsi" w:hAnsiTheme="minorHAnsi" w:cstheme="minorHAnsi"/>
          <w:color w:val="000000"/>
          <w:sz w:val="22"/>
          <w:szCs w:val="22"/>
        </w:rPr>
        <w:t>ALIČ, Luka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Analiza pristopov vzdrževanja katastrskega prikaza na območjih izboljšanega grafičnega katastra : magistrsko delo št.: 121/II. GIG =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analysis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cadastral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index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map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maintenance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approaches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in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areas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improved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graphic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cadastre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master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thesis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no.: 121/II. GIG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. Ljubljana: [L. Alič], 2021. X, 48 str., [7] str. pril., ilustr. </w:t>
      </w:r>
      <w:hyperlink r:id="rId1767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https://repozitorij.uni-lj.si/IzpisGradiva.php?id=128114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768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69607171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3</w:t>
      </w:r>
    </w:p>
    <w:p w14:paraId="00B597AC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707" w:name="708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708. </w:t>
      </w:r>
      <w:bookmarkEnd w:id="707"/>
      <w:r w:rsidRPr="00B137A5">
        <w:rPr>
          <w:rFonts w:asciiTheme="minorHAnsi" w:hAnsiTheme="minorHAnsi" w:cstheme="minorHAnsi"/>
          <w:color w:val="000000"/>
          <w:sz w:val="22"/>
          <w:szCs w:val="22"/>
        </w:rPr>
        <w:t>DRAGOVAN, Lucija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Analiza uporabnosti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termografije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v arheologiji : magistrsko delo št.: 124/II. GIG =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analysis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applicability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thermography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in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archaeology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master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thesis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no.: 124/II. GIG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. Ljubljana: [L. Dragovan], 2021. XX, 41 str., [6] str. pril., ilustr. </w:t>
      </w:r>
      <w:hyperlink r:id="rId1769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https://repozitorij.uni-lj.si/IzpisGradiva.php?id=130582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770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78934531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3</w:t>
      </w:r>
    </w:p>
    <w:p w14:paraId="518849CC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708" w:name="709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709. </w:t>
      </w:r>
      <w:bookmarkEnd w:id="708"/>
      <w:r w:rsidRPr="00B137A5">
        <w:rPr>
          <w:rFonts w:asciiTheme="minorHAnsi" w:hAnsiTheme="minorHAnsi" w:cstheme="minorHAnsi"/>
          <w:color w:val="000000"/>
          <w:sz w:val="22"/>
          <w:szCs w:val="22"/>
        </w:rPr>
        <w:t>MOLIČNIK TURK, Kaja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Analiza vpliva obnašanja uporabnikov na kakovost notranjega okolja in rabe energije v stavbah : magistrsko delo =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Analysis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occupants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behavior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on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quality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internal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environment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energy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use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in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buildings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masterʼs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thesis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Ljubljana: [K. Moličnik Turk], 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lastRenderedPageBreak/>
        <w:t>2021. XIV, 79 str., ilustr. </w:t>
      </w:r>
      <w:hyperlink r:id="rId1771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https://repozitorij.uni-lj.si/IzpisGradiva.php?id=127860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772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69495043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3</w:t>
      </w:r>
    </w:p>
    <w:p w14:paraId="7483E64F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709" w:name="710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710. </w:t>
      </w:r>
      <w:bookmarkEnd w:id="709"/>
      <w:r w:rsidRPr="00B137A5">
        <w:rPr>
          <w:rFonts w:asciiTheme="minorHAnsi" w:hAnsiTheme="minorHAnsi" w:cstheme="minorHAnsi"/>
          <w:color w:val="000000"/>
          <w:sz w:val="22"/>
          <w:szCs w:val="22"/>
        </w:rPr>
        <w:t>ŠMID, Jan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. Analiza zahtev in realizacija novega sistema za komunikacijo objektov v arhitekturi odjemalec-strežnik : magistrsko delo : magistrski študijski program druge stopnje Računalništvo in informatika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Ljubljana: [J. Šmid], 2021. 80 str.,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ilustr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773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79858435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3</w:t>
      </w:r>
    </w:p>
    <w:p w14:paraId="032749C8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710" w:name="711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711. </w:t>
      </w:r>
      <w:bookmarkEnd w:id="710"/>
      <w:r w:rsidRPr="00B137A5">
        <w:rPr>
          <w:rFonts w:asciiTheme="minorHAnsi" w:hAnsiTheme="minorHAnsi" w:cstheme="minorHAnsi"/>
          <w:color w:val="000000"/>
          <w:sz w:val="22"/>
          <w:szCs w:val="22"/>
        </w:rPr>
        <w:t>KRZNARIČ, Špela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. Analiza znanja iz varstva pred požarom zaposlenih v zdravilišču : magistrsko delo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Ljubljana: [Š. Krznarič], 2021. 49 str.,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ilustr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774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65835779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3</w:t>
      </w:r>
    </w:p>
    <w:p w14:paraId="1546327C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711" w:name="712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712. </w:t>
      </w:r>
      <w:bookmarkEnd w:id="711"/>
      <w:r w:rsidRPr="00B137A5">
        <w:rPr>
          <w:rFonts w:asciiTheme="minorHAnsi" w:hAnsiTheme="minorHAnsi" w:cstheme="minorHAnsi"/>
          <w:color w:val="000000"/>
          <w:sz w:val="22"/>
          <w:szCs w:val="22"/>
        </w:rPr>
        <w:t>NYEI, Muniru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BIM in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structural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engineering: a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study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interoperability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between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BIM platform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FEM software on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structural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modelling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analysis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design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master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thesis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No.: 193/II. GR-BIM = BIM v konstrukcijskem inženirstvu: študija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interoperabilnosti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BIM orodij pri modeliranju, analizi in projektiranju : [magistrsko delo]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. Ljubljana: [M. Nyei], 2021. XVI, 108 str., [27] str. pril., ilustr. </w:t>
      </w:r>
      <w:hyperlink r:id="rId1775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https://repozitorij.uni-lj.si/IzpisGradiva.php?id=126565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776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63231747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3</w:t>
      </w:r>
    </w:p>
    <w:p w14:paraId="410B74B3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712" w:name="713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713. </w:t>
      </w:r>
      <w:bookmarkEnd w:id="712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NAGHAVI,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Sajedeh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BIM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workflow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for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pre-construction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constructability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evaluation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using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4D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tasks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master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thesis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No.: 209/II. GR-BIM =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Delotok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BIM za pred-izvedbeno presojo izvedljivosti z uporabo aktivnosti 4D : [magistrsko delo]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Ljubljana: [S.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Naghavi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], 2021. XIV, 42 str., ilustr. </w:t>
      </w:r>
      <w:hyperlink r:id="rId1777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https://repozitorij.uni-lj.si/IzpisGradiva.php?id=131469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778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79401731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3</w:t>
      </w:r>
    </w:p>
    <w:p w14:paraId="6F88C39A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713" w:name="714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714. </w:t>
      </w:r>
      <w:bookmarkEnd w:id="713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ONYIBE,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Gregory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BIM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workflows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libraries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for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concrete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formwork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design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optimization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master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thesis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No.: 215/II. GR-BIM = BIM knjižnice in delovni postopek optimizacije načrtovanja opažev betonskih konstrukcij : [magistrsko delo]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Ljubljana: [G.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Onyibe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], 2021. XIII, 45 str., ilustr. </w:t>
      </w:r>
      <w:hyperlink r:id="rId1779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https://repozitorij.uni-lj.si/IzpisGradiva.php?id=131603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780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82410755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3</w:t>
      </w:r>
    </w:p>
    <w:p w14:paraId="6CC4DD35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714" w:name="715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715. </w:t>
      </w:r>
      <w:bookmarkEnd w:id="714"/>
      <w:r w:rsidRPr="00B137A5">
        <w:rPr>
          <w:rFonts w:asciiTheme="minorHAnsi" w:hAnsiTheme="minorHAnsi" w:cstheme="minorHAnsi"/>
          <w:color w:val="000000"/>
          <w:sz w:val="22"/>
          <w:szCs w:val="22"/>
        </w:rPr>
        <w:t>STARC, Andraž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A business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process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re-engineering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using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BIM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tools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APIs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master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thesis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no.: 212/II. GR-BIM =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Reinženiring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poslovnih procesov z uporabo orodij BIM in aplikacijskih vmesnikov : [magistrsko delo]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. Ljubljana: [A. Starc], 2021. XVII, 84 str., [19] str. pril., ilustr. </w:t>
      </w:r>
      <w:hyperlink r:id="rId1781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https://repozitorij.uni-lj.si/IzpisGradiva.php?id=131468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782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79300867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3</w:t>
      </w:r>
    </w:p>
    <w:p w14:paraId="57673A9B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715" w:name="716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716. </w:t>
      </w:r>
      <w:bookmarkEnd w:id="715"/>
      <w:r w:rsidRPr="00B137A5">
        <w:rPr>
          <w:rFonts w:asciiTheme="minorHAnsi" w:hAnsiTheme="minorHAnsi" w:cstheme="minorHAnsi"/>
          <w:color w:val="000000"/>
          <w:sz w:val="22"/>
          <w:szCs w:val="22"/>
        </w:rPr>
        <w:t>PEKLAJ, Aljaž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Celosten postopek izdelave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georeferenciranega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oblaka točk Velike dvorane Županove jame : magistrsko delo št.: 130/II. GIG =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complete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process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making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a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georeferenced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point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cloud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Great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Hall in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Mayor's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cave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master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thesis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no.: 130/II. GIG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. Ljubljana: [A. Peklaj], 2021. VIII, 54 str., ilustr. </w:t>
      </w:r>
      <w:hyperlink r:id="rId1783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https://repozitorij.uni-lj.si/IzpisGradiva.php?id=130860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784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79132419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lastRenderedPageBreak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3</w:t>
      </w:r>
    </w:p>
    <w:p w14:paraId="2E402BFE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716" w:name="717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717. </w:t>
      </w:r>
      <w:bookmarkEnd w:id="716"/>
      <w:r w:rsidRPr="00B137A5">
        <w:rPr>
          <w:rFonts w:asciiTheme="minorHAnsi" w:hAnsiTheme="minorHAnsi" w:cstheme="minorHAnsi"/>
          <w:color w:val="000000"/>
          <w:sz w:val="22"/>
          <w:szCs w:val="22"/>
        </w:rPr>
        <w:t>GRACAR, Anže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Določitev debeline snežne odeje letalnice v Planici na osnovi primerjave fotogrametričnih 3D modelov : magistrsko delo št.: 128/II. GIG =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determination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snow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depth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on Planica ski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jump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based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on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comparison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between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photogrammetric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3D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models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master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thesis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no.: 128/II. GIG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. Ljubljana: [A. Gracar], 2021. X, 40 str., [5] str. pril., ilustr. </w:t>
      </w:r>
      <w:hyperlink r:id="rId1785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https://repozitorij.uni-lj.si/IzpisGradiva.php?id=130861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786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78927107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3</w:t>
      </w:r>
    </w:p>
    <w:p w14:paraId="6EE48763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717" w:name="718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718. </w:t>
      </w:r>
      <w:bookmarkEnd w:id="717"/>
      <w:r w:rsidRPr="00B137A5">
        <w:rPr>
          <w:rFonts w:asciiTheme="minorHAnsi" w:hAnsiTheme="minorHAnsi" w:cstheme="minorHAnsi"/>
          <w:color w:val="000000"/>
          <w:sz w:val="22"/>
          <w:szCs w:val="22"/>
        </w:rPr>
        <w:t>MATOS, Matej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Določitev verjetnostnih porazdelitev časovnih razmakov med vozili za prometno modeliranje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nesemaforiziranih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in krožnih križišč v slovenskem prostoru : magistrsko delo št.: 191/II. GR =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determination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probabilistic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distributions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time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headways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between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vehicles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for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traffic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modeling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unsignalized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intersections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roundabouts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in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Slovenia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Graduation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-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master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thesis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no.: 191/II. GR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. Ljubljana: [M. Matos], 2021. XVI, 120 str., [3] str. pril., ilustr. </w:t>
      </w:r>
      <w:hyperlink r:id="rId1787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https://repozitorij.uni-lj.si/IzpisGradiva.php?id=125622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788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68527107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3</w:t>
      </w:r>
    </w:p>
    <w:p w14:paraId="502AD22E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718" w:name="719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719. </w:t>
      </w:r>
      <w:bookmarkEnd w:id="718"/>
      <w:r w:rsidRPr="00B137A5">
        <w:rPr>
          <w:rFonts w:asciiTheme="minorHAnsi" w:hAnsiTheme="minorHAnsi" w:cstheme="minorHAnsi"/>
          <w:color w:val="000000"/>
          <w:sz w:val="22"/>
          <w:szCs w:val="22"/>
        </w:rPr>
        <w:t>ALIVIO, Mark Bryan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evaluation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flood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damage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caused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by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rising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sea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levels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master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thesis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no.:82/II. VOI-FRM = Ocena poplavne škode zaradi naraščanja gladine morja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master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thesis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no.: 82/II. VOI-FRM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Ljubljana: [M. B.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Alivio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], 2021. XI, 82 str., ilustr. </w:t>
      </w:r>
      <w:hyperlink r:id="rId1789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https://repozitorij.uni-lj.si/IzpisGradiva.php?id=129673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790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77602307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3</w:t>
      </w:r>
    </w:p>
    <w:p w14:paraId="15CE1A3C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719" w:name="720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720. </w:t>
      </w:r>
      <w:bookmarkEnd w:id="719"/>
      <w:r w:rsidRPr="00B137A5">
        <w:rPr>
          <w:rFonts w:asciiTheme="minorHAnsi" w:hAnsiTheme="minorHAnsi" w:cstheme="minorHAnsi"/>
          <w:color w:val="000000"/>
          <w:sz w:val="22"/>
          <w:szCs w:val="22"/>
        </w:rPr>
        <w:t>JEŽ, Jan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Funkcionalne regije srednješolskega izobraževanja v Sloveniji : magistrsko delo št.: 132/II. GIG =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functional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regions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upper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secondary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education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in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Slovenia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master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thesis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no.: 132/II. GIG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. Ljubljana: [J. Jež], 2021. X, 45 str., [3] str. pril., ilustr. </w:t>
      </w:r>
      <w:hyperlink r:id="rId1791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https://repozitorij.uni-lj.si/IzpisGradiva.php?id=131138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792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77781763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3</w:t>
      </w:r>
    </w:p>
    <w:p w14:paraId="1ED13C60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720" w:name="721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721. </w:t>
      </w:r>
      <w:bookmarkEnd w:id="720"/>
      <w:r w:rsidRPr="00B137A5">
        <w:rPr>
          <w:rFonts w:asciiTheme="minorHAnsi" w:hAnsiTheme="minorHAnsi" w:cstheme="minorHAnsi"/>
          <w:color w:val="000000"/>
          <w:sz w:val="22"/>
          <w:szCs w:val="22"/>
        </w:rPr>
        <w:t>RODRÍGUEZ HERNÁNDEZ, José Luis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Generative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design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for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constructability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improvements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with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BIM |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Lean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approach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master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thesis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No.: 211/II. GR-BIM = Generativno načrtovanje za izboljšanje izvedljivosti gradnje pri uporabi pristopa BIM I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Lean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[magistrsko delo]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Ljubljana: [J. L. Rodríguez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Hernández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], 2021. XV, 92 str., [9] pril., [15]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zganj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pril., ilustr. </w:t>
      </w:r>
      <w:hyperlink r:id="rId1793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https://repozitorij.uni-lj.si/IzpisGradiva.php?id=131610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794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81443587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3</w:t>
      </w:r>
    </w:p>
    <w:p w14:paraId="5C05FAC7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721" w:name="722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722. </w:t>
      </w:r>
      <w:bookmarkEnd w:id="721"/>
      <w:r w:rsidRPr="00B137A5">
        <w:rPr>
          <w:rFonts w:asciiTheme="minorHAnsi" w:hAnsiTheme="minorHAnsi" w:cstheme="minorHAnsi"/>
          <w:color w:val="000000"/>
          <w:sz w:val="22"/>
          <w:szCs w:val="22"/>
        </w:rPr>
        <w:t>HRAST, Jaka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Gradnja predorov v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iztisljivih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hribinah : magistrsko delo =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tunnel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construction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in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squeezing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ground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conditions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master's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thesis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Ljubljana: [J. Hrast], 2021. XIV, 54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f.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ilustr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795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67166979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3</w:t>
      </w:r>
    </w:p>
    <w:p w14:paraId="6C727E34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722" w:name="723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723. </w:t>
      </w:r>
      <w:bookmarkEnd w:id="722"/>
      <w:r w:rsidRPr="00B137A5">
        <w:rPr>
          <w:rFonts w:asciiTheme="minorHAnsi" w:hAnsiTheme="minorHAnsi" w:cstheme="minorHAnsi"/>
          <w:color w:val="000000"/>
          <w:sz w:val="22"/>
          <w:szCs w:val="22"/>
        </w:rPr>
        <w:t>RUTAR POLANEC, Valentina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Green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wall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development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for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greywater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treatment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heat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recovery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master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thesis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no.: 74/II. VOI = Razvoj zelene stene za čiščenje sive vode in prenos toplote : magistrsko delo št.: 74/II. VOI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Ljubljana: [V. Rutar Polanec], 2021. XX, 133 str., 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lastRenderedPageBreak/>
        <w:t>ilustr. </w:t>
      </w:r>
      <w:hyperlink r:id="rId1796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https://repozitorij.uni-lj.si/IzpisGradiva.php?id=124991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797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63764227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nagrada: Univerzitetna Prešernova nagrada za leto 2021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3</w:t>
      </w:r>
    </w:p>
    <w:p w14:paraId="7F608FE4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723" w:name="724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724. </w:t>
      </w:r>
      <w:bookmarkEnd w:id="723"/>
      <w:r w:rsidRPr="00B137A5">
        <w:rPr>
          <w:rFonts w:asciiTheme="minorHAnsi" w:hAnsiTheme="minorHAnsi" w:cstheme="minorHAnsi"/>
          <w:color w:val="000000"/>
          <w:sz w:val="22"/>
          <w:szCs w:val="22"/>
        </w:rPr>
        <w:t>FELC, Aleksander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Harmonična analiza visoke lesene stavbe : magistrsko delo št.: 218/II. GR =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harmonic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analysis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tall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timber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building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master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thesis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no.: 218/II. GR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. Ljubljana: [A. Felc], 2021. XII, 106 str., ilustr. </w:t>
      </w:r>
      <w:hyperlink r:id="rId1798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https://repozitorij.uni-lj.si/IzpisGradiva.php?id=134147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799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92492291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3</w:t>
      </w:r>
    </w:p>
    <w:p w14:paraId="367D1989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724" w:name="725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725. </w:t>
      </w:r>
      <w:bookmarkEnd w:id="724"/>
      <w:r w:rsidRPr="00B137A5">
        <w:rPr>
          <w:rFonts w:asciiTheme="minorHAnsi" w:hAnsiTheme="minorHAnsi" w:cstheme="minorHAnsi"/>
          <w:color w:val="000000"/>
          <w:sz w:val="22"/>
          <w:szCs w:val="22"/>
        </w:rPr>
        <w:t>KRZNAR, David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Hidrološka analiza poplav za porečje Krke : magistrsko delo št.: 79/II. VOI =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hydrological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analysis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floods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for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Krka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River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catchment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master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thesis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no.: 79/II. VOI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. Ljubljana: [D. Krznar], 2021. XIV, 69 str., [25] str. pril., ilustr. </w:t>
      </w:r>
      <w:hyperlink r:id="rId1800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https://repozitorij.uni-lj.si/IzpisGradiva.php?id=128516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801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70434563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3</w:t>
      </w:r>
    </w:p>
    <w:p w14:paraId="78497269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725" w:name="726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726. </w:t>
      </w:r>
      <w:bookmarkEnd w:id="725"/>
      <w:r w:rsidRPr="00B137A5">
        <w:rPr>
          <w:rFonts w:asciiTheme="minorHAnsi" w:hAnsiTheme="minorHAnsi" w:cstheme="minorHAnsi"/>
          <w:color w:val="000000"/>
          <w:sz w:val="22"/>
          <w:szCs w:val="22"/>
        </w:rPr>
        <w:t>GRUDEN, Filip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Higrotermalni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odziv stavbnega ovoja na pojav plesni v dvostanovanjskem objektu : magistrsko delo =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hygrothermal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response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mould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growth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in a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two-apartment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building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master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thesis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Ljubljana: [F. Gruden], 2021. XVI, 78 str., ilustr. </w:t>
      </w:r>
      <w:hyperlink r:id="rId1802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https://repozitorij.uni-lj.si/IzpisGradiva.php?id=134148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803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92489475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3</w:t>
      </w:r>
    </w:p>
    <w:p w14:paraId="34B71796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726" w:name="727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727. </w:t>
      </w:r>
      <w:bookmarkEnd w:id="726"/>
      <w:r w:rsidRPr="00B137A5">
        <w:rPr>
          <w:rFonts w:asciiTheme="minorHAnsi" w:hAnsiTheme="minorHAnsi" w:cstheme="minorHAnsi"/>
          <w:color w:val="000000"/>
          <w:sz w:val="22"/>
          <w:szCs w:val="22"/>
        </w:rPr>
        <w:t>STAMAČ, Jure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Hrup v vzgojno-varstvenih ustanovah in predlogi rešitev z vidika varovanja zdravja : magistrsko delo =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noise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in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preschool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institutions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proposed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solutions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for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health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protection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master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thesis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Ljubljana: [J.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Stamač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], 2021. XII, 47 str., [2] str. pril., ilustr. </w:t>
      </w:r>
      <w:hyperlink r:id="rId1804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https://repozitorij.uni-lj.si/IzpisGradiva.php?id=134149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805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92470531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3</w:t>
      </w:r>
    </w:p>
    <w:p w14:paraId="6F10AFA1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727" w:name="728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728. </w:t>
      </w:r>
      <w:bookmarkEnd w:id="727"/>
      <w:r w:rsidRPr="00B137A5">
        <w:rPr>
          <w:rFonts w:asciiTheme="minorHAnsi" w:hAnsiTheme="minorHAnsi" w:cstheme="minorHAnsi"/>
          <w:color w:val="000000"/>
          <w:sz w:val="22"/>
          <w:szCs w:val="22"/>
        </w:rPr>
        <w:t>PRIMOŽIČ, Tim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Idejna zasnova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odvodnje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odpadnih in padavinskih voda naselja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Kulen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Vakuf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v Bosni in Hercegovini : magistrsko delo št.: 76/II. VOI =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conceptual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design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wastewater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stormwater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drainage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Kulen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Vakuf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in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Bosnia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Herzegovina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master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thesis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no.: 76/II. VOI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. Ljubljana: [T. Primožič], 2021. X, 70 str., [5] str. pril., ilustr. </w:t>
      </w:r>
      <w:hyperlink r:id="rId1806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https://repozitorij.uni-lj.si/IzpisGradiva.php?id=127196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807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71802883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3</w:t>
      </w:r>
    </w:p>
    <w:p w14:paraId="6E2EA108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728" w:name="729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729. </w:t>
      </w:r>
      <w:bookmarkEnd w:id="728"/>
      <w:r w:rsidRPr="00B137A5">
        <w:rPr>
          <w:rFonts w:asciiTheme="minorHAnsi" w:hAnsiTheme="minorHAnsi" w:cstheme="minorHAnsi"/>
          <w:color w:val="000000"/>
          <w:sz w:val="22"/>
          <w:szCs w:val="22"/>
        </w:rPr>
        <w:t>DROLE, Luka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Idejna zasnova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renaturalizacije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odseka reke Ljubljanice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master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delo no.: 85/II. VOI =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conceptual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design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renaturalization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a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section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Ljubljanica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river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master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thesis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no.: 85/II. VOI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Ljubljana: [L.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Drole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], 2021. XIV, 58 str., [6]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zganj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pril., ilustr. </w:t>
      </w:r>
      <w:hyperlink r:id="rId1808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https://repozitorij.uni-lj.si/IzpisGradiva.php?id=131520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809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82577155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3</w:t>
      </w:r>
    </w:p>
    <w:p w14:paraId="0DE49F54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729" w:name="730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730. </w:t>
      </w:r>
      <w:bookmarkEnd w:id="729"/>
      <w:r w:rsidRPr="00B137A5">
        <w:rPr>
          <w:rFonts w:asciiTheme="minorHAnsi" w:hAnsiTheme="minorHAnsi" w:cstheme="minorHAnsi"/>
          <w:color w:val="000000"/>
          <w:sz w:val="22"/>
          <w:szCs w:val="22"/>
        </w:rPr>
        <w:t>PREVOLNIK, Jernej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Idejna zasnova železniške povezave med Ljubljano in Celjem skozi Tuhinjsko dolino : magistrsko delo št.: 217/II. GR =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Conceptual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design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railway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connection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between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Ljubljana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Celje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through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Tuhinj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valley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master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thesis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no.:217/II. GR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. Ljubljana: [J. Prevolnik], 2021. XVIII, 84 str., ilustr. </w:t>
      </w:r>
      <w:hyperlink r:id="rId1810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https://repozitorij.uni-lj.si/IzpisGradiva.php?id=132543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lastRenderedPageBreak/>
        <w:t>ID </w:t>
      </w:r>
      <w:hyperlink r:id="rId1811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85903107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3</w:t>
      </w:r>
    </w:p>
    <w:p w14:paraId="16C110E4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730" w:name="731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731. </w:t>
      </w:r>
      <w:bookmarkEnd w:id="730"/>
      <w:r w:rsidRPr="00B137A5">
        <w:rPr>
          <w:rFonts w:asciiTheme="minorHAnsi" w:hAnsiTheme="minorHAnsi" w:cstheme="minorHAnsi"/>
          <w:color w:val="000000"/>
          <w:sz w:val="22"/>
          <w:szCs w:val="22"/>
        </w:rPr>
        <w:t>KNE, Špela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Idejne rešitve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odvodnje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in čiščenja odpadnih voda naselij na levem bregu reke Save med Dvorsko vasjo in Posavcem : magistrsko delo št.: 78/II. VOI =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conceptual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solutions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wastewater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drainage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water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treatment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for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settlements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on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left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bank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river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Sava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from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Dvorska vas to Posavec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Graduation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-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master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thesis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no.: 78/II. VOI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Ljubljana: [Š.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Kne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], 2021. XIV, 79 str., [19] str. pril., ilustr. </w:t>
      </w:r>
      <w:hyperlink r:id="rId1812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https://repozitorij.uni-lj.si/IzpisGradiva.php?id=128116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813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69297667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3</w:t>
      </w:r>
    </w:p>
    <w:p w14:paraId="07B1B739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731" w:name="732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732. </w:t>
      </w:r>
      <w:bookmarkEnd w:id="731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MOSKVINA,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Ekaterina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Implementing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building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performance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modelling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through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BIM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methodology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its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implication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on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building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design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process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master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thesis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No.: 208/II. GR-BIM = Vpliv uporabe zmogljivostnega načrtovanja v povezavi z BIM metodologijo na postopek načrtovanja stavb : [magistrsko delo]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Ljubljana: [E.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Moskvina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], 2021. XVI, 96 str., [21] str. pril., ilustr. </w:t>
      </w:r>
      <w:hyperlink r:id="rId1814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https://repozitorij.uni-lj.si/IzpisGradiva.php?id=131605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815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81316099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3</w:t>
      </w:r>
    </w:p>
    <w:p w14:paraId="47CEC89E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732" w:name="733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733. </w:t>
      </w:r>
      <w:bookmarkEnd w:id="732"/>
      <w:r w:rsidRPr="00B137A5">
        <w:rPr>
          <w:rFonts w:asciiTheme="minorHAnsi" w:hAnsiTheme="minorHAnsi" w:cstheme="minorHAnsi"/>
          <w:color w:val="000000"/>
          <w:sz w:val="22"/>
          <w:szCs w:val="22"/>
        </w:rPr>
        <w:t>BEĆIREVIĆ, Sara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Intenzivno naravno prezračevanje kot strategija za zmanjšanje potrebe po ohlajevanju stavbe : magistrsko delo št.: 51/II. ST =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Intensive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natural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ventilation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as a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cooling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reduction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design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strategy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in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buildings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master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thesis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no.: 51/II. ST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Ljubljana: [S.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Bećirević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], 2021. XV, 94 str., ilustr. </w:t>
      </w:r>
      <w:hyperlink r:id="rId1816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https://repozitorij.uni-lj.si/IzpisGradiva.php?id=127194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817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68660483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3</w:t>
      </w:r>
    </w:p>
    <w:p w14:paraId="62F3371A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733" w:name="734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734. </w:t>
      </w:r>
      <w:bookmarkEnd w:id="733"/>
      <w:r w:rsidRPr="00B137A5">
        <w:rPr>
          <w:rFonts w:asciiTheme="minorHAnsi" w:hAnsiTheme="minorHAnsi" w:cstheme="minorHAnsi"/>
          <w:color w:val="000000"/>
          <w:sz w:val="22"/>
          <w:szCs w:val="22"/>
        </w:rPr>
        <w:t>PURIĆ, David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Kontrola vodil sedežnice v NC Planica : magistrsko delo št.: 126/II. GIG =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Control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ski lift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guide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in NC Planica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master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thesis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no.: 126/II. GIG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. Ljubljana: [D. Purić], 2021. XIV, 34 str., [17] str. pril., ilustr. </w:t>
      </w:r>
      <w:hyperlink r:id="rId1818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https://repozitorij.uni-lj.si/IzpisGradiva.php?id=130261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819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76824323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3</w:t>
      </w:r>
    </w:p>
    <w:p w14:paraId="2795DB41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734" w:name="735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735. </w:t>
      </w:r>
      <w:bookmarkEnd w:id="734"/>
      <w:r w:rsidRPr="00B137A5">
        <w:rPr>
          <w:rFonts w:asciiTheme="minorHAnsi" w:hAnsiTheme="minorHAnsi" w:cstheme="minorHAnsi"/>
          <w:color w:val="000000"/>
          <w:sz w:val="22"/>
          <w:szCs w:val="22"/>
        </w:rPr>
        <w:t>PRETNAR, Luka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Lasersko skeniranje industrijskega objekta : magistrsko delo št.: 137/II. GIG =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laser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scanning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industrial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object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master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thesis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no.: 137/II. GIG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. Ljubljana: [L. Pretnar], 2021. XIII, 39 str., ilustr. </w:t>
      </w:r>
      <w:hyperlink r:id="rId1820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https://repozitorij.uni-lj.si/IzpisGradiva.php?id=132389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821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86452227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3</w:t>
      </w:r>
    </w:p>
    <w:p w14:paraId="3B091B4A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735" w:name="736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736. </w:t>
      </w:r>
      <w:bookmarkEnd w:id="735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ALMEZERAANI,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Youssef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Making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life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cycle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assessment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buildings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a part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everyday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building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design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through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BIM-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based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integration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master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thesis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No.: 207/II. GR-BIM = Vključevanje ocene življenjskega cikla stavb v načrtovalski proces s pomočjo integracije BIM : [magistrsko delo]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Ljubljana: [Y.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Almezeraani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], 2021. XVII, 61 str., ilustr. </w:t>
      </w:r>
      <w:hyperlink r:id="rId1822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https://repozitorij.uni-lj.si/IzpisGradiva.php?id=131470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823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79751683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3</w:t>
      </w:r>
    </w:p>
    <w:p w14:paraId="6768B514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736" w:name="737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737. </w:t>
      </w:r>
      <w:bookmarkEnd w:id="736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NAZARI,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Mahya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Minimum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datasets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for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4D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simulation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infrastructure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projects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their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carbon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footprint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master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thesis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No.: 214/II. GR-BIM = Minimalni podatki za 4D simulacijo infrastrukturnih projektov in njihovega odtisa CO2 : [magistrsko delo]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Ljubljana: [M.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Nazari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], 2021. XVIII, 62 str., 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lastRenderedPageBreak/>
        <w:t>ilustr. </w:t>
      </w:r>
      <w:hyperlink r:id="rId1824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https://repozitorij.uni-lj.si/IzpisGradiva.php?id=131518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825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82558723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3</w:t>
      </w:r>
    </w:p>
    <w:p w14:paraId="36F7C03E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737" w:name="738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738. </w:t>
      </w:r>
      <w:bookmarkEnd w:id="737"/>
      <w:r w:rsidRPr="00B137A5">
        <w:rPr>
          <w:rFonts w:asciiTheme="minorHAnsi" w:hAnsiTheme="minorHAnsi" w:cstheme="minorHAnsi"/>
          <w:color w:val="000000"/>
          <w:sz w:val="22"/>
          <w:szCs w:val="22"/>
        </w:rPr>
        <w:t>BLAGOJEVIČ, Marko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Modeliranje in optimizacija prostega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natoka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taline na centrifugo za proizvodnjo kamene volne : magistrsko delo magistrskega študijskega programa II. stopnje Strojništvo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Ljubljana: [M. Blagojevič], 2021. XXII, 63 str.,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ilustr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826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78025475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3</w:t>
      </w:r>
    </w:p>
    <w:p w14:paraId="5996EDA7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738" w:name="739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739. </w:t>
      </w:r>
      <w:bookmarkEnd w:id="738"/>
      <w:r w:rsidRPr="00B137A5">
        <w:rPr>
          <w:rFonts w:asciiTheme="minorHAnsi" w:hAnsiTheme="minorHAnsi" w:cstheme="minorHAnsi"/>
          <w:color w:val="000000"/>
          <w:sz w:val="22"/>
          <w:szCs w:val="22"/>
        </w:rPr>
        <w:t>MAJHEN, Matija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Numerična analiza velike zračno podprte konstrukcije nepravilne oblike : magistrsko delo št.: 195/II. GR =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numerical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analysis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air-supported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membrane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structure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with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irregular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shape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Graduation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-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master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thesis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no.: 195/II. GR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. Ljubljana: [M. Majhen], 2021. X, 77 str., [10] str. pril., ilustr. </w:t>
      </w:r>
      <w:hyperlink r:id="rId1827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https://repozitorij.uni-lj.si/IzpisGradiva.php?id=127214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828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69209091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3</w:t>
      </w:r>
    </w:p>
    <w:p w14:paraId="0E28056D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739" w:name="740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740. </w:t>
      </w:r>
      <w:bookmarkEnd w:id="739"/>
      <w:r w:rsidRPr="00B137A5">
        <w:rPr>
          <w:rFonts w:asciiTheme="minorHAnsi" w:hAnsiTheme="minorHAnsi" w:cstheme="minorHAnsi"/>
          <w:color w:val="000000"/>
          <w:sz w:val="22"/>
          <w:szCs w:val="22"/>
        </w:rPr>
        <w:t>NOVAK, Katja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Ocena mehanskih lastnosti betona predhodno izpostavljenega visokim temperaturam z uporabo neporušnih metod : magistrsko delo št.: 192/II .GR =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Estimation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mechanical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properties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concrete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after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exposure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to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high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temperatures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using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nondestructive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methods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master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thesis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no.: 192/II .GR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. Ljubljana: [K. Novak], 2021. XVI, 80 str., ilustr. </w:t>
      </w:r>
      <w:hyperlink r:id="rId1829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https://repozitorij.uni-lj.si/IzpisGradiva.php?id=125624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830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68508163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3</w:t>
      </w:r>
    </w:p>
    <w:p w14:paraId="3064CD56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740" w:name="741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741. </w:t>
      </w:r>
      <w:bookmarkEnd w:id="740"/>
      <w:r w:rsidRPr="00B137A5">
        <w:rPr>
          <w:rFonts w:asciiTheme="minorHAnsi" w:hAnsiTheme="minorHAnsi" w:cstheme="minorHAnsi"/>
          <w:color w:val="000000"/>
          <w:sz w:val="22"/>
          <w:szCs w:val="22"/>
        </w:rPr>
        <w:t>BRDAR, Simon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Potresnoodporno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projektiranje 22-nadstropne armiranobetonske stavbe : magistrsko delo št.: 219/II. GR =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earthquake-resistant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design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a 22-storey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reinforced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concrete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building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master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thesis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no.: 219/II. GR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. Ljubljana: [S. Brdar], 2021. XX, 82 str., [15] str. pril., ilustr. </w:t>
      </w:r>
      <w:hyperlink r:id="rId1831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https://repozitorij.uni-lj.si/IzpisGradiva.php?id=134146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832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91185411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3</w:t>
      </w:r>
    </w:p>
    <w:p w14:paraId="26263290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741" w:name="742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742. </w:t>
      </w:r>
      <w:bookmarkEnd w:id="741"/>
      <w:r w:rsidRPr="00B137A5">
        <w:rPr>
          <w:rFonts w:asciiTheme="minorHAnsi" w:hAnsiTheme="minorHAnsi" w:cstheme="minorHAnsi"/>
          <w:color w:val="000000"/>
          <w:sz w:val="22"/>
          <w:szCs w:val="22"/>
        </w:rPr>
        <w:t>KLUN, Matic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Predlog alternativnih rešitev za razbremenitev prometne infrastrukture na območju Ljubljanske urbane regije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magistrskodelo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št.: 37/II.PN =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proposal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alternative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solutions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for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reducing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traffic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congestion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in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Ljubljana urban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region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Master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Thesis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No.: 37/II.PN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Ljubljana: [M. Klun], 2021. XIV, 100 str., [12]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f.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zganj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pril., ilustr. </w:t>
      </w:r>
      <w:hyperlink r:id="rId1833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https://repozitorij.uni-lj.si/IzpisGradiva.php?id=125621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834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69122819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3</w:t>
      </w:r>
    </w:p>
    <w:p w14:paraId="226E7B62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742" w:name="743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743. </w:t>
      </w:r>
      <w:bookmarkEnd w:id="742"/>
      <w:r w:rsidRPr="00B137A5">
        <w:rPr>
          <w:rFonts w:asciiTheme="minorHAnsi" w:hAnsiTheme="minorHAnsi" w:cstheme="minorHAnsi"/>
          <w:color w:val="000000"/>
          <w:sz w:val="22"/>
          <w:szCs w:val="22"/>
        </w:rPr>
        <w:t>SEČNIK, Sara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Predlog postopka čiščenja odpadne vode papirne in tekstilne industrije za doseganje zakonskih kriterijev za izpuste v kanalizacijo : magistrsko delo št.: 73/II. VOI =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proposal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a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paper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textile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industry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wastewater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treatment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to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ensure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implementation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legislative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restrictions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for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sewage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discharge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master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thesis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no.: 73/II. VOI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. Ljubljana: [S. Sečnik], 2021. XIII, 71 str., ilustr. </w:t>
      </w:r>
      <w:hyperlink r:id="rId1835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https://repozitorij.uni-lj.si/IzpisGradiva.php?id=124992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836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62261251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3</w:t>
      </w:r>
    </w:p>
    <w:p w14:paraId="03801381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743" w:name="744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744. </w:t>
      </w:r>
      <w:bookmarkEnd w:id="743"/>
      <w:r w:rsidRPr="00B137A5">
        <w:rPr>
          <w:rFonts w:asciiTheme="minorHAnsi" w:hAnsiTheme="minorHAnsi" w:cstheme="minorHAnsi"/>
          <w:color w:val="000000"/>
          <w:sz w:val="22"/>
          <w:szCs w:val="22"/>
        </w:rPr>
        <w:t>TURK, Andrej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Predlog tehničnih smernic za načrtovanje skupnih prometnih prostorov : magistrsko delo št.: 196/II. GR =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proposal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technical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guidelines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fort he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plannig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shared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street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spaces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master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thesis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no.: 196/II. GR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Ljubljana: [A. Turk], 2021. XXII, 76 str., [10] str. pril., 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lastRenderedPageBreak/>
        <w:t>ilustr. </w:t>
      </w:r>
      <w:hyperlink r:id="rId1837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https://repozitorij.uni-lj.si/IzpisGradiva.php?id=127384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838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71671555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3</w:t>
      </w:r>
    </w:p>
    <w:p w14:paraId="6378F87A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744" w:name="745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745. </w:t>
      </w:r>
      <w:bookmarkEnd w:id="744"/>
      <w:r w:rsidRPr="00B137A5">
        <w:rPr>
          <w:rFonts w:asciiTheme="minorHAnsi" w:hAnsiTheme="minorHAnsi" w:cstheme="minorHAnsi"/>
          <w:color w:val="000000"/>
          <w:sz w:val="22"/>
          <w:szCs w:val="22"/>
        </w:rPr>
        <w:t>ŠPEHAR, Simona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Prenos toplote in vodne pare skozi steno iz slame in ilovnatih ometov : magistrsko delo št. 53/II. ST =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heat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moisture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transfer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through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a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wall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made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straw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clay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master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thesis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No.: 53/II. ST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. Ljubljana: [S. Špehar], 2021. X, 53 str., [15] str. pril., ilustr. </w:t>
      </w:r>
      <w:hyperlink r:id="rId1839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https://repozitorij.uni-lj.si/IzpisGradiva.php?id=130580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840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78981123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3</w:t>
      </w:r>
    </w:p>
    <w:p w14:paraId="32E15E80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745" w:name="746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746. </w:t>
      </w:r>
      <w:bookmarkEnd w:id="745"/>
      <w:r w:rsidRPr="00B137A5">
        <w:rPr>
          <w:rFonts w:asciiTheme="minorHAnsi" w:hAnsiTheme="minorHAnsi" w:cstheme="minorHAnsi"/>
          <w:color w:val="000000"/>
          <w:sz w:val="22"/>
          <w:szCs w:val="22"/>
        </w:rPr>
        <w:t>BELŠAK, Žan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Primerjalna analiza vrednotenja stavbnih zemljišč po zakonih o množičnem vrednotenju nepremičnin iz leta 2006 in leta 2017 : magistrsko delo št.: 135/II. GIG =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Comparative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analysis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valuation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building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land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under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real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property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mass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valuation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acts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2006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2017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master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thesis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no.: 135/II. GIG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. Ljubljana: [Ž. Belšak], 2021. XII, 83 str., ilustr. </w:t>
      </w:r>
      <w:hyperlink r:id="rId1841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https://repozitorij.uni-lj.si/IzpisGradiva.php?id=132385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842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86259715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3</w:t>
      </w:r>
    </w:p>
    <w:p w14:paraId="0AF329D9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746" w:name="747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747. </w:t>
      </w:r>
      <w:bookmarkEnd w:id="746"/>
      <w:r w:rsidRPr="00B137A5">
        <w:rPr>
          <w:rFonts w:asciiTheme="minorHAnsi" w:hAnsiTheme="minorHAnsi" w:cstheme="minorHAnsi"/>
          <w:color w:val="000000"/>
          <w:sz w:val="22"/>
          <w:szCs w:val="22"/>
        </w:rPr>
        <w:t>ČRČEK, Jure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Primerjava BLK360 in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Riegl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VZ-400 za skeniranje jam : magistrsko delo št.: 139/II. GIG =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comparison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BLK360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Riegl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VZ-400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for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cave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scanning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master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thesis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no.: 139/II. GIG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Ljubljana: [J.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Črček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], 2021. XVI, 55 str., ilustr. </w:t>
      </w:r>
      <w:hyperlink r:id="rId1843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https://repozitorij.uni-lj.si/IzpisGradiva.php?id=134151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844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92049411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3</w:t>
      </w:r>
    </w:p>
    <w:p w14:paraId="2D99190A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747" w:name="748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748. </w:t>
      </w:r>
      <w:bookmarkEnd w:id="747"/>
      <w:r w:rsidRPr="00B137A5">
        <w:rPr>
          <w:rFonts w:asciiTheme="minorHAnsi" w:hAnsiTheme="minorHAnsi" w:cstheme="minorHAnsi"/>
          <w:color w:val="000000"/>
          <w:sz w:val="22"/>
          <w:szCs w:val="22"/>
        </w:rPr>
        <w:t>MEHLE, Luka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Primerjava metod za izračun hrupa železniškega prometa CNOSSOS-EU in RMR : magistrsko delo št.: 202/II. GR =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comparison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methods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for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calculating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railway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noise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CNOSSOS-EU in RMR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master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thesis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no.: 202/II. GR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. Ljubljana: [L. Mehle], 2021. XX, 117 str., [10] str. pril., ilustr. </w:t>
      </w:r>
      <w:hyperlink r:id="rId1845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https://repozitorij.uni-lj.si/IzpisGradiva.php?id=127965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846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71169027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3</w:t>
      </w:r>
    </w:p>
    <w:p w14:paraId="656258BE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748" w:name="749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749. </w:t>
      </w:r>
      <w:bookmarkEnd w:id="748"/>
      <w:r w:rsidRPr="00B137A5">
        <w:rPr>
          <w:rFonts w:asciiTheme="minorHAnsi" w:hAnsiTheme="minorHAnsi" w:cstheme="minorHAnsi"/>
          <w:color w:val="000000"/>
          <w:sz w:val="22"/>
          <w:szCs w:val="22"/>
        </w:rPr>
        <w:t>PETOVAR, Blaž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Primerjava različnih modelov geoida na območju Slovenije : magistrsko delo št.: 125/II. GIG =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Comparison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various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geoid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models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in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Slovenia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master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thesis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no.: 125/II. GIG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Ljubljana: [B.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Petovar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], 2021. X, 56 str., ilustr. </w:t>
      </w:r>
      <w:hyperlink r:id="rId1847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https://repozitorij.uni-lj.si/IzpisGradiva.php?id=130260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848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76911875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3</w:t>
      </w:r>
    </w:p>
    <w:p w14:paraId="08F34F23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749" w:name="750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750. </w:t>
      </w:r>
      <w:bookmarkEnd w:id="749"/>
      <w:r w:rsidRPr="00B137A5">
        <w:rPr>
          <w:rFonts w:asciiTheme="minorHAnsi" w:hAnsiTheme="minorHAnsi" w:cstheme="minorHAnsi"/>
          <w:color w:val="000000"/>
          <w:sz w:val="22"/>
          <w:szCs w:val="22"/>
        </w:rPr>
        <w:t>TIHOLE, Petra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Projektiranje klasičnih in krožnih križišč ter odcepov s pristopom BIM : magistrsko delo št.: 216/II. GR = Design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classical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circular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crossroads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road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take-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offs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using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BIM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master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thesis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no.: 216/II. GR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Ljubljana: [P.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Tihole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], 2021. XXVII, 130 str., ilustr. </w:t>
      </w:r>
      <w:hyperlink r:id="rId1849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https://repozitorij.uni-lj.si/IzpisGradiva.php?id=131686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850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82664195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3</w:t>
      </w:r>
    </w:p>
    <w:p w14:paraId="792FAA95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750" w:name="751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751. </w:t>
      </w:r>
      <w:bookmarkEnd w:id="750"/>
      <w:r w:rsidRPr="00B137A5">
        <w:rPr>
          <w:rFonts w:asciiTheme="minorHAnsi" w:hAnsiTheme="minorHAnsi" w:cstheme="minorHAnsi"/>
          <w:color w:val="000000"/>
          <w:sz w:val="22"/>
          <w:szCs w:val="22"/>
        </w:rPr>
        <w:t>GUŠTIN, Marko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Prometno-tehnični vidik izvedljivosti cestnih povezav Šared-Markovec in Šared-Padna v občini Izola : magistrsko delo št.: 206/II. GR =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Technical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feasibility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new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road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connections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Šared-Markovec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Šared-Padna in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municipality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Izola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master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thesis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no.: 206/II. GR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Ljubljana: [M. Guštin], 2021. XVIII, 54 str., [16]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zganj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pril., ilustr. </w:t>
      </w:r>
      <w:hyperlink r:id="rId1851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https://repozitorij.uni-</w:t>
        </w:r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lastRenderedPageBreak/>
          <w:t>lj.si/IzpisGradiva.php?id=131243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852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79289091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3</w:t>
      </w:r>
    </w:p>
    <w:p w14:paraId="34B0112A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751" w:name="752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752. </w:t>
      </w:r>
      <w:bookmarkEnd w:id="751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BARICHELLO BOHRER,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Taiane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quality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assurance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BIM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models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in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project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management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master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thesis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No.: 213/II. GR-BIM = Zagotavljanje kakovosti modelov BIM pri vodenju projektov : [magistrsko delo]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Ljubljana: [T. B.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Bohrer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], 2021. XIV, 89 str., ilustr. </w:t>
      </w:r>
      <w:hyperlink r:id="rId1853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https://repozitorij.uni-lj.si/IzpisGradiva.php?id=131602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854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82382851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3</w:t>
      </w:r>
    </w:p>
    <w:p w14:paraId="618F359F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752" w:name="753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753. </w:t>
      </w:r>
      <w:bookmarkEnd w:id="752"/>
      <w:r w:rsidRPr="00B137A5">
        <w:rPr>
          <w:rFonts w:asciiTheme="minorHAnsi" w:hAnsiTheme="minorHAnsi" w:cstheme="minorHAnsi"/>
          <w:color w:val="000000"/>
          <w:sz w:val="22"/>
          <w:szCs w:val="22"/>
        </w:rPr>
        <w:t>GORTNAR, Jernej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Reinženiring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procesov terminske in stroškovne spremljave gradnje z BIM : magistrsko delo št.: 201/II. GR =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business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process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reengineering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time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cost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monitoring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with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BIM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master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thesis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no.: 201/II. GR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. Ljubljana: [J. Gortnar], 2021. X, 80 str., ilustr. </w:t>
      </w:r>
      <w:hyperlink r:id="rId1855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https://repozitorij.uni-lj.si/IzpisGradiva.php?id=127385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856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71665923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3</w:t>
      </w:r>
    </w:p>
    <w:p w14:paraId="4E090BE6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753" w:name="754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754. </w:t>
      </w:r>
      <w:bookmarkEnd w:id="753"/>
      <w:r w:rsidRPr="00B137A5">
        <w:rPr>
          <w:rFonts w:asciiTheme="minorHAnsi" w:hAnsiTheme="minorHAnsi" w:cstheme="minorHAnsi"/>
          <w:color w:val="000000"/>
          <w:sz w:val="22"/>
          <w:szCs w:val="22"/>
        </w:rPr>
        <w:t>ISAKOVIĆ, Amar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Relativne elipse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grešaka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u funkciji analize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tačnosti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položajnog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iskolčenja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završni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rad II ciklusa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studija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=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Relative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error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ellipses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in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function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analysis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positional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staking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out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accuracy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final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thesis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Sarajevo: [A. Isaković], 2021. VIII, 122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f.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ilustr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857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83634179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3</w:t>
      </w:r>
    </w:p>
    <w:p w14:paraId="4C1A490D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754" w:name="755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755. </w:t>
      </w:r>
      <w:bookmarkEnd w:id="754"/>
      <w:r w:rsidRPr="00B137A5">
        <w:rPr>
          <w:rFonts w:asciiTheme="minorHAnsi" w:hAnsiTheme="minorHAnsi" w:cstheme="minorHAnsi"/>
          <w:color w:val="000000"/>
          <w:sz w:val="22"/>
          <w:szCs w:val="22"/>
        </w:rPr>
        <w:t>TREPAL, Tomo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Sanacija geodetske mreže okrog Osnovne šole Polhov Gradec : magistrsko delo št.: 120/II. GIG =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renovation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geodetic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network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around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Polhov Gradec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elementary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school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master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thesis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no.: 120/II. GIG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. Ljubljana: [T. Trepal], 2021. XIV, 58 str., [128] str. pril., ilustr. </w:t>
      </w:r>
      <w:hyperlink r:id="rId1858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https://repozitorij.uni-lj.si/IzpisGradiva.php?id=127483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859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69994243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3</w:t>
      </w:r>
    </w:p>
    <w:p w14:paraId="2771510A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755" w:name="756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756. </w:t>
      </w:r>
      <w:bookmarkEnd w:id="755"/>
      <w:r w:rsidRPr="00B137A5">
        <w:rPr>
          <w:rFonts w:asciiTheme="minorHAnsi" w:hAnsiTheme="minorHAnsi" w:cstheme="minorHAnsi"/>
          <w:color w:val="000000"/>
          <w:sz w:val="22"/>
          <w:szCs w:val="22"/>
        </w:rPr>
        <w:t>BANO, Zvonimir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Sanacija geodetske mreže v Luki Koper : magistrsko delo št.: 134/II. GIG =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renovation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geodetic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network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in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Port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Koper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master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thesis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no.: 134/II. GIG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Ljubljana: [Z.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Bano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], 2021. XII, 44 str., [17] str. pril., ilustr. </w:t>
      </w:r>
      <w:hyperlink r:id="rId1860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https://repozitorij.uni-lj.si/IzpisGradiva.php?id=132387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861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86253059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3</w:t>
      </w:r>
    </w:p>
    <w:p w14:paraId="413EB3E4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756" w:name="757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757. </w:t>
      </w:r>
      <w:bookmarkEnd w:id="756"/>
      <w:r w:rsidRPr="00B137A5">
        <w:rPr>
          <w:rFonts w:asciiTheme="minorHAnsi" w:hAnsiTheme="minorHAnsi" w:cstheme="minorHAnsi"/>
          <w:color w:val="000000"/>
          <w:sz w:val="22"/>
          <w:szCs w:val="22"/>
        </w:rPr>
        <w:t>KAPLAN, Anita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Smernice za načrtovanje avtomatskih parkirnih naprav : magistrsko delo št.: 194/II. GR =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guidelines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for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planning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automated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parking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system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master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thesis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no.: 194/II. GR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. Ljubljana: [A. Kaplan], 2021. XXIV, 94 str., [8] str. pril., ilustr. </w:t>
      </w:r>
      <w:hyperlink r:id="rId1862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https://repozitorij.uni-lj.si/IzpisGradiva.php?id=127213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863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71659523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3</w:t>
      </w:r>
    </w:p>
    <w:p w14:paraId="1D8801B4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757" w:name="758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758. </w:t>
      </w:r>
      <w:bookmarkEnd w:id="757"/>
      <w:r w:rsidRPr="00B137A5">
        <w:rPr>
          <w:rFonts w:asciiTheme="minorHAnsi" w:hAnsiTheme="minorHAnsi" w:cstheme="minorHAnsi"/>
          <w:color w:val="000000"/>
          <w:sz w:val="22"/>
          <w:szCs w:val="22"/>
        </w:rPr>
        <w:t>BRAZDA, Steven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snowmelt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floods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in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relation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to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compound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drivers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in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North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America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Europe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master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thesis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no.:81/II. VOI-FRM = Poplave zaradi taljenja snega in sočasnega delovanja več dejavnikov v Severni Ameriki in Evropi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master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thesis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no.: 81/II. VOI-FRM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. Ljubljana: [S. Brazda], 2021. X, 70 str., [2] str. pril., ilustr. </w:t>
      </w:r>
      <w:hyperlink r:id="rId1864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https://repozitorij.uni-lj.si/IzpisGradiva.php?id=129671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865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76592643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lastRenderedPageBreak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3</w:t>
      </w:r>
    </w:p>
    <w:p w14:paraId="05B621FF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758" w:name="759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759. </w:t>
      </w:r>
      <w:bookmarkEnd w:id="758"/>
      <w:r w:rsidRPr="00B137A5">
        <w:rPr>
          <w:rFonts w:asciiTheme="minorHAnsi" w:hAnsiTheme="minorHAnsi" w:cstheme="minorHAnsi"/>
          <w:color w:val="000000"/>
          <w:sz w:val="22"/>
          <w:szCs w:val="22"/>
        </w:rPr>
        <w:t>JOŽEF, Nataša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Študija možnosti evidentiranja služnostne pravice v katastru nepremičnin : magistrsko delo št.: 133/II. GIG =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feasibility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study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for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easements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recording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in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real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property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cadastre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master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thesis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no.: 133/II. GIG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. Ljubljana: [N. Jožef], 2021. 69 str., ilustr. </w:t>
      </w:r>
      <w:hyperlink r:id="rId1866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https://repozitorij.uni-lj.si/IzpisGradiva.php?id=131141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867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77776131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3</w:t>
      </w:r>
    </w:p>
    <w:p w14:paraId="3742F1AE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759" w:name="760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760. </w:t>
      </w:r>
      <w:bookmarkEnd w:id="759"/>
      <w:r w:rsidRPr="00B137A5">
        <w:rPr>
          <w:rFonts w:asciiTheme="minorHAnsi" w:hAnsiTheme="minorHAnsi" w:cstheme="minorHAnsi"/>
          <w:color w:val="000000"/>
          <w:sz w:val="22"/>
          <w:szCs w:val="22"/>
        </w:rPr>
        <w:t>JOTANOVIĆ, Uroš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Tehnologije za zajem podatkov snovnega sveta v informacijska okolja za gradbeništvo : magistrsko delo št.: 197/II. GR =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technologies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for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capturing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material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world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data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into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civil engineering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information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systems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master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thesis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no.: 197/II. GR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Ljubljana: [U.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Jotanović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], 2021. X, 62 str., ilustr. </w:t>
      </w:r>
      <w:hyperlink r:id="rId1868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https://repozitorij.uni-lj.si/IzpisGradiva.php?id=127193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869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77394691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3</w:t>
      </w:r>
    </w:p>
    <w:p w14:paraId="1E3E62F9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760" w:name="761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761. </w:t>
      </w:r>
      <w:bookmarkEnd w:id="760"/>
      <w:r w:rsidRPr="00B137A5">
        <w:rPr>
          <w:rFonts w:asciiTheme="minorHAnsi" w:hAnsiTheme="minorHAnsi" w:cstheme="minorHAnsi"/>
          <w:color w:val="000000"/>
          <w:sz w:val="22"/>
          <w:szCs w:val="22"/>
        </w:rPr>
        <w:t>BULOVEC, Tajda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Učinkovitost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heptafluoropropana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pri gašenju požarov z elektro izvorom : magistrsko delo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Ljubljana: [T.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Bulovec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], 2021. 42 str., ilustr. </w:t>
      </w:r>
      <w:hyperlink r:id="rId1870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https://repozitorij.uni-lj.si/IzpisGradiva.php?id=125110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871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53972739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3</w:t>
      </w:r>
    </w:p>
    <w:p w14:paraId="5A67BE3A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761" w:name="762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762. </w:t>
      </w:r>
      <w:bookmarkEnd w:id="761"/>
      <w:r w:rsidRPr="00B137A5">
        <w:rPr>
          <w:rFonts w:asciiTheme="minorHAnsi" w:hAnsiTheme="minorHAnsi" w:cstheme="minorHAnsi"/>
          <w:color w:val="000000"/>
          <w:sz w:val="22"/>
          <w:szCs w:val="22"/>
        </w:rPr>
        <w:t>ČEHOVIN, Jerneja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Uporaba generatorja valov za določanje lastnosti in dosega valov na nagnjeni obali : magistrsko delo št.: 204/II. GR =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implementation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wave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generator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for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determining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wave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characteristics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run-up on a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sloped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beach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master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thesis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no.: 204/II. GR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. Ljubljana: [J. Čehovin], 2021. XVI, 82 str., ilustr. </w:t>
      </w:r>
      <w:hyperlink r:id="rId1872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https://repozitorij.uni-lj.si/IzpisGradiva.php?id=127864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873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71159555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3</w:t>
      </w:r>
    </w:p>
    <w:p w14:paraId="58F993C1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762" w:name="763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763. </w:t>
      </w:r>
      <w:bookmarkEnd w:id="762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ALEXOPOULOS,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Marcos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Julien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use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reanalysis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products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for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hydrological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rainfall-runoff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modelling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Slovenian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case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studies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master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thesis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no.: 88/II. VOI-FRM = Uporaba produktov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reanaliz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za namen hidrološkega modeliranja: izbrani primeri v Sloveniji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Ljubljana: [M. J.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Alexopoulos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], 2021. X, 61 str., [32] str. pril., ilustr. </w:t>
      </w:r>
      <w:hyperlink r:id="rId1874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https://repozitorij.uni-lj.si/IzpisGradiva.php?id=134156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875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92504323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3</w:t>
      </w:r>
    </w:p>
    <w:p w14:paraId="79A64766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763" w:name="764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764. </w:t>
      </w:r>
      <w:bookmarkEnd w:id="763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DE HUGO SILVA, Angela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Cristina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Using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augmented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reality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in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different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BIM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workflows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master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thesis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No.: 210/II. GR-BIM = Uporaba razširjene resničnosti v različnih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delotokih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BIM projektiranja : [magistrsko delo]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. Ljubljana: [A. C., Silva], 2021. XVIII, 80 str., ilustr. </w:t>
      </w:r>
      <w:hyperlink r:id="rId1876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https://repozitorij.uni-lj.si/IzpisGradiva.php?id=131607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877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81999363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3</w:t>
      </w:r>
    </w:p>
    <w:p w14:paraId="7B0E10A8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764" w:name="765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765. </w:t>
      </w:r>
      <w:bookmarkEnd w:id="764"/>
      <w:r w:rsidRPr="00B137A5">
        <w:rPr>
          <w:rFonts w:asciiTheme="minorHAnsi" w:hAnsiTheme="minorHAnsi" w:cstheme="minorHAnsi"/>
          <w:color w:val="000000"/>
          <w:sz w:val="22"/>
          <w:szCs w:val="22"/>
        </w:rPr>
        <w:t>MEŠL, Matej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Vpliv sonaravnih ukrepov za zmanjšanje erozijske nevarnosti na poplavnih območjih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master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delo no.: 86/II. VOI =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impact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nature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based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solutions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for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erosion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hazard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reduction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in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flood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prone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areas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master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thesis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no.: 86/II. VOI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Ljubljana: [M.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Mešl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], 2021. X, 68 str., [6] pril., ilustr. </w:t>
      </w:r>
      <w:hyperlink r:id="rId1878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https://repozitorij.uni-lj.si/IzpisGradiva.php?id=131521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879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82676483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lastRenderedPageBreak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3</w:t>
      </w:r>
    </w:p>
    <w:p w14:paraId="65A1FFEE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765" w:name="766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766. </w:t>
      </w:r>
      <w:bookmarkEnd w:id="765"/>
      <w:r w:rsidRPr="00B137A5">
        <w:rPr>
          <w:rFonts w:asciiTheme="minorHAnsi" w:hAnsiTheme="minorHAnsi" w:cstheme="minorHAnsi"/>
          <w:color w:val="000000"/>
          <w:sz w:val="22"/>
          <w:szCs w:val="22"/>
        </w:rPr>
        <w:t>MORAN, Anja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. Vpliv usposabljanja na znanje o požarni varnosti zaposlenih : magistrsko delo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Ljubljana: [A. Moran], 2021. 80 str.,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ilustr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880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64846851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3</w:t>
      </w:r>
    </w:p>
    <w:p w14:paraId="12E433E4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766" w:name="767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767. </w:t>
      </w:r>
      <w:bookmarkEnd w:id="766"/>
      <w:r w:rsidRPr="00B137A5">
        <w:rPr>
          <w:rFonts w:asciiTheme="minorHAnsi" w:hAnsiTheme="minorHAnsi" w:cstheme="minorHAnsi"/>
          <w:color w:val="000000"/>
          <w:sz w:val="22"/>
          <w:szCs w:val="22"/>
        </w:rPr>
        <w:t>SENICA, Sabina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Vrednotenje delovanja pilotne male komunalne čistilne naprave - inovativni podzemni filtracijski sistem : magistrsko delo =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Evaluation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on-site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small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wastewater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treatment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plant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-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innovative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underground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filtration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system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(pilot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study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)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master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thesis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Ljubljana: [S. Senica], 2021. 49 str.,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ilustr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881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80434179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3</w:t>
      </w:r>
    </w:p>
    <w:p w14:paraId="57A770EB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767" w:name="768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768. </w:t>
      </w:r>
      <w:bookmarkEnd w:id="767"/>
      <w:r w:rsidRPr="00B137A5">
        <w:rPr>
          <w:rFonts w:asciiTheme="minorHAnsi" w:hAnsiTheme="minorHAnsi" w:cstheme="minorHAnsi"/>
          <w:color w:val="000000"/>
          <w:sz w:val="22"/>
          <w:szCs w:val="22"/>
        </w:rPr>
        <w:t>PLESTENJAK, Anamarija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Vzdrževanje in rekonstrukcija prečnih objektov na primeru Kamniške Bistrice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master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delo no.: 80/II. VOI =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Maintenance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reconstruction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weirs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on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case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Kamniška Bistrica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master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thesis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no.: 80/II. VOI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. Ljubljana: [A. Plestenjak], 2021. VIII, 77 str., ilustr. </w:t>
      </w:r>
      <w:hyperlink r:id="rId1882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https://repozitorij.uni-lj.si/IzpisGradiva.php?id=129488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883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77010179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3</w:t>
      </w:r>
    </w:p>
    <w:p w14:paraId="4DA3BEF6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768" w:name="769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769. </w:t>
      </w:r>
      <w:bookmarkEnd w:id="768"/>
      <w:r w:rsidRPr="00B137A5">
        <w:rPr>
          <w:rFonts w:asciiTheme="minorHAnsi" w:hAnsiTheme="minorHAnsi" w:cstheme="minorHAnsi"/>
          <w:color w:val="000000"/>
          <w:sz w:val="22"/>
          <w:szCs w:val="22"/>
        </w:rPr>
        <w:t>VILER, Filip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Vzpostavitev sistema za neposredno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georeferenciranje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daljinsko vodenega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letalnika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magistrsko delo št.: 123/II. GIG = Set-up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a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system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for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direct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georeferencing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unmanned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aerial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vehicle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master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thesis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no.: 135/II. GIG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. Ljubljana: [F. Viler], 2021. XVI, 53 str., [8] str. pril., ilustr. </w:t>
      </w:r>
      <w:hyperlink r:id="rId1884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https://repozitorij.uni-lj.si/IzpisGradiva.php?id=129074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885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76928259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3</w:t>
      </w:r>
    </w:p>
    <w:p w14:paraId="1DE1CA2C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769" w:name="770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770. </w:t>
      </w:r>
      <w:bookmarkEnd w:id="769"/>
      <w:r w:rsidRPr="00B137A5">
        <w:rPr>
          <w:rFonts w:asciiTheme="minorHAnsi" w:hAnsiTheme="minorHAnsi" w:cstheme="minorHAnsi"/>
          <w:color w:val="000000"/>
          <w:sz w:val="22"/>
          <w:szCs w:val="22"/>
        </w:rPr>
        <w:t>ŠRAJ, Urška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Vzpostavitev standardizacije gradbenih virov kot temelj e-poslovanja v sklopu industrije 4.0 : magistrsko delo št.: =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Standardization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establishment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construction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resources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as a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foundation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ebusiness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within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industry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4.0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Graduation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-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master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thesis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no.: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. Ljubljana: [U. Šraj], 2021. XV, 63 str., pril., ilustr. </w:t>
      </w:r>
      <w:hyperlink r:id="rId1886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https://repozitorij.uni-lj.si/IzpisGradiva.php?id=130581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887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79297027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3</w:t>
      </w:r>
    </w:p>
    <w:p w14:paraId="7A15B58D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770" w:name="771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771. </w:t>
      </w:r>
      <w:bookmarkEnd w:id="770"/>
      <w:r w:rsidRPr="00B137A5">
        <w:rPr>
          <w:rFonts w:asciiTheme="minorHAnsi" w:hAnsiTheme="minorHAnsi" w:cstheme="minorHAnsi"/>
          <w:color w:val="000000"/>
          <w:sz w:val="22"/>
          <w:szCs w:val="22"/>
        </w:rPr>
        <w:t>GNIDOVEC, Tomaž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Vzvratno inženirstvo na primeru tradicionalnega slovenskega plovila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Batela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magistrsko delo št.: 122/II. GIG =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Reverse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engineering on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example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traditional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Slovenian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vessel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Batela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master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thesis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no.: 122/II. GIG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. Ljubljana: [T. Gnidovec], 2021. XII, 28 str., 2 str. pril., ilustr. </w:t>
      </w:r>
      <w:hyperlink r:id="rId1888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https://repozitorij.uni-lj.si/IzpisGradiva.php?id=128880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889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76771075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3</w:t>
      </w:r>
    </w:p>
    <w:p w14:paraId="2DE2CB93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771" w:name="772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772. </w:t>
      </w:r>
      <w:bookmarkEnd w:id="771"/>
      <w:r w:rsidRPr="00B137A5">
        <w:rPr>
          <w:rFonts w:asciiTheme="minorHAnsi" w:hAnsiTheme="minorHAnsi" w:cstheme="minorHAnsi"/>
          <w:color w:val="000000"/>
          <w:sz w:val="22"/>
          <w:szCs w:val="22"/>
        </w:rPr>
        <w:t>ORTAR, Jernej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Zasnova in razvoj eksperimentalnega sistema za opazovanje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kavitacije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vzorca, izoliranega od okoliškega zraka : magistrsko delo magistrskega študijskega programa II. stopnje Strojništvo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. Ljubljana: [J. Ortar], 2021. XXVI, 56 str., ilustr. </w:t>
      </w:r>
      <w:hyperlink r:id="rId1890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https://repozitorij.uni-lj.si/IzpisGradiva.php?id=124512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891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51475715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3</w:t>
      </w:r>
    </w:p>
    <w:p w14:paraId="70A888DC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772" w:name="773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lastRenderedPageBreak/>
        <w:t>773. </w:t>
      </w:r>
      <w:bookmarkEnd w:id="772"/>
      <w:r w:rsidRPr="00B137A5">
        <w:rPr>
          <w:rFonts w:asciiTheme="minorHAnsi" w:hAnsiTheme="minorHAnsi" w:cstheme="minorHAnsi"/>
          <w:color w:val="000000"/>
          <w:sz w:val="22"/>
          <w:szCs w:val="22"/>
        </w:rPr>
        <w:t>IVNIK DUJOVIČ, Gregor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Zasnova sanacije posledic hudourniške poplave Tržiške Bistrice na odseku Slap-Jelendol : magistrsko delo št.: 84/II. VOI = A plan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for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remediating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consequences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torrential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flooding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Tržiška Bistrica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River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between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Slap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Jelendol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master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thesis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no.: 84/II. VOI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Ljubljana: [G. I.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Dujovič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], 2021. XXII, 103 str., [3] str. pril., ilustr. </w:t>
      </w:r>
      <w:hyperlink r:id="rId1892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https://repozitorij.uni-lj.si/IzpisGradiva.php?id=130939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893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77805827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3</w:t>
      </w:r>
    </w:p>
    <w:p w14:paraId="0C97648C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</w:p>
    <w:p w14:paraId="26F915D1" w14:textId="77777777" w:rsidR="00B137A5" w:rsidRPr="00B137A5" w:rsidRDefault="00B137A5" w:rsidP="00B137A5">
      <w:pPr>
        <w:pStyle w:val="Naslov3"/>
        <w:rPr>
          <w:rFonts w:asciiTheme="minorHAnsi" w:hAnsiTheme="minorHAnsi" w:cstheme="minorHAnsi"/>
          <w:color w:val="000000"/>
          <w:sz w:val="22"/>
          <w:szCs w:val="22"/>
        </w:rPr>
      </w:pPr>
      <w:r w:rsidRPr="00B137A5">
        <w:rPr>
          <w:rFonts w:asciiTheme="minorHAnsi" w:hAnsiTheme="minorHAnsi" w:cstheme="minorHAnsi"/>
          <w:color w:val="000000"/>
          <w:sz w:val="22"/>
          <w:szCs w:val="22"/>
        </w:rPr>
        <w:t>Mentor pri diplomskih delih (bolonjski študij 2. stopnje)</w:t>
      </w:r>
    </w:p>
    <w:p w14:paraId="3CC6CD4A" w14:textId="77777777" w:rsidR="00B137A5" w:rsidRPr="00B137A5" w:rsidRDefault="00B137A5" w:rsidP="00B137A5">
      <w:pPr>
        <w:rPr>
          <w:rFonts w:cstheme="minorHAnsi"/>
        </w:rPr>
      </w:pPr>
      <w:bookmarkStart w:id="773" w:name="774"/>
      <w:r w:rsidRPr="00B137A5">
        <w:rPr>
          <w:rFonts w:cstheme="minorHAnsi"/>
          <w:b/>
          <w:bCs/>
          <w:color w:val="000000"/>
        </w:rPr>
        <w:t>774. </w:t>
      </w:r>
      <w:bookmarkEnd w:id="773"/>
      <w:r w:rsidRPr="00B137A5">
        <w:rPr>
          <w:rFonts w:cstheme="minorHAnsi"/>
          <w:color w:val="000000"/>
        </w:rPr>
        <w:t>ČRNIGOJ, Nina</w:t>
      </w:r>
      <w:r w:rsidRPr="00B137A5">
        <w:rPr>
          <w:rFonts w:cstheme="minorHAnsi"/>
          <w:i/>
          <w:iCs/>
          <w:color w:val="000000"/>
        </w:rPr>
        <w:t xml:space="preserve">. Analiza višin planinsko zanimivih vrhov in drugih značilnih točk v Sloveniji : diplomska naloga št.: 193/GIG = </w:t>
      </w:r>
      <w:proofErr w:type="spellStart"/>
      <w:r w:rsidRPr="00B137A5">
        <w:rPr>
          <w:rFonts w:cstheme="minorHAnsi"/>
          <w:i/>
          <w:iCs/>
          <w:color w:val="000000"/>
        </w:rPr>
        <w:t>Analysis</w:t>
      </w:r>
      <w:proofErr w:type="spellEnd"/>
      <w:r w:rsidRPr="00B137A5">
        <w:rPr>
          <w:rFonts w:cstheme="minorHAnsi"/>
          <w:i/>
          <w:iCs/>
          <w:color w:val="000000"/>
        </w:rPr>
        <w:t xml:space="preserve"> </w:t>
      </w:r>
      <w:proofErr w:type="spellStart"/>
      <w:r w:rsidRPr="00B137A5">
        <w:rPr>
          <w:rFonts w:cstheme="minorHAnsi"/>
          <w:i/>
          <w:iCs/>
          <w:color w:val="000000"/>
        </w:rPr>
        <w:t>of</w:t>
      </w:r>
      <w:proofErr w:type="spellEnd"/>
      <w:r w:rsidRPr="00B137A5">
        <w:rPr>
          <w:rFonts w:cstheme="minorHAnsi"/>
          <w:i/>
          <w:iCs/>
          <w:color w:val="000000"/>
        </w:rPr>
        <w:t xml:space="preserve"> </w:t>
      </w:r>
      <w:proofErr w:type="spellStart"/>
      <w:r w:rsidRPr="00B137A5">
        <w:rPr>
          <w:rFonts w:cstheme="minorHAnsi"/>
          <w:i/>
          <w:iCs/>
          <w:color w:val="000000"/>
        </w:rPr>
        <w:t>heights</w:t>
      </w:r>
      <w:proofErr w:type="spellEnd"/>
      <w:r w:rsidRPr="00B137A5">
        <w:rPr>
          <w:rFonts w:cstheme="minorHAnsi"/>
          <w:i/>
          <w:iCs/>
          <w:color w:val="000000"/>
        </w:rPr>
        <w:t xml:space="preserve"> </w:t>
      </w:r>
      <w:proofErr w:type="spellStart"/>
      <w:r w:rsidRPr="00B137A5">
        <w:rPr>
          <w:rFonts w:cstheme="minorHAnsi"/>
          <w:i/>
          <w:iCs/>
          <w:color w:val="000000"/>
        </w:rPr>
        <w:t>of</w:t>
      </w:r>
      <w:proofErr w:type="spellEnd"/>
      <w:r w:rsidRPr="00B137A5">
        <w:rPr>
          <w:rFonts w:cstheme="minorHAnsi"/>
          <w:i/>
          <w:iCs/>
          <w:color w:val="000000"/>
        </w:rPr>
        <w:t xml:space="preserve"> </w:t>
      </w:r>
      <w:proofErr w:type="spellStart"/>
      <w:r w:rsidRPr="00B137A5">
        <w:rPr>
          <w:rFonts w:cstheme="minorHAnsi"/>
          <w:i/>
          <w:iCs/>
          <w:color w:val="000000"/>
        </w:rPr>
        <w:t>mountain</w:t>
      </w:r>
      <w:proofErr w:type="spellEnd"/>
      <w:r w:rsidRPr="00B137A5">
        <w:rPr>
          <w:rFonts w:cstheme="minorHAnsi"/>
          <w:i/>
          <w:iCs/>
          <w:color w:val="000000"/>
        </w:rPr>
        <w:t xml:space="preserve"> </w:t>
      </w:r>
      <w:proofErr w:type="spellStart"/>
      <w:r w:rsidRPr="00B137A5">
        <w:rPr>
          <w:rFonts w:cstheme="minorHAnsi"/>
          <w:i/>
          <w:iCs/>
          <w:color w:val="000000"/>
        </w:rPr>
        <w:t>interesting</w:t>
      </w:r>
      <w:proofErr w:type="spellEnd"/>
      <w:r w:rsidRPr="00B137A5">
        <w:rPr>
          <w:rFonts w:cstheme="minorHAnsi"/>
          <w:i/>
          <w:iCs/>
          <w:color w:val="000000"/>
        </w:rPr>
        <w:t xml:space="preserve"> </w:t>
      </w:r>
      <w:proofErr w:type="spellStart"/>
      <w:r w:rsidRPr="00B137A5">
        <w:rPr>
          <w:rFonts w:cstheme="minorHAnsi"/>
          <w:i/>
          <w:iCs/>
          <w:color w:val="000000"/>
        </w:rPr>
        <w:t>peaks</w:t>
      </w:r>
      <w:proofErr w:type="spellEnd"/>
      <w:r w:rsidRPr="00B137A5">
        <w:rPr>
          <w:rFonts w:cstheme="minorHAnsi"/>
          <w:i/>
          <w:iCs/>
          <w:color w:val="000000"/>
        </w:rPr>
        <w:t xml:space="preserve"> </w:t>
      </w:r>
      <w:proofErr w:type="spellStart"/>
      <w:r w:rsidRPr="00B137A5">
        <w:rPr>
          <w:rFonts w:cstheme="minorHAnsi"/>
          <w:i/>
          <w:iCs/>
          <w:color w:val="000000"/>
        </w:rPr>
        <w:t>and</w:t>
      </w:r>
      <w:proofErr w:type="spellEnd"/>
      <w:r w:rsidRPr="00B137A5">
        <w:rPr>
          <w:rFonts w:cstheme="minorHAnsi"/>
          <w:i/>
          <w:iCs/>
          <w:color w:val="000000"/>
        </w:rPr>
        <w:t xml:space="preserve"> </w:t>
      </w:r>
      <w:proofErr w:type="spellStart"/>
      <w:r w:rsidRPr="00B137A5">
        <w:rPr>
          <w:rFonts w:cstheme="minorHAnsi"/>
          <w:i/>
          <w:iCs/>
          <w:color w:val="000000"/>
        </w:rPr>
        <w:t>other</w:t>
      </w:r>
      <w:proofErr w:type="spellEnd"/>
      <w:r w:rsidRPr="00B137A5">
        <w:rPr>
          <w:rFonts w:cstheme="minorHAnsi"/>
          <w:i/>
          <w:iCs/>
          <w:color w:val="000000"/>
        </w:rPr>
        <w:t xml:space="preserve"> </w:t>
      </w:r>
      <w:proofErr w:type="spellStart"/>
      <w:r w:rsidRPr="00B137A5">
        <w:rPr>
          <w:rFonts w:cstheme="minorHAnsi"/>
          <w:i/>
          <w:iCs/>
          <w:color w:val="000000"/>
        </w:rPr>
        <w:t>characteristic</w:t>
      </w:r>
      <w:proofErr w:type="spellEnd"/>
      <w:r w:rsidRPr="00B137A5">
        <w:rPr>
          <w:rFonts w:cstheme="minorHAnsi"/>
          <w:i/>
          <w:iCs/>
          <w:color w:val="000000"/>
        </w:rPr>
        <w:t xml:space="preserve"> </w:t>
      </w:r>
      <w:proofErr w:type="spellStart"/>
      <w:r w:rsidRPr="00B137A5">
        <w:rPr>
          <w:rFonts w:cstheme="minorHAnsi"/>
          <w:i/>
          <w:iCs/>
          <w:color w:val="000000"/>
        </w:rPr>
        <w:t>points</w:t>
      </w:r>
      <w:proofErr w:type="spellEnd"/>
      <w:r w:rsidRPr="00B137A5">
        <w:rPr>
          <w:rFonts w:cstheme="minorHAnsi"/>
          <w:i/>
          <w:iCs/>
          <w:color w:val="000000"/>
        </w:rPr>
        <w:t xml:space="preserve"> in </w:t>
      </w:r>
      <w:proofErr w:type="spellStart"/>
      <w:r w:rsidRPr="00B137A5">
        <w:rPr>
          <w:rFonts w:cstheme="minorHAnsi"/>
          <w:i/>
          <w:iCs/>
          <w:color w:val="000000"/>
        </w:rPr>
        <w:t>Slovenia</w:t>
      </w:r>
      <w:proofErr w:type="spellEnd"/>
      <w:r w:rsidRPr="00B137A5">
        <w:rPr>
          <w:rFonts w:cstheme="minorHAnsi"/>
          <w:i/>
          <w:iCs/>
          <w:color w:val="000000"/>
        </w:rPr>
        <w:t xml:space="preserve"> : </w:t>
      </w:r>
      <w:proofErr w:type="spellStart"/>
      <w:r w:rsidRPr="00B137A5">
        <w:rPr>
          <w:rFonts w:cstheme="minorHAnsi"/>
          <w:i/>
          <w:iCs/>
          <w:color w:val="000000"/>
        </w:rPr>
        <w:t>graduation</w:t>
      </w:r>
      <w:proofErr w:type="spellEnd"/>
      <w:r w:rsidRPr="00B137A5">
        <w:rPr>
          <w:rFonts w:cstheme="minorHAnsi"/>
          <w:i/>
          <w:iCs/>
          <w:color w:val="000000"/>
        </w:rPr>
        <w:t xml:space="preserve"> </w:t>
      </w:r>
      <w:proofErr w:type="spellStart"/>
      <w:r w:rsidRPr="00B137A5">
        <w:rPr>
          <w:rFonts w:cstheme="minorHAnsi"/>
          <w:i/>
          <w:iCs/>
          <w:color w:val="000000"/>
        </w:rPr>
        <w:t>thesis</w:t>
      </w:r>
      <w:proofErr w:type="spellEnd"/>
      <w:r w:rsidRPr="00B137A5">
        <w:rPr>
          <w:rFonts w:cstheme="minorHAnsi"/>
          <w:i/>
          <w:iCs/>
          <w:color w:val="000000"/>
        </w:rPr>
        <w:t xml:space="preserve"> no.: 193/GIG</w:t>
      </w:r>
      <w:r w:rsidRPr="00B137A5">
        <w:rPr>
          <w:rFonts w:cstheme="minorHAnsi"/>
          <w:color w:val="000000"/>
        </w:rPr>
        <w:t>. Ljubljana: [N. Črnigoj], 2021. XII, 30 str., [10] str. pril., ilustr. </w:t>
      </w:r>
      <w:hyperlink r:id="rId1894" w:history="1">
        <w:r w:rsidRPr="00B137A5">
          <w:rPr>
            <w:rStyle w:val="Hiperpovezava"/>
            <w:rFonts w:cstheme="minorHAnsi"/>
            <w:color w:val="CD5B45"/>
          </w:rPr>
          <w:t>https://repozitorij.uni-lj.si/IzpisGradiva.php?id=130469</w:t>
        </w:r>
      </w:hyperlink>
      <w:r w:rsidRPr="00B137A5">
        <w:rPr>
          <w:rFonts w:cstheme="minorHAnsi"/>
          <w:color w:val="000000"/>
        </w:rPr>
        <w:t>. [COBISS.SI-ID </w:t>
      </w:r>
      <w:hyperlink r:id="rId1895" w:tgtFrame="_blank" w:history="1">
        <w:r w:rsidRPr="00B137A5">
          <w:rPr>
            <w:rStyle w:val="Hiperpovezava"/>
            <w:rFonts w:cstheme="minorHAnsi"/>
            <w:color w:val="CD5B45"/>
          </w:rPr>
          <w:t>78305283</w:t>
        </w:r>
      </w:hyperlink>
      <w:r w:rsidRPr="00B137A5">
        <w:rPr>
          <w:rFonts w:cstheme="minorHAnsi"/>
          <w:color w:val="000000"/>
        </w:rPr>
        <w:t>]</w:t>
      </w:r>
      <w:r w:rsidRPr="00B137A5">
        <w:rPr>
          <w:rFonts w:cstheme="minorHAnsi"/>
          <w:color w:val="000000"/>
        </w:rPr>
        <w:br/>
        <w:t>kategorija: SU (S)</w:t>
      </w:r>
      <w:r w:rsidRPr="00B137A5">
        <w:rPr>
          <w:rFonts w:cstheme="minorHAnsi"/>
          <w:color w:val="000000"/>
        </w:rPr>
        <w:br/>
        <w:t>točke: 1</w:t>
      </w:r>
      <w:r w:rsidRPr="00B137A5">
        <w:rPr>
          <w:rFonts w:cstheme="minorHAnsi"/>
          <w:color w:val="000000"/>
        </w:rPr>
        <w:br/>
      </w:r>
    </w:p>
    <w:p w14:paraId="31BE6BF9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774" w:name="775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775. </w:t>
      </w:r>
      <w:bookmarkEnd w:id="774"/>
      <w:r w:rsidRPr="00B137A5">
        <w:rPr>
          <w:rFonts w:asciiTheme="minorHAnsi" w:hAnsiTheme="minorHAnsi" w:cstheme="minorHAnsi"/>
          <w:color w:val="000000"/>
          <w:sz w:val="22"/>
          <w:szCs w:val="22"/>
        </w:rPr>
        <w:t>KOBALE, Žiga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Določitev višinske transformacijske ploskve na izbranih območjih Slovenije : diplomska naloga št.: 195/GIG =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Determination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height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transformation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surface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in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selected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areas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Slovenia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graduation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thesis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no.: 195/GIG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. Ljubljana: [Ž. Kobale], 2021. VIII, 28 str., ilustr. </w:t>
      </w:r>
      <w:hyperlink r:id="rId1896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https://repozitorij.uni-lj.si/IzpisGradiva.php?id=131513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897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78566403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</w:t>
      </w:r>
    </w:p>
    <w:p w14:paraId="7140EBFF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775" w:name="776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776. </w:t>
      </w:r>
      <w:bookmarkEnd w:id="775"/>
      <w:r w:rsidRPr="00B137A5">
        <w:rPr>
          <w:rFonts w:asciiTheme="minorHAnsi" w:hAnsiTheme="minorHAnsi" w:cstheme="minorHAnsi"/>
          <w:color w:val="000000"/>
          <w:sz w:val="22"/>
          <w:szCs w:val="22"/>
        </w:rPr>
        <w:t>LIPOGLAVŠEK, Marta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Izdelava kart igrišča Golf Grad Otočec : diplomska naloga št.: 206/GIG =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Mapping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Golf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Castle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Otočec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Course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graduation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thesis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no.: 206/GIG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. Ljubljana: [M. Lipoglavšek], 2021. VIII, 24 str., [3 str. pril., ilustr. </w:t>
      </w:r>
      <w:hyperlink r:id="rId1898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https://repozitorij.uni-lj.si/IzpisGradiva.php?id=131684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899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80358659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</w:t>
      </w:r>
    </w:p>
    <w:p w14:paraId="62AA8CD9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776" w:name="777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777. </w:t>
      </w:r>
      <w:bookmarkEnd w:id="776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VUKALIĆ,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Adna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Izdelava turistične karte jezera Jasna in okolice : diplomska naloga št.: 194/GIG =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Creation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a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tourist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map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Lake Jasna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surroundings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graduation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thesis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no.: 194/GIG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Ljubljana: [A.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Vukalić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], 2021. x, 28 str., [4] str. pril., [1]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f.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zganj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pril., ilustr. </w:t>
      </w:r>
      <w:hyperlink r:id="rId1900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https://repozitorij.uni-lj.si/IzpisGradiva.php?id=130470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901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77488899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</w:t>
      </w:r>
    </w:p>
    <w:p w14:paraId="43EA3A5F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777" w:name="778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778. </w:t>
      </w:r>
      <w:bookmarkEnd w:id="777"/>
      <w:r w:rsidRPr="00B137A5">
        <w:rPr>
          <w:rFonts w:asciiTheme="minorHAnsi" w:hAnsiTheme="minorHAnsi" w:cstheme="minorHAnsi"/>
          <w:color w:val="000000"/>
          <w:sz w:val="22"/>
          <w:szCs w:val="22"/>
        </w:rPr>
        <w:t>STRUNA, Nika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Izmera kretniške zveze kretnic številka 8 in 9 na železniški postaji Breg : diplomska naloga št.: 196/GIG =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Measurement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swiching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unit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railway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number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8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9 on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train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station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Breg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graduation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thesis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no.: 196/GIG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. Ljubljana: [N. Struna], 2021. VIII, 22 str., [22] str. pril., ilustr. </w:t>
      </w:r>
      <w:hyperlink r:id="rId1902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https://repozitorij.uni-lj.si/IzpisGradiva.php?id=130863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903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77180675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</w:t>
      </w:r>
    </w:p>
    <w:p w14:paraId="0BCE2AAD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778" w:name="779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779. </w:t>
      </w:r>
      <w:bookmarkEnd w:id="778"/>
      <w:r w:rsidRPr="00B137A5">
        <w:rPr>
          <w:rFonts w:asciiTheme="minorHAnsi" w:hAnsiTheme="minorHAnsi" w:cstheme="minorHAnsi"/>
          <w:color w:val="000000"/>
          <w:sz w:val="22"/>
          <w:szCs w:val="22"/>
        </w:rPr>
        <w:t>MILJKOVIĆ, Veljko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Izmera veslaške proge na Bledu : diplomska naloga št.: 201/GIG =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Measurement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rowing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course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in Bled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graduation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thesis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no.: 201/GIG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Ljubljana: [V. Miljković], 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lastRenderedPageBreak/>
        <w:t>2021. VIII, 38 str., [11] str. pril., ilustr. </w:t>
      </w:r>
      <w:hyperlink r:id="rId1904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https://repozitorij.uni-lj.si/IzpisGradiva.php?id=131135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905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79691011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</w:t>
      </w:r>
    </w:p>
    <w:p w14:paraId="7F47F25B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779" w:name="780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780. </w:t>
      </w:r>
      <w:bookmarkEnd w:id="779"/>
      <w:r w:rsidRPr="00B137A5">
        <w:rPr>
          <w:rFonts w:asciiTheme="minorHAnsi" w:hAnsiTheme="minorHAnsi" w:cstheme="minorHAnsi"/>
          <w:color w:val="000000"/>
          <w:sz w:val="22"/>
          <w:szCs w:val="22"/>
        </w:rPr>
        <w:t>BOHINEC, Sebastjan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Klasična izmera kontrolne mreže točk na ljubljanskem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avtosejmu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diplomska naloga št.: 202/GIG =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Measurement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control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network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at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Ljubljana car fair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graduation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thesis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no.: 202/GIG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. Ljubljana: [S. Bohinec], 2021. VIII, 27 str., [12] str. pril., ilustr. </w:t>
      </w:r>
      <w:hyperlink r:id="rId1906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https://repozitorij.uni-lj.si/IzpisGradiva.php?id=131144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907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79743491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</w:t>
      </w:r>
    </w:p>
    <w:p w14:paraId="06298027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780" w:name="781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781. </w:t>
      </w:r>
      <w:bookmarkEnd w:id="780"/>
      <w:r w:rsidRPr="00B137A5">
        <w:rPr>
          <w:rFonts w:asciiTheme="minorHAnsi" w:hAnsiTheme="minorHAnsi" w:cstheme="minorHAnsi"/>
          <w:color w:val="000000"/>
          <w:sz w:val="22"/>
          <w:szCs w:val="22"/>
        </w:rPr>
        <w:t>ŠELIH, Ida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Kontrola stabilnosti geodetske mreže na Letalnici bratov Gorišek : diplomska naloga št.: 197/GIG =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stability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control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geodetic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network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on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Gorišek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brothers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' ski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flying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hill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Graduation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thesis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no.: 197/GIG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. Ljubljana: [I. Šelih], 2021. XII, 22 str., [23] str. pril., ilustr. </w:t>
      </w:r>
      <w:hyperlink r:id="rId1908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https://repozitorij.uni-lj.si/IzpisGradiva.php?id=131143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909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78714371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</w:t>
      </w:r>
    </w:p>
    <w:p w14:paraId="01260BA6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781" w:name="782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782. </w:t>
      </w:r>
      <w:bookmarkEnd w:id="781"/>
      <w:r w:rsidRPr="00B137A5">
        <w:rPr>
          <w:rFonts w:asciiTheme="minorHAnsi" w:hAnsiTheme="minorHAnsi" w:cstheme="minorHAnsi"/>
          <w:color w:val="000000"/>
          <w:sz w:val="22"/>
          <w:szCs w:val="22"/>
        </w:rPr>
        <w:t>ODER, Gašper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Pregled tehnologij in zasnova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samovozečega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vozila : diplomska naloga št.: 198/GIG =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Self-driving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technologies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design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self-driving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vehicl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graduation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thesis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no.: 198/GIG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. Ljubljana: [G. Oder], 2021. VIII, 37 str., ilustr. </w:t>
      </w:r>
      <w:hyperlink r:id="rId1910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https://repozitorij.uni-lj.si/IzpisGradiva.php?id=130865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911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77598723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</w:t>
      </w:r>
    </w:p>
    <w:p w14:paraId="2B998A9D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782" w:name="783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783. </w:t>
      </w:r>
      <w:bookmarkEnd w:id="782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GAŠPARIČ,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Juš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Projekt izdelave karte pohodniške poti po Kamniški Bistrici : diplomska naloga št.: 192/GIG =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project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making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a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hiking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map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Kamniška Bistrica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Graduation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thesis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no.: 192/GIG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. Ljubljana: [J. Gašparič], 2021. X, 20 str., [2] str. pril., ilustr. </w:t>
      </w:r>
      <w:hyperlink r:id="rId1912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https://repozitorij.uni-lj.si/IzpisGradiva.php?id=130314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913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77019651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</w:t>
      </w:r>
    </w:p>
    <w:p w14:paraId="3C67826D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783" w:name="784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784. </w:t>
      </w:r>
      <w:bookmarkEnd w:id="783"/>
      <w:r w:rsidRPr="00B137A5">
        <w:rPr>
          <w:rFonts w:asciiTheme="minorHAnsi" w:hAnsiTheme="minorHAnsi" w:cstheme="minorHAnsi"/>
          <w:color w:val="000000"/>
          <w:sz w:val="22"/>
          <w:szCs w:val="22"/>
        </w:rPr>
        <w:t>HUŠIDIĆ, Selvedina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Uporaba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Helmertove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transformacije v ravnini v geodetski izmeri : diplomska naloga št.: 203/GIG =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Application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two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dimensional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Helmert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transformation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in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geodetic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survey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graduation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thesis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no.: 203/GIG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Ljubljana: [S. Hušidić], 2021. VIII, 24 str., [12] str.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pril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ilustr. </w:t>
      </w:r>
      <w:hyperlink r:id="rId1914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https://repozitorij.uni-lj.si/IzpisGradiva.php?id=131515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915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79680771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</w:t>
      </w:r>
    </w:p>
    <w:p w14:paraId="6A036952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784" w:name="785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785. </w:t>
      </w:r>
      <w:bookmarkEnd w:id="784"/>
      <w:r w:rsidRPr="00B137A5">
        <w:rPr>
          <w:rFonts w:asciiTheme="minorHAnsi" w:hAnsiTheme="minorHAnsi" w:cstheme="minorHAnsi"/>
          <w:color w:val="000000"/>
          <w:sz w:val="22"/>
          <w:szCs w:val="22"/>
        </w:rPr>
        <w:t>VESEL, Matej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Uporaba satelitskih sistemov GPS, GLONASS,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Galileo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in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Beidou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v geodetski izmeri : diplomska naloga št.: 204/GIG =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Multi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-GNSS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constellations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in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geodetic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survey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graduation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thesis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no.: 204/GIG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. Ljubljana: [M. Vesel], 2021. XVIII, 44 str., ilustr. </w:t>
      </w:r>
      <w:hyperlink r:id="rId1916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https://repozitorij.uni-lj.si/IzpisGradiva.php?id=131514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917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79678723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</w:t>
      </w:r>
    </w:p>
    <w:p w14:paraId="1FEC6F85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785" w:name="786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786. </w:t>
      </w:r>
      <w:bookmarkEnd w:id="785"/>
      <w:r w:rsidRPr="00B137A5">
        <w:rPr>
          <w:rFonts w:asciiTheme="minorHAnsi" w:hAnsiTheme="minorHAnsi" w:cstheme="minorHAnsi"/>
          <w:color w:val="000000"/>
          <w:sz w:val="22"/>
          <w:szCs w:val="22"/>
        </w:rPr>
        <w:t>LANGUS, Tinkara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Vpliv sestave fotogrametričnega bloka na točnost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aerotriangulacij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diplomska naloga št.: 200/GIG = Influence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photogrammetric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block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composition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on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aerotriangulation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accuracy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graduation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thesis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no.: 200/GIG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. Ljubljana: [T. Langus], 2021. VIII, 39 str., ilustr. </w:t>
      </w:r>
      <w:hyperlink r:id="rId1918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https://repozitorij.uni-lj.si/IzpisGradiva.php?id=131131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919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79528963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lastRenderedPageBreak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</w:t>
      </w:r>
    </w:p>
    <w:p w14:paraId="4C7EF70A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</w:p>
    <w:p w14:paraId="3DD81D8A" w14:textId="77777777" w:rsidR="00B137A5" w:rsidRPr="00B137A5" w:rsidRDefault="00B137A5" w:rsidP="00B137A5">
      <w:pPr>
        <w:pStyle w:val="Naslov3"/>
        <w:rPr>
          <w:rFonts w:asciiTheme="minorHAnsi" w:hAnsiTheme="minorHAnsi" w:cstheme="minorHAnsi"/>
          <w:color w:val="000000"/>
          <w:sz w:val="22"/>
          <w:szCs w:val="22"/>
        </w:rPr>
      </w:pPr>
      <w:r w:rsidRPr="00B137A5">
        <w:rPr>
          <w:rFonts w:asciiTheme="minorHAnsi" w:hAnsiTheme="minorHAnsi" w:cstheme="minorHAnsi"/>
          <w:color w:val="000000"/>
          <w:sz w:val="22"/>
          <w:szCs w:val="22"/>
        </w:rPr>
        <w:t>Mentor pri diplomskih delih (višješolski študij)</w:t>
      </w:r>
    </w:p>
    <w:p w14:paraId="26F207FB" w14:textId="77777777" w:rsidR="00B137A5" w:rsidRPr="00B137A5" w:rsidRDefault="00B137A5" w:rsidP="00B137A5">
      <w:pPr>
        <w:rPr>
          <w:rFonts w:cstheme="minorHAnsi"/>
        </w:rPr>
      </w:pPr>
      <w:bookmarkStart w:id="786" w:name="787"/>
      <w:r w:rsidRPr="00B137A5">
        <w:rPr>
          <w:rFonts w:cstheme="minorHAnsi"/>
          <w:b/>
          <w:bCs/>
          <w:color w:val="000000"/>
        </w:rPr>
        <w:t>787. </w:t>
      </w:r>
      <w:bookmarkEnd w:id="786"/>
      <w:r w:rsidRPr="00B137A5">
        <w:rPr>
          <w:rFonts w:cstheme="minorHAnsi"/>
          <w:color w:val="000000"/>
        </w:rPr>
        <w:t>BIZALJ, Vid</w:t>
      </w:r>
      <w:r w:rsidRPr="00B137A5">
        <w:rPr>
          <w:rFonts w:cstheme="minorHAnsi"/>
          <w:i/>
          <w:iCs/>
          <w:color w:val="000000"/>
        </w:rPr>
        <w:t>. 3D tiskanje obcestnega betonskega opornega zidu : diplomsko delo višjega strokovnega izobraževanja</w:t>
      </w:r>
      <w:r w:rsidRPr="00B137A5">
        <w:rPr>
          <w:rFonts w:cstheme="minorHAnsi"/>
          <w:color w:val="000000"/>
        </w:rPr>
        <w:t xml:space="preserve">. Ljubljana: [V. </w:t>
      </w:r>
      <w:proofErr w:type="spellStart"/>
      <w:r w:rsidRPr="00B137A5">
        <w:rPr>
          <w:rFonts w:cstheme="minorHAnsi"/>
          <w:color w:val="000000"/>
        </w:rPr>
        <w:t>Bizalj</w:t>
      </w:r>
      <w:proofErr w:type="spellEnd"/>
      <w:r w:rsidRPr="00B137A5">
        <w:rPr>
          <w:rFonts w:cstheme="minorHAnsi"/>
          <w:color w:val="000000"/>
        </w:rPr>
        <w:t xml:space="preserve">], 2021. 44 str., </w:t>
      </w:r>
      <w:proofErr w:type="spellStart"/>
      <w:r w:rsidRPr="00B137A5">
        <w:rPr>
          <w:rFonts w:cstheme="minorHAnsi"/>
          <w:color w:val="000000"/>
        </w:rPr>
        <w:t>ilustr</w:t>
      </w:r>
      <w:proofErr w:type="spellEnd"/>
      <w:r w:rsidRPr="00B137A5">
        <w:rPr>
          <w:rFonts w:cstheme="minorHAnsi"/>
          <w:color w:val="000000"/>
        </w:rPr>
        <w:t>. [COBISS.SI-ID </w:t>
      </w:r>
      <w:hyperlink r:id="rId1920" w:tgtFrame="_blank" w:history="1">
        <w:r w:rsidRPr="00B137A5">
          <w:rPr>
            <w:rStyle w:val="Hiperpovezava"/>
            <w:rFonts w:cstheme="minorHAnsi"/>
            <w:color w:val="CD5B45"/>
          </w:rPr>
          <w:t>87601155</w:t>
        </w:r>
      </w:hyperlink>
      <w:r w:rsidRPr="00B137A5">
        <w:rPr>
          <w:rFonts w:cstheme="minorHAnsi"/>
          <w:color w:val="000000"/>
        </w:rPr>
        <w:t>]</w:t>
      </w:r>
      <w:r w:rsidRPr="00B137A5">
        <w:rPr>
          <w:rFonts w:cstheme="minorHAnsi"/>
          <w:color w:val="000000"/>
        </w:rPr>
        <w:br/>
        <w:t>kategorija: SU (S)</w:t>
      </w:r>
      <w:r w:rsidRPr="00B137A5">
        <w:rPr>
          <w:rFonts w:cstheme="minorHAnsi"/>
          <w:color w:val="000000"/>
        </w:rPr>
        <w:br/>
        <w:t>točke: 1</w:t>
      </w:r>
      <w:r w:rsidRPr="00B137A5">
        <w:rPr>
          <w:rFonts w:cstheme="minorHAnsi"/>
          <w:color w:val="000000"/>
        </w:rPr>
        <w:br/>
      </w:r>
    </w:p>
    <w:p w14:paraId="2E2901A6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</w:p>
    <w:p w14:paraId="7631127F" w14:textId="77777777" w:rsidR="00B137A5" w:rsidRPr="00B137A5" w:rsidRDefault="00B137A5" w:rsidP="00B137A5">
      <w:pPr>
        <w:pStyle w:val="Naslov3"/>
        <w:rPr>
          <w:rFonts w:asciiTheme="minorHAnsi" w:hAnsiTheme="minorHAnsi" w:cstheme="minorHAnsi"/>
          <w:color w:val="000000"/>
          <w:sz w:val="22"/>
          <w:szCs w:val="22"/>
        </w:rPr>
      </w:pPr>
      <w:r w:rsidRPr="00B137A5">
        <w:rPr>
          <w:rFonts w:asciiTheme="minorHAnsi" w:hAnsiTheme="minorHAnsi" w:cstheme="minorHAnsi"/>
          <w:color w:val="000000"/>
          <w:sz w:val="22"/>
          <w:szCs w:val="22"/>
        </w:rPr>
        <w:t>Mentor pri diplomskih delih (bolonjski študij 1. stopnje)</w:t>
      </w:r>
    </w:p>
    <w:p w14:paraId="539F8021" w14:textId="77777777" w:rsidR="00B137A5" w:rsidRPr="00B137A5" w:rsidRDefault="00B137A5" w:rsidP="00B137A5">
      <w:pPr>
        <w:rPr>
          <w:rFonts w:cstheme="minorHAnsi"/>
        </w:rPr>
      </w:pPr>
      <w:bookmarkStart w:id="787" w:name="788"/>
      <w:r w:rsidRPr="00B137A5">
        <w:rPr>
          <w:rFonts w:cstheme="minorHAnsi"/>
          <w:b/>
          <w:bCs/>
          <w:color w:val="000000"/>
        </w:rPr>
        <w:t>788. </w:t>
      </w:r>
      <w:bookmarkEnd w:id="787"/>
      <w:r w:rsidRPr="00B137A5">
        <w:rPr>
          <w:rFonts w:cstheme="minorHAnsi"/>
          <w:color w:val="000000"/>
        </w:rPr>
        <w:t>MODIC, Marko</w:t>
      </w:r>
      <w:r w:rsidRPr="00B137A5">
        <w:rPr>
          <w:rFonts w:cstheme="minorHAnsi"/>
          <w:i/>
          <w:iCs/>
          <w:color w:val="000000"/>
        </w:rPr>
        <w:t xml:space="preserve">. Analiza cen oskrbe s pitno vodo v občini Vrhnika in sosednjih občinah : diplomska naloga št.: 212/OG-MO = </w:t>
      </w:r>
      <w:proofErr w:type="spellStart"/>
      <w:r w:rsidRPr="00B137A5">
        <w:rPr>
          <w:rFonts w:cstheme="minorHAnsi"/>
          <w:i/>
          <w:iCs/>
          <w:color w:val="000000"/>
        </w:rPr>
        <w:t>The</w:t>
      </w:r>
      <w:proofErr w:type="spellEnd"/>
      <w:r w:rsidRPr="00B137A5">
        <w:rPr>
          <w:rFonts w:cstheme="minorHAnsi"/>
          <w:i/>
          <w:iCs/>
          <w:color w:val="000000"/>
        </w:rPr>
        <w:t xml:space="preserve"> </w:t>
      </w:r>
      <w:proofErr w:type="spellStart"/>
      <w:r w:rsidRPr="00B137A5">
        <w:rPr>
          <w:rFonts w:cstheme="minorHAnsi"/>
          <w:i/>
          <w:iCs/>
          <w:color w:val="000000"/>
        </w:rPr>
        <w:t>analysis</w:t>
      </w:r>
      <w:proofErr w:type="spellEnd"/>
      <w:r w:rsidRPr="00B137A5">
        <w:rPr>
          <w:rFonts w:cstheme="minorHAnsi"/>
          <w:i/>
          <w:iCs/>
          <w:color w:val="000000"/>
        </w:rPr>
        <w:t xml:space="preserve"> </w:t>
      </w:r>
      <w:proofErr w:type="spellStart"/>
      <w:r w:rsidRPr="00B137A5">
        <w:rPr>
          <w:rFonts w:cstheme="minorHAnsi"/>
          <w:i/>
          <w:iCs/>
          <w:color w:val="000000"/>
        </w:rPr>
        <w:t>of</w:t>
      </w:r>
      <w:proofErr w:type="spellEnd"/>
      <w:r w:rsidRPr="00B137A5">
        <w:rPr>
          <w:rFonts w:cstheme="minorHAnsi"/>
          <w:i/>
          <w:iCs/>
          <w:color w:val="000000"/>
        </w:rPr>
        <w:t xml:space="preserve"> </w:t>
      </w:r>
      <w:proofErr w:type="spellStart"/>
      <w:r w:rsidRPr="00B137A5">
        <w:rPr>
          <w:rFonts w:cstheme="minorHAnsi"/>
          <w:i/>
          <w:iCs/>
          <w:color w:val="000000"/>
        </w:rPr>
        <w:t>the</w:t>
      </w:r>
      <w:proofErr w:type="spellEnd"/>
      <w:r w:rsidRPr="00B137A5">
        <w:rPr>
          <w:rFonts w:cstheme="minorHAnsi"/>
          <w:i/>
          <w:iCs/>
          <w:color w:val="000000"/>
        </w:rPr>
        <w:t xml:space="preserve"> </w:t>
      </w:r>
      <w:proofErr w:type="spellStart"/>
      <w:r w:rsidRPr="00B137A5">
        <w:rPr>
          <w:rFonts w:cstheme="minorHAnsi"/>
          <w:i/>
          <w:iCs/>
          <w:color w:val="000000"/>
        </w:rPr>
        <w:t>prices</w:t>
      </w:r>
      <w:proofErr w:type="spellEnd"/>
      <w:r w:rsidRPr="00B137A5">
        <w:rPr>
          <w:rFonts w:cstheme="minorHAnsi"/>
          <w:i/>
          <w:iCs/>
          <w:color w:val="000000"/>
        </w:rPr>
        <w:t xml:space="preserve"> </w:t>
      </w:r>
      <w:proofErr w:type="spellStart"/>
      <w:r w:rsidRPr="00B137A5">
        <w:rPr>
          <w:rFonts w:cstheme="minorHAnsi"/>
          <w:i/>
          <w:iCs/>
          <w:color w:val="000000"/>
        </w:rPr>
        <w:t>of</w:t>
      </w:r>
      <w:proofErr w:type="spellEnd"/>
      <w:r w:rsidRPr="00B137A5">
        <w:rPr>
          <w:rFonts w:cstheme="minorHAnsi"/>
          <w:i/>
          <w:iCs/>
          <w:color w:val="000000"/>
        </w:rPr>
        <w:t xml:space="preserve"> </w:t>
      </w:r>
      <w:proofErr w:type="spellStart"/>
      <w:r w:rsidRPr="00B137A5">
        <w:rPr>
          <w:rFonts w:cstheme="minorHAnsi"/>
          <w:i/>
          <w:iCs/>
          <w:color w:val="000000"/>
        </w:rPr>
        <w:t>drinking</w:t>
      </w:r>
      <w:proofErr w:type="spellEnd"/>
      <w:r w:rsidRPr="00B137A5">
        <w:rPr>
          <w:rFonts w:cstheme="minorHAnsi"/>
          <w:i/>
          <w:iCs/>
          <w:color w:val="000000"/>
        </w:rPr>
        <w:t xml:space="preserve"> </w:t>
      </w:r>
      <w:proofErr w:type="spellStart"/>
      <w:r w:rsidRPr="00B137A5">
        <w:rPr>
          <w:rFonts w:cstheme="minorHAnsi"/>
          <w:i/>
          <w:iCs/>
          <w:color w:val="000000"/>
        </w:rPr>
        <w:t>water</w:t>
      </w:r>
      <w:proofErr w:type="spellEnd"/>
      <w:r w:rsidRPr="00B137A5">
        <w:rPr>
          <w:rFonts w:cstheme="minorHAnsi"/>
          <w:i/>
          <w:iCs/>
          <w:color w:val="000000"/>
        </w:rPr>
        <w:t xml:space="preserve"> </w:t>
      </w:r>
      <w:proofErr w:type="spellStart"/>
      <w:r w:rsidRPr="00B137A5">
        <w:rPr>
          <w:rFonts w:cstheme="minorHAnsi"/>
          <w:i/>
          <w:iCs/>
          <w:color w:val="000000"/>
        </w:rPr>
        <w:t>supply</w:t>
      </w:r>
      <w:proofErr w:type="spellEnd"/>
      <w:r w:rsidRPr="00B137A5">
        <w:rPr>
          <w:rFonts w:cstheme="minorHAnsi"/>
          <w:i/>
          <w:iCs/>
          <w:color w:val="000000"/>
        </w:rPr>
        <w:t xml:space="preserve"> in </w:t>
      </w:r>
      <w:proofErr w:type="spellStart"/>
      <w:r w:rsidRPr="00B137A5">
        <w:rPr>
          <w:rFonts w:cstheme="minorHAnsi"/>
          <w:i/>
          <w:iCs/>
          <w:color w:val="000000"/>
        </w:rPr>
        <w:t>the</w:t>
      </w:r>
      <w:proofErr w:type="spellEnd"/>
      <w:r w:rsidRPr="00B137A5">
        <w:rPr>
          <w:rFonts w:cstheme="minorHAnsi"/>
          <w:i/>
          <w:iCs/>
          <w:color w:val="000000"/>
        </w:rPr>
        <w:t xml:space="preserve"> </w:t>
      </w:r>
      <w:proofErr w:type="spellStart"/>
      <w:r w:rsidRPr="00B137A5">
        <w:rPr>
          <w:rFonts w:cstheme="minorHAnsi"/>
          <w:i/>
          <w:iCs/>
          <w:color w:val="000000"/>
        </w:rPr>
        <w:t>municipality</w:t>
      </w:r>
      <w:proofErr w:type="spellEnd"/>
      <w:r w:rsidRPr="00B137A5">
        <w:rPr>
          <w:rFonts w:cstheme="minorHAnsi"/>
          <w:i/>
          <w:iCs/>
          <w:color w:val="000000"/>
        </w:rPr>
        <w:t xml:space="preserve"> </w:t>
      </w:r>
      <w:proofErr w:type="spellStart"/>
      <w:r w:rsidRPr="00B137A5">
        <w:rPr>
          <w:rFonts w:cstheme="minorHAnsi"/>
          <w:i/>
          <w:iCs/>
          <w:color w:val="000000"/>
        </w:rPr>
        <w:t>of</w:t>
      </w:r>
      <w:proofErr w:type="spellEnd"/>
      <w:r w:rsidRPr="00B137A5">
        <w:rPr>
          <w:rFonts w:cstheme="minorHAnsi"/>
          <w:i/>
          <w:iCs/>
          <w:color w:val="000000"/>
        </w:rPr>
        <w:t xml:space="preserve"> Vrhnika </w:t>
      </w:r>
      <w:proofErr w:type="spellStart"/>
      <w:r w:rsidRPr="00B137A5">
        <w:rPr>
          <w:rFonts w:cstheme="minorHAnsi"/>
          <w:i/>
          <w:iCs/>
          <w:color w:val="000000"/>
        </w:rPr>
        <w:t>and</w:t>
      </w:r>
      <w:proofErr w:type="spellEnd"/>
      <w:r w:rsidRPr="00B137A5">
        <w:rPr>
          <w:rFonts w:cstheme="minorHAnsi"/>
          <w:i/>
          <w:iCs/>
          <w:color w:val="000000"/>
        </w:rPr>
        <w:t xml:space="preserve"> </w:t>
      </w:r>
      <w:proofErr w:type="spellStart"/>
      <w:r w:rsidRPr="00B137A5">
        <w:rPr>
          <w:rFonts w:cstheme="minorHAnsi"/>
          <w:i/>
          <w:iCs/>
          <w:color w:val="000000"/>
        </w:rPr>
        <w:t>neighboring</w:t>
      </w:r>
      <w:proofErr w:type="spellEnd"/>
      <w:r w:rsidRPr="00B137A5">
        <w:rPr>
          <w:rFonts w:cstheme="minorHAnsi"/>
          <w:i/>
          <w:iCs/>
          <w:color w:val="000000"/>
        </w:rPr>
        <w:t xml:space="preserve"> </w:t>
      </w:r>
      <w:proofErr w:type="spellStart"/>
      <w:r w:rsidRPr="00B137A5">
        <w:rPr>
          <w:rFonts w:cstheme="minorHAnsi"/>
          <w:i/>
          <w:iCs/>
          <w:color w:val="000000"/>
        </w:rPr>
        <w:t>municipalities</w:t>
      </w:r>
      <w:proofErr w:type="spellEnd"/>
      <w:r w:rsidRPr="00B137A5">
        <w:rPr>
          <w:rFonts w:cstheme="minorHAnsi"/>
          <w:i/>
          <w:iCs/>
          <w:color w:val="000000"/>
        </w:rPr>
        <w:t xml:space="preserve"> : </w:t>
      </w:r>
      <w:proofErr w:type="spellStart"/>
      <w:r w:rsidRPr="00B137A5">
        <w:rPr>
          <w:rFonts w:cstheme="minorHAnsi"/>
          <w:i/>
          <w:iCs/>
          <w:color w:val="000000"/>
        </w:rPr>
        <w:t>graduation</w:t>
      </w:r>
      <w:proofErr w:type="spellEnd"/>
      <w:r w:rsidRPr="00B137A5">
        <w:rPr>
          <w:rFonts w:cstheme="minorHAnsi"/>
          <w:i/>
          <w:iCs/>
          <w:color w:val="000000"/>
        </w:rPr>
        <w:t xml:space="preserve"> </w:t>
      </w:r>
      <w:proofErr w:type="spellStart"/>
      <w:r w:rsidRPr="00B137A5">
        <w:rPr>
          <w:rFonts w:cstheme="minorHAnsi"/>
          <w:i/>
          <w:iCs/>
          <w:color w:val="000000"/>
        </w:rPr>
        <w:t>thesis</w:t>
      </w:r>
      <w:proofErr w:type="spellEnd"/>
      <w:r w:rsidRPr="00B137A5">
        <w:rPr>
          <w:rFonts w:cstheme="minorHAnsi"/>
          <w:i/>
          <w:iCs/>
          <w:color w:val="000000"/>
        </w:rPr>
        <w:t xml:space="preserve"> no.:212/OG-MO</w:t>
      </w:r>
      <w:r w:rsidRPr="00B137A5">
        <w:rPr>
          <w:rFonts w:cstheme="minorHAnsi"/>
          <w:color w:val="000000"/>
        </w:rPr>
        <w:t>. Ljubljana: [M. Modic], 2021. XII, 40 str., ilustr. </w:t>
      </w:r>
      <w:hyperlink r:id="rId1921" w:history="1">
        <w:r w:rsidRPr="00B137A5">
          <w:rPr>
            <w:rStyle w:val="Hiperpovezava"/>
            <w:rFonts w:cstheme="minorHAnsi"/>
            <w:color w:val="CD5B45"/>
          </w:rPr>
          <w:t>https://repozitorij.uni-lj.si/IzpisGradiva.php?id=131241</w:t>
        </w:r>
      </w:hyperlink>
      <w:r w:rsidRPr="00B137A5">
        <w:rPr>
          <w:rFonts w:cstheme="minorHAnsi"/>
          <w:color w:val="000000"/>
        </w:rPr>
        <w:t>. [COBISS.SI-ID </w:t>
      </w:r>
      <w:hyperlink r:id="rId1922" w:tgtFrame="_blank" w:history="1">
        <w:r w:rsidRPr="00B137A5">
          <w:rPr>
            <w:rStyle w:val="Hiperpovezava"/>
            <w:rFonts w:cstheme="minorHAnsi"/>
            <w:color w:val="CD5B45"/>
          </w:rPr>
          <w:t>85044995</w:t>
        </w:r>
      </w:hyperlink>
      <w:r w:rsidRPr="00B137A5">
        <w:rPr>
          <w:rFonts w:cstheme="minorHAnsi"/>
          <w:color w:val="000000"/>
        </w:rPr>
        <w:t>]</w:t>
      </w:r>
      <w:r w:rsidRPr="00B137A5">
        <w:rPr>
          <w:rFonts w:cstheme="minorHAnsi"/>
          <w:color w:val="000000"/>
        </w:rPr>
        <w:br/>
        <w:t>kategorija: SU (S)</w:t>
      </w:r>
      <w:r w:rsidRPr="00B137A5">
        <w:rPr>
          <w:rFonts w:cstheme="minorHAnsi"/>
          <w:color w:val="000000"/>
        </w:rPr>
        <w:br/>
        <w:t>točke: 1</w:t>
      </w:r>
      <w:r w:rsidRPr="00B137A5">
        <w:rPr>
          <w:rFonts w:cstheme="minorHAnsi"/>
          <w:color w:val="000000"/>
        </w:rPr>
        <w:br/>
      </w:r>
    </w:p>
    <w:p w14:paraId="290364B5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788" w:name="789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789. </w:t>
      </w:r>
      <w:bookmarkEnd w:id="788"/>
      <w:r w:rsidRPr="00B137A5">
        <w:rPr>
          <w:rFonts w:asciiTheme="minorHAnsi" w:hAnsiTheme="minorHAnsi" w:cstheme="minorHAnsi"/>
          <w:color w:val="000000"/>
          <w:sz w:val="22"/>
          <w:szCs w:val="22"/>
        </w:rPr>
        <w:t>ŽAROV, Marko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Analiza možne energetske izrabe vodotokov z malimi hidroelektrarnami : diplomska naloga št.: 116/B-VOI =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Analysis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possible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exploitation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energy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in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watercourses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with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small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hydroelectric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powerplants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graduation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thesis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no.: 116/B-VOI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. Ljubljana: [M. Žarov], 2021. IX, 32 str., ilustr. </w:t>
      </w:r>
      <w:hyperlink r:id="rId1923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https://repozitorij.uni-lj.si/IzpisGradiva.php?id=131519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924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79033859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</w:t>
      </w:r>
    </w:p>
    <w:p w14:paraId="023B2AC1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789" w:name="790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790. </w:t>
      </w:r>
      <w:bookmarkEnd w:id="789"/>
      <w:r w:rsidRPr="00B137A5">
        <w:rPr>
          <w:rFonts w:asciiTheme="minorHAnsi" w:hAnsiTheme="minorHAnsi" w:cstheme="minorHAnsi"/>
          <w:color w:val="000000"/>
          <w:sz w:val="22"/>
          <w:szCs w:val="22"/>
        </w:rPr>
        <w:t>LIPIČAR, Jakob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Analiza neposrednih poplavnih škod : diplomska naloga št.: 112/B-VOI =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Analysis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direct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flood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damage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graduation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thesis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no.: 112/B-VOI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Ljubljana: [J.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Lipičar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], 2021. XI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f.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61 str., [6]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f.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zganj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pril., ilustr. </w:t>
      </w:r>
      <w:hyperlink r:id="rId1925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https://repozitorij.uni-lj.si/IzpisGradiva.php?id=126498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926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63777539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</w:t>
      </w:r>
    </w:p>
    <w:p w14:paraId="32E3EE07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790" w:name="791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791. </w:t>
      </w:r>
      <w:bookmarkEnd w:id="790"/>
      <w:r w:rsidRPr="00B137A5">
        <w:rPr>
          <w:rFonts w:asciiTheme="minorHAnsi" w:hAnsiTheme="minorHAnsi" w:cstheme="minorHAnsi"/>
          <w:color w:val="000000"/>
          <w:sz w:val="22"/>
          <w:szCs w:val="22"/>
        </w:rPr>
        <w:t>LEBAN, Tilen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Analiza potrebnih ukrepov za doseganje skoraj nič-energijske stavbe na poslovnem objektu Šampionka : diplomska naloga št.: 391/B-GR =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Analysis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measures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to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achieve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a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near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zero-energy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building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at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Šampionka business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facility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graduation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thesis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no.: 391/B-GR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. Ljubljana: [T. Leban], 2021. XI, 46 str., ilustr. </w:t>
      </w:r>
      <w:hyperlink r:id="rId1927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https://repozitorij.uni-lj.si/IzpisGradiva.php?id=124537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928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67558147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</w:t>
      </w:r>
    </w:p>
    <w:p w14:paraId="6D2F5A0F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791" w:name="792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792. </w:t>
      </w:r>
      <w:bookmarkEnd w:id="791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JUKIĆ,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Petar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Analiza razlik med prodajnimi cenami in posplošenimi (tržnimi) vrednostmi nepremičnin v občini Domžale : diplomska naloga št.: 207/OG-MK =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analysis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difference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between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sale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prices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general market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values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in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municipality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Domžale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graduation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thesis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lastRenderedPageBreak/>
        <w:t>no.:207/OG-MK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. Ljubljana: [P. Jukić], 2021. XVI, 31 str., [6] str. pril., ilustr. </w:t>
      </w:r>
      <w:hyperlink r:id="rId1929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https://repozitorij.uni-lj.si/IzpisGradiva.php?id=128979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930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77758979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</w:t>
      </w:r>
    </w:p>
    <w:p w14:paraId="4C9EE849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792" w:name="793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793. </w:t>
      </w:r>
      <w:bookmarkEnd w:id="792"/>
      <w:r w:rsidRPr="00B137A5">
        <w:rPr>
          <w:rFonts w:asciiTheme="minorHAnsi" w:hAnsiTheme="minorHAnsi" w:cstheme="minorHAnsi"/>
          <w:color w:val="000000"/>
          <w:sz w:val="22"/>
          <w:szCs w:val="22"/>
        </w:rPr>
        <w:t>VRHOVEC, Nejc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Analiza vpliva različnih ravni zunanjega hrupa na ravni hrupa v stavbah pri različnih sestavah stavbnega ovoja : diplomska naloga št.: 210/OG-MK =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Analysis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influence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external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noise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levels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on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indoor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conditions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considering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compositions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building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envelope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graduation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thesis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no.: 210/OG-MK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. Ljubljana: [N. Vrhovec], 2021. XVI, 57 str., ilustr. </w:t>
      </w:r>
      <w:hyperlink r:id="rId1931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https://repozitorij.uni-lj.si/IzpisGradiva.php?id=131142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932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79475971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</w:t>
      </w:r>
    </w:p>
    <w:p w14:paraId="074215A9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793" w:name="794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794. </w:t>
      </w:r>
      <w:bookmarkEnd w:id="793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LANZI LUCIANI,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Carlo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Avtomatne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grupe : delo diplomskega seminarja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Ljubljana: [C.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Lanzi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Luciani], 2021. 36 str., graf. prikazi. </w:t>
      </w:r>
      <w:hyperlink r:id="rId1933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https://repozitorij.uni-lj.si/IzpisGradiva.php?id=125902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934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60858883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</w:t>
      </w:r>
    </w:p>
    <w:p w14:paraId="0D459F68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794" w:name="795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795. </w:t>
      </w:r>
      <w:bookmarkEnd w:id="794"/>
      <w:r w:rsidRPr="00B137A5">
        <w:rPr>
          <w:rFonts w:asciiTheme="minorHAnsi" w:hAnsiTheme="minorHAnsi" w:cstheme="minorHAnsi"/>
          <w:color w:val="000000"/>
          <w:sz w:val="22"/>
          <w:szCs w:val="22"/>
        </w:rPr>
        <w:t>ERČULJ, Andraž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Določanje nihanja gladine Bohinjskega jezera : diplomska naloga št.: 124/TUN =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Determination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Bohinj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lakes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surface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height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graduation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thesis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no.: 124/TUN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. Ljubljana: [A. Erčulj], 2021. IX, 33 str., [14] str. pril., ilustr. </w:t>
      </w:r>
      <w:hyperlink r:id="rId1935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https://repozitorij.uni-lj.si/IzpisGradiva.php?id=129005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936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79181315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</w:t>
      </w:r>
    </w:p>
    <w:p w14:paraId="4301164C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795" w:name="796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796. </w:t>
      </w:r>
      <w:bookmarkEnd w:id="795"/>
      <w:r w:rsidRPr="00B137A5">
        <w:rPr>
          <w:rFonts w:asciiTheme="minorHAnsi" w:hAnsiTheme="minorHAnsi" w:cstheme="minorHAnsi"/>
          <w:color w:val="000000"/>
          <w:sz w:val="22"/>
          <w:szCs w:val="22"/>
        </w:rPr>
        <w:t>KOVAČIČ, Anže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Določitev geometričnih lastnosti nedokončanega železniškega predora v Godoviču : diplomska naloga št.: 118/TUN =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Determination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geometrical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properties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unfinished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railway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tunnel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in Godovič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graduation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thesis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no.: 118/TUN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. Ljubljana: [A. Kovačič], 2021. XVI, 32 str., [11] str. pril., ilustr. </w:t>
      </w:r>
      <w:hyperlink r:id="rId1937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https://repozitorij.uni-lj.si/IzpisGradiva.php?id=124584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938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82736899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</w:t>
      </w:r>
    </w:p>
    <w:p w14:paraId="1BC14052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796" w:name="797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797. </w:t>
      </w:r>
      <w:bookmarkEnd w:id="796"/>
      <w:r w:rsidRPr="00B137A5">
        <w:rPr>
          <w:rFonts w:asciiTheme="minorHAnsi" w:hAnsiTheme="minorHAnsi" w:cstheme="minorHAnsi"/>
          <w:color w:val="000000"/>
          <w:sz w:val="22"/>
          <w:szCs w:val="22"/>
        </w:rPr>
        <w:t>POTOČNIK, Kristina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Geodetske meritve v kamnolomu Calcit Stahovica : diplomska naloga št.: 121/TUN =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geodetic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measurements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at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Calcit Stahovica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quarry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graduation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thesis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no.: 121/TUN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. Ljubljana: [K. Potočnik], 2021. X, 41 str., [14] str. pril., ilustr. </w:t>
      </w:r>
      <w:hyperlink r:id="rId1939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https://repozitorij.uni-lj.si/IzpisGradiva.php?id=127625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940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76323331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</w:t>
      </w:r>
    </w:p>
    <w:p w14:paraId="5FCD540B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797" w:name="798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798. </w:t>
      </w:r>
      <w:bookmarkEnd w:id="797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ŠATER,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Nastasja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Gradnja novih kopnih površin v Koprskem zalivu s postopkom hidravličnega transporta v luči novih EN standardov za zemeljska dela : diplomska naloga št. 405/B-GR =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Land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reclamation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earthworks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using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dredged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hydraulic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fill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in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Bay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Koper in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light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new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EN standard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for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earthworks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graduation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thesis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no.: 405/B-GR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Ljubljana: [N.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Šater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], 2021. VIII, 40 str., ilustr. </w:t>
      </w:r>
      <w:hyperlink r:id="rId1941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https://repozitorij.uni-lj.si/IzpisGradiva.php?id=131685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942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85065731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</w:t>
      </w:r>
    </w:p>
    <w:p w14:paraId="631E040F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798" w:name="799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799. </w:t>
      </w:r>
      <w:bookmarkEnd w:id="798"/>
      <w:r w:rsidRPr="00B137A5">
        <w:rPr>
          <w:rFonts w:asciiTheme="minorHAnsi" w:hAnsiTheme="minorHAnsi" w:cstheme="minorHAnsi"/>
          <w:color w:val="000000"/>
          <w:sz w:val="22"/>
          <w:szCs w:val="22"/>
        </w:rPr>
        <w:t>JANKO, Matic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Integracija pogodbenega popisa del in terminskega plana s 3D modelom zgradbe v programskem okolju BEXEL Manager : diplomska naloga št.: 205/OG-MK =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integration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construction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schedule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priced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BOQ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with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building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3D Model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graduation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thesis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no.:205/OG-MK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lastRenderedPageBreak/>
        <w:t>Ljubljana: [M. Janko], 2021. VII, 49 str., [2] str. pril., ilustr. </w:t>
      </w:r>
      <w:hyperlink r:id="rId1943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https://repozitorij.uni-lj.si/IzpisGradiva.php?id=128514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944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71494659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</w:t>
      </w:r>
    </w:p>
    <w:p w14:paraId="118E9A07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799" w:name="800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800. </w:t>
      </w:r>
      <w:bookmarkEnd w:id="799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RICCOBON,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Elia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Izdelava pripomočkov za praktično dimenzioniranje armiranobetonskih prečnih prerezov v skladu z EC2 : diplomska naloga št. 403/B-GR =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Elaboration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tools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for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design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reinforced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concrete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cross-sections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to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Eurocode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2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graduation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thesis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no.: 403/B-GR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Ljubljana: [E.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Riccobon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], 2021. VIII, 27 str., ilustr. </w:t>
      </w:r>
      <w:hyperlink r:id="rId1945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https://repozitorij.uni-lj.si/IzpisGradiva.php?id=131147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946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83610115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</w:t>
      </w:r>
    </w:p>
    <w:p w14:paraId="26B7CB92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800" w:name="801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801. </w:t>
      </w:r>
      <w:bookmarkEnd w:id="800"/>
      <w:r w:rsidRPr="00B137A5">
        <w:rPr>
          <w:rFonts w:asciiTheme="minorHAnsi" w:hAnsiTheme="minorHAnsi" w:cstheme="minorHAnsi"/>
          <w:color w:val="000000"/>
          <w:sz w:val="22"/>
          <w:szCs w:val="22"/>
        </w:rPr>
        <w:t>WEIXLER, Sašo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Izdelava tematske karte razširjenosti boksa v Sloveniji : diplomska naloga št.: 120/TUN =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preparation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thematic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map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boxing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expension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in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Slovenia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graduation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thesis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no.: 120/TUN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Ljubljana: [S.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Weixler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], 2021. XIV, 19 str., ilustr. </w:t>
      </w:r>
      <w:hyperlink r:id="rId1947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https://repozitorij.uni-lj.si/IzpisGradiva.php?id=127626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948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75031299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</w:t>
      </w:r>
    </w:p>
    <w:p w14:paraId="74096F63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801" w:name="802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802. </w:t>
      </w:r>
      <w:bookmarkEnd w:id="801"/>
      <w:r w:rsidRPr="00B137A5">
        <w:rPr>
          <w:rFonts w:asciiTheme="minorHAnsi" w:hAnsiTheme="minorHAnsi" w:cstheme="minorHAnsi"/>
          <w:color w:val="000000"/>
          <w:sz w:val="22"/>
          <w:szCs w:val="22"/>
        </w:rPr>
        <w:t>GRMEK, Mark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Izkopne metode predorov pri nizkem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nadkritju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diplomsko delo =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shallow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overburden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tunnelling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methods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diploma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work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Ljubljana: [M. Grmek], 2021. X, 50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f.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ilustr. </w:t>
      </w:r>
      <w:hyperlink r:id="rId1949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https://repozitorij.uni-lj.si/IzpisGradiva.php?lang=slv&amp;id=126878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950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63092995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</w:t>
      </w:r>
    </w:p>
    <w:p w14:paraId="29031084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802" w:name="803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803. </w:t>
      </w:r>
      <w:bookmarkEnd w:id="802"/>
      <w:r w:rsidRPr="00B137A5">
        <w:rPr>
          <w:rFonts w:asciiTheme="minorHAnsi" w:hAnsiTheme="minorHAnsi" w:cstheme="minorHAnsi"/>
          <w:color w:val="000000"/>
          <w:sz w:val="22"/>
          <w:szCs w:val="22"/>
        </w:rPr>
        <w:t>POGLAJEN, Nik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Jeklen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trietažni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poslovni objekt : diplomska naloga št.: 202/OG-MK =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three-storey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business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steel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building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graduation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thesis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no.:202/OG-MK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Ljubljana: [N. Poglajen], 2021. XIX, 196 str., [14]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zganj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pril., ilustr. </w:t>
      </w:r>
      <w:hyperlink r:id="rId1951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https://repozitorij.uni-lj.si/IzpisGradiva.php?id=126656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952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75016963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</w:t>
      </w:r>
    </w:p>
    <w:p w14:paraId="759D72FD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803" w:name="804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804. </w:t>
      </w:r>
      <w:bookmarkEnd w:id="803"/>
      <w:r w:rsidRPr="00B137A5">
        <w:rPr>
          <w:rFonts w:asciiTheme="minorHAnsi" w:hAnsiTheme="minorHAnsi" w:cstheme="minorHAnsi"/>
          <w:color w:val="000000"/>
          <w:sz w:val="22"/>
          <w:szCs w:val="22"/>
        </w:rPr>
        <w:t>JENKO, Katja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Kapacitetna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analiza priključevanja obrtne cone Vaše na obstoječe cestno omrežje : diplomska naloga št. 407/B-GR =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Capacity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analysis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connecting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craft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zone Vaše to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existing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road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network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graduation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thesis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no.: 407/B-GR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. Ljubljana: [K. Jenko], 2021. 39 str., [9] str. pril., ilustr. </w:t>
      </w:r>
      <w:hyperlink r:id="rId1953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https://repozitorij.uni-lj.si/IzpisGradiva.php?id=135145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954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100803843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</w:t>
      </w:r>
    </w:p>
    <w:p w14:paraId="3451485A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804" w:name="805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805. </w:t>
      </w:r>
      <w:bookmarkEnd w:id="804"/>
      <w:r w:rsidRPr="00B137A5">
        <w:rPr>
          <w:rFonts w:asciiTheme="minorHAnsi" w:hAnsiTheme="minorHAnsi" w:cstheme="minorHAnsi"/>
          <w:color w:val="000000"/>
          <w:sz w:val="22"/>
          <w:szCs w:val="22"/>
        </w:rPr>
        <w:t>POŽUN, Nik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Kapacitetna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in prometno varnostna analiza AC priključka Kranj vzhod na G2-104/1136 v km 1,110 : diplomska naloga št. 399/B-GR =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Capacitive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Traffic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Security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graduation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thesis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no.: 399/B-GR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. Ljubljana: [N. Požun], 2021. 44 str., ilustr. </w:t>
      </w:r>
      <w:hyperlink r:id="rId1955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https://repozitorij.uni-lj.si/IzpisGradiva.php?id=130857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956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78881283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</w:t>
      </w:r>
    </w:p>
    <w:p w14:paraId="2D5162AA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805" w:name="806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806. </w:t>
      </w:r>
      <w:bookmarkEnd w:id="805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STRAIN,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Loris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Kapacitetna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in prometno varnostna analiza dveh križišč na cesti Strada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Nuova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per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Opicina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(SR 58) občina Trst, Opčine : diplomska naloga št. 408/B-GR =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Capacity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traffic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safety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analysis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two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crossings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at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strada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Nuova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per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Opicina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(SR58),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municipality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Trieste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Opicina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graduation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thesis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no.: 408/B-GR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Ljubljana: [L.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Strain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], 2021. 42 str., [12] str. pril., 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lastRenderedPageBreak/>
        <w:t>ilustr. </w:t>
      </w:r>
      <w:hyperlink r:id="rId1957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https://repozitorij.uni-lj.si/IzpisGradiva.php?id=134789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958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100798467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</w:t>
      </w:r>
    </w:p>
    <w:p w14:paraId="2642CF8D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806" w:name="807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807. </w:t>
      </w:r>
      <w:bookmarkEnd w:id="806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NIKOLOVSKI,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Aleksandar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Kapacitetna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in prometno varnostna analiza izbranega obstoječega križišča v mestu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Kumanovo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(Severna Makedonija) : diplomska naloga št. 409/B-GR =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capacity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traffic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safety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analysis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selected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existing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intersection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in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Kumanovo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(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North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Macedonia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)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graduation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thesis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no.: 409/B-GR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Ljubljana: [A.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Nikolovski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], 2021. XVI, 35 str., ilustr. </w:t>
      </w:r>
      <w:hyperlink r:id="rId1959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https://repozitorij.uni-lj.si/IzpisGradiva.php?id=134170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960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91776771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</w:t>
      </w:r>
    </w:p>
    <w:p w14:paraId="6C212C1C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807" w:name="808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808. </w:t>
      </w:r>
      <w:bookmarkEnd w:id="807"/>
      <w:r w:rsidRPr="00B137A5">
        <w:rPr>
          <w:rFonts w:asciiTheme="minorHAnsi" w:hAnsiTheme="minorHAnsi" w:cstheme="minorHAnsi"/>
          <w:color w:val="000000"/>
          <w:sz w:val="22"/>
          <w:szCs w:val="22"/>
        </w:rPr>
        <w:t>KARADŽIĆ, Amir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Laboratorijska analiza materialnih lastnosti mineralnih agregatov : diplomska naloga št.: 201/OG-MK =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Laboratory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analysis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material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properties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mineral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aggregates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graduation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thesis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no.:201/OG-MK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. Ljubljana: [A. Karadžić], 2021. XIV, 49 str., ilustr. </w:t>
      </w:r>
      <w:hyperlink r:id="rId1961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https://repozitorij.uni-lj.si/IzpisGradiva.php?id=124801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962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68509699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</w:t>
      </w:r>
    </w:p>
    <w:p w14:paraId="4FA630D9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808" w:name="809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809. </w:t>
      </w:r>
      <w:bookmarkEnd w:id="808"/>
      <w:r w:rsidRPr="00B137A5">
        <w:rPr>
          <w:rFonts w:asciiTheme="minorHAnsi" w:hAnsiTheme="minorHAnsi" w:cstheme="minorHAnsi"/>
          <w:color w:val="000000"/>
          <w:sz w:val="22"/>
          <w:szCs w:val="22"/>
        </w:rPr>
        <w:t>KRNC, Jaka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Lastnosti betonov z žlindrinim cementom : diplomska naloga št.: 209/OG-MK =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Properties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slag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cement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concrete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graduation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thesis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no.: 209/OG-MK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. Ljubljana: [J. Krnc], 2021. XVI, 44 str., ilustr. </w:t>
      </w:r>
      <w:hyperlink r:id="rId1963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https://repozitorij.uni-lj.si/IzpisGradiva.php?id=131127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964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84670211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</w:t>
      </w:r>
    </w:p>
    <w:p w14:paraId="35ACC648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809" w:name="810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810. </w:t>
      </w:r>
      <w:bookmarkEnd w:id="809"/>
      <w:r w:rsidRPr="00B137A5">
        <w:rPr>
          <w:rFonts w:asciiTheme="minorHAnsi" w:hAnsiTheme="minorHAnsi" w:cstheme="minorHAnsi"/>
          <w:color w:val="000000"/>
          <w:sz w:val="22"/>
          <w:szCs w:val="22"/>
        </w:rPr>
        <w:t>OSTREŽ, Aljaž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. Matrične potence : delo diplomskega seminarja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Ljubljana: [A.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Ostrež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], 2021. 29 str., ilustr. </w:t>
      </w:r>
      <w:hyperlink r:id="rId1965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https://repozitorij.uni-lj.si/IzpisGradiva.php?id=128734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966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73943299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</w:t>
      </w:r>
    </w:p>
    <w:p w14:paraId="403F7CA4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810" w:name="811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811. </w:t>
      </w:r>
      <w:bookmarkEnd w:id="810"/>
      <w:r w:rsidRPr="00B137A5">
        <w:rPr>
          <w:rFonts w:asciiTheme="minorHAnsi" w:hAnsiTheme="minorHAnsi" w:cstheme="minorHAnsi"/>
          <w:color w:val="000000"/>
          <w:sz w:val="22"/>
          <w:szCs w:val="22"/>
        </w:rPr>
        <w:t>KOGOVŠEK, Ema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Nosilnost tal - primerjava rezultatov analitične enačbe in numeričnih analiz : diplomska naloga št. 397/B-GR =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Bearing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capacity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-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comparison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results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analytical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equations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numerical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analyses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graduation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thesis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no.: 397/B-GR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. Ljubljana: [E. Kogovšek], 2021. XII, 24 str., [21] str. pril., ilustr. </w:t>
      </w:r>
      <w:hyperlink r:id="rId1967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https://repozitorij.uni-lj.si/IzpisGradiva.php?id=130579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968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77404675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</w:t>
      </w:r>
    </w:p>
    <w:p w14:paraId="5E9D7A2A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811" w:name="812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812. </w:t>
      </w:r>
      <w:bookmarkEnd w:id="811"/>
      <w:r w:rsidRPr="00B137A5">
        <w:rPr>
          <w:rFonts w:asciiTheme="minorHAnsi" w:hAnsiTheme="minorHAnsi" w:cstheme="minorHAnsi"/>
          <w:color w:val="000000"/>
          <w:sz w:val="22"/>
          <w:szCs w:val="22"/>
        </w:rPr>
        <w:t>ZATLER, Urša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. Odvisnost od računalniških iger med najstniki : diplomsko delo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Koper: [U. Zatler], 2021. [7]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f.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37 str. </w:t>
      </w:r>
      <w:hyperlink r:id="rId1969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https://repozitorij.upr.si/IzpisGradiva.php?id=17072&amp;lang=slv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970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82139395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</w:t>
      </w:r>
    </w:p>
    <w:p w14:paraId="5A648E40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812" w:name="813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813. </w:t>
      </w:r>
      <w:bookmarkEnd w:id="812"/>
      <w:r w:rsidRPr="00B137A5">
        <w:rPr>
          <w:rFonts w:asciiTheme="minorHAnsi" w:hAnsiTheme="minorHAnsi" w:cstheme="minorHAnsi"/>
          <w:color w:val="000000"/>
          <w:sz w:val="22"/>
          <w:szCs w:val="22"/>
        </w:rPr>
        <w:t>JERIČ, Sabina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Opredelitev kakovosti stalno delujoče GNSS-postaje FGGH v Ljubljani : diplomska naloga št.: 127/TUN =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evaluation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quality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continuously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operating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GNSS reference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station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FGGH in Ljubljana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graduation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thesis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no.: 127/TUN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. Ljubljana: [S. Jerič], 2021. IX, 26 str., ilustr. </w:t>
      </w:r>
      <w:hyperlink r:id="rId1971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https://repozitorij.uni-lj.si/IzpisGradiva.php?id=134150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972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91702787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</w:t>
      </w:r>
    </w:p>
    <w:p w14:paraId="5EB203CA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813" w:name="814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lastRenderedPageBreak/>
        <w:t>814. </w:t>
      </w:r>
      <w:bookmarkEnd w:id="813"/>
      <w:r w:rsidRPr="00B137A5">
        <w:rPr>
          <w:rFonts w:asciiTheme="minorHAnsi" w:hAnsiTheme="minorHAnsi" w:cstheme="minorHAnsi"/>
          <w:color w:val="000000"/>
          <w:sz w:val="22"/>
          <w:szCs w:val="22"/>
        </w:rPr>
        <w:t>KOPLAN, Miha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Parametrična analiza nosilnosti zidane vila blok stavbe : diplomska naloga št.: 395/B-GR =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Parametric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load-bearing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capacity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analysis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a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masonry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vila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block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building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graduation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thesis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no.:395/B-GR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. Ljubljana: [M. Koplan], 2021. XIII, 32 str., ilustr. </w:t>
      </w:r>
      <w:hyperlink r:id="rId1973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https://repozitorij.uni-lj.si/IzpisGradiva.php?id=129018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974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74018819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</w:t>
      </w:r>
    </w:p>
    <w:p w14:paraId="6E4854B7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814" w:name="815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815. </w:t>
      </w:r>
      <w:bookmarkEnd w:id="814"/>
      <w:r w:rsidRPr="00B137A5">
        <w:rPr>
          <w:rFonts w:asciiTheme="minorHAnsi" w:hAnsiTheme="minorHAnsi" w:cstheme="minorHAnsi"/>
          <w:color w:val="000000"/>
          <w:sz w:val="22"/>
          <w:szCs w:val="22"/>
        </w:rPr>
        <w:t>MAHMUTOVIĆ, Aleks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Posebnosti BIM načrtovanja za uporabo razširjene resničnosti v procesu gradnje : diplomska naloga št.: 213/OG-MK =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particularities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BIM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augmented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reality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planning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in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process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construction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graduation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thesis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no.:213/OG-MK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. Ljubljana: [A. Mahmutović], 2021. XII, 30 str., ilustr. </w:t>
      </w:r>
      <w:hyperlink r:id="rId1975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https://repozitorij.uni-lj.si/IzpisGradiva.php?id=134173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976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91767043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</w:t>
      </w:r>
    </w:p>
    <w:p w14:paraId="67E6E5BE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815" w:name="816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816. </w:t>
      </w:r>
      <w:bookmarkEnd w:id="815"/>
      <w:r w:rsidRPr="00B137A5">
        <w:rPr>
          <w:rFonts w:asciiTheme="minorHAnsi" w:hAnsiTheme="minorHAnsi" w:cstheme="minorHAnsi"/>
          <w:color w:val="000000"/>
          <w:sz w:val="22"/>
          <w:szCs w:val="22"/>
        </w:rPr>
        <w:t>MAGLICA, Martin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Požarna analiza armiranobetonske stavbe : diplomska naloga št.: 396/B-GR =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Fire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anlysis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reinforced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concrete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structure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graduation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thesis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no.: 396/B-GR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. Ljubljana: [M. Maglica], 2021. IX, 40 str., ilustr. </w:t>
      </w:r>
      <w:hyperlink r:id="rId1977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https://repozitorij.uni-lj.si/IzpisGradiva.php?id=130583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978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77681923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</w:t>
      </w:r>
    </w:p>
    <w:p w14:paraId="20088E34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816" w:name="817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817. </w:t>
      </w:r>
      <w:bookmarkEnd w:id="816"/>
      <w:r w:rsidRPr="00B137A5">
        <w:rPr>
          <w:rFonts w:asciiTheme="minorHAnsi" w:hAnsiTheme="minorHAnsi" w:cstheme="minorHAnsi"/>
          <w:color w:val="000000"/>
          <w:sz w:val="22"/>
          <w:szCs w:val="22"/>
        </w:rPr>
        <w:t>KODRIN, Sanja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Predlog prostorskega razvoja podeželskega naselja : diplomska naloga št.: 205/GIG =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proposition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for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area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development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rural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settlement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Graduation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thesis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no.: 205/GIG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. Ljubljana: [S. Kodrin], 2021. VIII, 37 str., ilustr. </w:t>
      </w:r>
      <w:hyperlink r:id="rId1979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https://repozitorij.uni-lj.si/IzpisGradiva.php?id=131443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980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84573187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</w:t>
      </w:r>
    </w:p>
    <w:p w14:paraId="0344351D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817" w:name="818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818. </w:t>
      </w:r>
      <w:bookmarkEnd w:id="817"/>
      <w:r w:rsidRPr="00B137A5">
        <w:rPr>
          <w:rFonts w:asciiTheme="minorHAnsi" w:hAnsiTheme="minorHAnsi" w:cstheme="minorHAnsi"/>
          <w:color w:val="000000"/>
          <w:sz w:val="22"/>
          <w:szCs w:val="22"/>
        </w:rPr>
        <w:t>BLATNIK, Jakob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Predlog vodne izkaznice za stavbe : diplomska naloga št.: =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Development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water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efficiency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certificate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for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buildings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graduation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thesis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no.: 114/B-VOI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. Ljubljana: [J. Blatnik], 2021. VIII, 42 str., ilustr. </w:t>
      </w:r>
      <w:hyperlink r:id="rId1981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https://repozitorij.uni-lj.si/IzpisGradiva.php?id=131517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982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82499843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</w:t>
      </w:r>
    </w:p>
    <w:p w14:paraId="6AB6534D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818" w:name="819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819. </w:t>
      </w:r>
      <w:bookmarkEnd w:id="818"/>
      <w:r w:rsidRPr="00B137A5">
        <w:rPr>
          <w:rFonts w:asciiTheme="minorHAnsi" w:hAnsiTheme="minorHAnsi" w:cstheme="minorHAnsi"/>
          <w:color w:val="000000"/>
          <w:sz w:val="22"/>
          <w:szCs w:val="22"/>
        </w:rPr>
        <w:t>MAVER, Rok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Pregled stanja točk državnih trigonometričnih mrež na območju Žužemberka : diplomska naloga št.: 126/TUN =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current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status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national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trigonometric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grid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marks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for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area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Žužemberk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graduation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thesis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no.: 126/TUN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. Ljubljana: [R. Maver], 2021. XIII, 37 str., [108] str. pril., ilustr. </w:t>
      </w:r>
      <w:hyperlink r:id="rId1983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https://repozitorij.uni-lj.si/IzpisGradiva.php?id=131145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984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83553539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</w:t>
      </w:r>
    </w:p>
    <w:p w14:paraId="6FA6B2E6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819" w:name="820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820. </w:t>
      </w:r>
      <w:bookmarkEnd w:id="819"/>
      <w:r w:rsidRPr="00B137A5">
        <w:rPr>
          <w:rFonts w:asciiTheme="minorHAnsi" w:hAnsiTheme="minorHAnsi" w:cstheme="minorHAnsi"/>
          <w:color w:val="000000"/>
          <w:sz w:val="22"/>
          <w:szCs w:val="22"/>
        </w:rPr>
        <w:t>DRAKSLER, Katja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. Prepoznavnost : končni avtomati in racionalni jeziki : delo diplomskega seminarja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Ljubljana: [K. Draksler], 2021. 26 str.,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ilustr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985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74264835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</w:t>
      </w:r>
    </w:p>
    <w:p w14:paraId="692A110C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820" w:name="821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821. </w:t>
      </w:r>
      <w:bookmarkEnd w:id="820"/>
      <w:r w:rsidRPr="00B137A5">
        <w:rPr>
          <w:rFonts w:asciiTheme="minorHAnsi" w:hAnsiTheme="minorHAnsi" w:cstheme="minorHAnsi"/>
          <w:color w:val="000000"/>
          <w:sz w:val="22"/>
          <w:szCs w:val="22"/>
        </w:rPr>
        <w:t>HUMAR, Sandra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Primerjava postopkov nove izmere na izbranih območjih : diplomska naloga št.: 117/TUN =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Comparison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new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cadastral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surveying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projects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for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selected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areas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graduation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thesis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no.: 117/TUN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. Ljubljana: [S. Humar], 2021. VII, 25 str., 4 str. pril., ilustr. </w:t>
      </w:r>
      <w:hyperlink r:id="rId1986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https://repozitorij.uni-lj.si/IzpisGradiva.php?id=124583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987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67535363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lastRenderedPageBreak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</w:t>
      </w:r>
    </w:p>
    <w:p w14:paraId="0DDCDDFE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821" w:name="822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822. </w:t>
      </w:r>
      <w:bookmarkEnd w:id="821"/>
      <w:r w:rsidRPr="00B137A5">
        <w:rPr>
          <w:rFonts w:asciiTheme="minorHAnsi" w:hAnsiTheme="minorHAnsi" w:cstheme="minorHAnsi"/>
          <w:color w:val="000000"/>
          <w:sz w:val="22"/>
          <w:szCs w:val="22"/>
        </w:rPr>
        <w:t>SLEMENŠEK, Nejc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Problem bočne refrakcije v predoru : diplomska naloga št.: 122/TUN =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problem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lateral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refraction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in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tunnel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graduation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thesis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no.: 122/TUN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. Ljubljana: [N. Slemenšek], 2021. XVI, 32 str., [29] str. pril., ilustr. </w:t>
      </w:r>
      <w:hyperlink r:id="rId1988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https://repozitorij.uni-lj.si/IzpisGradiva.php?id=129005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989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77612291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</w:t>
      </w:r>
    </w:p>
    <w:p w14:paraId="6D3D0A93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822" w:name="823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823. </w:t>
      </w:r>
      <w:bookmarkEnd w:id="822"/>
      <w:r w:rsidRPr="00B137A5">
        <w:rPr>
          <w:rFonts w:asciiTheme="minorHAnsi" w:hAnsiTheme="minorHAnsi" w:cstheme="minorHAnsi"/>
          <w:color w:val="000000"/>
          <w:sz w:val="22"/>
          <w:szCs w:val="22"/>
        </w:rPr>
        <w:t>KUS, Jan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Projektiranje armiranobetonske plošče v stanovanjski hiši : diplomska naloga št. 398/B-GR = Design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reinforced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concrete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slab in a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residential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house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graduation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thesis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no.: 398/B-GR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Ljubljana: [J. Kus], 2021. XII, 33 str., 3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f.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zganj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pril., ilustr. </w:t>
      </w:r>
      <w:hyperlink r:id="rId1990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https://repozitorij.uni-lj.si/IzpisGradiva.php?id=130858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991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78719235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</w:t>
      </w:r>
    </w:p>
    <w:p w14:paraId="59CB972C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823" w:name="824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824. </w:t>
      </w:r>
      <w:bookmarkEnd w:id="823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MEŠIĆ,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Mejra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Prometno tehnična in prometno varnostna analiza območja ob OŠ Mozirje : diplomska naloga št. 404/B-GR =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Traffic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technical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traffic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safety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analysis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area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near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Primary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School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Mozirje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graduation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thesis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no.: 404/B-GR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. Ljubljana: [M. Mešić], 2021. XIV, 31 str., [9] str. pril., ilustr. </w:t>
      </w:r>
      <w:hyperlink r:id="rId1992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https://repozitorij.uni-lj.si/IzpisGradiva.php?id=131146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993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79943171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</w:t>
      </w:r>
    </w:p>
    <w:p w14:paraId="727350DE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824" w:name="825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825. </w:t>
      </w:r>
      <w:bookmarkEnd w:id="824"/>
      <w:r w:rsidRPr="00B137A5">
        <w:rPr>
          <w:rFonts w:asciiTheme="minorHAnsi" w:hAnsiTheme="minorHAnsi" w:cstheme="minorHAnsi"/>
          <w:color w:val="000000"/>
          <w:sz w:val="22"/>
          <w:szCs w:val="22"/>
        </w:rPr>
        <w:t>ŠENK, Gašper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Prometno tehnična in prometno varnostna analiza odsekov R2-430/1079 in 1080 skozi Vodice : diplomska naloga št. 402/B-GR =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Traffic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technical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traffic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safety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analysis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sections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R2-430/1079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1080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through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Vodice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graduation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thesis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no.: 402/B-GR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. Ljubljana: [G. Šenk], 2021. XI, 42 str., [4] str. pril., ilustr. </w:t>
      </w:r>
      <w:hyperlink r:id="rId1994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https://repozitorij.uni-lj.si/IzpisGradiva.php?id=131148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995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85018627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</w:t>
      </w:r>
    </w:p>
    <w:p w14:paraId="4CF24557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825" w:name="826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826. </w:t>
      </w:r>
      <w:bookmarkEnd w:id="825"/>
      <w:r w:rsidRPr="00B137A5">
        <w:rPr>
          <w:rFonts w:asciiTheme="minorHAnsi" w:hAnsiTheme="minorHAnsi" w:cstheme="minorHAnsi"/>
          <w:color w:val="000000"/>
          <w:sz w:val="22"/>
          <w:szCs w:val="22"/>
        </w:rPr>
        <w:t>KOTNIK, Lara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Prosocialno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vedenje na internetu : primerjava med generacijama : diplomsko delo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Koper: [L. Kotnik], 2021. [9]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f.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42 str., ilustr. </w:t>
      </w:r>
      <w:hyperlink r:id="rId1996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https://repozitorij.upr.si/IzpisGradiva.php?id=17152&amp;lang=slv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997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82333699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</w:t>
      </w:r>
    </w:p>
    <w:p w14:paraId="055AFBA4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826" w:name="827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827. </w:t>
      </w:r>
      <w:bookmarkEnd w:id="826"/>
      <w:r w:rsidRPr="00B137A5">
        <w:rPr>
          <w:rFonts w:asciiTheme="minorHAnsi" w:hAnsiTheme="minorHAnsi" w:cstheme="minorHAnsi"/>
          <w:color w:val="000000"/>
          <w:sz w:val="22"/>
          <w:szCs w:val="22"/>
        </w:rPr>
        <w:t>KOROŠEC, Filip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. Prvi korak k adaptivni evakuaciji iz stavb : diplomsko delo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Ljubljana: [F. Korošec], 2021. 38 str.,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ilustr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1998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79716099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</w:t>
      </w:r>
    </w:p>
    <w:p w14:paraId="0E747EAD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827" w:name="828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828. </w:t>
      </w:r>
      <w:bookmarkEnd w:id="827"/>
      <w:r w:rsidRPr="00B137A5">
        <w:rPr>
          <w:rFonts w:asciiTheme="minorHAnsi" w:hAnsiTheme="minorHAnsi" w:cstheme="minorHAnsi"/>
          <w:color w:val="000000"/>
          <w:sz w:val="22"/>
          <w:szCs w:val="22"/>
        </w:rPr>
        <w:t>DIMC, Vesna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Rekonstrukcija cestne mreže v območju naselja Šentjernej : diplomska naloga št.: 204/OG-MK =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Reconstruction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road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network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in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area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Šentjernej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settlement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graduation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thesis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no.:204/OG-MK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. Ljubljana: [V. Dimc], 2021. X, 43 str., [14] str. pril., ilustr. </w:t>
      </w:r>
      <w:hyperlink r:id="rId1999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https://repozitorij.uni-lj.si/IzpisGradiva.php?id=127198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2000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69959683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</w:t>
      </w:r>
    </w:p>
    <w:p w14:paraId="262C59E3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828" w:name="829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lastRenderedPageBreak/>
        <w:t>829. </w:t>
      </w:r>
      <w:bookmarkEnd w:id="828"/>
      <w:r w:rsidRPr="00B137A5">
        <w:rPr>
          <w:rFonts w:asciiTheme="minorHAnsi" w:hAnsiTheme="minorHAnsi" w:cstheme="minorHAnsi"/>
          <w:color w:val="000000"/>
          <w:sz w:val="22"/>
          <w:szCs w:val="22"/>
        </w:rPr>
        <w:t>DURCIK, Matej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Rekonstrukcija križišča na regionalni cesti R2-444 v naselju Ozeljan : diplomska naloga št. 392/B-GR =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Reconstruction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intersection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on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regional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road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R2- 444 in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settlement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Ozeljan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graduation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thesis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no.: 392/B-GR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Ljubljana: [M.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Durcik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], 2021. IX, 49 str., [23] str. pril., 5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f.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zganj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pril., ilustr. </w:t>
      </w:r>
      <w:hyperlink r:id="rId2001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https://repozitorij.uni-lj.si/IzpisGradiva.php?id=124803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2002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68513539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</w:t>
      </w:r>
    </w:p>
    <w:p w14:paraId="0E81254C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829" w:name="830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830. </w:t>
      </w:r>
      <w:bookmarkEnd w:id="829"/>
      <w:r w:rsidRPr="00B137A5">
        <w:rPr>
          <w:rFonts w:asciiTheme="minorHAnsi" w:hAnsiTheme="minorHAnsi" w:cstheme="minorHAnsi"/>
          <w:color w:val="000000"/>
          <w:sz w:val="22"/>
          <w:szCs w:val="22"/>
        </w:rPr>
        <w:t>KOSEC, Janez-Jani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Rekonstrukcija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večkrakega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križišča v Selu pri Vodicah : diplomska naloga št. 401/B-GR =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Reconstruction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a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multi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road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segments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(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arms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)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intersection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in Selo pri Vodicah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graduation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thesis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no.: 401/B-GR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Ljubljana: [J. J. Kosec], 2021. XII, 43 str., [2]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f.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zganj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pril., ilustr. </w:t>
      </w:r>
      <w:hyperlink r:id="rId2003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https://repozitorij.uni-lj.si/IzpisGradiva.php?id=131405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2004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85036291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</w:t>
      </w:r>
    </w:p>
    <w:p w14:paraId="0B808132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830" w:name="831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831. </w:t>
      </w:r>
      <w:bookmarkEnd w:id="830"/>
      <w:r w:rsidRPr="00B137A5">
        <w:rPr>
          <w:rFonts w:asciiTheme="minorHAnsi" w:hAnsiTheme="minorHAnsi" w:cstheme="minorHAnsi"/>
          <w:color w:val="000000"/>
          <w:sz w:val="22"/>
          <w:szCs w:val="22"/>
        </w:rPr>
        <w:t>CIMERMANČIČ, Monika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. Simuliranje posledic izpusta nevarne snovi v programu ALOHA : diplomsko delo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Ljubljana: [M.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Cimermančič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], 2021. 49 str.,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ilustr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2005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87510019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</w:t>
      </w:r>
    </w:p>
    <w:p w14:paraId="5BE91190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831" w:name="832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832. </w:t>
      </w:r>
      <w:bookmarkEnd w:id="831"/>
      <w:r w:rsidRPr="00B137A5">
        <w:rPr>
          <w:rFonts w:asciiTheme="minorHAnsi" w:hAnsiTheme="minorHAnsi" w:cstheme="minorHAnsi"/>
          <w:color w:val="000000"/>
          <w:sz w:val="22"/>
          <w:szCs w:val="22"/>
        </w:rPr>
        <w:t>BRUS, Timotej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. Sistemi za javljanje požarov in požarna varnost športnih objektov : diplomsko delo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Ljubljana: [T. Brus], 2021. 46 str.,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ilustr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2006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83073539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</w:t>
      </w:r>
    </w:p>
    <w:p w14:paraId="17539636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832" w:name="833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833. </w:t>
      </w:r>
      <w:bookmarkEnd w:id="832"/>
      <w:r w:rsidRPr="00B137A5">
        <w:rPr>
          <w:rFonts w:asciiTheme="minorHAnsi" w:hAnsiTheme="minorHAnsi" w:cstheme="minorHAnsi"/>
          <w:color w:val="000000"/>
          <w:sz w:val="22"/>
          <w:szCs w:val="22"/>
        </w:rPr>
        <w:t>SRNA, Sena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. Sonaravne rešitve za upravljanje s padavinsko vodo v mestih : diplomska naloga št. 406/B-GR = Nature-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based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solutions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for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rainwater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management in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cities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graduation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thesis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no.: 406/B-GR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. Ljubljana: [S. Srna], 2021. VIII, 39 str., ilustr. </w:t>
      </w:r>
      <w:hyperlink r:id="rId2007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https://repozitorij.uni-lj.si/IzpisGradiva.php?id=131948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2008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82491395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</w:t>
      </w:r>
    </w:p>
    <w:p w14:paraId="7CB6415F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833" w:name="834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834. </w:t>
      </w:r>
      <w:bookmarkEnd w:id="833"/>
      <w:r w:rsidRPr="00B137A5">
        <w:rPr>
          <w:rFonts w:asciiTheme="minorHAnsi" w:hAnsiTheme="minorHAnsi" w:cstheme="minorHAnsi"/>
          <w:color w:val="000000"/>
          <w:sz w:val="22"/>
          <w:szCs w:val="22"/>
        </w:rPr>
        <w:t>PINTER, Tilen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Spremenljivost rečnih profilov vodomernih postaj porečja Savinje : diplomska naloga št.: 115/B-VOI =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Variability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river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profiles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gauging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stations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in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Savinja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River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catchment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graduation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thesis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no.: 115/B-VOI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. Ljubljana: [T. Pinter], 2021. XVII, 84 str., ilustr. </w:t>
      </w:r>
      <w:hyperlink r:id="rId2009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https://repozitorij.uni-lj.si/IzpisGradiva.php?id=131133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2010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81409795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</w:t>
      </w:r>
    </w:p>
    <w:p w14:paraId="76F6DCB5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834" w:name="835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835. </w:t>
      </w:r>
      <w:bookmarkEnd w:id="834"/>
      <w:r w:rsidRPr="00B137A5">
        <w:rPr>
          <w:rFonts w:asciiTheme="minorHAnsi" w:hAnsiTheme="minorHAnsi" w:cstheme="minorHAnsi"/>
          <w:color w:val="000000"/>
          <w:sz w:val="22"/>
          <w:szCs w:val="22"/>
        </w:rPr>
        <w:t>STARIČ, Andraž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Spremljava investicijskega projekta s strani naročnika : diplomska naloga št.: 203/OG-MK =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monitoring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investment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project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by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client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graduation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thesis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no.:203/OG-MK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. Ljubljana: [A. Starič], 2021. XII, 48 str., [2] str. pril., ilustr. </w:t>
      </w:r>
      <w:hyperlink r:id="rId2011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https://repozitorij.uni-lj.si/IzpisGradiva.php?id=126657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2012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75009283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</w:t>
      </w:r>
    </w:p>
    <w:p w14:paraId="777E0E0D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835" w:name="836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836. </w:t>
      </w:r>
      <w:bookmarkEnd w:id="835"/>
      <w:r w:rsidRPr="00B137A5">
        <w:rPr>
          <w:rFonts w:asciiTheme="minorHAnsi" w:hAnsiTheme="minorHAnsi" w:cstheme="minorHAnsi"/>
          <w:color w:val="000000"/>
          <w:sz w:val="22"/>
          <w:szCs w:val="22"/>
        </w:rPr>
        <w:t>DEJANOVIĆ, Jelena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. Širjenje računalniških igric in njihov vpliv na socialne in izvršilne sposobnosti mladih odraslih : diplomsko delo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Koper: [J. Dejanović], 2021. [9]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f.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43 str., ilustr. </w:t>
      </w:r>
      <w:hyperlink r:id="rId2013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https://repozitorij.upr.si/IzpisGradiva.php?id=17133&amp;lang=slv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2014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82254595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</w:t>
      </w:r>
    </w:p>
    <w:p w14:paraId="39EE0421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836" w:name="837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lastRenderedPageBreak/>
        <w:t>837. </w:t>
      </w:r>
      <w:bookmarkEnd w:id="836"/>
      <w:r w:rsidRPr="00B137A5">
        <w:rPr>
          <w:rFonts w:asciiTheme="minorHAnsi" w:hAnsiTheme="minorHAnsi" w:cstheme="minorHAnsi"/>
          <w:color w:val="000000"/>
          <w:sz w:val="22"/>
          <w:szCs w:val="22"/>
        </w:rPr>
        <w:t>FURLAN, Andraž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Tehnični, pravni in finančni vidiki uporabe daljinsko vodenih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letalnikov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za namene geodetske dejavnosti : diplomska naloga št.: 199/GIG =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Technical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, legal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financial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aspects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in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usage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unmanned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aircraft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vehicles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for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purposes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surveying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Graduation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thesis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no.: 199/GIG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. Ljubljana: [A. Furlan], 2021. IX, 26 str., ilustr. </w:t>
      </w:r>
      <w:hyperlink r:id="rId2015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https://repozitorij.uni-lj.si/IzpisGradiva.php?id=131516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2016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84524035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</w:t>
      </w:r>
    </w:p>
    <w:p w14:paraId="7B21461E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837" w:name="838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838. </w:t>
      </w:r>
      <w:bookmarkEnd w:id="837"/>
      <w:r w:rsidRPr="00B137A5">
        <w:rPr>
          <w:rFonts w:asciiTheme="minorHAnsi" w:hAnsiTheme="minorHAnsi" w:cstheme="minorHAnsi"/>
          <w:color w:val="000000"/>
          <w:sz w:val="22"/>
          <w:szCs w:val="22"/>
        </w:rPr>
        <w:t>GLIVAR, Primož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Uporaba informacijsko-komunikacijske tehnologije za uresničevanje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kurikularnih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ciljev : diplomska naloga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Koper: [P. Glivar], 2021. [7]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f.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39 str., graf. prikazi. </w:t>
      </w:r>
      <w:hyperlink r:id="rId2017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https://repozitorij.upr.si/IzpisGradiva.php?id=16638&amp;lang=slv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2018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65200899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</w:t>
      </w:r>
    </w:p>
    <w:p w14:paraId="468BEED3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838" w:name="839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839. </w:t>
      </w:r>
      <w:bookmarkEnd w:id="838"/>
      <w:r w:rsidRPr="00B137A5">
        <w:rPr>
          <w:rFonts w:asciiTheme="minorHAnsi" w:hAnsiTheme="minorHAnsi" w:cstheme="minorHAnsi"/>
          <w:color w:val="000000"/>
          <w:sz w:val="22"/>
          <w:szCs w:val="22"/>
        </w:rPr>
        <w:t>LAVRIČ, Veronika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Upoštevanje starih katastrskih elaboratov ob katastrski izmeri : diplomska naloga št.: 125/TUN =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Consideration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old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cadastral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detail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reports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at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new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cadastral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survey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graduation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thesis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no.: 125/TUN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. Ljubljana: [V. Lavrič], 2021. VIII, 31 str., ilustr. </w:t>
      </w:r>
      <w:hyperlink r:id="rId2019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https://repozitorij.uni-lj.si/IzpisGradiva.php?id=131137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2020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83435523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</w:t>
      </w:r>
    </w:p>
    <w:p w14:paraId="0155ED4C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839" w:name="840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840. </w:t>
      </w:r>
      <w:bookmarkEnd w:id="839"/>
      <w:r w:rsidRPr="00B137A5">
        <w:rPr>
          <w:rFonts w:asciiTheme="minorHAnsi" w:hAnsiTheme="minorHAnsi" w:cstheme="minorHAnsi"/>
          <w:color w:val="000000"/>
          <w:sz w:val="22"/>
          <w:szCs w:val="22"/>
        </w:rPr>
        <w:t>IVANČIČ, David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Varnostni vidiki pri organizaciji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rally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dirk : diplomsko delo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Ljubljana: [D. Ivančič], 2021. 36 str.,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ilustr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2021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83089667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</w:t>
      </w:r>
    </w:p>
    <w:p w14:paraId="587D2B83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840" w:name="841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841. </w:t>
      </w:r>
      <w:bookmarkEnd w:id="840"/>
      <w:r w:rsidRPr="00B137A5">
        <w:rPr>
          <w:rFonts w:asciiTheme="minorHAnsi" w:hAnsiTheme="minorHAnsi" w:cstheme="minorHAnsi"/>
          <w:color w:val="000000"/>
          <w:sz w:val="22"/>
          <w:szCs w:val="22"/>
        </w:rPr>
        <w:t>KONDIĆ, Luka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Vpliv črne jeklarske žlindre na lastnosti masivnih betonov : diplomska naloga št. 400/B-GR =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influence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black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steel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slag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on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properties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massive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concretes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graduation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thesis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no.: 400/B-GR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. Ljubljana: [L. Kondić], 2021. XIX, [40] str., ilustr. </w:t>
      </w:r>
      <w:hyperlink r:id="rId2022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https://repozitorij.uni-lj.si/IzpisGradiva.php?id=131149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2023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84642819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</w:t>
      </w:r>
    </w:p>
    <w:p w14:paraId="54FB358E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841" w:name="842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842. </w:t>
      </w:r>
      <w:bookmarkEnd w:id="841"/>
      <w:r w:rsidRPr="00B137A5">
        <w:rPr>
          <w:rFonts w:asciiTheme="minorHAnsi" w:hAnsiTheme="minorHAnsi" w:cstheme="minorHAnsi"/>
          <w:color w:val="000000"/>
          <w:sz w:val="22"/>
          <w:szCs w:val="22"/>
        </w:rPr>
        <w:t>BOŽIČ, Tea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. Vpliv podnebnih razmer na pojavnost požarov v naravi v Sloveniji : diplomsko delo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Ljubljana: [T. Božič], 2021. 38 str.,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ilustr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2024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76008195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</w:t>
      </w:r>
    </w:p>
    <w:p w14:paraId="44425C48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842" w:name="843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843. </w:t>
      </w:r>
      <w:bookmarkEnd w:id="842"/>
      <w:r w:rsidRPr="00B137A5">
        <w:rPr>
          <w:rFonts w:asciiTheme="minorHAnsi" w:hAnsiTheme="minorHAnsi" w:cstheme="minorHAnsi"/>
          <w:color w:val="000000"/>
          <w:sz w:val="22"/>
          <w:szCs w:val="22"/>
        </w:rPr>
        <w:t>KOŽAR, Adis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Vpliv priprave vzorca zemljine na rezultate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Proctorjevega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testa : diplomska naloga št.: 208/OG-MK = Influence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soil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sample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preparation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on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Proctor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test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results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graduation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thesis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no.: 208/OG-MK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. Ljubljana: [A. Kožar], 2021. VIII, 32 str., ilustr. </w:t>
      </w:r>
      <w:hyperlink r:id="rId2025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https://repozitorij.uni-lj.si/IzpisGradiva.php?id=130584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2026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77782275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</w:t>
      </w:r>
    </w:p>
    <w:p w14:paraId="40DB0BE0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843" w:name="844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844. </w:t>
      </w:r>
      <w:bookmarkEnd w:id="843"/>
      <w:r w:rsidRPr="00B137A5">
        <w:rPr>
          <w:rFonts w:asciiTheme="minorHAnsi" w:hAnsiTheme="minorHAnsi" w:cstheme="minorHAnsi"/>
          <w:color w:val="000000"/>
          <w:sz w:val="22"/>
          <w:szCs w:val="22"/>
        </w:rPr>
        <w:t>POTOČNIK, Katjuša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Vpliv razglasitve epidemije covid-19 na trg stanovanjskih nepremičnin v Gorenjski statistični regiji : diplomska naloga št.: 123/TUN =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effect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declaration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covid-19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epidemic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on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residential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real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estate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market in Gorenjska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statistic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region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graduation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thesis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no.: 123/TUN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. Ljubljana: [K. Potočnik], 2021. XII, 50 str., ilustr. </w:t>
      </w:r>
      <w:hyperlink r:id="rId2027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https://repozitorij.uni-lj.si/IzpisGradiva.php?id=129905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2028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77127939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lastRenderedPageBreak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</w:t>
      </w:r>
    </w:p>
    <w:p w14:paraId="2E63626C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844" w:name="845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845. </w:t>
      </w:r>
      <w:bookmarkEnd w:id="844"/>
      <w:r w:rsidRPr="00B137A5">
        <w:rPr>
          <w:rFonts w:asciiTheme="minorHAnsi" w:hAnsiTheme="minorHAnsi" w:cstheme="minorHAnsi"/>
          <w:color w:val="000000"/>
          <w:sz w:val="22"/>
          <w:szCs w:val="22"/>
        </w:rPr>
        <w:t>PREZELJ, Luka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Vrednotenje premeščanja sedimentov na podlagi podatkov o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zapolnjenosti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hudourniških pregrad : diplomska naloga št.: 113/B-VOI =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estimation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sediment transport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based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on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volume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sediment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retained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by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check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dams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graduation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thesis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no.: 113/B-VOI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. Ljubljana: [L. Prezelj], 2021. IX, 39 str., [4] str. pril., ilustr. </w:t>
      </w:r>
      <w:hyperlink r:id="rId2029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https://repozitorij.uni-lj.si/IzpisGradiva.php?id=130417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2030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77371651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</w:t>
      </w:r>
    </w:p>
    <w:p w14:paraId="35C39F1A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845" w:name="846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846. </w:t>
      </w:r>
      <w:bookmarkEnd w:id="845"/>
      <w:r w:rsidRPr="00B137A5">
        <w:rPr>
          <w:rFonts w:asciiTheme="minorHAnsi" w:hAnsiTheme="minorHAnsi" w:cstheme="minorHAnsi"/>
          <w:color w:val="000000"/>
          <w:sz w:val="22"/>
          <w:szCs w:val="22"/>
        </w:rPr>
        <w:t>KLINC, Lucija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Zasnova enodružinske hiše po načelih univerzalnega načrtovanja za vsa življenjska obdobja : diplomska naloga št.: 211/OG-MK =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Designing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a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single-family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house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according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to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principles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universal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planning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for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all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periods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life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graduation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thesis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no.: 211/OG-MK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. Ljubljana: [L. Klinc], 2021. XIV, 65 str., ilustr. </w:t>
      </w:r>
      <w:hyperlink r:id="rId2031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https://repozitorij.uni-lj.si/IzpisGradiva.php?id=131127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2032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79483395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</w:t>
      </w:r>
    </w:p>
    <w:p w14:paraId="2CBB886E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846" w:name="847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847. </w:t>
      </w:r>
      <w:bookmarkEnd w:id="846"/>
      <w:r w:rsidRPr="00B137A5">
        <w:rPr>
          <w:rFonts w:asciiTheme="minorHAnsi" w:hAnsiTheme="minorHAnsi" w:cstheme="minorHAnsi"/>
          <w:color w:val="000000"/>
          <w:sz w:val="22"/>
          <w:szCs w:val="22"/>
        </w:rPr>
        <w:t>PEJANOVIĆ, Jernej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Zelene površine za potrebe starejših občanov na podeželju : diplomska naloga št.: 119/TUN =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Green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areas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for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needs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elderly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people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in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Slovenian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countryside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graduation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thesis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no.: 119/TUN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Ljubljana: [J.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Pejanović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], 2021. VIII, 29 str., [19]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f.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pril., ilustr. </w:t>
      </w:r>
      <w:hyperlink r:id="rId2033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https://repozitorij.uni-lj.si/IzpisGradiva.php?id=127195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2034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68677891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</w:t>
      </w:r>
    </w:p>
    <w:p w14:paraId="316DB196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</w:p>
    <w:p w14:paraId="5842A839" w14:textId="77777777" w:rsidR="00B137A5" w:rsidRPr="00B137A5" w:rsidRDefault="00B137A5" w:rsidP="00B137A5">
      <w:pPr>
        <w:pStyle w:val="Naslov3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Somentor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pri doktorskih disertacijah</w:t>
      </w:r>
    </w:p>
    <w:p w14:paraId="103C7FA8" w14:textId="77777777" w:rsidR="00B137A5" w:rsidRPr="00B137A5" w:rsidRDefault="00B137A5" w:rsidP="00B137A5">
      <w:pPr>
        <w:rPr>
          <w:rFonts w:cstheme="minorHAnsi"/>
        </w:rPr>
      </w:pPr>
      <w:bookmarkStart w:id="847" w:name="848"/>
      <w:r w:rsidRPr="00B137A5">
        <w:rPr>
          <w:rFonts w:cstheme="minorHAnsi"/>
          <w:b/>
          <w:bCs/>
          <w:color w:val="000000"/>
        </w:rPr>
        <w:t>848. </w:t>
      </w:r>
      <w:bookmarkEnd w:id="847"/>
      <w:r w:rsidRPr="00B137A5">
        <w:rPr>
          <w:rFonts w:cstheme="minorHAnsi"/>
          <w:color w:val="000000"/>
        </w:rPr>
        <w:t xml:space="preserve">KALENDER SMAJLOVIĆ, </w:t>
      </w:r>
      <w:proofErr w:type="spellStart"/>
      <w:r w:rsidRPr="00B137A5">
        <w:rPr>
          <w:rFonts w:cstheme="minorHAnsi"/>
          <w:color w:val="000000"/>
        </w:rPr>
        <w:t>Sedina</w:t>
      </w:r>
      <w:proofErr w:type="spellEnd"/>
      <w:r w:rsidRPr="00B137A5">
        <w:rPr>
          <w:rFonts w:cstheme="minorHAnsi"/>
          <w:i/>
          <w:iCs/>
          <w:color w:val="000000"/>
        </w:rPr>
        <w:t>. Metodološki pristop ocenjevanja sindroma bolnih stavb pri zdravstvenih delavcih in zdravstvenih sodelavcih v opazovani bolnišnici : doktorska disertacija</w:t>
      </w:r>
      <w:r w:rsidRPr="00B137A5">
        <w:rPr>
          <w:rFonts w:cstheme="minorHAnsi"/>
          <w:color w:val="000000"/>
        </w:rPr>
        <w:t xml:space="preserve">. Ljubljana: [S. </w:t>
      </w:r>
      <w:proofErr w:type="spellStart"/>
      <w:r w:rsidRPr="00B137A5">
        <w:rPr>
          <w:rFonts w:cstheme="minorHAnsi"/>
          <w:color w:val="000000"/>
        </w:rPr>
        <w:t>Kalender</w:t>
      </w:r>
      <w:proofErr w:type="spellEnd"/>
      <w:r w:rsidRPr="00B137A5">
        <w:rPr>
          <w:rFonts w:cstheme="minorHAnsi"/>
          <w:color w:val="000000"/>
        </w:rPr>
        <w:t xml:space="preserve"> Smajlović], 2021. [10], 149 </w:t>
      </w:r>
      <w:proofErr w:type="spellStart"/>
      <w:r w:rsidRPr="00B137A5">
        <w:rPr>
          <w:rFonts w:cstheme="minorHAnsi"/>
          <w:color w:val="000000"/>
        </w:rPr>
        <w:t>f.</w:t>
      </w:r>
      <w:proofErr w:type="spellEnd"/>
      <w:r w:rsidRPr="00B137A5">
        <w:rPr>
          <w:rFonts w:cstheme="minorHAnsi"/>
          <w:color w:val="000000"/>
        </w:rPr>
        <w:t>, tabele, graf. prikazi. </w:t>
      </w:r>
      <w:hyperlink r:id="rId2035" w:history="1">
        <w:r w:rsidRPr="00B137A5">
          <w:rPr>
            <w:rStyle w:val="Hiperpovezava"/>
            <w:rFonts w:cstheme="minorHAnsi"/>
            <w:color w:val="CD5B45"/>
          </w:rPr>
          <w:t>https://repozitorij.uni-lj.si/IzpisGradiva.php?id=127032&amp;lang=slv</w:t>
        </w:r>
      </w:hyperlink>
      <w:r w:rsidRPr="00B137A5">
        <w:rPr>
          <w:rFonts w:cstheme="minorHAnsi"/>
          <w:color w:val="000000"/>
        </w:rPr>
        <w:t>. [COBISS.SI-ID </w:t>
      </w:r>
      <w:hyperlink r:id="rId2036" w:tgtFrame="_blank" w:history="1">
        <w:r w:rsidRPr="00B137A5">
          <w:rPr>
            <w:rStyle w:val="Hiperpovezava"/>
            <w:rFonts w:cstheme="minorHAnsi"/>
            <w:color w:val="CD5B45"/>
          </w:rPr>
          <w:t>63731203</w:t>
        </w:r>
      </w:hyperlink>
      <w:r w:rsidRPr="00B137A5">
        <w:rPr>
          <w:rFonts w:cstheme="minorHAnsi"/>
          <w:color w:val="000000"/>
        </w:rPr>
        <w:t>]</w:t>
      </w:r>
      <w:r w:rsidRPr="00B137A5">
        <w:rPr>
          <w:rFonts w:cstheme="minorHAnsi"/>
          <w:color w:val="000000"/>
        </w:rPr>
        <w:br/>
        <w:t>kategorija: SU (S)</w:t>
      </w:r>
      <w:r w:rsidRPr="00B137A5">
        <w:rPr>
          <w:rFonts w:cstheme="minorHAnsi"/>
          <w:color w:val="000000"/>
        </w:rPr>
        <w:br/>
        <w:t>točke: 4</w:t>
      </w:r>
      <w:r w:rsidRPr="00B137A5">
        <w:rPr>
          <w:rFonts w:cstheme="minorHAnsi"/>
          <w:color w:val="000000"/>
        </w:rPr>
        <w:br/>
      </w:r>
    </w:p>
    <w:p w14:paraId="7BFA078D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848" w:name="849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849. </w:t>
      </w:r>
      <w:bookmarkEnd w:id="848"/>
      <w:r w:rsidRPr="00B137A5">
        <w:rPr>
          <w:rFonts w:asciiTheme="minorHAnsi" w:hAnsiTheme="minorHAnsi" w:cstheme="minorHAnsi"/>
          <w:color w:val="000000"/>
          <w:sz w:val="22"/>
          <w:szCs w:val="22"/>
        </w:rPr>
        <w:t>BEZGOVŠEK, Špela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Vpliv strukture netkanih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geotekstilij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na ločevanje in filtracijo pri gradnji cest : doktorska disertacija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Ljubljana: [Š. Bezgovšek], 2021. XVII, 143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f.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ilustr. </w:t>
      </w:r>
      <w:hyperlink r:id="rId2037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https://repozitorij.uni-lj.si/IzpisGradiva.php?id=132111&amp;lang=slv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2038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84777987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4</w:t>
      </w:r>
    </w:p>
    <w:p w14:paraId="42009CEA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</w:p>
    <w:p w14:paraId="2C909E0B" w14:textId="77777777" w:rsidR="00B137A5" w:rsidRPr="00B137A5" w:rsidRDefault="00B137A5" w:rsidP="00B137A5">
      <w:pPr>
        <w:pStyle w:val="Naslov3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Somentor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pri doktorskih disertacijah (bolonjski študij)</w:t>
      </w:r>
    </w:p>
    <w:p w14:paraId="430BC817" w14:textId="77777777" w:rsidR="00B137A5" w:rsidRPr="00B137A5" w:rsidRDefault="00B137A5" w:rsidP="00B137A5">
      <w:pPr>
        <w:rPr>
          <w:rFonts w:cstheme="minorHAnsi"/>
        </w:rPr>
      </w:pPr>
      <w:bookmarkStart w:id="849" w:name="850"/>
      <w:r w:rsidRPr="00B137A5">
        <w:rPr>
          <w:rFonts w:cstheme="minorHAnsi"/>
          <w:b/>
          <w:bCs/>
          <w:color w:val="000000"/>
        </w:rPr>
        <w:t>850. </w:t>
      </w:r>
      <w:bookmarkEnd w:id="849"/>
      <w:r w:rsidRPr="00B137A5">
        <w:rPr>
          <w:rFonts w:cstheme="minorHAnsi"/>
          <w:color w:val="000000"/>
        </w:rPr>
        <w:t>DREŠČEK, Urška</w:t>
      </w:r>
      <w:r w:rsidRPr="00B137A5">
        <w:rPr>
          <w:rFonts w:cstheme="minorHAnsi"/>
          <w:i/>
          <w:iCs/>
          <w:color w:val="000000"/>
        </w:rPr>
        <w:t xml:space="preserve">. Konceptualni model za zagotavljanje kakovosti 3D-modelov stavb na temelju fotogrametričnega oblaka točk : doktorska disertacija = A </w:t>
      </w:r>
      <w:proofErr w:type="spellStart"/>
      <w:r w:rsidRPr="00B137A5">
        <w:rPr>
          <w:rFonts w:cstheme="minorHAnsi"/>
          <w:i/>
          <w:iCs/>
          <w:color w:val="000000"/>
        </w:rPr>
        <w:t>conceptual</w:t>
      </w:r>
      <w:proofErr w:type="spellEnd"/>
      <w:r w:rsidRPr="00B137A5">
        <w:rPr>
          <w:rFonts w:cstheme="minorHAnsi"/>
          <w:i/>
          <w:iCs/>
          <w:color w:val="000000"/>
        </w:rPr>
        <w:t xml:space="preserve"> model </w:t>
      </w:r>
      <w:proofErr w:type="spellStart"/>
      <w:r w:rsidRPr="00B137A5">
        <w:rPr>
          <w:rFonts w:cstheme="minorHAnsi"/>
          <w:i/>
          <w:iCs/>
          <w:color w:val="000000"/>
        </w:rPr>
        <w:t>for</w:t>
      </w:r>
      <w:proofErr w:type="spellEnd"/>
      <w:r w:rsidRPr="00B137A5">
        <w:rPr>
          <w:rFonts w:cstheme="minorHAnsi"/>
          <w:i/>
          <w:iCs/>
          <w:color w:val="000000"/>
        </w:rPr>
        <w:t xml:space="preserve"> </w:t>
      </w:r>
      <w:proofErr w:type="spellStart"/>
      <w:r w:rsidRPr="00B137A5">
        <w:rPr>
          <w:rFonts w:cstheme="minorHAnsi"/>
          <w:i/>
          <w:iCs/>
          <w:color w:val="000000"/>
        </w:rPr>
        <w:t>quality</w:t>
      </w:r>
      <w:proofErr w:type="spellEnd"/>
      <w:r w:rsidRPr="00B137A5">
        <w:rPr>
          <w:rFonts w:cstheme="minorHAnsi"/>
          <w:i/>
          <w:iCs/>
          <w:color w:val="000000"/>
        </w:rPr>
        <w:t xml:space="preserve"> </w:t>
      </w:r>
      <w:proofErr w:type="spellStart"/>
      <w:r w:rsidRPr="00B137A5">
        <w:rPr>
          <w:rFonts w:cstheme="minorHAnsi"/>
          <w:i/>
          <w:iCs/>
          <w:color w:val="000000"/>
        </w:rPr>
        <w:t>assurance</w:t>
      </w:r>
      <w:proofErr w:type="spellEnd"/>
      <w:r w:rsidRPr="00B137A5">
        <w:rPr>
          <w:rFonts w:cstheme="minorHAnsi"/>
          <w:i/>
          <w:iCs/>
          <w:color w:val="000000"/>
        </w:rPr>
        <w:t xml:space="preserve"> </w:t>
      </w:r>
      <w:proofErr w:type="spellStart"/>
      <w:r w:rsidRPr="00B137A5">
        <w:rPr>
          <w:rFonts w:cstheme="minorHAnsi"/>
          <w:i/>
          <w:iCs/>
          <w:color w:val="000000"/>
        </w:rPr>
        <w:t>of</w:t>
      </w:r>
      <w:proofErr w:type="spellEnd"/>
      <w:r w:rsidRPr="00B137A5">
        <w:rPr>
          <w:rFonts w:cstheme="minorHAnsi"/>
          <w:i/>
          <w:iCs/>
          <w:color w:val="000000"/>
        </w:rPr>
        <w:t xml:space="preserve"> 3D </w:t>
      </w:r>
      <w:proofErr w:type="spellStart"/>
      <w:r w:rsidRPr="00B137A5">
        <w:rPr>
          <w:rFonts w:cstheme="minorHAnsi"/>
          <w:i/>
          <w:iCs/>
          <w:color w:val="000000"/>
        </w:rPr>
        <w:t>building</w:t>
      </w:r>
      <w:proofErr w:type="spellEnd"/>
      <w:r w:rsidRPr="00B137A5">
        <w:rPr>
          <w:rFonts w:cstheme="minorHAnsi"/>
          <w:i/>
          <w:iCs/>
          <w:color w:val="000000"/>
        </w:rPr>
        <w:t xml:space="preserve"> </w:t>
      </w:r>
      <w:proofErr w:type="spellStart"/>
      <w:r w:rsidRPr="00B137A5">
        <w:rPr>
          <w:rFonts w:cstheme="minorHAnsi"/>
          <w:i/>
          <w:iCs/>
          <w:color w:val="000000"/>
        </w:rPr>
        <w:t>models</w:t>
      </w:r>
      <w:proofErr w:type="spellEnd"/>
      <w:r w:rsidRPr="00B137A5">
        <w:rPr>
          <w:rFonts w:cstheme="minorHAnsi"/>
          <w:i/>
          <w:iCs/>
          <w:color w:val="000000"/>
        </w:rPr>
        <w:t xml:space="preserve"> </w:t>
      </w:r>
      <w:proofErr w:type="spellStart"/>
      <w:r w:rsidRPr="00B137A5">
        <w:rPr>
          <w:rFonts w:cstheme="minorHAnsi"/>
          <w:i/>
          <w:iCs/>
          <w:color w:val="000000"/>
        </w:rPr>
        <w:t>based</w:t>
      </w:r>
      <w:proofErr w:type="spellEnd"/>
      <w:r w:rsidRPr="00B137A5">
        <w:rPr>
          <w:rFonts w:cstheme="minorHAnsi"/>
          <w:i/>
          <w:iCs/>
          <w:color w:val="000000"/>
        </w:rPr>
        <w:t xml:space="preserve"> on a </w:t>
      </w:r>
      <w:proofErr w:type="spellStart"/>
      <w:r w:rsidRPr="00B137A5">
        <w:rPr>
          <w:rFonts w:cstheme="minorHAnsi"/>
          <w:i/>
          <w:iCs/>
          <w:color w:val="000000"/>
        </w:rPr>
        <w:t>photogrammetric</w:t>
      </w:r>
      <w:proofErr w:type="spellEnd"/>
      <w:r w:rsidRPr="00B137A5">
        <w:rPr>
          <w:rFonts w:cstheme="minorHAnsi"/>
          <w:i/>
          <w:iCs/>
          <w:color w:val="000000"/>
        </w:rPr>
        <w:t xml:space="preserve"> </w:t>
      </w:r>
      <w:proofErr w:type="spellStart"/>
      <w:r w:rsidRPr="00B137A5">
        <w:rPr>
          <w:rFonts w:cstheme="minorHAnsi"/>
          <w:i/>
          <w:iCs/>
          <w:color w:val="000000"/>
        </w:rPr>
        <w:t>point</w:t>
      </w:r>
      <w:proofErr w:type="spellEnd"/>
      <w:r w:rsidRPr="00B137A5">
        <w:rPr>
          <w:rFonts w:cstheme="minorHAnsi"/>
          <w:i/>
          <w:iCs/>
          <w:color w:val="000000"/>
        </w:rPr>
        <w:t xml:space="preserve"> </w:t>
      </w:r>
      <w:proofErr w:type="spellStart"/>
      <w:r w:rsidRPr="00B137A5">
        <w:rPr>
          <w:rFonts w:cstheme="minorHAnsi"/>
          <w:i/>
          <w:iCs/>
          <w:color w:val="000000"/>
        </w:rPr>
        <w:t>cloud</w:t>
      </w:r>
      <w:proofErr w:type="spellEnd"/>
      <w:r w:rsidRPr="00B137A5">
        <w:rPr>
          <w:rFonts w:cstheme="minorHAnsi"/>
          <w:i/>
          <w:iCs/>
          <w:color w:val="000000"/>
        </w:rPr>
        <w:t xml:space="preserve"> : </w:t>
      </w:r>
      <w:proofErr w:type="spellStart"/>
      <w:r w:rsidRPr="00B137A5">
        <w:rPr>
          <w:rFonts w:cstheme="minorHAnsi"/>
          <w:i/>
          <w:iCs/>
          <w:color w:val="000000"/>
        </w:rPr>
        <w:t>doctoral</w:t>
      </w:r>
      <w:proofErr w:type="spellEnd"/>
      <w:r w:rsidRPr="00B137A5">
        <w:rPr>
          <w:rFonts w:cstheme="minorHAnsi"/>
          <w:i/>
          <w:iCs/>
          <w:color w:val="000000"/>
        </w:rPr>
        <w:t xml:space="preserve"> </w:t>
      </w:r>
      <w:proofErr w:type="spellStart"/>
      <w:r w:rsidRPr="00B137A5">
        <w:rPr>
          <w:rFonts w:cstheme="minorHAnsi"/>
          <w:i/>
          <w:iCs/>
          <w:color w:val="000000"/>
        </w:rPr>
        <w:t>dissertation</w:t>
      </w:r>
      <w:proofErr w:type="spellEnd"/>
      <w:r w:rsidRPr="00B137A5">
        <w:rPr>
          <w:rFonts w:cstheme="minorHAnsi"/>
          <w:color w:val="000000"/>
        </w:rPr>
        <w:t xml:space="preserve">. Ljubljana: [U. </w:t>
      </w:r>
      <w:proofErr w:type="spellStart"/>
      <w:r w:rsidRPr="00B137A5">
        <w:rPr>
          <w:rFonts w:cstheme="minorHAnsi"/>
          <w:color w:val="000000"/>
        </w:rPr>
        <w:lastRenderedPageBreak/>
        <w:t>Drešček</w:t>
      </w:r>
      <w:proofErr w:type="spellEnd"/>
      <w:r w:rsidRPr="00B137A5">
        <w:rPr>
          <w:rFonts w:cstheme="minorHAnsi"/>
          <w:color w:val="000000"/>
        </w:rPr>
        <w:t>], 2021. XXVI, 180 str., ilustr. </w:t>
      </w:r>
      <w:hyperlink r:id="rId2039" w:history="1">
        <w:r w:rsidRPr="00B137A5">
          <w:rPr>
            <w:rStyle w:val="Hiperpovezava"/>
            <w:rFonts w:cstheme="minorHAnsi"/>
            <w:color w:val="CD5B45"/>
          </w:rPr>
          <w:t>https://repozitorij.uni-lj.si/IzpisGradiva.php?id=125471</w:t>
        </w:r>
      </w:hyperlink>
      <w:r w:rsidRPr="00B137A5">
        <w:rPr>
          <w:rFonts w:cstheme="minorHAnsi"/>
          <w:color w:val="000000"/>
        </w:rPr>
        <w:t>. [COBISS.SI-ID </w:t>
      </w:r>
      <w:hyperlink r:id="rId2040" w:tgtFrame="_blank" w:history="1">
        <w:r w:rsidRPr="00B137A5">
          <w:rPr>
            <w:rStyle w:val="Hiperpovezava"/>
            <w:rFonts w:cstheme="minorHAnsi"/>
            <w:color w:val="CD5B45"/>
          </w:rPr>
          <w:t>56562947</w:t>
        </w:r>
      </w:hyperlink>
      <w:r w:rsidRPr="00B137A5">
        <w:rPr>
          <w:rFonts w:cstheme="minorHAnsi"/>
          <w:color w:val="000000"/>
        </w:rPr>
        <w:t>]</w:t>
      </w:r>
      <w:r w:rsidRPr="00B137A5">
        <w:rPr>
          <w:rFonts w:cstheme="minorHAnsi"/>
          <w:color w:val="000000"/>
        </w:rPr>
        <w:br/>
        <w:t>kategorija: SU (S)</w:t>
      </w:r>
      <w:r w:rsidRPr="00B137A5">
        <w:rPr>
          <w:rFonts w:cstheme="minorHAnsi"/>
          <w:color w:val="000000"/>
        </w:rPr>
        <w:br/>
        <w:t>točke: 4</w:t>
      </w:r>
      <w:r w:rsidRPr="00B137A5">
        <w:rPr>
          <w:rFonts w:cstheme="minorHAnsi"/>
          <w:color w:val="000000"/>
        </w:rPr>
        <w:br/>
      </w:r>
    </w:p>
    <w:p w14:paraId="3607E7C2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850" w:name="851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851. </w:t>
      </w:r>
      <w:bookmarkEnd w:id="850"/>
      <w:r w:rsidRPr="00B137A5">
        <w:rPr>
          <w:rFonts w:asciiTheme="minorHAnsi" w:hAnsiTheme="minorHAnsi" w:cstheme="minorHAnsi"/>
          <w:color w:val="000000"/>
          <w:sz w:val="22"/>
          <w:szCs w:val="22"/>
        </w:rPr>
        <w:t>STAREŠINIČ, Gabrijela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Potresni odziv vodoravnih betonskih fasadnih sistemov armiranobetonskih montažnih stavb : doktorska disertacija =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Seismic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response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horizontal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concrete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facade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systems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in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reinforced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concrete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prefabricated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buildings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doctoral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dissertation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Ljubljana: [G. Starešinič], 2021. XXXIX, 289 str., 7 pril., ilustr. </w:t>
      </w:r>
      <w:hyperlink r:id="rId2041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https://repozitorij.uni-lj.si/IzpisGradiva.php?id=129261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2042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73967619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4</w:t>
      </w:r>
    </w:p>
    <w:p w14:paraId="6852C94D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851" w:name="852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852. </w:t>
      </w:r>
      <w:bookmarkEnd w:id="851"/>
      <w:r w:rsidRPr="00B137A5">
        <w:rPr>
          <w:rFonts w:asciiTheme="minorHAnsi" w:hAnsiTheme="minorHAnsi" w:cstheme="minorHAnsi"/>
          <w:color w:val="000000"/>
          <w:sz w:val="22"/>
          <w:szCs w:val="22"/>
        </w:rPr>
        <w:t>POTOČNIK, Irena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Vrednotenje varovane arhitekturne dediščine z vidika arhitekturne dokumentacije : doktorska disertacija =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Evaluation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architectural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heritage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from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viewpoint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architectural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documentation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doctoral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thesis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Ljubljana: [I. Potočnik], 2021. 250 str.,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ilustr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., graf. prikazi. [COBISS.SI-ID </w:t>
      </w:r>
      <w:hyperlink r:id="rId2043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72694275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4</w:t>
      </w:r>
    </w:p>
    <w:p w14:paraId="4B018848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</w:p>
    <w:p w14:paraId="14D60EEC" w14:textId="77777777" w:rsidR="00B137A5" w:rsidRPr="00B137A5" w:rsidRDefault="00B137A5" w:rsidP="00B137A5">
      <w:pPr>
        <w:pStyle w:val="Naslov3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Somentor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pri magistrskih delih (bolonjski študij)</w:t>
      </w:r>
    </w:p>
    <w:p w14:paraId="73072243" w14:textId="77777777" w:rsidR="00B137A5" w:rsidRPr="00B137A5" w:rsidRDefault="00B137A5" w:rsidP="00B137A5">
      <w:pPr>
        <w:rPr>
          <w:rFonts w:cstheme="minorHAnsi"/>
        </w:rPr>
      </w:pPr>
      <w:bookmarkStart w:id="852" w:name="853"/>
      <w:r w:rsidRPr="00B137A5">
        <w:rPr>
          <w:rFonts w:cstheme="minorHAnsi"/>
          <w:b/>
          <w:bCs/>
          <w:color w:val="000000"/>
        </w:rPr>
        <w:t>853. </w:t>
      </w:r>
      <w:bookmarkEnd w:id="852"/>
      <w:r w:rsidRPr="00B137A5">
        <w:rPr>
          <w:rFonts w:cstheme="minorHAnsi"/>
          <w:color w:val="000000"/>
        </w:rPr>
        <w:t>GREGORC, Žan</w:t>
      </w:r>
      <w:r w:rsidRPr="00B137A5">
        <w:rPr>
          <w:rFonts w:cstheme="minorHAnsi"/>
          <w:i/>
          <w:iCs/>
          <w:color w:val="000000"/>
        </w:rPr>
        <w:t xml:space="preserve">. 3D modeliranje kapele samostana Jurklošter iz oblaka točk terestričnega laserskega skeniranja : magistrsko delo št.: 140/II. GIG = </w:t>
      </w:r>
      <w:proofErr w:type="spellStart"/>
      <w:r w:rsidRPr="00B137A5">
        <w:rPr>
          <w:rFonts w:cstheme="minorHAnsi"/>
          <w:i/>
          <w:iCs/>
          <w:color w:val="000000"/>
        </w:rPr>
        <w:t>The</w:t>
      </w:r>
      <w:proofErr w:type="spellEnd"/>
      <w:r w:rsidRPr="00B137A5">
        <w:rPr>
          <w:rFonts w:cstheme="minorHAnsi"/>
          <w:i/>
          <w:iCs/>
          <w:color w:val="000000"/>
        </w:rPr>
        <w:t xml:space="preserve"> 3D </w:t>
      </w:r>
      <w:proofErr w:type="spellStart"/>
      <w:r w:rsidRPr="00B137A5">
        <w:rPr>
          <w:rFonts w:cstheme="minorHAnsi"/>
          <w:i/>
          <w:iCs/>
          <w:color w:val="000000"/>
        </w:rPr>
        <w:t>modeling</w:t>
      </w:r>
      <w:proofErr w:type="spellEnd"/>
      <w:r w:rsidRPr="00B137A5">
        <w:rPr>
          <w:rFonts w:cstheme="minorHAnsi"/>
          <w:i/>
          <w:iCs/>
          <w:color w:val="000000"/>
        </w:rPr>
        <w:t xml:space="preserve"> </w:t>
      </w:r>
      <w:proofErr w:type="spellStart"/>
      <w:r w:rsidRPr="00B137A5">
        <w:rPr>
          <w:rFonts w:cstheme="minorHAnsi"/>
          <w:i/>
          <w:iCs/>
          <w:color w:val="000000"/>
        </w:rPr>
        <w:t>of</w:t>
      </w:r>
      <w:proofErr w:type="spellEnd"/>
      <w:r w:rsidRPr="00B137A5">
        <w:rPr>
          <w:rFonts w:cstheme="minorHAnsi"/>
          <w:i/>
          <w:iCs/>
          <w:color w:val="000000"/>
        </w:rPr>
        <w:t xml:space="preserve"> Jurklošter </w:t>
      </w:r>
      <w:proofErr w:type="spellStart"/>
      <w:r w:rsidRPr="00B137A5">
        <w:rPr>
          <w:rFonts w:cstheme="minorHAnsi"/>
          <w:i/>
          <w:iCs/>
          <w:color w:val="000000"/>
        </w:rPr>
        <w:t>charterhouse</w:t>
      </w:r>
      <w:proofErr w:type="spellEnd"/>
      <w:r w:rsidRPr="00B137A5">
        <w:rPr>
          <w:rFonts w:cstheme="minorHAnsi"/>
          <w:i/>
          <w:iCs/>
          <w:color w:val="000000"/>
        </w:rPr>
        <w:t xml:space="preserve"> </w:t>
      </w:r>
      <w:proofErr w:type="spellStart"/>
      <w:r w:rsidRPr="00B137A5">
        <w:rPr>
          <w:rFonts w:cstheme="minorHAnsi"/>
          <w:i/>
          <w:iCs/>
          <w:color w:val="000000"/>
        </w:rPr>
        <w:t>chapel</w:t>
      </w:r>
      <w:proofErr w:type="spellEnd"/>
      <w:r w:rsidRPr="00B137A5">
        <w:rPr>
          <w:rFonts w:cstheme="minorHAnsi"/>
          <w:i/>
          <w:iCs/>
          <w:color w:val="000000"/>
        </w:rPr>
        <w:t xml:space="preserve"> </w:t>
      </w:r>
      <w:proofErr w:type="spellStart"/>
      <w:r w:rsidRPr="00B137A5">
        <w:rPr>
          <w:rFonts w:cstheme="minorHAnsi"/>
          <w:i/>
          <w:iCs/>
          <w:color w:val="000000"/>
        </w:rPr>
        <w:t>from</w:t>
      </w:r>
      <w:proofErr w:type="spellEnd"/>
      <w:r w:rsidRPr="00B137A5">
        <w:rPr>
          <w:rFonts w:cstheme="minorHAnsi"/>
          <w:i/>
          <w:iCs/>
          <w:color w:val="000000"/>
        </w:rPr>
        <w:t xml:space="preserve"> </w:t>
      </w:r>
      <w:proofErr w:type="spellStart"/>
      <w:r w:rsidRPr="00B137A5">
        <w:rPr>
          <w:rFonts w:cstheme="minorHAnsi"/>
          <w:i/>
          <w:iCs/>
          <w:color w:val="000000"/>
        </w:rPr>
        <w:t>terrestrial</w:t>
      </w:r>
      <w:proofErr w:type="spellEnd"/>
      <w:r w:rsidRPr="00B137A5">
        <w:rPr>
          <w:rFonts w:cstheme="minorHAnsi"/>
          <w:i/>
          <w:iCs/>
          <w:color w:val="000000"/>
        </w:rPr>
        <w:t xml:space="preserve"> laser </w:t>
      </w:r>
      <w:proofErr w:type="spellStart"/>
      <w:r w:rsidRPr="00B137A5">
        <w:rPr>
          <w:rFonts w:cstheme="minorHAnsi"/>
          <w:i/>
          <w:iCs/>
          <w:color w:val="000000"/>
        </w:rPr>
        <w:t>scanning</w:t>
      </w:r>
      <w:proofErr w:type="spellEnd"/>
      <w:r w:rsidRPr="00B137A5">
        <w:rPr>
          <w:rFonts w:cstheme="minorHAnsi"/>
          <w:i/>
          <w:iCs/>
          <w:color w:val="000000"/>
        </w:rPr>
        <w:t xml:space="preserve"> </w:t>
      </w:r>
      <w:proofErr w:type="spellStart"/>
      <w:r w:rsidRPr="00B137A5">
        <w:rPr>
          <w:rFonts w:cstheme="minorHAnsi"/>
          <w:i/>
          <w:iCs/>
          <w:color w:val="000000"/>
        </w:rPr>
        <w:t>point</w:t>
      </w:r>
      <w:proofErr w:type="spellEnd"/>
      <w:r w:rsidRPr="00B137A5">
        <w:rPr>
          <w:rFonts w:cstheme="minorHAnsi"/>
          <w:i/>
          <w:iCs/>
          <w:color w:val="000000"/>
        </w:rPr>
        <w:t xml:space="preserve"> </w:t>
      </w:r>
      <w:proofErr w:type="spellStart"/>
      <w:r w:rsidRPr="00B137A5">
        <w:rPr>
          <w:rFonts w:cstheme="minorHAnsi"/>
          <w:i/>
          <w:iCs/>
          <w:color w:val="000000"/>
        </w:rPr>
        <w:t>cloud</w:t>
      </w:r>
      <w:proofErr w:type="spellEnd"/>
      <w:r w:rsidRPr="00B137A5">
        <w:rPr>
          <w:rFonts w:cstheme="minorHAnsi"/>
          <w:i/>
          <w:iCs/>
          <w:color w:val="000000"/>
        </w:rPr>
        <w:t xml:space="preserve"> : </w:t>
      </w:r>
      <w:proofErr w:type="spellStart"/>
      <w:r w:rsidRPr="00B137A5">
        <w:rPr>
          <w:rFonts w:cstheme="minorHAnsi"/>
          <w:i/>
          <w:iCs/>
          <w:color w:val="000000"/>
        </w:rPr>
        <w:t>master</w:t>
      </w:r>
      <w:proofErr w:type="spellEnd"/>
      <w:r w:rsidRPr="00B137A5">
        <w:rPr>
          <w:rFonts w:cstheme="minorHAnsi"/>
          <w:i/>
          <w:iCs/>
          <w:color w:val="000000"/>
        </w:rPr>
        <w:t xml:space="preserve"> </w:t>
      </w:r>
      <w:proofErr w:type="spellStart"/>
      <w:r w:rsidRPr="00B137A5">
        <w:rPr>
          <w:rFonts w:cstheme="minorHAnsi"/>
          <w:i/>
          <w:iCs/>
          <w:color w:val="000000"/>
        </w:rPr>
        <w:t>thesis</w:t>
      </w:r>
      <w:proofErr w:type="spellEnd"/>
      <w:r w:rsidRPr="00B137A5">
        <w:rPr>
          <w:rFonts w:cstheme="minorHAnsi"/>
          <w:i/>
          <w:iCs/>
          <w:color w:val="000000"/>
        </w:rPr>
        <w:t xml:space="preserve"> no.: 140/II. GIG</w:t>
      </w:r>
      <w:r w:rsidRPr="00B137A5">
        <w:rPr>
          <w:rFonts w:cstheme="minorHAnsi"/>
          <w:color w:val="000000"/>
        </w:rPr>
        <w:t>. Ljubljana: [Ž. Gregorc], 2021. VIII, 40 str., ilustr. </w:t>
      </w:r>
      <w:hyperlink r:id="rId2044" w:history="1">
        <w:r w:rsidRPr="00B137A5">
          <w:rPr>
            <w:rStyle w:val="Hiperpovezava"/>
            <w:rFonts w:cstheme="minorHAnsi"/>
            <w:color w:val="CD5B45"/>
          </w:rPr>
          <w:t>https://repozitorij.uni-lj.si/IzpisGradiva.php?id=134152</w:t>
        </w:r>
      </w:hyperlink>
      <w:r w:rsidRPr="00B137A5">
        <w:rPr>
          <w:rFonts w:cstheme="minorHAnsi"/>
          <w:color w:val="000000"/>
        </w:rPr>
        <w:t>. [COBISS.SI-ID </w:t>
      </w:r>
      <w:hyperlink r:id="rId2045" w:tgtFrame="_blank" w:history="1">
        <w:r w:rsidRPr="00B137A5">
          <w:rPr>
            <w:rStyle w:val="Hiperpovezava"/>
            <w:rFonts w:cstheme="minorHAnsi"/>
            <w:color w:val="CD5B45"/>
          </w:rPr>
          <w:t>92052483</w:t>
        </w:r>
      </w:hyperlink>
      <w:r w:rsidRPr="00B137A5">
        <w:rPr>
          <w:rFonts w:cstheme="minorHAnsi"/>
          <w:color w:val="000000"/>
        </w:rPr>
        <w:t>]</w:t>
      </w:r>
      <w:r w:rsidRPr="00B137A5">
        <w:rPr>
          <w:rFonts w:cstheme="minorHAnsi"/>
          <w:color w:val="000000"/>
        </w:rPr>
        <w:br/>
        <w:t>kategorija: SU (S)</w:t>
      </w:r>
      <w:r w:rsidRPr="00B137A5">
        <w:rPr>
          <w:rFonts w:cstheme="minorHAnsi"/>
          <w:color w:val="000000"/>
        </w:rPr>
        <w:br/>
        <w:t>točke: 1</w:t>
      </w:r>
      <w:r w:rsidRPr="00B137A5">
        <w:rPr>
          <w:rFonts w:cstheme="minorHAnsi"/>
          <w:color w:val="000000"/>
        </w:rPr>
        <w:br/>
      </w:r>
    </w:p>
    <w:p w14:paraId="73BA5CD2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853" w:name="854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854. </w:t>
      </w:r>
      <w:bookmarkEnd w:id="853"/>
      <w:r w:rsidRPr="00B137A5">
        <w:rPr>
          <w:rFonts w:asciiTheme="minorHAnsi" w:hAnsiTheme="minorHAnsi" w:cstheme="minorHAnsi"/>
          <w:color w:val="000000"/>
          <w:sz w:val="22"/>
          <w:szCs w:val="22"/>
        </w:rPr>
        <w:t>GRABROVEC, Veronika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3D modeliranje samostana Jurklošter iz fotogrametričnega oblaka točk : magistrsko delo št.: 129/II. GIG =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3D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modelling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Jurklošter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monastery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from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a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photogrammetric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point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cloud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master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thesis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no.: 129/II. GIG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. Ljubljana: [V. Grabrovec], 2021. XII, 49 str., ilustr. </w:t>
      </w:r>
      <w:hyperlink r:id="rId2046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https://repozitorij.uni-lj.si/IzpisGradiva.php?id=130862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2047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79128323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</w:t>
      </w:r>
    </w:p>
    <w:p w14:paraId="4F87E77D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854" w:name="855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855. </w:t>
      </w:r>
      <w:bookmarkEnd w:id="854"/>
      <w:r w:rsidRPr="00B137A5">
        <w:rPr>
          <w:rFonts w:asciiTheme="minorHAnsi" w:hAnsiTheme="minorHAnsi" w:cstheme="minorHAnsi"/>
          <w:color w:val="000000"/>
          <w:sz w:val="22"/>
          <w:szCs w:val="22"/>
        </w:rPr>
        <w:t>PIANZOLA, Thomas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Anaerobic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treatment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industrial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wastewater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in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on-site pilot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unit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at DSM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Lalden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Switzerland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-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report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study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biomass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granulation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with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acidified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easy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-to-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digest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wastewater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master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thesis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in "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Environment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natural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resources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" ZHAW,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study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field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-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environmental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engineering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. [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Winterhur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]: Thomas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Pianzola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: ZHAW -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School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life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sciences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facility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management,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Switzerland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University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2021. 40 str.,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ilustr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2048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80948995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</w:t>
      </w:r>
    </w:p>
    <w:p w14:paraId="2BC88259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855" w:name="856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lastRenderedPageBreak/>
        <w:t>856. </w:t>
      </w:r>
      <w:bookmarkEnd w:id="855"/>
      <w:r w:rsidRPr="00B137A5">
        <w:rPr>
          <w:rFonts w:asciiTheme="minorHAnsi" w:hAnsiTheme="minorHAnsi" w:cstheme="minorHAnsi"/>
          <w:color w:val="000000"/>
          <w:sz w:val="22"/>
          <w:szCs w:val="22"/>
        </w:rPr>
        <w:t>PERTOT, Ivo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Analiza delovanja Centralne čistilne naprave Nova Gorica s programom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BioWin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magistrsko delo št.: 75/II. VOI =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Analysis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operation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Central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wastewater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treatment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plant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Nova Gorica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with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software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BioWin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master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thesis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no.: 75/II. VOI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Ljubljana: [I. Pertot], 2021. XIII, 115 str., 1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f.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pril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ilustr. </w:t>
      </w:r>
      <w:hyperlink r:id="rId2049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https://repozitorij.uni-lj.si/IzpisGradiva.php?id=127197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2050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68690691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</w:t>
      </w:r>
    </w:p>
    <w:p w14:paraId="463D654D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856" w:name="857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857. </w:t>
      </w:r>
      <w:bookmarkEnd w:id="856"/>
      <w:r w:rsidRPr="00B137A5">
        <w:rPr>
          <w:rFonts w:asciiTheme="minorHAnsi" w:hAnsiTheme="minorHAnsi" w:cstheme="minorHAnsi"/>
          <w:color w:val="000000"/>
          <w:sz w:val="22"/>
          <w:szCs w:val="22"/>
        </w:rPr>
        <w:t>BREZNIK, Jana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Analiza dinamike voda z uporabo časovne vrste satelitskih posnetkov Sentinel-1 : magistrsko delo =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Water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dynamics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analysis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using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Sentinel-1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satellite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image time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series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master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thesis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[Ljubljana: J.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Breznikl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], 2021. XXVI, 113 str., [10] pril., ilustr. </w:t>
      </w:r>
      <w:hyperlink r:id="rId2051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https://repozitorij.uni-lj.si/IzpisGradiva.php?id=124538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2052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68192259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</w:t>
      </w:r>
    </w:p>
    <w:p w14:paraId="3C641410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857" w:name="858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858. </w:t>
      </w:r>
      <w:bookmarkEnd w:id="857"/>
      <w:r w:rsidRPr="00B137A5">
        <w:rPr>
          <w:rFonts w:asciiTheme="minorHAnsi" w:hAnsiTheme="minorHAnsi" w:cstheme="minorHAnsi"/>
          <w:color w:val="000000"/>
          <w:sz w:val="22"/>
          <w:szCs w:val="22"/>
        </w:rPr>
        <w:t>ARH, Ines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Analiza izvajanja komasacij stavbnih zemljišč v Sloveniji po letu 2010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magistrskodelo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št.: 36/II.PN =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analysis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land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readjustment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implementation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in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Slovenia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after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2010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Master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Thesis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No.: 36/II.PN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. Ljubljana: [I. Arh], 2021. XIV, 105 str., [5] str. pril., ilustr. </w:t>
      </w:r>
      <w:hyperlink r:id="rId2053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https://repozitorij.uni-lj.si/IzpisGradiva.php?id=125350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2054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68579075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</w:t>
      </w:r>
    </w:p>
    <w:p w14:paraId="66628287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858" w:name="859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859. </w:t>
      </w:r>
      <w:bookmarkEnd w:id="858"/>
      <w:r w:rsidRPr="00B137A5">
        <w:rPr>
          <w:rFonts w:asciiTheme="minorHAnsi" w:hAnsiTheme="minorHAnsi" w:cstheme="minorHAnsi"/>
          <w:color w:val="000000"/>
          <w:sz w:val="22"/>
          <w:szCs w:val="22"/>
        </w:rPr>
        <w:t>ŠINKOVEC, Anja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Analiza kakovosti direktnega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georeferenciranja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daljinsko vodenega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letalnika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z metodama RTK in PPK : magistrsko delo št.: 131/II. GIG =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positioning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quality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analysis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unmanned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aerial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vehicle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with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direct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georeferencing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use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RTK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PPK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methods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master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thesis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no.: 131/II. GIG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. Ljubljana: [A. Šinkovec], 2021. XII, 60 str., ilustr. </w:t>
      </w:r>
      <w:hyperlink r:id="rId2055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https://repozitorij.uni-lj.si/IzpisGradiva.php?id=131125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2056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79169027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</w:t>
      </w:r>
    </w:p>
    <w:p w14:paraId="6C365147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859" w:name="860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860. </w:t>
      </w:r>
      <w:bookmarkEnd w:id="859"/>
      <w:r w:rsidRPr="00B137A5">
        <w:rPr>
          <w:rFonts w:asciiTheme="minorHAnsi" w:hAnsiTheme="minorHAnsi" w:cstheme="minorHAnsi"/>
          <w:color w:val="000000"/>
          <w:sz w:val="22"/>
          <w:szCs w:val="22"/>
        </w:rPr>
        <w:t>KRŽAN, Anja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Analiza možnosti uvedbe 3D-katastra v Sloveniji z vidika 3D-modeliranja stavb : magistrsko delo št.: 127/II. GIG =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feasibility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analysis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3D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cadastre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introduction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in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Slovenia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from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perspective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3D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building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modelling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master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thesis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no.: 127/II. GIG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. Ljubljana: [A. Kržan], 2021. VIII, 50 str., ilustr. </w:t>
      </w:r>
      <w:hyperlink r:id="rId2057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https://repozitorij.uni-lj.si/IzpisGradiva.php?id=131512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2058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78942723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</w:t>
      </w:r>
    </w:p>
    <w:p w14:paraId="7AD901A2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860" w:name="861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861. </w:t>
      </w:r>
      <w:bookmarkEnd w:id="860"/>
      <w:r w:rsidRPr="00B137A5">
        <w:rPr>
          <w:rFonts w:asciiTheme="minorHAnsi" w:hAnsiTheme="minorHAnsi" w:cstheme="minorHAnsi"/>
          <w:color w:val="000000"/>
          <w:sz w:val="22"/>
          <w:szCs w:val="22"/>
        </w:rPr>
        <w:t>ALIČ, Luka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Analiza pristopov vzdrževanja katastrskega prikaza na območjih izboljšanega grafičnega katastra : magistrsko delo št.: 121/II. GIG =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analysis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cadastral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index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map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maintenance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approaches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in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areas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improved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graphic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cadastre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master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thesis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no.: 121/II. GIG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. Ljubljana: [L. Alič], 2021. X, 48 str., [7] str. pril., ilustr. </w:t>
      </w:r>
      <w:hyperlink r:id="rId2059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https://repozitorij.uni-lj.si/IzpisGradiva.php?id=128114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2060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69607171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</w:t>
      </w:r>
    </w:p>
    <w:p w14:paraId="722092F8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861" w:name="862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862. </w:t>
      </w:r>
      <w:bookmarkEnd w:id="861"/>
      <w:r w:rsidRPr="00B137A5">
        <w:rPr>
          <w:rFonts w:asciiTheme="minorHAnsi" w:hAnsiTheme="minorHAnsi" w:cstheme="minorHAnsi"/>
          <w:color w:val="000000"/>
          <w:sz w:val="22"/>
          <w:szCs w:val="22"/>
        </w:rPr>
        <w:t>NYEI, Muniru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BIM in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structural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engineering: a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study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interoperability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between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BIM platform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FEM software on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structural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modelling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analysis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design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master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thesis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No.: 193/II. GR-BIM = BIM v konstrukcijskem inženirstvu: študija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interoperabilnosti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BIM orodij pri modeliranju, analizi in projektiranju : [magistrsko delo]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. Ljubljana: [M. Nyei], 2021. XVI, 108 str., [27] str. pril., ilustr. </w:t>
      </w:r>
      <w:hyperlink r:id="rId2061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https://repozitorij.uni-lj.si/IzpisGradiva.php?id=126565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2062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63231747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</w:t>
      </w:r>
    </w:p>
    <w:p w14:paraId="66B31C51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862" w:name="863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lastRenderedPageBreak/>
        <w:t>863. </w:t>
      </w:r>
      <w:bookmarkEnd w:id="862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ONYIBE,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Gregory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BIM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workflows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libraries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for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concrete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formwork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design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optimization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master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thesis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No.: 215/II. GR-BIM = BIM knjižnice in delovni postopek optimizacije načrtovanja opažev betonskih konstrukcij : [magistrsko delo]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Ljubljana: [G.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Onyibe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], 2021. XIII, 45 str., ilustr. </w:t>
      </w:r>
      <w:hyperlink r:id="rId2063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https://repozitorij.uni-lj.si/IzpisGradiva.php?id=131603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2064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82410755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</w:t>
      </w:r>
    </w:p>
    <w:p w14:paraId="005242BF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863" w:name="864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864. </w:t>
      </w:r>
      <w:bookmarkEnd w:id="863"/>
      <w:r w:rsidRPr="00B137A5">
        <w:rPr>
          <w:rFonts w:asciiTheme="minorHAnsi" w:hAnsiTheme="minorHAnsi" w:cstheme="minorHAnsi"/>
          <w:color w:val="000000"/>
          <w:sz w:val="22"/>
          <w:szCs w:val="22"/>
        </w:rPr>
        <w:t>PEKLAJ, Aljaž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Celosten postopek izdelave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georeferenciranega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oblaka točk Velike dvorane Županove jame : magistrsko delo št.: 130/II. GIG =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complete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process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making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a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georeferenced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point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cloud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Great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Hall in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Mayor's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cave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master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thesis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no.: 130/II. GIG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. Ljubljana: [A. Peklaj], 2021. VIII, 54 str., ilustr. </w:t>
      </w:r>
      <w:hyperlink r:id="rId2065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https://repozitorij.uni-lj.si/IzpisGradiva.php?id=130860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2066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79132419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2</w:t>
      </w:r>
    </w:p>
    <w:p w14:paraId="6ED73B67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864" w:name="865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865. </w:t>
      </w:r>
      <w:bookmarkEnd w:id="864"/>
      <w:r w:rsidRPr="00B137A5">
        <w:rPr>
          <w:rFonts w:asciiTheme="minorHAnsi" w:hAnsiTheme="minorHAnsi" w:cstheme="minorHAnsi"/>
          <w:color w:val="000000"/>
          <w:sz w:val="22"/>
          <w:szCs w:val="22"/>
        </w:rPr>
        <w:t>GRACAR, Anže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Določitev debeline snežne odeje letalnice v Planici na osnovi primerjave fotogrametričnih 3D modelov : magistrsko delo št.: 128/II. GIG =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determination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snow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depth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on Planica ski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jump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based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on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comparison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between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photogrammetric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3D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models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master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thesis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no.: 128/II. GIG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. Ljubljana: [A. Gracar], 2021. X, 40 str., [5] str. pril., ilustr. </w:t>
      </w:r>
      <w:hyperlink r:id="rId2067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https://repozitorij.uni-lj.si/IzpisGradiva.php?id=130861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2068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78927107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</w:t>
      </w:r>
    </w:p>
    <w:p w14:paraId="520ECA17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865" w:name="866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866. </w:t>
      </w:r>
      <w:bookmarkEnd w:id="865"/>
      <w:r w:rsidRPr="00B137A5">
        <w:rPr>
          <w:rFonts w:asciiTheme="minorHAnsi" w:hAnsiTheme="minorHAnsi" w:cstheme="minorHAnsi"/>
          <w:color w:val="000000"/>
          <w:sz w:val="22"/>
          <w:szCs w:val="22"/>
        </w:rPr>
        <w:t>MATOS, Matej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Določitev verjetnostnih porazdelitev časovnih razmakov med vozili za prometno modeliranje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nesemaforiziranih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in krožnih križišč v slovenskem prostoru : magistrsko delo št.: 191/II. GR =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determination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probabilistic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distributions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time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headways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between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vehicles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for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traffic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modeling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unsignalized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intersections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roundabouts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in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Slovenia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Graduation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-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master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thesis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no.: 191/II. GR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. Ljubljana: [M. Matos], 2021. XVI, 120 str., [3] str. pril., ilustr. </w:t>
      </w:r>
      <w:hyperlink r:id="rId2069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https://repozitorij.uni-lj.si/IzpisGradiva.php?id=125622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2070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68527107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</w:t>
      </w:r>
    </w:p>
    <w:p w14:paraId="1C6BBD55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866" w:name="867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867. </w:t>
      </w:r>
      <w:bookmarkEnd w:id="866"/>
      <w:r w:rsidRPr="00B137A5">
        <w:rPr>
          <w:rFonts w:asciiTheme="minorHAnsi" w:hAnsiTheme="minorHAnsi" w:cstheme="minorHAnsi"/>
          <w:color w:val="000000"/>
          <w:sz w:val="22"/>
          <w:szCs w:val="22"/>
        </w:rPr>
        <w:t>ALIVIO, Mark Bryan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evaluation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flood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damage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caused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by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rising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sea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levels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master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thesis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no.:82/II. VOI-FRM = Ocena poplavne škode zaradi naraščanja gladine morja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master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thesis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no.: 82/II. VOI-FRM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Ljubljana: [M. B.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Alivio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], 2021. XI, 82 str., ilustr. </w:t>
      </w:r>
      <w:hyperlink r:id="rId2071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https://repozitorij.uni-lj.si/IzpisGradiva.php?id=129673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2072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77602307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</w:t>
      </w:r>
    </w:p>
    <w:p w14:paraId="6C4B2BB6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867" w:name="868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868. </w:t>
      </w:r>
      <w:bookmarkEnd w:id="867"/>
      <w:r w:rsidRPr="00B137A5">
        <w:rPr>
          <w:rFonts w:asciiTheme="minorHAnsi" w:hAnsiTheme="minorHAnsi" w:cstheme="minorHAnsi"/>
          <w:color w:val="000000"/>
          <w:sz w:val="22"/>
          <w:szCs w:val="22"/>
        </w:rPr>
        <w:t>FELC, Aleksander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Harmonična analiza visoke lesene stavbe : magistrsko delo št.: 218/II. GR =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harmonic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analysis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tall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timber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building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master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thesis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no.: 218/II. GR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. Ljubljana: [A. Felc], 2021. XII, 106 str., ilustr. </w:t>
      </w:r>
      <w:hyperlink r:id="rId2073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https://repozitorij.uni-lj.si/IzpisGradiva.php?id=134147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2074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92492291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</w:t>
      </w:r>
    </w:p>
    <w:p w14:paraId="1AD8CA0C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868" w:name="869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869. </w:t>
      </w:r>
      <w:bookmarkEnd w:id="868"/>
      <w:r w:rsidRPr="00B137A5">
        <w:rPr>
          <w:rFonts w:asciiTheme="minorHAnsi" w:hAnsiTheme="minorHAnsi" w:cstheme="minorHAnsi"/>
          <w:color w:val="000000"/>
          <w:sz w:val="22"/>
          <w:szCs w:val="22"/>
        </w:rPr>
        <w:t>KRZNAR, David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Hidrološka analiza poplav za porečje Krke : magistrsko delo št.: 79/II. VOI =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hydrological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analysis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floods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for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Krka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River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catchment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master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thesis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no.: 79/II. VOI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. Ljubljana: [D. Krznar], 2021. XIV, 69 str., [25] str. pril., ilustr. </w:t>
      </w:r>
      <w:hyperlink r:id="rId2075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https://repozitorij.uni-lj.si/IzpisGradiva.php?id=128516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2076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70434563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</w:t>
      </w:r>
    </w:p>
    <w:p w14:paraId="09CBFB9D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869" w:name="870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lastRenderedPageBreak/>
        <w:t>870. </w:t>
      </w:r>
      <w:bookmarkEnd w:id="869"/>
      <w:r w:rsidRPr="00B137A5">
        <w:rPr>
          <w:rFonts w:asciiTheme="minorHAnsi" w:hAnsiTheme="minorHAnsi" w:cstheme="minorHAnsi"/>
          <w:color w:val="000000"/>
          <w:sz w:val="22"/>
          <w:szCs w:val="22"/>
        </w:rPr>
        <w:t>GRUDEN, Filip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Higrotermalni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odziv stavbnega ovoja na pojav plesni v dvostanovanjskem objektu : magistrsko delo =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hygrothermal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response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mould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growth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in a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two-apartment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building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master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thesis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Ljubljana: [F. Gruden], 2021. XVI, 78 str., ilustr. </w:t>
      </w:r>
      <w:hyperlink r:id="rId2077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https://repozitorij.uni-lj.si/IzpisGradiva.php?id=134148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2078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92489475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</w:t>
      </w:r>
    </w:p>
    <w:p w14:paraId="718073EC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870" w:name="871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871. </w:t>
      </w:r>
      <w:bookmarkEnd w:id="870"/>
      <w:r w:rsidRPr="00B137A5">
        <w:rPr>
          <w:rFonts w:asciiTheme="minorHAnsi" w:hAnsiTheme="minorHAnsi" w:cstheme="minorHAnsi"/>
          <w:color w:val="000000"/>
          <w:sz w:val="22"/>
          <w:szCs w:val="22"/>
        </w:rPr>
        <w:t>LOVŠIN, Rok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. Idejna zasnova plezalnega parka z dvorano v vasi Osp : magistrsko delo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Ljubljana: [R. Lovšin], 2021. 127 str.,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ilustr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., načrti. [COBISS.SI-ID </w:t>
      </w:r>
      <w:hyperlink r:id="rId2079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94848259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</w:t>
      </w:r>
    </w:p>
    <w:p w14:paraId="67EC2649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871" w:name="872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872. </w:t>
      </w:r>
      <w:bookmarkEnd w:id="871"/>
      <w:r w:rsidRPr="00B137A5">
        <w:rPr>
          <w:rFonts w:asciiTheme="minorHAnsi" w:hAnsiTheme="minorHAnsi" w:cstheme="minorHAnsi"/>
          <w:color w:val="000000"/>
          <w:sz w:val="22"/>
          <w:szCs w:val="22"/>
        </w:rPr>
        <w:t>DROLE, Luka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Idejna zasnova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renaturalizacije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odseka reke Ljubljanice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master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delo no.: 85/II. VOI =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conceptual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design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renaturalization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a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section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Ljubljanica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river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master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thesis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no.: 85/II. VOI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Ljubljana: [L.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Drole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], 2021. XIV, 58 str., [6]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zganj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pril., ilustr. </w:t>
      </w:r>
      <w:hyperlink r:id="rId2080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https://repozitorij.uni-lj.si/IzpisGradiva.php?id=131520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2081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82577155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</w:t>
      </w:r>
    </w:p>
    <w:p w14:paraId="69859A9B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872" w:name="873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873. </w:t>
      </w:r>
      <w:bookmarkEnd w:id="872"/>
      <w:r w:rsidRPr="00B137A5">
        <w:rPr>
          <w:rFonts w:asciiTheme="minorHAnsi" w:hAnsiTheme="minorHAnsi" w:cstheme="minorHAnsi"/>
          <w:color w:val="000000"/>
          <w:sz w:val="22"/>
          <w:szCs w:val="22"/>
        </w:rPr>
        <w:t>PREVOLNIK, Jernej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Idejna zasnova železniške povezave med Ljubljano in Celjem skozi Tuhinjsko dolino : magistrsko delo št.: 217/II. GR =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Conceptual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design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railway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connection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between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Ljubljana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Celje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through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Tuhinj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valley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master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thesis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no.:217/II. GR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. Ljubljana: [J. Prevolnik], 2021. XVIII, 84 str., ilustr. </w:t>
      </w:r>
      <w:hyperlink r:id="rId2082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https://repozitorij.uni-lj.si/IzpisGradiva.php?id=132543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2083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85903107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</w:t>
      </w:r>
    </w:p>
    <w:p w14:paraId="45890F37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873" w:name="874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874. </w:t>
      </w:r>
      <w:bookmarkEnd w:id="873"/>
      <w:r w:rsidRPr="00B137A5">
        <w:rPr>
          <w:rFonts w:asciiTheme="minorHAnsi" w:hAnsiTheme="minorHAnsi" w:cstheme="minorHAnsi"/>
          <w:color w:val="000000"/>
          <w:sz w:val="22"/>
          <w:szCs w:val="22"/>
        </w:rPr>
        <w:t>BEĆIREVIĆ, Sara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Intenzivno naravno prezračevanje kot strategija za zmanjšanje potrebe po ohlajevanju stavbe : magistrsko delo št.: 51/II. ST =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Intensive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natural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ventilation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as a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cooling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reduction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design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strategy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in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buildings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master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thesis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no.: 51/II. ST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Ljubljana: [S.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Bećirević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], 2021. XV, 94 str., ilustr. </w:t>
      </w:r>
      <w:hyperlink r:id="rId2084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https://repozitorij.uni-lj.si/IzpisGradiva.php?id=127194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2085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68660483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</w:t>
      </w:r>
    </w:p>
    <w:p w14:paraId="361981D4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874" w:name="875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875. </w:t>
      </w:r>
      <w:bookmarkEnd w:id="874"/>
      <w:r w:rsidRPr="00B137A5">
        <w:rPr>
          <w:rFonts w:asciiTheme="minorHAnsi" w:hAnsiTheme="minorHAnsi" w:cstheme="minorHAnsi"/>
          <w:color w:val="000000"/>
          <w:sz w:val="22"/>
          <w:szCs w:val="22"/>
        </w:rPr>
        <w:t>PRETNAR, Luka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Lasersko skeniranje industrijskega objekta : magistrsko delo št.: 137/II. GIG =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laser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scanning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industrial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object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master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thesis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no.: 137/II. GIG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. Ljubljana: [L. Pretnar], 2021. XIII, 39 str., ilustr. </w:t>
      </w:r>
      <w:hyperlink r:id="rId2086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https://repozitorij.uni-lj.si/IzpisGradiva.php?id=132389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2087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86452227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</w:t>
      </w:r>
    </w:p>
    <w:p w14:paraId="0B967B7C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875" w:name="876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876. </w:t>
      </w:r>
      <w:bookmarkEnd w:id="875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ALMEZERAANI,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Youssef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Making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life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cycle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assessment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buildings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a part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everyday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building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design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through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BIM-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based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integration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master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thesis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No.: 207/II. GR-BIM = Vključevanje ocene življenjskega cikla stavb v načrtovalski proces s pomočjo integracije BIM : [magistrsko delo]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Ljubljana: [Y.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Almezeraani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], 2021. XVII, 61 str., ilustr. </w:t>
      </w:r>
      <w:hyperlink r:id="rId2088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https://repozitorij.uni-lj.si/IzpisGradiva.php?id=131470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2089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79751683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</w:t>
      </w:r>
    </w:p>
    <w:p w14:paraId="270BF2E1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876" w:name="877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877. </w:t>
      </w:r>
      <w:bookmarkEnd w:id="876"/>
      <w:r w:rsidRPr="00B137A5">
        <w:rPr>
          <w:rFonts w:asciiTheme="minorHAnsi" w:hAnsiTheme="minorHAnsi" w:cstheme="minorHAnsi"/>
          <w:color w:val="000000"/>
          <w:sz w:val="22"/>
          <w:szCs w:val="22"/>
        </w:rPr>
        <w:t>JAŠAREVIĆ, Ajdin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. Merjenje višine turbulentnega toka s stereo vidom : magistrsko delo magistrskega študijskega programa II. stopnje Strojništvo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Ljubljana: [A. Jašarević], 2021. XXII, 63 str.,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ilustr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2090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84575491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lastRenderedPageBreak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</w:t>
      </w:r>
    </w:p>
    <w:p w14:paraId="1071695F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877" w:name="878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878. </w:t>
      </w:r>
      <w:bookmarkEnd w:id="877"/>
      <w:r w:rsidRPr="00B137A5">
        <w:rPr>
          <w:rFonts w:asciiTheme="minorHAnsi" w:hAnsiTheme="minorHAnsi" w:cstheme="minorHAnsi"/>
          <w:color w:val="000000"/>
          <w:sz w:val="22"/>
          <w:szCs w:val="22"/>
        </w:rPr>
        <w:t>PERČIČ, Ines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Načrtovanje prehranskega objekta z vidika varnosti živil in gradbeno-tehničnega vidika : magistrsko delo =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Planning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food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facility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from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food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safety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constructional-technical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point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view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master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thesis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Ljubljana: [I. Perčič], 2021. 59 str., [1] str. pril. [COBISS.SI-ID </w:t>
      </w:r>
      <w:hyperlink r:id="rId2091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88335363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</w:t>
      </w:r>
    </w:p>
    <w:p w14:paraId="69E42DDD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878" w:name="879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879. </w:t>
      </w:r>
      <w:bookmarkEnd w:id="878"/>
      <w:r w:rsidRPr="00B137A5">
        <w:rPr>
          <w:rFonts w:asciiTheme="minorHAnsi" w:hAnsiTheme="minorHAnsi" w:cstheme="minorHAnsi"/>
          <w:color w:val="000000"/>
          <w:sz w:val="22"/>
          <w:szCs w:val="22"/>
        </w:rPr>
        <w:t>MAJHEN, Matija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Numerična analiza velike zračno podprte konstrukcije nepravilne oblike : magistrsko delo št.: 195/II. GR =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numerical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analysis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air-supported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membrane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structure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with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irregular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shape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Graduation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-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master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thesis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no.: 195/II. GR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. Ljubljana: [M. Majhen], 2021. X, 77 str., [10] str. pril., ilustr. </w:t>
      </w:r>
      <w:hyperlink r:id="rId2092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https://repozitorij.uni-lj.si/IzpisGradiva.php?id=127214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2093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69209091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</w:t>
      </w:r>
    </w:p>
    <w:p w14:paraId="71C054A5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879" w:name="880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880. </w:t>
      </w:r>
      <w:bookmarkEnd w:id="879"/>
      <w:r w:rsidRPr="00B137A5">
        <w:rPr>
          <w:rFonts w:asciiTheme="minorHAnsi" w:hAnsiTheme="minorHAnsi" w:cstheme="minorHAnsi"/>
          <w:color w:val="000000"/>
          <w:sz w:val="22"/>
          <w:szCs w:val="22"/>
        </w:rPr>
        <w:t>NOVAK, Katja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Ocena mehanskih lastnosti betona predhodno izpostavljenega visokim temperaturam z uporabo neporušnih metod : magistrsko delo št.: 192/II .GR =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Estimation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mechanical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properties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concrete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after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exposure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to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high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temperatures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using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nondestructive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methods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master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thesis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no.: 192/II .GR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. Ljubljana: [K. Novak], 2021. XVI, 80 str., ilustr. </w:t>
      </w:r>
      <w:hyperlink r:id="rId2094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https://repozitorij.uni-lj.si/IzpisGradiva.php?id=125624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2095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68508163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</w:t>
      </w:r>
    </w:p>
    <w:p w14:paraId="7A7C2437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880" w:name="881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881. </w:t>
      </w:r>
      <w:bookmarkEnd w:id="880"/>
      <w:r w:rsidRPr="00B137A5">
        <w:rPr>
          <w:rFonts w:asciiTheme="minorHAnsi" w:hAnsiTheme="minorHAnsi" w:cstheme="minorHAnsi"/>
          <w:color w:val="000000"/>
          <w:sz w:val="22"/>
          <w:szCs w:val="22"/>
        </w:rPr>
        <w:t>BRDAR, Simon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Potresnoodporno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projektiranje 22-nadstropne armiranobetonske stavbe : magistrsko delo št.: 219/II. GR =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earthquake-resistant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design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a 22-storey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reinforced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concrete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building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master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thesis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no.: 219/II. GR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. Ljubljana: [S. Brdar], 2021. XX, 82 str., [15] str. pril., ilustr. </w:t>
      </w:r>
      <w:hyperlink r:id="rId2096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https://repozitorij.uni-lj.si/IzpisGradiva.php?id=134146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2097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91185411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</w:t>
      </w:r>
    </w:p>
    <w:p w14:paraId="07864FF0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881" w:name="882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882. </w:t>
      </w:r>
      <w:bookmarkEnd w:id="881"/>
      <w:r w:rsidRPr="00B137A5">
        <w:rPr>
          <w:rFonts w:asciiTheme="minorHAnsi" w:hAnsiTheme="minorHAnsi" w:cstheme="minorHAnsi"/>
          <w:color w:val="000000"/>
          <w:sz w:val="22"/>
          <w:szCs w:val="22"/>
        </w:rPr>
        <w:t>KLUN, Matic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Predlog alternativnih rešitev za razbremenitev prometne infrastrukture na območju Ljubljanske urbane regije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magistrskodelo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št.: 37/II.PN =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proposal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alternative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solutions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for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reducing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traffic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congestion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in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Ljubljana urban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region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Master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Thesis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No.: 37/II.PN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Ljubljana: [M. Klun], 2021. XIV, 100 str., [12]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f.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zganj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pril., ilustr. </w:t>
      </w:r>
      <w:hyperlink r:id="rId2098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https://repozitorij.uni-lj.si/IzpisGradiva.php?id=125621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2099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69122819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</w:t>
      </w:r>
    </w:p>
    <w:p w14:paraId="46B56AB3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882" w:name="883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883. </w:t>
      </w:r>
      <w:bookmarkEnd w:id="882"/>
      <w:r w:rsidRPr="00B137A5">
        <w:rPr>
          <w:rFonts w:asciiTheme="minorHAnsi" w:hAnsiTheme="minorHAnsi" w:cstheme="minorHAnsi"/>
          <w:color w:val="000000"/>
          <w:sz w:val="22"/>
          <w:szCs w:val="22"/>
        </w:rPr>
        <w:t>ŠPEHAR, Simona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Prenos toplote in vodne pare skozi steno iz slame in ilovnatih ometov : magistrsko delo št. 53/II. ST =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heat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moisture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transfer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through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a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wall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made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straw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clay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master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thesis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No.: 53/II. ST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. Ljubljana: [S. Špehar], 2021. X, 53 str., [15] str. pril., ilustr. </w:t>
      </w:r>
      <w:hyperlink r:id="rId2100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https://repozitorij.uni-lj.si/IzpisGradiva.php?id=130580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2101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78981123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</w:t>
      </w:r>
    </w:p>
    <w:p w14:paraId="38CB3DED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883" w:name="884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884. </w:t>
      </w:r>
      <w:bookmarkEnd w:id="883"/>
      <w:r w:rsidRPr="00B137A5">
        <w:rPr>
          <w:rFonts w:asciiTheme="minorHAnsi" w:hAnsiTheme="minorHAnsi" w:cstheme="minorHAnsi"/>
          <w:color w:val="000000"/>
          <w:sz w:val="22"/>
          <w:szCs w:val="22"/>
        </w:rPr>
        <w:t>ČRČEK, Jure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Primerjava BLK360 in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Riegl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VZ-400 za skeniranje jam : magistrsko delo št.: 139/II. GIG =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comparison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BLK360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Riegl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VZ-400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for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cave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scanning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master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thesis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no.: 139/II. GIG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Ljubljana: [J.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Črček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], 2021. XVI, 55 str., ilustr. </w:t>
      </w:r>
      <w:hyperlink r:id="rId2102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https://repozitorij.uni-lj.si/IzpisGradiva.php?id=134151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2103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92049411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lastRenderedPageBreak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</w:t>
      </w:r>
    </w:p>
    <w:p w14:paraId="68139253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884" w:name="885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885. </w:t>
      </w:r>
      <w:bookmarkEnd w:id="884"/>
      <w:r w:rsidRPr="00B137A5">
        <w:rPr>
          <w:rFonts w:asciiTheme="minorHAnsi" w:hAnsiTheme="minorHAnsi" w:cstheme="minorHAnsi"/>
          <w:color w:val="000000"/>
          <w:sz w:val="22"/>
          <w:szCs w:val="22"/>
        </w:rPr>
        <w:t>MEHLE, Luka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Primerjava metod za izračun hrupa železniškega prometa CNOSSOS-EU in RMR : magistrsko delo št.: 202/II. GR =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comparison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methods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for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calculating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railway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noise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CNOSSOS-EU in RMR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master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thesis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no.: 202/II. GR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. Ljubljana: [L. Mehle], 2021. XX, 117 str., [10] str. pril., ilustr. </w:t>
      </w:r>
      <w:hyperlink r:id="rId2104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https://repozitorij.uni-lj.si/IzpisGradiva.php?id=127965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2105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71169027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</w:t>
      </w:r>
    </w:p>
    <w:p w14:paraId="51E16333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885" w:name="886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886. </w:t>
      </w:r>
      <w:bookmarkEnd w:id="885"/>
      <w:r w:rsidRPr="00B137A5">
        <w:rPr>
          <w:rFonts w:asciiTheme="minorHAnsi" w:hAnsiTheme="minorHAnsi" w:cstheme="minorHAnsi"/>
          <w:color w:val="000000"/>
          <w:sz w:val="22"/>
          <w:szCs w:val="22"/>
        </w:rPr>
        <w:t>PETOVAR, Blaž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Primerjava različnih modelov geoida na območju Slovenije : magistrsko delo št.: 125/II. GIG =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Comparison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various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geoid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models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in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Slovenia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master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thesis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no.: 125/II. GIG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Ljubljana: [B.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Petovar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], 2021. X, 56 str., ilustr. </w:t>
      </w:r>
      <w:hyperlink r:id="rId2106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https://repozitorij.uni-lj.si/IzpisGradiva.php?id=130260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2107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76911875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2</w:t>
      </w:r>
    </w:p>
    <w:p w14:paraId="4EA78EB1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886" w:name="887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887. </w:t>
      </w:r>
      <w:bookmarkEnd w:id="886"/>
      <w:r w:rsidRPr="00B137A5">
        <w:rPr>
          <w:rFonts w:asciiTheme="minorHAnsi" w:hAnsiTheme="minorHAnsi" w:cstheme="minorHAnsi"/>
          <w:color w:val="000000"/>
          <w:sz w:val="22"/>
          <w:szCs w:val="22"/>
        </w:rPr>
        <w:t>TIHOLE, Petra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Projektiranje klasičnih in krožnih križišč ter odcepov s pristopom BIM : magistrsko delo št.: 216/II. GR = Design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classical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circular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crossroads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road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take-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offs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using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BIM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master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thesis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no.: 216/II. GR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Ljubljana: [P.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Tihole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], 2021. XXVII, 130 str., ilustr. </w:t>
      </w:r>
      <w:hyperlink r:id="rId2108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https://repozitorij.uni-lj.si/IzpisGradiva.php?id=131686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2109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82664195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</w:t>
      </w:r>
    </w:p>
    <w:p w14:paraId="0D19FD1D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887" w:name="888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888. </w:t>
      </w:r>
      <w:bookmarkEnd w:id="887"/>
      <w:r w:rsidRPr="00B137A5">
        <w:rPr>
          <w:rFonts w:asciiTheme="minorHAnsi" w:hAnsiTheme="minorHAnsi" w:cstheme="minorHAnsi"/>
          <w:color w:val="000000"/>
          <w:sz w:val="22"/>
          <w:szCs w:val="22"/>
        </w:rPr>
        <w:t>GUŠTIN, Marko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Prometno-tehnični vidik izvedljivosti cestnih povezav Šared-Markovec in Šared-Padna v občini Izola : magistrsko delo št.: 206/II. GR =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Technical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feasibility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new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road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connections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Šared-Markovec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Šared-Padna in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municipality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Izola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master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thesis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no.: 206/II. GR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Ljubljana: [M. Guštin], 2021. XVIII, 54 str., [16]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zganj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pril., ilustr. </w:t>
      </w:r>
      <w:hyperlink r:id="rId2110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https://repozitorij.uni-lj.si/IzpisGradiva.php?id=131243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2111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79289091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</w:t>
      </w:r>
    </w:p>
    <w:p w14:paraId="390FE8B9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888" w:name="889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889. </w:t>
      </w:r>
      <w:bookmarkEnd w:id="888"/>
      <w:r w:rsidRPr="00B137A5">
        <w:rPr>
          <w:rFonts w:asciiTheme="minorHAnsi" w:hAnsiTheme="minorHAnsi" w:cstheme="minorHAnsi"/>
          <w:color w:val="000000"/>
          <w:sz w:val="22"/>
          <w:szCs w:val="22"/>
        </w:rPr>
        <w:t>LEBAN, Pia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Razvoj metode za ekstrakcijo, kvantifikacijo in identifikacijo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mikroplastike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iz tal : magistrsko delo : [Prešernova nagrada študentom]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. Ljubljana : [P. Leban], 2021. 67 str., ilustr. </w:t>
      </w:r>
      <w:hyperlink r:id="rId2112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https://repozitorij.uni-lj.si/IzpisGradiva.php?id=129494&amp;lang=slv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2113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87940099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</w:t>
      </w:r>
    </w:p>
    <w:p w14:paraId="325FDAF9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889" w:name="890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890. </w:t>
      </w:r>
      <w:bookmarkEnd w:id="889"/>
      <w:r w:rsidRPr="00B137A5">
        <w:rPr>
          <w:rFonts w:asciiTheme="minorHAnsi" w:hAnsiTheme="minorHAnsi" w:cstheme="minorHAnsi"/>
          <w:color w:val="000000"/>
          <w:sz w:val="22"/>
          <w:szCs w:val="22"/>
        </w:rPr>
        <w:t>NOVAK, Rok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Samoobnova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betona z dolomitnim agregatom zaradi procesa alkalno karbonatne reakcije : magistrsko delo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Ljubljana: [R. Novak], 2021. 49 str.,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ilustr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2114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64831491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</w:t>
      </w:r>
    </w:p>
    <w:p w14:paraId="22604D2A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890" w:name="891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891. </w:t>
      </w:r>
      <w:bookmarkEnd w:id="890"/>
      <w:r w:rsidRPr="00B137A5">
        <w:rPr>
          <w:rFonts w:asciiTheme="minorHAnsi" w:hAnsiTheme="minorHAnsi" w:cstheme="minorHAnsi"/>
          <w:color w:val="000000"/>
          <w:sz w:val="22"/>
          <w:szCs w:val="22"/>
        </w:rPr>
        <w:t>TREPAL, Tomo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Sanacija geodetske mreže okrog Osnovne šole Polhov Gradec : magistrsko delo št.: 120/II. GIG =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renovation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geodetic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network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around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Polhov Gradec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elementary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school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master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thesis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no.: 120/II. GIG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. Ljubljana: [T. Trepal], 2021. XIV, 58 str., [128] str. pril., ilustr. </w:t>
      </w:r>
      <w:hyperlink r:id="rId2115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https://repozitorij.uni-lj.si/IzpisGradiva.php?id=127483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2116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69994243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</w:t>
      </w:r>
    </w:p>
    <w:p w14:paraId="637CFB67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891" w:name="892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lastRenderedPageBreak/>
        <w:t>892. </w:t>
      </w:r>
      <w:bookmarkEnd w:id="891"/>
      <w:r w:rsidRPr="00B137A5">
        <w:rPr>
          <w:rFonts w:asciiTheme="minorHAnsi" w:hAnsiTheme="minorHAnsi" w:cstheme="minorHAnsi"/>
          <w:color w:val="000000"/>
          <w:sz w:val="22"/>
          <w:szCs w:val="22"/>
        </w:rPr>
        <w:t>BANO, Zvonimir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Sanacija geodetske mreže v Luki Koper : magistrsko delo št.: 134/II. GIG =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renovation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geodetic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network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in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Port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Koper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master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thesis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no.: 134/II. GIG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Ljubljana: [Z.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Bano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], 2021. XII, 44 str., [17] str. pril., ilustr. </w:t>
      </w:r>
      <w:hyperlink r:id="rId2117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https://repozitorij.uni-lj.si/IzpisGradiva.php?id=132387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2118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86253059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</w:t>
      </w:r>
    </w:p>
    <w:p w14:paraId="4CC592A2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892" w:name="893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893. </w:t>
      </w:r>
      <w:bookmarkEnd w:id="892"/>
      <w:r w:rsidRPr="00B137A5">
        <w:rPr>
          <w:rFonts w:asciiTheme="minorHAnsi" w:hAnsiTheme="minorHAnsi" w:cstheme="minorHAnsi"/>
          <w:color w:val="000000"/>
          <w:sz w:val="22"/>
          <w:szCs w:val="22"/>
        </w:rPr>
        <w:t>BRAZDA, Steven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snowmelt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floods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in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relation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to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compound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drivers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in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North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America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Europe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master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thesis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no.:81/II. VOI-FRM = Poplave zaradi taljenja snega in sočasnega delovanja več dejavnikov v Severni Ameriki in Evropi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master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thesis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no.: 81/II. VOI-FRM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. Ljubljana: [S. Brazda], 2021. X, 70 str., [2] str. pril., ilustr. </w:t>
      </w:r>
      <w:hyperlink r:id="rId2119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https://repozitorij.uni-lj.si/IzpisGradiva.php?id=129671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2120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76592643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</w:t>
      </w:r>
    </w:p>
    <w:p w14:paraId="52972020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893" w:name="894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894. </w:t>
      </w:r>
      <w:bookmarkEnd w:id="893"/>
      <w:r w:rsidRPr="00B137A5">
        <w:rPr>
          <w:rFonts w:asciiTheme="minorHAnsi" w:hAnsiTheme="minorHAnsi" w:cstheme="minorHAnsi"/>
          <w:color w:val="000000"/>
          <w:sz w:val="22"/>
          <w:szCs w:val="22"/>
        </w:rPr>
        <w:t>KURENT, Marija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. Spreminjanje namenske rabe iz stavbnih v kmetijska zemljišča : magistrsko delo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Ljubljana: [M. Kurent], 2021. 89 str.,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ilustr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., zvd. </w:t>
      </w:r>
      <w:hyperlink r:id="rId2121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https://repozitorij.uni-lj.si/IzpisGradiva.php?id=127343&amp;lang=slv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2122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66130947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</w:t>
      </w:r>
    </w:p>
    <w:p w14:paraId="0AB84C36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894" w:name="895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895. </w:t>
      </w:r>
      <w:bookmarkEnd w:id="894"/>
      <w:r w:rsidRPr="00B137A5">
        <w:rPr>
          <w:rFonts w:asciiTheme="minorHAnsi" w:hAnsiTheme="minorHAnsi" w:cstheme="minorHAnsi"/>
          <w:color w:val="000000"/>
          <w:sz w:val="22"/>
          <w:szCs w:val="22"/>
        </w:rPr>
        <w:t>JOŽEF, Nataša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Študija možnosti evidentiranja služnostne pravice v katastru nepremičnin : magistrsko delo št.: 133/II. GIG =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feasibility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study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for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easements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recording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in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real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property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cadastre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master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thesis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no.: 133/II. GIG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. Ljubljana: [N. Jožef], 2021. 69 str., ilustr. </w:t>
      </w:r>
      <w:hyperlink r:id="rId2123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https://repozitorij.uni-lj.si/IzpisGradiva.php?id=131141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2124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77776131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</w:t>
      </w:r>
    </w:p>
    <w:p w14:paraId="5B506C43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895" w:name="896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896. </w:t>
      </w:r>
      <w:bookmarkEnd w:id="895"/>
      <w:r w:rsidRPr="00B137A5">
        <w:rPr>
          <w:rFonts w:asciiTheme="minorHAnsi" w:hAnsiTheme="minorHAnsi" w:cstheme="minorHAnsi"/>
          <w:color w:val="000000"/>
          <w:sz w:val="22"/>
          <w:szCs w:val="22"/>
        </w:rPr>
        <w:t>JOTANOVIĆ, Uroš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Tehnologije za zajem podatkov snovnega sveta v informacijska okolja za gradbeništvo : magistrsko delo št.: 197/II. GR =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technologies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for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capturing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material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world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data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into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civil engineering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information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systems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master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thesis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no.: 197/II. GR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Ljubljana: [U.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Jotanović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], 2021. X, 62 str., ilustr. </w:t>
      </w:r>
      <w:hyperlink r:id="rId2125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https://repozitorij.uni-lj.si/IzpisGradiva.php?id=127193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2126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77394691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2</w:t>
      </w:r>
    </w:p>
    <w:p w14:paraId="37562C78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896" w:name="897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897. </w:t>
      </w:r>
      <w:bookmarkEnd w:id="896"/>
      <w:r w:rsidRPr="00B137A5">
        <w:rPr>
          <w:rFonts w:asciiTheme="minorHAnsi" w:hAnsiTheme="minorHAnsi" w:cstheme="minorHAnsi"/>
          <w:color w:val="000000"/>
          <w:sz w:val="22"/>
          <w:szCs w:val="22"/>
        </w:rPr>
        <w:t>ČEHOVIN, Jerneja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Uporaba generatorja valov za določanje lastnosti in dosega valov na nagnjeni obali : magistrsko delo št.: 204/II. GR =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implementation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wave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generator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for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determining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wave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characteristics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run-up on a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sloped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beach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master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thesis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no.: 204/II. GR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. Ljubljana: [J. Čehovin], 2021. XVI, 82 str., ilustr. </w:t>
      </w:r>
      <w:hyperlink r:id="rId2127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https://repozitorij.uni-lj.si/IzpisGradiva.php?id=127864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2128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71159555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</w:t>
      </w:r>
    </w:p>
    <w:p w14:paraId="7FF4C12B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897" w:name="898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898. </w:t>
      </w:r>
      <w:bookmarkEnd w:id="897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ALEXOPOULOS,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Marcos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Julien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use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reanalysis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products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for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hydrological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rainfall-runoff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modelling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Slovenian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case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studies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master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thesis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no.: 88/II. VOI-FRM = Uporaba produktov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reanaliz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za namen hidrološkega modeliranja: izbrani primeri v Sloveniji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Ljubljana: [M. J.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Alexopoulos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], 2021. X, 61 str., [32] str. pril., ilustr. </w:t>
      </w:r>
      <w:hyperlink r:id="rId2129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https://repozitorij.uni-lj.si/IzpisGradiva.php?id=134156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2130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92504323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</w:t>
      </w:r>
    </w:p>
    <w:p w14:paraId="6BA39D0F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898" w:name="899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lastRenderedPageBreak/>
        <w:t>899. </w:t>
      </w:r>
      <w:bookmarkEnd w:id="898"/>
      <w:r w:rsidRPr="00B137A5">
        <w:rPr>
          <w:rFonts w:asciiTheme="minorHAnsi" w:hAnsiTheme="minorHAnsi" w:cstheme="minorHAnsi"/>
          <w:color w:val="000000"/>
          <w:sz w:val="22"/>
          <w:szCs w:val="22"/>
        </w:rPr>
        <w:t>MEŠL, Matej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Vpliv sonaravnih ukrepov za zmanjšanje erozijske nevarnosti na poplavnih območjih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master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delo no.: 86/II. VOI =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impact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nature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based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solutions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for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erosion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hazard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reduction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in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flood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prone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areas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master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thesis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no.: 86/II. VOI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Ljubljana: [M.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Mešl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], 2021. X, 68 str., [6] pril., ilustr. </w:t>
      </w:r>
      <w:hyperlink r:id="rId2131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https://repozitorij.uni-lj.si/IzpisGradiva.php?id=131521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2132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82676483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</w:t>
      </w:r>
    </w:p>
    <w:p w14:paraId="7ECD2DD3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899" w:name="900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900. </w:t>
      </w:r>
      <w:bookmarkEnd w:id="899"/>
      <w:r w:rsidRPr="00B137A5">
        <w:rPr>
          <w:rFonts w:asciiTheme="minorHAnsi" w:hAnsiTheme="minorHAnsi" w:cstheme="minorHAnsi"/>
          <w:color w:val="000000"/>
          <w:sz w:val="22"/>
          <w:szCs w:val="22"/>
        </w:rPr>
        <w:t>PLESTENJAK, Anamarija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Vzdrževanje in rekonstrukcija prečnih objektov na primeru Kamniške Bistrice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master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delo no.: 80/II. VOI =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Maintenance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reconstruction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weirs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on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case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Kamniška Bistrica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master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thesis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no.: 80/II. VOI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. Ljubljana: [A. Plestenjak], 2021. VIII, 77 str., ilustr. </w:t>
      </w:r>
      <w:hyperlink r:id="rId2133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https://repozitorij.uni-lj.si/IzpisGradiva.php?id=129488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2134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77010179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</w:t>
      </w:r>
    </w:p>
    <w:p w14:paraId="2063EEB7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900" w:name="901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901. </w:t>
      </w:r>
      <w:bookmarkEnd w:id="900"/>
      <w:r w:rsidRPr="00B137A5">
        <w:rPr>
          <w:rFonts w:asciiTheme="minorHAnsi" w:hAnsiTheme="minorHAnsi" w:cstheme="minorHAnsi"/>
          <w:color w:val="000000"/>
          <w:sz w:val="22"/>
          <w:szCs w:val="22"/>
        </w:rPr>
        <w:t>VILER, Filip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Vzpostavitev sistema za neposredno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georeferenciranje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daljinsko vodenega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letalnika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magistrsko delo št.: 123/II. GIG = Set-up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a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system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for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direct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georeferencing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unmanned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aerial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vehicle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master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thesis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no.: 135/II. GIG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. Ljubljana: [F. Viler], 2021. XVI, 53 str., [8] str. pril., ilustr. </w:t>
      </w:r>
      <w:hyperlink r:id="rId2135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https://repozitorij.uni-lj.si/IzpisGradiva.php?id=129074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2136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76928259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</w:t>
      </w:r>
    </w:p>
    <w:p w14:paraId="34C9AE16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901" w:name="902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902. </w:t>
      </w:r>
      <w:bookmarkEnd w:id="901"/>
      <w:r w:rsidRPr="00B137A5">
        <w:rPr>
          <w:rFonts w:asciiTheme="minorHAnsi" w:hAnsiTheme="minorHAnsi" w:cstheme="minorHAnsi"/>
          <w:color w:val="000000"/>
          <w:sz w:val="22"/>
          <w:szCs w:val="22"/>
        </w:rPr>
        <w:t>IVNIK DUJOVIČ, Gregor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Zasnova sanacije posledic hudourniške poplave Tržiške Bistrice na odseku Slap-Jelendol : magistrsko delo št.: 84/II. VOI = A plan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for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remediating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consequences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torrential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flooding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Tržiška Bistrica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River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between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Slap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Jelendol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master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thesis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no.: 84/II. VOI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Ljubljana: [G. I.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Dujovič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], 2021. XXII, 103 str., [3] str. pril., ilustr. </w:t>
      </w:r>
      <w:hyperlink r:id="rId2137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https://repozitorij.uni-lj.si/IzpisGradiva.php?id=130939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2138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77805827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1</w:t>
      </w:r>
    </w:p>
    <w:p w14:paraId="38284009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</w:p>
    <w:p w14:paraId="7B2D5C07" w14:textId="77777777" w:rsidR="00B137A5" w:rsidRPr="00B137A5" w:rsidRDefault="00B137A5" w:rsidP="00B137A5">
      <w:pPr>
        <w:pStyle w:val="Naslov3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Somentor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pri diplomskih delih (bolonjski študij 2. stopnje)</w:t>
      </w:r>
    </w:p>
    <w:p w14:paraId="163072AE" w14:textId="77777777" w:rsidR="00B137A5" w:rsidRPr="00B137A5" w:rsidRDefault="00B137A5" w:rsidP="00B137A5">
      <w:pPr>
        <w:rPr>
          <w:rFonts w:cstheme="minorHAnsi"/>
        </w:rPr>
      </w:pPr>
      <w:bookmarkStart w:id="902" w:name="903"/>
      <w:r w:rsidRPr="00B137A5">
        <w:rPr>
          <w:rFonts w:cstheme="minorHAnsi"/>
          <w:b/>
          <w:bCs/>
          <w:color w:val="000000"/>
        </w:rPr>
        <w:t>903. </w:t>
      </w:r>
      <w:bookmarkEnd w:id="902"/>
      <w:r w:rsidRPr="00B137A5">
        <w:rPr>
          <w:rFonts w:cstheme="minorHAnsi"/>
          <w:color w:val="000000"/>
        </w:rPr>
        <w:t>ČRNIGOJ, Nina</w:t>
      </w:r>
      <w:r w:rsidRPr="00B137A5">
        <w:rPr>
          <w:rFonts w:cstheme="minorHAnsi"/>
          <w:i/>
          <w:iCs/>
          <w:color w:val="000000"/>
        </w:rPr>
        <w:t xml:space="preserve">. Analiza višin planinsko zanimivih vrhov in drugih značilnih točk v Sloveniji : diplomska naloga št.: 193/GIG = </w:t>
      </w:r>
      <w:proofErr w:type="spellStart"/>
      <w:r w:rsidRPr="00B137A5">
        <w:rPr>
          <w:rFonts w:cstheme="minorHAnsi"/>
          <w:i/>
          <w:iCs/>
          <w:color w:val="000000"/>
        </w:rPr>
        <w:t>Analysis</w:t>
      </w:r>
      <w:proofErr w:type="spellEnd"/>
      <w:r w:rsidRPr="00B137A5">
        <w:rPr>
          <w:rFonts w:cstheme="minorHAnsi"/>
          <w:i/>
          <w:iCs/>
          <w:color w:val="000000"/>
        </w:rPr>
        <w:t xml:space="preserve"> </w:t>
      </w:r>
      <w:proofErr w:type="spellStart"/>
      <w:r w:rsidRPr="00B137A5">
        <w:rPr>
          <w:rFonts w:cstheme="minorHAnsi"/>
          <w:i/>
          <w:iCs/>
          <w:color w:val="000000"/>
        </w:rPr>
        <w:t>of</w:t>
      </w:r>
      <w:proofErr w:type="spellEnd"/>
      <w:r w:rsidRPr="00B137A5">
        <w:rPr>
          <w:rFonts w:cstheme="minorHAnsi"/>
          <w:i/>
          <w:iCs/>
          <w:color w:val="000000"/>
        </w:rPr>
        <w:t xml:space="preserve"> </w:t>
      </w:r>
      <w:proofErr w:type="spellStart"/>
      <w:r w:rsidRPr="00B137A5">
        <w:rPr>
          <w:rFonts w:cstheme="minorHAnsi"/>
          <w:i/>
          <w:iCs/>
          <w:color w:val="000000"/>
        </w:rPr>
        <w:t>heights</w:t>
      </w:r>
      <w:proofErr w:type="spellEnd"/>
      <w:r w:rsidRPr="00B137A5">
        <w:rPr>
          <w:rFonts w:cstheme="minorHAnsi"/>
          <w:i/>
          <w:iCs/>
          <w:color w:val="000000"/>
        </w:rPr>
        <w:t xml:space="preserve"> </w:t>
      </w:r>
      <w:proofErr w:type="spellStart"/>
      <w:r w:rsidRPr="00B137A5">
        <w:rPr>
          <w:rFonts w:cstheme="minorHAnsi"/>
          <w:i/>
          <w:iCs/>
          <w:color w:val="000000"/>
        </w:rPr>
        <w:t>of</w:t>
      </w:r>
      <w:proofErr w:type="spellEnd"/>
      <w:r w:rsidRPr="00B137A5">
        <w:rPr>
          <w:rFonts w:cstheme="minorHAnsi"/>
          <w:i/>
          <w:iCs/>
          <w:color w:val="000000"/>
        </w:rPr>
        <w:t xml:space="preserve"> </w:t>
      </w:r>
      <w:proofErr w:type="spellStart"/>
      <w:r w:rsidRPr="00B137A5">
        <w:rPr>
          <w:rFonts w:cstheme="minorHAnsi"/>
          <w:i/>
          <w:iCs/>
          <w:color w:val="000000"/>
        </w:rPr>
        <w:t>mountain</w:t>
      </w:r>
      <w:proofErr w:type="spellEnd"/>
      <w:r w:rsidRPr="00B137A5">
        <w:rPr>
          <w:rFonts w:cstheme="minorHAnsi"/>
          <w:i/>
          <w:iCs/>
          <w:color w:val="000000"/>
        </w:rPr>
        <w:t xml:space="preserve"> </w:t>
      </w:r>
      <w:proofErr w:type="spellStart"/>
      <w:r w:rsidRPr="00B137A5">
        <w:rPr>
          <w:rFonts w:cstheme="minorHAnsi"/>
          <w:i/>
          <w:iCs/>
          <w:color w:val="000000"/>
        </w:rPr>
        <w:t>interesting</w:t>
      </w:r>
      <w:proofErr w:type="spellEnd"/>
      <w:r w:rsidRPr="00B137A5">
        <w:rPr>
          <w:rFonts w:cstheme="minorHAnsi"/>
          <w:i/>
          <w:iCs/>
          <w:color w:val="000000"/>
        </w:rPr>
        <w:t xml:space="preserve"> </w:t>
      </w:r>
      <w:proofErr w:type="spellStart"/>
      <w:r w:rsidRPr="00B137A5">
        <w:rPr>
          <w:rFonts w:cstheme="minorHAnsi"/>
          <w:i/>
          <w:iCs/>
          <w:color w:val="000000"/>
        </w:rPr>
        <w:t>peaks</w:t>
      </w:r>
      <w:proofErr w:type="spellEnd"/>
      <w:r w:rsidRPr="00B137A5">
        <w:rPr>
          <w:rFonts w:cstheme="minorHAnsi"/>
          <w:i/>
          <w:iCs/>
          <w:color w:val="000000"/>
        </w:rPr>
        <w:t xml:space="preserve"> </w:t>
      </w:r>
      <w:proofErr w:type="spellStart"/>
      <w:r w:rsidRPr="00B137A5">
        <w:rPr>
          <w:rFonts w:cstheme="minorHAnsi"/>
          <w:i/>
          <w:iCs/>
          <w:color w:val="000000"/>
        </w:rPr>
        <w:t>and</w:t>
      </w:r>
      <w:proofErr w:type="spellEnd"/>
      <w:r w:rsidRPr="00B137A5">
        <w:rPr>
          <w:rFonts w:cstheme="minorHAnsi"/>
          <w:i/>
          <w:iCs/>
          <w:color w:val="000000"/>
        </w:rPr>
        <w:t xml:space="preserve"> </w:t>
      </w:r>
      <w:proofErr w:type="spellStart"/>
      <w:r w:rsidRPr="00B137A5">
        <w:rPr>
          <w:rFonts w:cstheme="minorHAnsi"/>
          <w:i/>
          <w:iCs/>
          <w:color w:val="000000"/>
        </w:rPr>
        <w:t>other</w:t>
      </w:r>
      <w:proofErr w:type="spellEnd"/>
      <w:r w:rsidRPr="00B137A5">
        <w:rPr>
          <w:rFonts w:cstheme="minorHAnsi"/>
          <w:i/>
          <w:iCs/>
          <w:color w:val="000000"/>
        </w:rPr>
        <w:t xml:space="preserve"> </w:t>
      </w:r>
      <w:proofErr w:type="spellStart"/>
      <w:r w:rsidRPr="00B137A5">
        <w:rPr>
          <w:rFonts w:cstheme="minorHAnsi"/>
          <w:i/>
          <w:iCs/>
          <w:color w:val="000000"/>
        </w:rPr>
        <w:t>characteristic</w:t>
      </w:r>
      <w:proofErr w:type="spellEnd"/>
      <w:r w:rsidRPr="00B137A5">
        <w:rPr>
          <w:rFonts w:cstheme="minorHAnsi"/>
          <w:i/>
          <w:iCs/>
          <w:color w:val="000000"/>
        </w:rPr>
        <w:t xml:space="preserve"> </w:t>
      </w:r>
      <w:proofErr w:type="spellStart"/>
      <w:r w:rsidRPr="00B137A5">
        <w:rPr>
          <w:rFonts w:cstheme="minorHAnsi"/>
          <w:i/>
          <w:iCs/>
          <w:color w:val="000000"/>
        </w:rPr>
        <w:t>points</w:t>
      </w:r>
      <w:proofErr w:type="spellEnd"/>
      <w:r w:rsidRPr="00B137A5">
        <w:rPr>
          <w:rFonts w:cstheme="minorHAnsi"/>
          <w:i/>
          <w:iCs/>
          <w:color w:val="000000"/>
        </w:rPr>
        <w:t xml:space="preserve"> in </w:t>
      </w:r>
      <w:proofErr w:type="spellStart"/>
      <w:r w:rsidRPr="00B137A5">
        <w:rPr>
          <w:rFonts w:cstheme="minorHAnsi"/>
          <w:i/>
          <w:iCs/>
          <w:color w:val="000000"/>
        </w:rPr>
        <w:t>Slovenia</w:t>
      </w:r>
      <w:proofErr w:type="spellEnd"/>
      <w:r w:rsidRPr="00B137A5">
        <w:rPr>
          <w:rFonts w:cstheme="minorHAnsi"/>
          <w:i/>
          <w:iCs/>
          <w:color w:val="000000"/>
        </w:rPr>
        <w:t xml:space="preserve"> : </w:t>
      </w:r>
      <w:proofErr w:type="spellStart"/>
      <w:r w:rsidRPr="00B137A5">
        <w:rPr>
          <w:rFonts w:cstheme="minorHAnsi"/>
          <w:i/>
          <w:iCs/>
          <w:color w:val="000000"/>
        </w:rPr>
        <w:t>graduation</w:t>
      </w:r>
      <w:proofErr w:type="spellEnd"/>
      <w:r w:rsidRPr="00B137A5">
        <w:rPr>
          <w:rFonts w:cstheme="minorHAnsi"/>
          <w:i/>
          <w:iCs/>
          <w:color w:val="000000"/>
        </w:rPr>
        <w:t xml:space="preserve"> </w:t>
      </w:r>
      <w:proofErr w:type="spellStart"/>
      <w:r w:rsidRPr="00B137A5">
        <w:rPr>
          <w:rFonts w:cstheme="minorHAnsi"/>
          <w:i/>
          <w:iCs/>
          <w:color w:val="000000"/>
        </w:rPr>
        <w:t>thesis</w:t>
      </w:r>
      <w:proofErr w:type="spellEnd"/>
      <w:r w:rsidRPr="00B137A5">
        <w:rPr>
          <w:rFonts w:cstheme="minorHAnsi"/>
          <w:i/>
          <w:iCs/>
          <w:color w:val="000000"/>
        </w:rPr>
        <w:t xml:space="preserve"> no.: 193/GIG</w:t>
      </w:r>
      <w:r w:rsidRPr="00B137A5">
        <w:rPr>
          <w:rFonts w:cstheme="minorHAnsi"/>
          <w:color w:val="000000"/>
        </w:rPr>
        <w:t>. Ljubljana: [N. Črnigoj], 2021. XII, 30 str., [10] str. pril., ilustr. </w:t>
      </w:r>
      <w:hyperlink r:id="rId2139" w:history="1">
        <w:r w:rsidRPr="00B137A5">
          <w:rPr>
            <w:rStyle w:val="Hiperpovezava"/>
            <w:rFonts w:cstheme="minorHAnsi"/>
            <w:color w:val="CD5B45"/>
          </w:rPr>
          <w:t>https://repozitorij.uni-lj.si/IzpisGradiva.php?id=130469</w:t>
        </w:r>
      </w:hyperlink>
      <w:r w:rsidRPr="00B137A5">
        <w:rPr>
          <w:rFonts w:cstheme="minorHAnsi"/>
          <w:color w:val="000000"/>
        </w:rPr>
        <w:t>. [COBISS.SI-ID </w:t>
      </w:r>
      <w:hyperlink r:id="rId2140" w:tgtFrame="_blank" w:history="1">
        <w:r w:rsidRPr="00B137A5">
          <w:rPr>
            <w:rStyle w:val="Hiperpovezava"/>
            <w:rFonts w:cstheme="minorHAnsi"/>
            <w:color w:val="CD5B45"/>
          </w:rPr>
          <w:t>78305283</w:t>
        </w:r>
      </w:hyperlink>
      <w:r w:rsidRPr="00B137A5">
        <w:rPr>
          <w:rFonts w:cstheme="minorHAnsi"/>
          <w:color w:val="000000"/>
        </w:rPr>
        <w:t>]</w:t>
      </w:r>
      <w:r w:rsidRPr="00B137A5">
        <w:rPr>
          <w:rFonts w:cstheme="minorHAnsi"/>
          <w:color w:val="000000"/>
        </w:rPr>
        <w:br/>
        <w:t>kategorija: SU (S)</w:t>
      </w:r>
      <w:r w:rsidRPr="00B137A5">
        <w:rPr>
          <w:rFonts w:cstheme="minorHAnsi"/>
          <w:color w:val="000000"/>
        </w:rPr>
        <w:br/>
        <w:t>točke: 0.5</w:t>
      </w:r>
      <w:r w:rsidRPr="00B137A5">
        <w:rPr>
          <w:rFonts w:cstheme="minorHAnsi"/>
          <w:color w:val="000000"/>
        </w:rPr>
        <w:br/>
      </w:r>
    </w:p>
    <w:p w14:paraId="5BAC33AF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903" w:name="904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904. </w:t>
      </w:r>
      <w:bookmarkEnd w:id="903"/>
      <w:r w:rsidRPr="00B137A5">
        <w:rPr>
          <w:rFonts w:asciiTheme="minorHAnsi" w:hAnsiTheme="minorHAnsi" w:cstheme="minorHAnsi"/>
          <w:color w:val="000000"/>
          <w:sz w:val="22"/>
          <w:szCs w:val="22"/>
        </w:rPr>
        <w:t>KOBALE, Žiga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Določitev višinske transformacijske ploskve na izbranih območjih Slovenije : diplomska naloga št.: 195/GIG =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Determination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height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transformation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surface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in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selected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areas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Slovenia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graduation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thesis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no.: 195/GIG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. Ljubljana: [Ž. Kobale], 2021. VIII, 28 str., ilustr. </w:t>
      </w:r>
      <w:hyperlink r:id="rId2141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https://repozitorij.uni-lj.si/IzpisGradiva.php?id=131513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2142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78566403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0.5</w:t>
      </w:r>
    </w:p>
    <w:p w14:paraId="78479C6F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904" w:name="905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905. </w:t>
      </w:r>
      <w:bookmarkEnd w:id="904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VUKALIĆ,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Adna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Izdelava turistične karte jezera Jasna in okolice : diplomska naloga št.: 194/GIG =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Creation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a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tourist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map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Lake Jasna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surroundings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graduation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thesis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no.: 194/GIG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Ljubljana: [A.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lastRenderedPageBreak/>
        <w:t>Vukalić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], 2021. x, 28 str., [4] str. pril., [1]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f.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zganj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pril., ilustr. </w:t>
      </w:r>
      <w:hyperlink r:id="rId2143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https://repozitorij.uni-lj.si/IzpisGradiva.php?id=130470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2144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77488899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0.5</w:t>
      </w:r>
    </w:p>
    <w:p w14:paraId="6E4942AF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905" w:name="906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906. </w:t>
      </w:r>
      <w:bookmarkEnd w:id="905"/>
      <w:r w:rsidRPr="00B137A5">
        <w:rPr>
          <w:rFonts w:asciiTheme="minorHAnsi" w:hAnsiTheme="minorHAnsi" w:cstheme="minorHAnsi"/>
          <w:color w:val="000000"/>
          <w:sz w:val="22"/>
          <w:szCs w:val="22"/>
        </w:rPr>
        <w:t>STRUNA, Nika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Izmera kretniške zveze kretnic številka 8 in 9 na železniški postaji Breg : diplomska naloga št.: 196/GIG =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Measurement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swiching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unit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railway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number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8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9 on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train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station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Breg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graduation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thesis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no.: 196/GIG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. Ljubljana: [N. Struna], 2021. VIII, 22 str., [22] str. pril., ilustr. </w:t>
      </w:r>
      <w:hyperlink r:id="rId2145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https://repozitorij.uni-lj.si/IzpisGradiva.php?id=130863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2146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77180675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0.5</w:t>
      </w:r>
    </w:p>
    <w:p w14:paraId="0B90373A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906" w:name="907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907. </w:t>
      </w:r>
      <w:bookmarkEnd w:id="906"/>
      <w:r w:rsidRPr="00B137A5">
        <w:rPr>
          <w:rFonts w:asciiTheme="minorHAnsi" w:hAnsiTheme="minorHAnsi" w:cstheme="minorHAnsi"/>
          <w:color w:val="000000"/>
          <w:sz w:val="22"/>
          <w:szCs w:val="22"/>
        </w:rPr>
        <w:t>MILJKOVIĆ, Veljko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Izmera veslaške proge na Bledu : diplomska naloga št.: 201/GIG =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Measurement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rowing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course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in Bled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graduation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thesis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no.: 201/GIG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. Ljubljana: [V. Miljković], 2021. VIII, 38 str., [11] str. pril., ilustr. </w:t>
      </w:r>
      <w:hyperlink r:id="rId2147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https://repozitorij.uni-lj.si/IzpisGradiva.php?id=131135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2148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79691011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0.5</w:t>
      </w:r>
    </w:p>
    <w:p w14:paraId="36A36517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907" w:name="908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908. </w:t>
      </w:r>
      <w:bookmarkEnd w:id="907"/>
      <w:r w:rsidRPr="00B137A5">
        <w:rPr>
          <w:rFonts w:asciiTheme="minorHAnsi" w:hAnsiTheme="minorHAnsi" w:cstheme="minorHAnsi"/>
          <w:color w:val="000000"/>
          <w:sz w:val="22"/>
          <w:szCs w:val="22"/>
        </w:rPr>
        <w:t>BOHINEC, Sebastjan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Klasična izmera kontrolne mreže točk na ljubljanskem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avtosejmu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diplomska naloga št.: 202/GIG =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Measurement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control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network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at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Ljubljana car fair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graduation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thesis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no.: 202/GIG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. Ljubljana: [S. Bohinec], 2021. VIII, 27 str., [12] str. pril., ilustr. </w:t>
      </w:r>
      <w:hyperlink r:id="rId2149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https://repozitorij.uni-lj.si/IzpisGradiva.php?id=131144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2150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79743491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0.5</w:t>
      </w:r>
    </w:p>
    <w:p w14:paraId="356A05F6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908" w:name="909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909. </w:t>
      </w:r>
      <w:bookmarkEnd w:id="908"/>
      <w:r w:rsidRPr="00B137A5">
        <w:rPr>
          <w:rFonts w:asciiTheme="minorHAnsi" w:hAnsiTheme="minorHAnsi" w:cstheme="minorHAnsi"/>
          <w:color w:val="000000"/>
          <w:sz w:val="22"/>
          <w:szCs w:val="22"/>
        </w:rPr>
        <w:t>ŠELIH, Ida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Kontrola stabilnosti geodetske mreže na Letalnici bratov Gorišek : diplomska naloga št.: 197/GIG =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stability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control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geodetic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network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on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Gorišek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brothers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' ski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flying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hill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Graduation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thesis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no.: 197/GIG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. Ljubljana: [I. Šelih], 2021. XII, 22 str., [23] str. pril., ilustr. </w:t>
      </w:r>
      <w:hyperlink r:id="rId2151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https://repozitorij.uni-lj.si/IzpisGradiva.php?id=131143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2152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78714371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0.5</w:t>
      </w:r>
    </w:p>
    <w:p w14:paraId="3F7389B5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909" w:name="910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910. </w:t>
      </w:r>
      <w:bookmarkEnd w:id="909"/>
      <w:r w:rsidRPr="00B137A5">
        <w:rPr>
          <w:rFonts w:asciiTheme="minorHAnsi" w:hAnsiTheme="minorHAnsi" w:cstheme="minorHAnsi"/>
          <w:color w:val="000000"/>
          <w:sz w:val="22"/>
          <w:szCs w:val="22"/>
        </w:rPr>
        <w:t>ODER, Gašper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Pregled tehnologij in zasnova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samovozečega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vozila : diplomska naloga št.: 198/GIG =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Self-driving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technologies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design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self-driving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vehicl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graduation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thesis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no.: 198/GIG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. Ljubljana: [G. Oder], 2021. VIII, 37 str., ilustr. </w:t>
      </w:r>
      <w:hyperlink r:id="rId2153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https://repozitorij.uni-lj.si/IzpisGradiva.php?id=130865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2154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77598723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0.5</w:t>
      </w:r>
    </w:p>
    <w:p w14:paraId="4E76A857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910" w:name="911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911. </w:t>
      </w:r>
      <w:bookmarkEnd w:id="910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GAŠPARIČ,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Juš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Projekt izdelave karte pohodniške poti po Kamniški Bistrici : diplomska naloga št.: 192/GIG =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project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making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a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hiking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map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Kamniška Bistrica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Graduation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thesis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no.: 192/GIG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. Ljubljana: [J. Gašparič], 2021. X, 20 str., [2] str. pril., ilustr. </w:t>
      </w:r>
      <w:hyperlink r:id="rId2155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https://repozitorij.uni-lj.si/IzpisGradiva.php?id=130314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2156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77019651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0.5</w:t>
      </w:r>
    </w:p>
    <w:p w14:paraId="3924E54D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911" w:name="912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912. </w:t>
      </w:r>
      <w:bookmarkEnd w:id="911"/>
      <w:r w:rsidRPr="00B137A5">
        <w:rPr>
          <w:rFonts w:asciiTheme="minorHAnsi" w:hAnsiTheme="minorHAnsi" w:cstheme="minorHAnsi"/>
          <w:color w:val="000000"/>
          <w:sz w:val="22"/>
          <w:szCs w:val="22"/>
        </w:rPr>
        <w:t>HUŠIDIĆ, Selvedina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Uporaba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Helmertove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transformacije v ravnini v geodetski izmeri : diplomska naloga št.: 203/GIG =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Application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two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dimensional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Helmert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transformation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in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geodetic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survey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graduation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thesis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no.: 203/GIG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Ljubljana: [S. Hušidić], 2021. VIII, 24 str., [12] str.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pril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, ilustr. </w:t>
      </w:r>
      <w:hyperlink r:id="rId2157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https://repozitorij.uni-lj.si/IzpisGradiva.php?id=131515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2158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79680771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lastRenderedPageBreak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0.5</w:t>
      </w:r>
    </w:p>
    <w:p w14:paraId="577D90B1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912" w:name="913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913. </w:t>
      </w:r>
      <w:bookmarkEnd w:id="912"/>
      <w:r w:rsidRPr="00B137A5">
        <w:rPr>
          <w:rFonts w:asciiTheme="minorHAnsi" w:hAnsiTheme="minorHAnsi" w:cstheme="minorHAnsi"/>
          <w:color w:val="000000"/>
          <w:sz w:val="22"/>
          <w:szCs w:val="22"/>
        </w:rPr>
        <w:t>VESEL, Matej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Uporaba satelitskih sistemov GPS, GLONASS,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Galileo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in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Beidou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v geodetski izmeri : diplomska naloga št.: 204/GIG =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Multi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-GNSS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constellations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in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geodetic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survey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graduation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thesis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no.: 204/GIG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. Ljubljana: [M. Vesel], 2021. XVIII, 44 str., ilustr. </w:t>
      </w:r>
      <w:hyperlink r:id="rId2159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https://repozitorij.uni-lj.si/IzpisGradiva.php?id=131514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2160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79678723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0.5</w:t>
      </w:r>
    </w:p>
    <w:p w14:paraId="0724A85A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913" w:name="914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914. </w:t>
      </w:r>
      <w:bookmarkEnd w:id="913"/>
      <w:r w:rsidRPr="00B137A5">
        <w:rPr>
          <w:rFonts w:asciiTheme="minorHAnsi" w:hAnsiTheme="minorHAnsi" w:cstheme="minorHAnsi"/>
          <w:color w:val="000000"/>
          <w:sz w:val="22"/>
          <w:szCs w:val="22"/>
        </w:rPr>
        <w:t>LANGUS, Tinkara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Vpliv sestave fotogrametričnega bloka na točnost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aerotriangulacij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diplomska naloga št.: 200/GIG = Influence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photogrammetric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block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composition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on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aerotriangulation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accuracy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graduation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thesis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no.: 200/GIG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. Ljubljana: [T. Langus], 2021. VIII, 39 str., ilustr. </w:t>
      </w:r>
      <w:hyperlink r:id="rId2161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https://repozitorij.uni-lj.si/IzpisGradiva.php?id=131131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2162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79528963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0.5</w:t>
      </w:r>
    </w:p>
    <w:p w14:paraId="245B3434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</w:p>
    <w:p w14:paraId="59EE6882" w14:textId="77777777" w:rsidR="00B137A5" w:rsidRPr="00B137A5" w:rsidRDefault="00B137A5" w:rsidP="00B137A5">
      <w:pPr>
        <w:pStyle w:val="Naslov3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Somentor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pri diplomskih delih (bolonjski študij 1. stopnje)</w:t>
      </w:r>
    </w:p>
    <w:p w14:paraId="2A2C3738" w14:textId="77777777" w:rsidR="00B137A5" w:rsidRPr="00B137A5" w:rsidRDefault="00B137A5" w:rsidP="00B137A5">
      <w:pPr>
        <w:rPr>
          <w:rFonts w:cstheme="minorHAnsi"/>
        </w:rPr>
      </w:pPr>
      <w:bookmarkStart w:id="914" w:name="915"/>
      <w:r w:rsidRPr="00B137A5">
        <w:rPr>
          <w:rFonts w:cstheme="minorHAnsi"/>
          <w:b/>
          <w:bCs/>
          <w:color w:val="000000"/>
        </w:rPr>
        <w:t>915. </w:t>
      </w:r>
      <w:bookmarkEnd w:id="914"/>
      <w:r w:rsidRPr="00B137A5">
        <w:rPr>
          <w:rFonts w:cstheme="minorHAnsi"/>
          <w:color w:val="000000"/>
        </w:rPr>
        <w:t>LEBAN, Tilen</w:t>
      </w:r>
      <w:r w:rsidRPr="00B137A5">
        <w:rPr>
          <w:rFonts w:cstheme="minorHAnsi"/>
          <w:i/>
          <w:iCs/>
          <w:color w:val="000000"/>
        </w:rPr>
        <w:t xml:space="preserve">. Analiza potrebnih ukrepov za doseganje skoraj nič-energijske stavbe na poslovnem objektu Šampionka : diplomska naloga št.: 391/B-GR = </w:t>
      </w:r>
      <w:proofErr w:type="spellStart"/>
      <w:r w:rsidRPr="00B137A5">
        <w:rPr>
          <w:rFonts w:cstheme="minorHAnsi"/>
          <w:i/>
          <w:iCs/>
          <w:color w:val="000000"/>
        </w:rPr>
        <w:t>Analysis</w:t>
      </w:r>
      <w:proofErr w:type="spellEnd"/>
      <w:r w:rsidRPr="00B137A5">
        <w:rPr>
          <w:rFonts w:cstheme="minorHAnsi"/>
          <w:i/>
          <w:iCs/>
          <w:color w:val="000000"/>
        </w:rPr>
        <w:t xml:space="preserve"> </w:t>
      </w:r>
      <w:proofErr w:type="spellStart"/>
      <w:r w:rsidRPr="00B137A5">
        <w:rPr>
          <w:rFonts w:cstheme="minorHAnsi"/>
          <w:i/>
          <w:iCs/>
          <w:color w:val="000000"/>
        </w:rPr>
        <w:t>of</w:t>
      </w:r>
      <w:proofErr w:type="spellEnd"/>
      <w:r w:rsidRPr="00B137A5">
        <w:rPr>
          <w:rFonts w:cstheme="minorHAnsi"/>
          <w:i/>
          <w:iCs/>
          <w:color w:val="000000"/>
        </w:rPr>
        <w:t xml:space="preserve"> </w:t>
      </w:r>
      <w:proofErr w:type="spellStart"/>
      <w:r w:rsidRPr="00B137A5">
        <w:rPr>
          <w:rFonts w:cstheme="minorHAnsi"/>
          <w:i/>
          <w:iCs/>
          <w:color w:val="000000"/>
        </w:rPr>
        <w:t>measures</w:t>
      </w:r>
      <w:proofErr w:type="spellEnd"/>
      <w:r w:rsidRPr="00B137A5">
        <w:rPr>
          <w:rFonts w:cstheme="minorHAnsi"/>
          <w:i/>
          <w:iCs/>
          <w:color w:val="000000"/>
        </w:rPr>
        <w:t xml:space="preserve"> to </w:t>
      </w:r>
      <w:proofErr w:type="spellStart"/>
      <w:r w:rsidRPr="00B137A5">
        <w:rPr>
          <w:rFonts w:cstheme="minorHAnsi"/>
          <w:i/>
          <w:iCs/>
          <w:color w:val="000000"/>
        </w:rPr>
        <w:t>achieve</w:t>
      </w:r>
      <w:proofErr w:type="spellEnd"/>
      <w:r w:rsidRPr="00B137A5">
        <w:rPr>
          <w:rFonts w:cstheme="minorHAnsi"/>
          <w:i/>
          <w:iCs/>
          <w:color w:val="000000"/>
        </w:rPr>
        <w:t xml:space="preserve"> a </w:t>
      </w:r>
      <w:proofErr w:type="spellStart"/>
      <w:r w:rsidRPr="00B137A5">
        <w:rPr>
          <w:rFonts w:cstheme="minorHAnsi"/>
          <w:i/>
          <w:iCs/>
          <w:color w:val="000000"/>
        </w:rPr>
        <w:t>near</w:t>
      </w:r>
      <w:proofErr w:type="spellEnd"/>
      <w:r w:rsidRPr="00B137A5">
        <w:rPr>
          <w:rFonts w:cstheme="minorHAnsi"/>
          <w:i/>
          <w:iCs/>
          <w:color w:val="000000"/>
        </w:rPr>
        <w:t xml:space="preserve"> </w:t>
      </w:r>
      <w:proofErr w:type="spellStart"/>
      <w:r w:rsidRPr="00B137A5">
        <w:rPr>
          <w:rFonts w:cstheme="minorHAnsi"/>
          <w:i/>
          <w:iCs/>
          <w:color w:val="000000"/>
        </w:rPr>
        <w:t>zero-energy</w:t>
      </w:r>
      <w:proofErr w:type="spellEnd"/>
      <w:r w:rsidRPr="00B137A5">
        <w:rPr>
          <w:rFonts w:cstheme="minorHAnsi"/>
          <w:i/>
          <w:iCs/>
          <w:color w:val="000000"/>
        </w:rPr>
        <w:t xml:space="preserve"> </w:t>
      </w:r>
      <w:proofErr w:type="spellStart"/>
      <w:r w:rsidRPr="00B137A5">
        <w:rPr>
          <w:rFonts w:cstheme="minorHAnsi"/>
          <w:i/>
          <w:iCs/>
          <w:color w:val="000000"/>
        </w:rPr>
        <w:t>building</w:t>
      </w:r>
      <w:proofErr w:type="spellEnd"/>
      <w:r w:rsidRPr="00B137A5">
        <w:rPr>
          <w:rFonts w:cstheme="minorHAnsi"/>
          <w:i/>
          <w:iCs/>
          <w:color w:val="000000"/>
        </w:rPr>
        <w:t xml:space="preserve"> at </w:t>
      </w:r>
      <w:proofErr w:type="spellStart"/>
      <w:r w:rsidRPr="00B137A5">
        <w:rPr>
          <w:rFonts w:cstheme="minorHAnsi"/>
          <w:i/>
          <w:iCs/>
          <w:color w:val="000000"/>
        </w:rPr>
        <w:t>the</w:t>
      </w:r>
      <w:proofErr w:type="spellEnd"/>
      <w:r w:rsidRPr="00B137A5">
        <w:rPr>
          <w:rFonts w:cstheme="minorHAnsi"/>
          <w:i/>
          <w:iCs/>
          <w:color w:val="000000"/>
        </w:rPr>
        <w:t xml:space="preserve"> Šampionka business </w:t>
      </w:r>
      <w:proofErr w:type="spellStart"/>
      <w:r w:rsidRPr="00B137A5">
        <w:rPr>
          <w:rFonts w:cstheme="minorHAnsi"/>
          <w:i/>
          <w:iCs/>
          <w:color w:val="000000"/>
        </w:rPr>
        <w:t>facility</w:t>
      </w:r>
      <w:proofErr w:type="spellEnd"/>
      <w:r w:rsidRPr="00B137A5">
        <w:rPr>
          <w:rFonts w:cstheme="minorHAnsi"/>
          <w:i/>
          <w:iCs/>
          <w:color w:val="000000"/>
        </w:rPr>
        <w:t xml:space="preserve"> : </w:t>
      </w:r>
      <w:proofErr w:type="spellStart"/>
      <w:r w:rsidRPr="00B137A5">
        <w:rPr>
          <w:rFonts w:cstheme="minorHAnsi"/>
          <w:i/>
          <w:iCs/>
          <w:color w:val="000000"/>
        </w:rPr>
        <w:t>graduation</w:t>
      </w:r>
      <w:proofErr w:type="spellEnd"/>
      <w:r w:rsidRPr="00B137A5">
        <w:rPr>
          <w:rFonts w:cstheme="minorHAnsi"/>
          <w:i/>
          <w:iCs/>
          <w:color w:val="000000"/>
        </w:rPr>
        <w:t xml:space="preserve"> </w:t>
      </w:r>
      <w:proofErr w:type="spellStart"/>
      <w:r w:rsidRPr="00B137A5">
        <w:rPr>
          <w:rFonts w:cstheme="minorHAnsi"/>
          <w:i/>
          <w:iCs/>
          <w:color w:val="000000"/>
        </w:rPr>
        <w:t>thesis</w:t>
      </w:r>
      <w:proofErr w:type="spellEnd"/>
      <w:r w:rsidRPr="00B137A5">
        <w:rPr>
          <w:rFonts w:cstheme="minorHAnsi"/>
          <w:i/>
          <w:iCs/>
          <w:color w:val="000000"/>
        </w:rPr>
        <w:t xml:space="preserve"> no.: 391/B-GR</w:t>
      </w:r>
      <w:r w:rsidRPr="00B137A5">
        <w:rPr>
          <w:rFonts w:cstheme="minorHAnsi"/>
          <w:color w:val="000000"/>
        </w:rPr>
        <w:t>. Ljubljana: [T. Leban], 2021. XI, 46 str., ilustr. </w:t>
      </w:r>
      <w:hyperlink r:id="rId2163" w:history="1">
        <w:r w:rsidRPr="00B137A5">
          <w:rPr>
            <w:rStyle w:val="Hiperpovezava"/>
            <w:rFonts w:cstheme="minorHAnsi"/>
            <w:color w:val="CD5B45"/>
          </w:rPr>
          <w:t>https://repozitorij.uni-lj.si/IzpisGradiva.php?id=124537</w:t>
        </w:r>
      </w:hyperlink>
      <w:r w:rsidRPr="00B137A5">
        <w:rPr>
          <w:rFonts w:cstheme="minorHAnsi"/>
          <w:color w:val="000000"/>
        </w:rPr>
        <w:t>. [COBISS.SI-ID </w:t>
      </w:r>
      <w:hyperlink r:id="rId2164" w:tgtFrame="_blank" w:history="1">
        <w:r w:rsidRPr="00B137A5">
          <w:rPr>
            <w:rStyle w:val="Hiperpovezava"/>
            <w:rFonts w:cstheme="minorHAnsi"/>
            <w:color w:val="CD5B45"/>
          </w:rPr>
          <w:t>67558147</w:t>
        </w:r>
      </w:hyperlink>
      <w:r w:rsidRPr="00B137A5">
        <w:rPr>
          <w:rFonts w:cstheme="minorHAnsi"/>
          <w:color w:val="000000"/>
        </w:rPr>
        <w:t>]</w:t>
      </w:r>
      <w:r w:rsidRPr="00B137A5">
        <w:rPr>
          <w:rFonts w:cstheme="minorHAnsi"/>
          <w:color w:val="000000"/>
        </w:rPr>
        <w:br/>
        <w:t>kategorija: SU (S)</w:t>
      </w:r>
      <w:r w:rsidRPr="00B137A5">
        <w:rPr>
          <w:rFonts w:cstheme="minorHAnsi"/>
          <w:color w:val="000000"/>
        </w:rPr>
        <w:br/>
        <w:t>točke: 0.5</w:t>
      </w:r>
      <w:r w:rsidRPr="00B137A5">
        <w:rPr>
          <w:rFonts w:cstheme="minorHAnsi"/>
          <w:color w:val="000000"/>
        </w:rPr>
        <w:br/>
      </w:r>
    </w:p>
    <w:p w14:paraId="7D4F19B6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915" w:name="916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916. </w:t>
      </w:r>
      <w:bookmarkEnd w:id="915"/>
      <w:r w:rsidRPr="00B137A5">
        <w:rPr>
          <w:rFonts w:asciiTheme="minorHAnsi" w:hAnsiTheme="minorHAnsi" w:cstheme="minorHAnsi"/>
          <w:color w:val="000000"/>
          <w:sz w:val="22"/>
          <w:szCs w:val="22"/>
        </w:rPr>
        <w:t>ERČULJ, Andraž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Določanje nihanja gladine Bohinjskega jezera : diplomska naloga št.: 124/TUN =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Determination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Bohinj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lakes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surface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height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graduation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thesis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no.: 124/TUN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. Ljubljana: [A. Erčulj], 2021. IX, 33 str., [14] str. pril., ilustr. </w:t>
      </w:r>
      <w:hyperlink r:id="rId2165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https://repozitorij.uni-lj.si/IzpisGradiva.php?id=129005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2166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79181315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0.5</w:t>
      </w:r>
    </w:p>
    <w:p w14:paraId="5E9A4810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916" w:name="917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917. </w:t>
      </w:r>
      <w:bookmarkEnd w:id="916"/>
      <w:r w:rsidRPr="00B137A5">
        <w:rPr>
          <w:rFonts w:asciiTheme="minorHAnsi" w:hAnsiTheme="minorHAnsi" w:cstheme="minorHAnsi"/>
          <w:color w:val="000000"/>
          <w:sz w:val="22"/>
          <w:szCs w:val="22"/>
        </w:rPr>
        <w:t>KOVAČIČ, Anže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Določitev geometričnih lastnosti nedokončanega železniškega predora v Godoviču : diplomska naloga št.: 118/TUN =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Determination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geometrical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properties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unfinished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railway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tunnel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in Godovič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graduation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thesis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no.: 118/TUN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. Ljubljana: [A. Kovačič], 2021. XVI, 32 str., [11] str. pril., ilustr. </w:t>
      </w:r>
      <w:hyperlink r:id="rId2167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https://repozitorij.uni-lj.si/IzpisGradiva.php?id=124584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2168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82736899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0.5</w:t>
      </w:r>
    </w:p>
    <w:p w14:paraId="5FCB6BD9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917" w:name="918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918. </w:t>
      </w:r>
      <w:bookmarkEnd w:id="917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ŠATER,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Nastasja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Gradnja novih kopnih površin v Koprskem zalivu s postopkom hidravličnega transporta v luči novih EN standardov za zemeljska dela : diplomska naloga št. 405/B-GR =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Land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reclamation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earthworks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using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dredged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hydraulic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fill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in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Bay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Koper in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light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new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EN standard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for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earthworks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graduation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thesis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no.: 405/B-GR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Ljubljana: [N.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Šater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], 2021. VIII, 40 str., ilustr. </w:t>
      </w:r>
      <w:hyperlink r:id="rId2169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https://repozitorij.uni-lj.si/IzpisGradiva.php?id=131685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2170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85065731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0.5</w:t>
      </w:r>
    </w:p>
    <w:p w14:paraId="19F53C1A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918" w:name="919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lastRenderedPageBreak/>
        <w:t>919. </w:t>
      </w:r>
      <w:bookmarkEnd w:id="918"/>
      <w:r w:rsidRPr="00B137A5">
        <w:rPr>
          <w:rFonts w:asciiTheme="minorHAnsi" w:hAnsiTheme="minorHAnsi" w:cstheme="minorHAnsi"/>
          <w:color w:val="000000"/>
          <w:sz w:val="22"/>
          <w:szCs w:val="22"/>
        </w:rPr>
        <w:t>WEIXLER, Sašo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Izdelava tematske karte razširjenosti boksa v Sloveniji : diplomska naloga št.: 120/TUN =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preparation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thematic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map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boxing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expension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in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Slovenia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graduation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thesis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no.: 120/TUN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Ljubljana: [S.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Weixler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], 2021. XIV, 19 str., ilustr. </w:t>
      </w:r>
      <w:hyperlink r:id="rId2171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https://repozitorij.uni-lj.si/IzpisGradiva.php?id=127626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2172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75031299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0.5</w:t>
      </w:r>
    </w:p>
    <w:p w14:paraId="700F63DF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919" w:name="920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920. </w:t>
      </w:r>
      <w:bookmarkEnd w:id="919"/>
      <w:r w:rsidRPr="00B137A5">
        <w:rPr>
          <w:rFonts w:asciiTheme="minorHAnsi" w:hAnsiTheme="minorHAnsi" w:cstheme="minorHAnsi"/>
          <w:color w:val="000000"/>
          <w:sz w:val="22"/>
          <w:szCs w:val="22"/>
        </w:rPr>
        <w:t>JENKO, Katja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Kapacitetna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analiza priključevanja obrtne cone Vaše na obstoječe cestno omrežje : diplomska naloga št. 407/B-GR =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Capacity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analysis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connecting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craft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zone Vaše to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existing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road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network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graduation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thesis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no.: 407/B-GR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. Ljubljana: [K. Jenko], 2021. 39 str., [9] str. pril., ilustr. </w:t>
      </w:r>
      <w:hyperlink r:id="rId2173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https://repozitorij.uni-lj.si/IzpisGradiva.php?id=135145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2174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100803843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0.5</w:t>
      </w:r>
    </w:p>
    <w:p w14:paraId="19774538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920" w:name="921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921. </w:t>
      </w:r>
      <w:bookmarkEnd w:id="920"/>
      <w:r w:rsidRPr="00B137A5">
        <w:rPr>
          <w:rFonts w:asciiTheme="minorHAnsi" w:hAnsiTheme="minorHAnsi" w:cstheme="minorHAnsi"/>
          <w:color w:val="000000"/>
          <w:sz w:val="22"/>
          <w:szCs w:val="22"/>
        </w:rPr>
        <w:t>POŽUN, Nik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Kapacitetna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in prometno varnostna analiza AC priključka Kranj vzhod na G2-104/1136 v km 1,110 : diplomska naloga št. 399/B-GR =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Capacitive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Traffic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Security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graduation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thesis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no.: 399/B-GR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. Ljubljana: [N. Požun], 2021. 44 str., ilustr. </w:t>
      </w:r>
      <w:hyperlink r:id="rId2175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https://repozitorij.uni-lj.si/IzpisGradiva.php?id=130857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2176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78881283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0.5</w:t>
      </w:r>
    </w:p>
    <w:p w14:paraId="0FA73BB4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921" w:name="922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922. </w:t>
      </w:r>
      <w:bookmarkEnd w:id="921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STRAIN,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Loris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Kapacitetna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in prometno varnostna analiza dveh križišč na cesti Strada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Nuova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per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Opicina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(SR 58) občina Trst, Opčine : diplomska naloga št. 408/B-GR =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Capacity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traffic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safety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analysis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two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crossings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at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strada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Nuova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per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Opicina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(SR58),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municipality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Trieste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Opicina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graduation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thesis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no.: 408/B-GR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Ljubljana: [L.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Strain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], 2021. 42 str., [12] str. pril., ilustr. </w:t>
      </w:r>
      <w:hyperlink r:id="rId2177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https://repozitorij.uni-lj.si/IzpisGradiva.php?id=134789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2178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100798467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0.5</w:t>
      </w:r>
    </w:p>
    <w:p w14:paraId="1DAA3160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922" w:name="923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923. </w:t>
      </w:r>
      <w:bookmarkEnd w:id="922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NIKOLOVSKI,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Aleksandar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Kapacitetna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in prometno varnostna analiza izbranega obstoječega križišča v mestu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Kumanovo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(Severna Makedonija) : diplomska naloga št. 409/B-GR =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capacity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traffic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safety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analysis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selected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existing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intersection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in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Kumanovo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(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North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Macedonia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)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graduation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thesis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no.: 409/B-GR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Ljubljana: [A.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Nikolovski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], 2021. XVI, 35 str., ilustr. </w:t>
      </w:r>
      <w:hyperlink r:id="rId2179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https://repozitorij.uni-lj.si/IzpisGradiva.php?id=134170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2180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91776771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0.5</w:t>
      </w:r>
    </w:p>
    <w:p w14:paraId="2534E035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923" w:name="924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924. </w:t>
      </w:r>
      <w:bookmarkEnd w:id="923"/>
      <w:r w:rsidRPr="00B137A5">
        <w:rPr>
          <w:rFonts w:asciiTheme="minorHAnsi" w:hAnsiTheme="minorHAnsi" w:cstheme="minorHAnsi"/>
          <w:color w:val="000000"/>
          <w:sz w:val="22"/>
          <w:szCs w:val="22"/>
        </w:rPr>
        <w:t>KARADŽIĆ, Amir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Laboratorijska analiza materialnih lastnosti mineralnih agregatov : diplomska naloga št.: 201/OG-MK =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Laboratory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analysis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material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properties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mineral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aggregates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graduation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thesis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no.:201/OG-MK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. Ljubljana: [A. Karadžić], 2021. XIV, 49 str., ilustr. </w:t>
      </w:r>
      <w:hyperlink r:id="rId2181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https://repozitorij.uni-lj.si/IzpisGradiva.php?id=124801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2182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68509699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0.5</w:t>
      </w:r>
    </w:p>
    <w:p w14:paraId="788A0ACC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924" w:name="925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925. </w:t>
      </w:r>
      <w:bookmarkEnd w:id="924"/>
      <w:r w:rsidRPr="00B137A5">
        <w:rPr>
          <w:rFonts w:asciiTheme="minorHAnsi" w:hAnsiTheme="minorHAnsi" w:cstheme="minorHAnsi"/>
          <w:color w:val="000000"/>
          <w:sz w:val="22"/>
          <w:szCs w:val="22"/>
        </w:rPr>
        <w:t>JERIČ, Sabina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Opredelitev kakovosti stalno delujoče GNSS-postaje FGGH v Ljubljani : diplomska naloga št.: 127/TUN =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evaluation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quality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continuously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operating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GNSS reference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station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FGGH in Ljubljana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graduation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thesis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no.: 127/TUN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. Ljubljana: [S. Jerič], 2021. IX, 26 str., ilustr. </w:t>
      </w:r>
      <w:hyperlink r:id="rId2183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https://repozitorij.uni-lj.si/IzpisGradiva.php?id=134150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2184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91702787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0.5</w:t>
      </w:r>
    </w:p>
    <w:p w14:paraId="62CD2121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925" w:name="926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lastRenderedPageBreak/>
        <w:t>926. </w:t>
      </w:r>
      <w:bookmarkEnd w:id="925"/>
      <w:r w:rsidRPr="00B137A5">
        <w:rPr>
          <w:rFonts w:asciiTheme="minorHAnsi" w:hAnsiTheme="minorHAnsi" w:cstheme="minorHAnsi"/>
          <w:color w:val="000000"/>
          <w:sz w:val="22"/>
          <w:szCs w:val="22"/>
        </w:rPr>
        <w:t>MAHMUTOVIĆ, Aleks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Posebnosti BIM načrtovanja za uporabo razširjene resničnosti v procesu gradnje : diplomska naloga št.: 213/OG-MK =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particularities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BIM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augmented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reality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planning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in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process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construction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graduation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thesis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no.:213/OG-MK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. Ljubljana: [A. Mahmutović], 2021. XII, 30 str., ilustr. </w:t>
      </w:r>
      <w:hyperlink r:id="rId2185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https://repozitorij.uni-lj.si/IzpisGradiva.php?id=134173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2186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91767043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0.5</w:t>
      </w:r>
    </w:p>
    <w:p w14:paraId="727CD3EA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926" w:name="927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927. </w:t>
      </w:r>
      <w:bookmarkEnd w:id="926"/>
      <w:r w:rsidRPr="00B137A5">
        <w:rPr>
          <w:rFonts w:asciiTheme="minorHAnsi" w:hAnsiTheme="minorHAnsi" w:cstheme="minorHAnsi"/>
          <w:color w:val="000000"/>
          <w:sz w:val="22"/>
          <w:szCs w:val="22"/>
        </w:rPr>
        <w:t>KODRIN, Sanja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Predlog prostorskega razvoja podeželskega naselja : diplomska naloga št.: 205/GIG =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proposition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for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area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development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rural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settlement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Graduation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thesis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no.: 205/GIG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. Ljubljana: [S. Kodrin], 2021. VIII, 37 str., ilustr. </w:t>
      </w:r>
      <w:hyperlink r:id="rId2187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https://repozitorij.uni-lj.si/IzpisGradiva.php?id=131443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2188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84573187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0.5</w:t>
      </w:r>
    </w:p>
    <w:p w14:paraId="39DAAB8C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927" w:name="928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928. </w:t>
      </w:r>
      <w:bookmarkEnd w:id="927"/>
      <w:r w:rsidRPr="00B137A5">
        <w:rPr>
          <w:rFonts w:asciiTheme="minorHAnsi" w:hAnsiTheme="minorHAnsi" w:cstheme="minorHAnsi"/>
          <w:color w:val="000000"/>
          <w:sz w:val="22"/>
          <w:szCs w:val="22"/>
        </w:rPr>
        <w:t>BLATNIK, Jakob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Predlog vodne izkaznice za stavbe : diplomska naloga št.: =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Development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water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efficiency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certificate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for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buildings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graduation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thesis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no.: 114/B-VOI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. Ljubljana: [J. Blatnik], 2021. VIII, 42 str., ilustr. </w:t>
      </w:r>
      <w:hyperlink r:id="rId2189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https://repozitorij.uni-lj.si/IzpisGradiva.php?id=131517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2190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82499843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0.5</w:t>
      </w:r>
    </w:p>
    <w:p w14:paraId="14F3F74C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928" w:name="929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929. </w:t>
      </w:r>
      <w:bookmarkEnd w:id="928"/>
      <w:r w:rsidRPr="00B137A5">
        <w:rPr>
          <w:rFonts w:asciiTheme="minorHAnsi" w:hAnsiTheme="minorHAnsi" w:cstheme="minorHAnsi"/>
          <w:color w:val="000000"/>
          <w:sz w:val="22"/>
          <w:szCs w:val="22"/>
        </w:rPr>
        <w:t>KALAN, Janez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. Presoja ustreznosti obnove izbranega športno rekreacijskega objekta s stališča ogrevanja, hlajenja in prezračevanja : diplomsko delo Visokošolskega strokovnega študijskega programa I. stopnje Strojništvo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Ljubljana: [J. Kalan], 2021. XXII, 58 str.,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ilustr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2191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70622979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0.5</w:t>
      </w:r>
    </w:p>
    <w:p w14:paraId="6E62E57D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929" w:name="930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930. </w:t>
      </w:r>
      <w:bookmarkEnd w:id="929"/>
      <w:r w:rsidRPr="00B137A5">
        <w:rPr>
          <w:rFonts w:asciiTheme="minorHAnsi" w:hAnsiTheme="minorHAnsi" w:cstheme="minorHAnsi"/>
          <w:color w:val="000000"/>
          <w:sz w:val="22"/>
          <w:szCs w:val="22"/>
        </w:rPr>
        <w:t>HUMAR, Sandra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Primerjava postopkov nove izmere na izbranih območjih : diplomska naloga št.: 117/TUN =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Comparison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new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cadastral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surveying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projects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for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selected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areas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graduation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thesis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no.: 117/TUN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. Ljubljana: [S. Humar], 2021. VII, 25 str., 4 str. pril., ilustr. </w:t>
      </w:r>
      <w:hyperlink r:id="rId2192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https://repozitorij.uni-lj.si/IzpisGradiva.php?id=124583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2193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67535363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0.5</w:t>
      </w:r>
    </w:p>
    <w:p w14:paraId="630AE62B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930" w:name="931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931. </w:t>
      </w:r>
      <w:bookmarkEnd w:id="930"/>
      <w:r w:rsidRPr="00B137A5">
        <w:rPr>
          <w:rFonts w:asciiTheme="minorHAnsi" w:hAnsiTheme="minorHAnsi" w:cstheme="minorHAnsi"/>
          <w:color w:val="000000"/>
          <w:sz w:val="22"/>
          <w:szCs w:val="22"/>
        </w:rPr>
        <w:t>SLEMENŠEK, Nejc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Problem bočne refrakcije v predoru : diplomska naloga št.: 122/TUN =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problem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lateral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refraction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in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tunnel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graduation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thesis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no.: 122/TUN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. Ljubljana: [N. Slemenšek], 2021. XVI, 32 str., [29] str. pril., ilustr. </w:t>
      </w:r>
      <w:hyperlink r:id="rId2194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https://repozitorij.uni-lj.si/IzpisGradiva.php?id=129005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2195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77612291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0.5</w:t>
      </w:r>
    </w:p>
    <w:p w14:paraId="342CDFE8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931" w:name="932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932. </w:t>
      </w:r>
      <w:bookmarkEnd w:id="931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MEŠIĆ,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Mejra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Prometno tehnična in prometno varnostna analiza območja ob OŠ Mozirje : diplomska naloga št. 404/B-GR =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Traffic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technical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traffic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safety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analysis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area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near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Primary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School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Mozirje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graduation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thesis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no.: 404/B-GR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. Ljubljana: [M. Mešić], 2021. XIV, 31 str., [9] str. pril., ilustr. </w:t>
      </w:r>
      <w:hyperlink r:id="rId2196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https://repozitorij.uni-lj.si/IzpisGradiva.php?id=131146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2197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79943171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0.5</w:t>
      </w:r>
    </w:p>
    <w:p w14:paraId="38968A6B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932" w:name="933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933. </w:t>
      </w:r>
      <w:bookmarkEnd w:id="932"/>
      <w:r w:rsidRPr="00B137A5">
        <w:rPr>
          <w:rFonts w:asciiTheme="minorHAnsi" w:hAnsiTheme="minorHAnsi" w:cstheme="minorHAnsi"/>
          <w:color w:val="000000"/>
          <w:sz w:val="22"/>
          <w:szCs w:val="22"/>
        </w:rPr>
        <w:t>ŠENK, Gašper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Prometno tehnična in prometno varnostna analiza odsekov R2-430/1079 in 1080 skozi Vodice : diplomska naloga št. 402/B-GR =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Traffic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technical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traffic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safety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analysis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lastRenderedPageBreak/>
        <w:t>sections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R2-430/1079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1080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through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Vodice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graduation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thesis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no.: 402/B-GR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. Ljubljana: [G. Šenk], 2021. XI, 42 str., [4] str. pril., ilustr. </w:t>
      </w:r>
      <w:hyperlink r:id="rId2198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https://repozitorij.uni-lj.si/IzpisGradiva.php?id=131148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2199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85018627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0.5</w:t>
      </w:r>
    </w:p>
    <w:p w14:paraId="0248FB20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933" w:name="934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934. </w:t>
      </w:r>
      <w:bookmarkEnd w:id="933"/>
      <w:r w:rsidRPr="00B137A5">
        <w:rPr>
          <w:rFonts w:asciiTheme="minorHAnsi" w:hAnsiTheme="minorHAnsi" w:cstheme="minorHAnsi"/>
          <w:color w:val="000000"/>
          <w:sz w:val="22"/>
          <w:szCs w:val="22"/>
        </w:rPr>
        <w:t>DURCIK, Matej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Rekonstrukcija križišča na regionalni cesti R2-444 v naselju Ozeljan : diplomska naloga št. 392/B-GR =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Reconstruction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intersection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on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regional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road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R2- 444 in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settlement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Ozeljan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graduation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thesis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no.: 392/B-GR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Ljubljana: [M.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Durcik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], 2021. IX, 49 str., [23] str. pril., 5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f.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zganj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pril., ilustr. </w:t>
      </w:r>
      <w:hyperlink r:id="rId2200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https://repozitorij.uni-lj.si/IzpisGradiva.php?id=124803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2201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68513539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0.5</w:t>
      </w:r>
    </w:p>
    <w:p w14:paraId="44D69C58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934" w:name="935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935. </w:t>
      </w:r>
      <w:bookmarkEnd w:id="934"/>
      <w:r w:rsidRPr="00B137A5">
        <w:rPr>
          <w:rFonts w:asciiTheme="minorHAnsi" w:hAnsiTheme="minorHAnsi" w:cstheme="minorHAnsi"/>
          <w:color w:val="000000"/>
          <w:sz w:val="22"/>
          <w:szCs w:val="22"/>
        </w:rPr>
        <w:t>KOSEC, Janez-Jani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Rekonstrukcija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večkrakega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križišča v Selu pri Vodicah : diplomska naloga št. 401/B-GR =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Reconstruction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a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multi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road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segments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(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arms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)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intersection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in Selo pri Vodicah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graduation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thesis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no.: 401/B-GR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Ljubljana: [J. J. Kosec], 2021. XII, 43 str., [2]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f.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zganj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pril., ilustr. </w:t>
      </w:r>
      <w:hyperlink r:id="rId2202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https://repozitorij.uni-lj.si/IzpisGradiva.php?id=131405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2203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85036291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0.5</w:t>
      </w:r>
    </w:p>
    <w:p w14:paraId="7838ABC4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935" w:name="936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936. </w:t>
      </w:r>
      <w:bookmarkEnd w:id="935"/>
      <w:r w:rsidRPr="00B137A5">
        <w:rPr>
          <w:rFonts w:asciiTheme="minorHAnsi" w:hAnsiTheme="minorHAnsi" w:cstheme="minorHAnsi"/>
          <w:color w:val="000000"/>
          <w:sz w:val="22"/>
          <w:szCs w:val="22"/>
        </w:rPr>
        <w:t>SRNA, Sena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. Sonaravne rešitve za upravljanje s padavinsko vodo v mestih : diplomska naloga št. 406/B-GR = Nature-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based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solutions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for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rainwater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management in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cities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graduation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thesis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no.: 406/B-GR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. Ljubljana: [S. Srna], 2021. VIII, 39 str., ilustr. </w:t>
      </w:r>
      <w:hyperlink r:id="rId2204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https://repozitorij.uni-lj.si/IzpisGradiva.php?id=131948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2205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82491395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0.5</w:t>
      </w:r>
    </w:p>
    <w:p w14:paraId="31228034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936" w:name="937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937. </w:t>
      </w:r>
      <w:bookmarkEnd w:id="936"/>
      <w:r w:rsidRPr="00B137A5">
        <w:rPr>
          <w:rFonts w:asciiTheme="minorHAnsi" w:hAnsiTheme="minorHAnsi" w:cstheme="minorHAnsi"/>
          <w:color w:val="000000"/>
          <w:sz w:val="22"/>
          <w:szCs w:val="22"/>
        </w:rPr>
        <w:t>PINTER, Tilen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Spremenljivost rečnih profilov vodomernih postaj porečja Savinje : diplomska naloga št.: 115/B-VOI =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Variability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river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profiles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gauging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stations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in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Savinja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River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catchment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graduation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thesis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no.: 115/B-VOI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. Ljubljana: [T. Pinter], 2021. XVII, 84 str., ilustr. </w:t>
      </w:r>
      <w:hyperlink r:id="rId2206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https://repozitorij.uni-lj.si/IzpisGradiva.php?id=131133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2207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81409795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0.5</w:t>
      </w:r>
    </w:p>
    <w:p w14:paraId="139D2A6D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937" w:name="938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938. </w:t>
      </w:r>
      <w:bookmarkEnd w:id="937"/>
      <w:r w:rsidRPr="00B137A5">
        <w:rPr>
          <w:rFonts w:asciiTheme="minorHAnsi" w:hAnsiTheme="minorHAnsi" w:cstheme="minorHAnsi"/>
          <w:color w:val="000000"/>
          <w:sz w:val="22"/>
          <w:szCs w:val="22"/>
        </w:rPr>
        <w:t>PIŠEK SZILLICH, Nika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Strukturna analiza 3D modela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Skednene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jame : diplomska naloga =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structural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analysis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3D model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Skednena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jama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cave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diploma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work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Ljubljana: [N. Pišek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Szillich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], 2021. X, 40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f.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ilustr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2208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83856899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0.5</w:t>
      </w:r>
    </w:p>
    <w:p w14:paraId="0F7161C8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938" w:name="939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939. </w:t>
      </w:r>
      <w:bookmarkEnd w:id="938"/>
      <w:r w:rsidRPr="00B137A5">
        <w:rPr>
          <w:rFonts w:asciiTheme="minorHAnsi" w:hAnsiTheme="minorHAnsi" w:cstheme="minorHAnsi"/>
          <w:color w:val="000000"/>
          <w:sz w:val="22"/>
          <w:szCs w:val="22"/>
        </w:rPr>
        <w:t>FURLAN, Andraž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Tehnični, pravni in finančni vidiki uporabe daljinsko vodenih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letalnikov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za namene geodetske dejavnosti : diplomska naloga št.: 199/GIG =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Technical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, legal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financial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aspects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in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usage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unmanned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aircraft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vehicles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for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purposes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surveying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Graduation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thesis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no.: 199/GIG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. Ljubljana: [A. Furlan], 2021. IX, 26 str., ilustr. </w:t>
      </w:r>
      <w:hyperlink r:id="rId2209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https://repozitorij.uni-lj.si/IzpisGradiva.php?id=131516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2210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84524035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0.5</w:t>
      </w:r>
    </w:p>
    <w:p w14:paraId="0BC0E264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939" w:name="940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940. </w:t>
      </w:r>
      <w:bookmarkEnd w:id="939"/>
      <w:r w:rsidRPr="00B137A5">
        <w:rPr>
          <w:rFonts w:asciiTheme="minorHAnsi" w:hAnsiTheme="minorHAnsi" w:cstheme="minorHAnsi"/>
          <w:color w:val="000000"/>
          <w:sz w:val="22"/>
          <w:szCs w:val="22"/>
        </w:rPr>
        <w:t>BIDER, Urška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Univerzalno oblikovanje Integralnega turističnega produkta zeliščarske dediščine : diplomsko delo =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Universal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design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Integral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tourism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product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herbal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heritage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diploma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work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Ljubljana: [U.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Bider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], 2021. 38 str., [17] str. pril., ilustr. </w:t>
      </w:r>
      <w:hyperlink r:id="rId2211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https://repozitorij.uni-lj.si/IzpisGradiva.php?lang=slv&amp;id=126515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2212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61070083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0.5</w:t>
      </w:r>
    </w:p>
    <w:p w14:paraId="01B9DAAB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940" w:name="941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941. </w:t>
      </w:r>
      <w:bookmarkEnd w:id="940"/>
      <w:r w:rsidRPr="00B137A5">
        <w:rPr>
          <w:rFonts w:asciiTheme="minorHAnsi" w:hAnsiTheme="minorHAnsi" w:cstheme="minorHAnsi"/>
          <w:color w:val="000000"/>
          <w:sz w:val="22"/>
          <w:szCs w:val="22"/>
        </w:rPr>
        <w:t>KOŽAR, Adis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Vpliv priprave vzorca zemljine na rezultate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Proctorjevega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testa : diplomska naloga št.: 208/OG-MK = Influence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soil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sample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preparation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on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Proctor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test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results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graduation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thesis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no.: 208/OG-MK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. Ljubljana: [A. Kožar], 2021. VIII, 32 str., ilustr. </w:t>
      </w:r>
      <w:hyperlink r:id="rId2213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https://repozitorij.uni-lj.si/IzpisGradiva.php?id=130584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2214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77782275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0.5</w:t>
      </w:r>
    </w:p>
    <w:p w14:paraId="52067869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941" w:name="942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942. </w:t>
      </w:r>
      <w:bookmarkEnd w:id="941"/>
      <w:r w:rsidRPr="00B137A5">
        <w:rPr>
          <w:rFonts w:asciiTheme="minorHAnsi" w:hAnsiTheme="minorHAnsi" w:cstheme="minorHAnsi"/>
          <w:color w:val="000000"/>
          <w:sz w:val="22"/>
          <w:szCs w:val="22"/>
        </w:rPr>
        <w:t>ROŠTOHAR, Žiga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Vpliv različnih pristopov k sanaciji toplotnega mostu pri balkonski konzoli : diplomska naloga št.: 206/OG-MK =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impact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different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approaches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to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thermal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bridge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retrofit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at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balcony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console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graduation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thesis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no.:206/OG-MK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. Ljubljana: [Ž.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Roštohar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>], 2021. XVI, 38 str., ilustr. </w:t>
      </w:r>
      <w:hyperlink r:id="rId2215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https://repozitorij.uni-lj.si/IzpisGradiva.php?id=128515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2216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70448387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0.5</w:t>
      </w:r>
    </w:p>
    <w:p w14:paraId="5D462704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bookmarkStart w:id="942" w:name="943"/>
      <w:r w:rsidRPr="00B13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943. </w:t>
      </w:r>
      <w:bookmarkEnd w:id="942"/>
      <w:r w:rsidRPr="00B137A5">
        <w:rPr>
          <w:rFonts w:asciiTheme="minorHAnsi" w:hAnsiTheme="minorHAnsi" w:cstheme="minorHAnsi"/>
          <w:color w:val="000000"/>
          <w:sz w:val="22"/>
          <w:szCs w:val="22"/>
        </w:rPr>
        <w:t>PREZELJ, Luka</w:t>
      </w:r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Vrednotenje premeščanja sedimentov na podlagi podatkov o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zapolnjenosti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hudourniških pregrad : diplomska naloga št.: 113/B-VOI =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estimation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sediment transport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based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on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volume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of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sediment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retained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by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check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dams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: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graduation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thesis</w:t>
      </w:r>
      <w:proofErr w:type="spellEnd"/>
      <w:r w:rsidRPr="00B1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no.: 113/B-VOI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t>. Ljubljana: [L. Prezelj], 2021. IX, 39 str., [4] str. pril., ilustr. </w:t>
      </w:r>
      <w:hyperlink r:id="rId2217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https://repozitorij.uni-lj.si/IzpisGradiva.php?id=130417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. [COBISS.SI-ID </w:t>
      </w:r>
      <w:hyperlink r:id="rId2218" w:tgtFrame="_blank" w:history="1">
        <w:r w:rsidRPr="00B137A5">
          <w:rPr>
            <w:rStyle w:val="Hiperpovezava"/>
            <w:rFonts w:asciiTheme="minorHAnsi" w:hAnsiTheme="minorHAnsi" w:cstheme="minorHAnsi"/>
            <w:color w:val="CD5B45"/>
            <w:sz w:val="22"/>
            <w:szCs w:val="22"/>
          </w:rPr>
          <w:t>77371651</w:t>
        </w:r>
      </w:hyperlink>
      <w:r w:rsidRPr="00B137A5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kategorija: SU (S)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točke: 0.5</w:t>
      </w:r>
    </w:p>
    <w:p w14:paraId="6753B13F" w14:textId="77777777" w:rsidR="00B137A5" w:rsidRPr="00B137A5" w:rsidRDefault="00B137A5" w:rsidP="00B137A5">
      <w:pPr>
        <w:pStyle w:val="Navadensplet"/>
        <w:rPr>
          <w:rFonts w:asciiTheme="minorHAnsi" w:hAnsiTheme="minorHAnsi" w:cstheme="minorHAnsi"/>
          <w:color w:val="000000"/>
          <w:sz w:val="22"/>
          <w:szCs w:val="22"/>
        </w:rPr>
      </w:pP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Izpis bibliografskih enot: znanstvena in strokovna dela (Z, S)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Izbrani format bibliografske enote: ISO 690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Vir bibliografskih zapisov: Vzajemna baza podatkov COBISS.SI/COBIB.SI, 14. 4. 2022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Datum ažuriranja baze JCR (letno): 10. 9. 2021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>Datum ažuriranja baze SNIP (letno): 10. 9. 2021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 xml:space="preserve">Datum ažuriranja povezav med zapisi v COBIB.SI in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WoS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ter števila citatov (dnevno): 14. 4. 2022</w:t>
      </w:r>
      <w:r w:rsidRPr="00B137A5">
        <w:rPr>
          <w:rFonts w:asciiTheme="minorHAnsi" w:hAnsiTheme="minorHAnsi" w:cstheme="minorHAnsi"/>
          <w:color w:val="000000"/>
          <w:sz w:val="22"/>
          <w:szCs w:val="22"/>
        </w:rPr>
        <w:br/>
        <w:t xml:space="preserve">Datum ažuriranja povezav med zapisi v COBIB.SI in </w:t>
      </w:r>
      <w:proofErr w:type="spellStart"/>
      <w:r w:rsidRPr="00B137A5">
        <w:rPr>
          <w:rFonts w:asciiTheme="minorHAnsi" w:hAnsiTheme="minorHAnsi" w:cstheme="minorHAnsi"/>
          <w:color w:val="000000"/>
          <w:sz w:val="22"/>
          <w:szCs w:val="22"/>
        </w:rPr>
        <w:t>Scopus</w:t>
      </w:r>
      <w:proofErr w:type="spellEnd"/>
      <w:r w:rsidRPr="00B137A5">
        <w:rPr>
          <w:rFonts w:asciiTheme="minorHAnsi" w:hAnsiTheme="minorHAnsi" w:cstheme="minorHAnsi"/>
          <w:color w:val="000000"/>
          <w:sz w:val="22"/>
          <w:szCs w:val="22"/>
        </w:rPr>
        <w:t xml:space="preserve"> ter števila citatov (dnevno): 14. 4. 2022</w:t>
      </w:r>
    </w:p>
    <w:p w14:paraId="41071FA8" w14:textId="77777777" w:rsidR="00B137A5" w:rsidRPr="00B137A5" w:rsidRDefault="00B137A5" w:rsidP="00B137A5">
      <w:pPr>
        <w:tabs>
          <w:tab w:val="left" w:pos="2385"/>
        </w:tabs>
        <w:rPr>
          <w:rFonts w:cstheme="minorHAnsi"/>
        </w:rPr>
      </w:pPr>
    </w:p>
    <w:sectPr w:rsidR="00B137A5" w:rsidRPr="00B137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5E7"/>
    <w:rsid w:val="00035EC9"/>
    <w:rsid w:val="000A07F7"/>
    <w:rsid w:val="000A5252"/>
    <w:rsid w:val="0016356F"/>
    <w:rsid w:val="001936C5"/>
    <w:rsid w:val="00197C5A"/>
    <w:rsid w:val="001A1D52"/>
    <w:rsid w:val="001D6139"/>
    <w:rsid w:val="002002BE"/>
    <w:rsid w:val="002002F9"/>
    <w:rsid w:val="002233BB"/>
    <w:rsid w:val="0023104C"/>
    <w:rsid w:val="00243F2A"/>
    <w:rsid w:val="00261D2D"/>
    <w:rsid w:val="00280237"/>
    <w:rsid w:val="00296127"/>
    <w:rsid w:val="002B6826"/>
    <w:rsid w:val="002C2929"/>
    <w:rsid w:val="002C6E3B"/>
    <w:rsid w:val="00312167"/>
    <w:rsid w:val="00336073"/>
    <w:rsid w:val="00350A04"/>
    <w:rsid w:val="003653D9"/>
    <w:rsid w:val="003E047B"/>
    <w:rsid w:val="004B4D60"/>
    <w:rsid w:val="004D4669"/>
    <w:rsid w:val="004D5766"/>
    <w:rsid w:val="00502E88"/>
    <w:rsid w:val="00544414"/>
    <w:rsid w:val="00574C86"/>
    <w:rsid w:val="005B062D"/>
    <w:rsid w:val="005D6087"/>
    <w:rsid w:val="00654FE9"/>
    <w:rsid w:val="00660F24"/>
    <w:rsid w:val="00670FAD"/>
    <w:rsid w:val="00673B66"/>
    <w:rsid w:val="00690FD2"/>
    <w:rsid w:val="006B1A5E"/>
    <w:rsid w:val="006D0100"/>
    <w:rsid w:val="006D120A"/>
    <w:rsid w:val="006D7907"/>
    <w:rsid w:val="006F3749"/>
    <w:rsid w:val="00720D96"/>
    <w:rsid w:val="00726DFE"/>
    <w:rsid w:val="007401B5"/>
    <w:rsid w:val="00746661"/>
    <w:rsid w:val="00782E47"/>
    <w:rsid w:val="00800C1E"/>
    <w:rsid w:val="00853E11"/>
    <w:rsid w:val="0086680F"/>
    <w:rsid w:val="008757F6"/>
    <w:rsid w:val="008A18E3"/>
    <w:rsid w:val="008A64AB"/>
    <w:rsid w:val="008D7163"/>
    <w:rsid w:val="008E3D7C"/>
    <w:rsid w:val="00900E77"/>
    <w:rsid w:val="00913549"/>
    <w:rsid w:val="00934422"/>
    <w:rsid w:val="00943AC8"/>
    <w:rsid w:val="0095486E"/>
    <w:rsid w:val="0097037B"/>
    <w:rsid w:val="00983E92"/>
    <w:rsid w:val="009A0F2A"/>
    <w:rsid w:val="009B6DA0"/>
    <w:rsid w:val="009E2DDC"/>
    <w:rsid w:val="00A051B0"/>
    <w:rsid w:val="00A44DBB"/>
    <w:rsid w:val="00A7551C"/>
    <w:rsid w:val="00AB1C94"/>
    <w:rsid w:val="00AB68FF"/>
    <w:rsid w:val="00AC3988"/>
    <w:rsid w:val="00AE7794"/>
    <w:rsid w:val="00AF693A"/>
    <w:rsid w:val="00AF712C"/>
    <w:rsid w:val="00B0138C"/>
    <w:rsid w:val="00B137A5"/>
    <w:rsid w:val="00B256E3"/>
    <w:rsid w:val="00B27D3E"/>
    <w:rsid w:val="00B31A82"/>
    <w:rsid w:val="00B362FA"/>
    <w:rsid w:val="00B527DC"/>
    <w:rsid w:val="00B62B3E"/>
    <w:rsid w:val="00B73C69"/>
    <w:rsid w:val="00B876B7"/>
    <w:rsid w:val="00BE44E9"/>
    <w:rsid w:val="00C1276C"/>
    <w:rsid w:val="00C40312"/>
    <w:rsid w:val="00C85BA5"/>
    <w:rsid w:val="00C955E7"/>
    <w:rsid w:val="00CA66BC"/>
    <w:rsid w:val="00CE5FD9"/>
    <w:rsid w:val="00D049C5"/>
    <w:rsid w:val="00D62679"/>
    <w:rsid w:val="00D63D48"/>
    <w:rsid w:val="00D70D04"/>
    <w:rsid w:val="00D831D5"/>
    <w:rsid w:val="00D85D04"/>
    <w:rsid w:val="00DB40E5"/>
    <w:rsid w:val="00DB5607"/>
    <w:rsid w:val="00E00590"/>
    <w:rsid w:val="00E064A7"/>
    <w:rsid w:val="00E3216F"/>
    <w:rsid w:val="00E81CFD"/>
    <w:rsid w:val="00E94C53"/>
    <w:rsid w:val="00ED57D4"/>
    <w:rsid w:val="00EE7E56"/>
    <w:rsid w:val="00EF6F8E"/>
    <w:rsid w:val="00F00572"/>
    <w:rsid w:val="00F83D17"/>
    <w:rsid w:val="00FD5250"/>
    <w:rsid w:val="00FE1E65"/>
    <w:rsid w:val="00FE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84260"/>
  <w15:chartTrackingRefBased/>
  <w15:docId w15:val="{9A0D7AE3-B5CA-4EBE-BADA-11398D028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54FE9"/>
  </w:style>
  <w:style w:type="paragraph" w:styleId="Naslov2">
    <w:name w:val="heading 2"/>
    <w:basedOn w:val="Navaden"/>
    <w:link w:val="Naslov2Znak"/>
    <w:uiPriority w:val="9"/>
    <w:qFormat/>
    <w:rsid w:val="00C955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paragraph" w:styleId="Naslov3">
    <w:name w:val="heading 3"/>
    <w:basedOn w:val="Navaden"/>
    <w:link w:val="Naslov3Znak"/>
    <w:uiPriority w:val="9"/>
    <w:qFormat/>
    <w:rsid w:val="00C955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"/>
    <w:rsid w:val="00C955E7"/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rsid w:val="00C955E7"/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character" w:styleId="Hiperpovezava">
    <w:name w:val="Hyperlink"/>
    <w:basedOn w:val="Privzetapisavaodstavka"/>
    <w:uiPriority w:val="99"/>
    <w:unhideWhenUsed/>
    <w:rsid w:val="00243F2A"/>
    <w:rPr>
      <w:color w:val="0000FF"/>
      <w:u w:val="single"/>
    </w:rPr>
  </w:style>
  <w:style w:type="paragraph" w:styleId="Navadensplet">
    <w:name w:val="Normal (Web)"/>
    <w:basedOn w:val="Navaden"/>
    <w:uiPriority w:val="99"/>
    <w:semiHidden/>
    <w:unhideWhenUsed/>
    <w:rsid w:val="00243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mjx-char">
    <w:name w:val="mjx-char"/>
    <w:basedOn w:val="Privzetapisavaodstavka"/>
    <w:rsid w:val="00243F2A"/>
  </w:style>
  <w:style w:type="character" w:customStyle="1" w:styleId="mjxassistivemathml">
    <w:name w:val="mjx_assistive_mathml"/>
    <w:basedOn w:val="Privzetapisavaodstavka"/>
    <w:rsid w:val="00243F2A"/>
  </w:style>
  <w:style w:type="paragraph" w:customStyle="1" w:styleId="msonormal0">
    <w:name w:val="msonormal"/>
    <w:basedOn w:val="Navaden"/>
    <w:rsid w:val="00853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style-small">
    <w:name w:val="style-small"/>
    <w:basedOn w:val="Privzetapisavaodstavka"/>
    <w:rsid w:val="00853E11"/>
  </w:style>
  <w:style w:type="character" w:styleId="SledenaHiperpovezava">
    <w:name w:val="FollowedHyperlink"/>
    <w:basedOn w:val="Privzetapisavaodstavka"/>
    <w:uiPriority w:val="99"/>
    <w:semiHidden/>
    <w:unhideWhenUsed/>
    <w:rsid w:val="00853E11"/>
    <w:rPr>
      <w:color w:val="800080"/>
      <w:u w:val="single"/>
    </w:rPr>
  </w:style>
  <w:style w:type="character" w:customStyle="1" w:styleId="mjx-chtml">
    <w:name w:val="mjx-chtml"/>
    <w:basedOn w:val="Privzetapisavaodstavka"/>
    <w:rsid w:val="00853E11"/>
  </w:style>
  <w:style w:type="character" w:customStyle="1" w:styleId="mjx-math">
    <w:name w:val="mjx-math"/>
    <w:basedOn w:val="Privzetapisavaodstavka"/>
    <w:rsid w:val="00853E11"/>
  </w:style>
  <w:style w:type="character" w:customStyle="1" w:styleId="mjx-mrow">
    <w:name w:val="mjx-mrow"/>
    <w:basedOn w:val="Privzetapisavaodstavka"/>
    <w:rsid w:val="00853E11"/>
  </w:style>
  <w:style w:type="character" w:customStyle="1" w:styleId="mjx-texatom">
    <w:name w:val="mjx-texatom"/>
    <w:basedOn w:val="Privzetapisavaodstavka"/>
    <w:rsid w:val="00853E11"/>
  </w:style>
  <w:style w:type="character" w:customStyle="1" w:styleId="mjx-mi">
    <w:name w:val="mjx-mi"/>
    <w:basedOn w:val="Privzetapisavaodstavka"/>
    <w:rsid w:val="00853E11"/>
  </w:style>
  <w:style w:type="character" w:customStyle="1" w:styleId="mjx-msubsup">
    <w:name w:val="mjx-msubsup"/>
    <w:basedOn w:val="Privzetapisavaodstavka"/>
    <w:rsid w:val="00853E11"/>
  </w:style>
  <w:style w:type="character" w:customStyle="1" w:styleId="mjx-base">
    <w:name w:val="mjx-base"/>
    <w:basedOn w:val="Privzetapisavaodstavka"/>
    <w:rsid w:val="00853E11"/>
  </w:style>
  <w:style w:type="character" w:customStyle="1" w:styleId="mjx-sub">
    <w:name w:val="mjx-sub"/>
    <w:basedOn w:val="Privzetapisavaodstavka"/>
    <w:rsid w:val="00853E11"/>
  </w:style>
  <w:style w:type="character" w:customStyle="1" w:styleId="mjx-mn">
    <w:name w:val="mjx-mn"/>
    <w:basedOn w:val="Privzetapisavaodstavka"/>
    <w:rsid w:val="00853E11"/>
  </w:style>
  <w:style w:type="character" w:customStyle="1" w:styleId="mjx-mo">
    <w:name w:val="mjx-mo"/>
    <w:basedOn w:val="Privzetapisavaodstavka"/>
    <w:rsid w:val="00853E11"/>
  </w:style>
  <w:style w:type="character" w:customStyle="1" w:styleId="mjx-sup">
    <w:name w:val="mjx-sup"/>
    <w:basedOn w:val="Privzetapisavaodstavka"/>
    <w:rsid w:val="00853E11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D57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D57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9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6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0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1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0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8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6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2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827" Type="http://schemas.openxmlformats.org/officeDocument/2006/relationships/hyperlink" Target="https://repozitorij.uni-lj.si/IzpisGradiva.php?id=127214" TargetMode="External"/><Relationship Id="rId170" Type="http://schemas.openxmlformats.org/officeDocument/2006/relationships/hyperlink" Target="https://plus.si.cobiss.net/opac7/bib/60814851?lang=sl" TargetMode="External"/><Relationship Id="rId987" Type="http://schemas.openxmlformats.org/officeDocument/2006/relationships/hyperlink" Target="https://www.taylorfrancis.com/chapters/edit/10.1201/9780429279119-58/experimental-analysis-dynamic-amplification-factor-traffic-load-heki%C4%8D-kalin-an%C5%BElin-kreslin-%C5%BEnidari%C4%8D-turk?context=ubx&amp;refId=e37c7a54-e48a-4699-b1e6-d7f37e87a0f5" TargetMode="External"/><Relationship Id="rId847" Type="http://schemas.openxmlformats.org/officeDocument/2006/relationships/hyperlink" Target="https://plus.si.cobiss.net/opac7/bib/69451779?lang=sl" TargetMode="External"/><Relationship Id="rId1477" Type="http://schemas.openxmlformats.org/officeDocument/2006/relationships/hyperlink" Target="https://plus.si.cobiss.net/opac7/bib/93005571?lang=sl" TargetMode="External"/><Relationship Id="rId1684" Type="http://schemas.openxmlformats.org/officeDocument/2006/relationships/hyperlink" Target="https://plus.si.cobiss.net/opac7/bib/36744960?lang=sl" TargetMode="External"/><Relationship Id="rId1891" Type="http://schemas.openxmlformats.org/officeDocument/2006/relationships/hyperlink" Target="https://plus.si.cobiss.net/opac7/bib/51475715?lang=sl" TargetMode="External"/><Relationship Id="rId707" Type="http://schemas.openxmlformats.org/officeDocument/2006/relationships/hyperlink" Target="https://plus.si.cobiss.net/opac7/snip?c=sc=0263-8231+and+PY=2020&amp;r1=true&amp;lang=sl" TargetMode="External"/><Relationship Id="rId914" Type="http://schemas.openxmlformats.org/officeDocument/2006/relationships/hyperlink" Target="https://plus.si.cobiss.net/opac7/jcr?c=sc=0351-0271+and+PY=2020&amp;r1=true&amp;lang=sl" TargetMode="External"/><Relationship Id="rId1337" Type="http://schemas.openxmlformats.org/officeDocument/2006/relationships/hyperlink" Target="http://znanost.sta.si/2909817/biologinja-tjasa-griessler-bulc-krozna-mesta-bi-lahko-kljubovala-podnebnim-spremembam" TargetMode="External"/><Relationship Id="rId1544" Type="http://schemas.openxmlformats.org/officeDocument/2006/relationships/hyperlink" Target="https://plus.si.cobiss.net/opac7/bib/50174979?lang=sl" TargetMode="External"/><Relationship Id="rId1751" Type="http://schemas.openxmlformats.org/officeDocument/2006/relationships/hyperlink" Target="https://plus.si.cobiss.net/opac7/bib/92052483?lang=sl" TargetMode="External"/><Relationship Id="rId43" Type="http://schemas.openxmlformats.org/officeDocument/2006/relationships/hyperlink" Target="https://doi.org/10.15292/acta.hydro.2021.09" TargetMode="External"/><Relationship Id="rId1404" Type="http://schemas.openxmlformats.org/officeDocument/2006/relationships/hyperlink" Target="https://plus.si.cobiss.net/opac7/bib/82069507?lang=sl" TargetMode="External"/><Relationship Id="rId1611" Type="http://schemas.openxmlformats.org/officeDocument/2006/relationships/hyperlink" Target="https://www.dlib.si/details/URN:NBN:SI:spr-WP8SPN4L" TargetMode="External"/><Relationship Id="rId497" Type="http://schemas.openxmlformats.org/officeDocument/2006/relationships/hyperlink" Target="https://plus.si.cobiss.net/opac7/snip?c=sc=1612-510X+and+PY=2020&amp;r1=true&amp;lang=sl" TargetMode="External"/><Relationship Id="rId2178" Type="http://schemas.openxmlformats.org/officeDocument/2006/relationships/hyperlink" Target="https://plus.si.cobiss.net/opac7/bib/100798467?lang=sl" TargetMode="External"/><Relationship Id="rId357" Type="http://schemas.openxmlformats.org/officeDocument/2006/relationships/hyperlink" Target="https://plus.si.cobiss.net/opac7/bib/43587075?lang=sl" TargetMode="External"/><Relationship Id="rId1194" Type="http://schemas.openxmlformats.org/officeDocument/2006/relationships/hyperlink" Target="https://plus.si.cobiss.net/opac7/bib/78621699?lang=sl" TargetMode="External"/><Relationship Id="rId2038" Type="http://schemas.openxmlformats.org/officeDocument/2006/relationships/hyperlink" Target="https://plus.si.cobiss.net/opac7/bib/84777987?lang=sl" TargetMode="External"/><Relationship Id="rId217" Type="http://schemas.openxmlformats.org/officeDocument/2006/relationships/hyperlink" Target="https://doi.org/10.3934/dcdss.2020329" TargetMode="External"/><Relationship Id="rId564" Type="http://schemas.openxmlformats.org/officeDocument/2006/relationships/hyperlink" Target="https://plus.si.cobiss.net/opac7/snip?c=sc=2218-1989+and+PY=2020&amp;r1=true&amp;lang=sl" TargetMode="External"/><Relationship Id="rId771" Type="http://schemas.openxmlformats.org/officeDocument/2006/relationships/hyperlink" Target="https://repozitorij.uni-lj.si/IzpisGradiva.php?id=127414" TargetMode="External"/><Relationship Id="rId424" Type="http://schemas.openxmlformats.org/officeDocument/2006/relationships/hyperlink" Target="https://plus.si.cobiss.net/opac7/jcr?c=sc=2352-7102+and+PY=2020&amp;r1=true&amp;lang=sl" TargetMode="External"/><Relationship Id="rId631" Type="http://schemas.openxmlformats.org/officeDocument/2006/relationships/hyperlink" Target="https://plus.si.cobiss.net/opac7/snip?c=sc=0048-9697+and+PY=2020&amp;r1=true&amp;lang=sl" TargetMode="External"/><Relationship Id="rId1054" Type="http://schemas.openxmlformats.org/officeDocument/2006/relationships/hyperlink" Target="https://doi.org/10.4233/uuid:4d69d151-e0f3-4c16-af13-787d93f83e33" TargetMode="External"/><Relationship Id="rId1261" Type="http://schemas.openxmlformats.org/officeDocument/2006/relationships/hyperlink" Target="https://plus.si.cobiss.net/opac7/bib/89528835?lang=sl" TargetMode="External"/><Relationship Id="rId2105" Type="http://schemas.openxmlformats.org/officeDocument/2006/relationships/hyperlink" Target="https://plus.si.cobiss.net/opac7/bib/71169027?lang=sl" TargetMode="External"/><Relationship Id="rId1121" Type="http://schemas.openxmlformats.org/officeDocument/2006/relationships/hyperlink" Target="https://plus.si.cobiss.net/opac7/bib/66398979?lang=sl" TargetMode="External"/><Relationship Id="rId1938" Type="http://schemas.openxmlformats.org/officeDocument/2006/relationships/hyperlink" Target="https://plus.si.cobiss.net/opac7/bib/82736899?lang=sl" TargetMode="External"/><Relationship Id="rId281" Type="http://schemas.openxmlformats.org/officeDocument/2006/relationships/hyperlink" Target="https://plus.si.cobiss.net/opac7/bib/80414467?lang=sl" TargetMode="External"/><Relationship Id="rId141" Type="http://schemas.openxmlformats.org/officeDocument/2006/relationships/hyperlink" Target="https://plus.si.cobiss.net/opac7/bib/69296387?lang=sl" TargetMode="External"/><Relationship Id="rId7" Type="http://schemas.openxmlformats.org/officeDocument/2006/relationships/hyperlink" Target="https://plus.si.cobiss.net/opac7/jcr?c=sc=1581-6613+and+PY=2020&amp;r1=true&amp;lang=sl" TargetMode="External"/><Relationship Id="rId958" Type="http://schemas.openxmlformats.org/officeDocument/2006/relationships/hyperlink" Target="https://crocee.grad.hr/event/1/program" TargetMode="External"/><Relationship Id="rId1588" Type="http://schemas.openxmlformats.org/officeDocument/2006/relationships/hyperlink" Target="https://plus.si.cobiss.net/opac7/bib/83415555?lang=sl" TargetMode="External"/><Relationship Id="rId1795" Type="http://schemas.openxmlformats.org/officeDocument/2006/relationships/hyperlink" Target="https://plus.si.cobiss.net/opac7/bib/67166979?lang=sl" TargetMode="External"/><Relationship Id="rId87" Type="http://schemas.openxmlformats.org/officeDocument/2006/relationships/hyperlink" Target="https://plus.si.cobiss.net/opac7/bib/65852931?lang=sl" TargetMode="External"/><Relationship Id="rId818" Type="http://schemas.openxmlformats.org/officeDocument/2006/relationships/hyperlink" Target="https://repozitorij.uni-lj.si/IzpisGradiva.php?id=125105" TargetMode="External"/><Relationship Id="rId1448" Type="http://schemas.openxmlformats.org/officeDocument/2006/relationships/hyperlink" Target="https://plus.si.cobiss.net/opac7/bib/95197187?lang=sl" TargetMode="External"/><Relationship Id="rId1655" Type="http://schemas.openxmlformats.org/officeDocument/2006/relationships/hyperlink" Target="http://www.iu-cg.org/" TargetMode="External"/><Relationship Id="rId1308" Type="http://schemas.openxmlformats.org/officeDocument/2006/relationships/hyperlink" Target="https://doi.org/10.1007/s11423-021-09955-w" TargetMode="External"/><Relationship Id="rId1862" Type="http://schemas.openxmlformats.org/officeDocument/2006/relationships/hyperlink" Target="https://repozitorij.uni-lj.si/IzpisGradiva.php?id=127213" TargetMode="External"/><Relationship Id="rId1515" Type="http://schemas.openxmlformats.org/officeDocument/2006/relationships/hyperlink" Target="https://plus.si.cobiss.net/opac7/bib/96265731?lang=sl" TargetMode="External"/><Relationship Id="rId1722" Type="http://schemas.openxmlformats.org/officeDocument/2006/relationships/hyperlink" Target="https://plus.si.cobiss.net/opac7/bib/67558403?lang=sl" TargetMode="External"/><Relationship Id="rId14" Type="http://schemas.openxmlformats.org/officeDocument/2006/relationships/hyperlink" Target="https://plus.si.cobiss.net/opac7/snip?c=sc=1581-6613+and+PY=2020&amp;r1=true&amp;lang=sl" TargetMode="External"/><Relationship Id="rId468" Type="http://schemas.openxmlformats.org/officeDocument/2006/relationships/hyperlink" Target="http://www.uh.sav.sk/Portals/16/vc_articles/2021_69_In%20Progress_Zabret_1.pdf" TargetMode="External"/><Relationship Id="rId675" Type="http://schemas.openxmlformats.org/officeDocument/2006/relationships/hyperlink" Target="https://www.mdpi.com/2071-1050/13/12/6791" TargetMode="External"/><Relationship Id="rId882" Type="http://schemas.openxmlformats.org/officeDocument/2006/relationships/hyperlink" Target="https://repozitorij.uni-lj.si/IzpisGradiva.php?id=127524" TargetMode="External"/><Relationship Id="rId1098" Type="http://schemas.openxmlformats.org/officeDocument/2006/relationships/hyperlink" Target="https://erk.fe.uni-lj.si/2021/papers/shkembi(the_semantic).pdf" TargetMode="External"/><Relationship Id="rId2149" Type="http://schemas.openxmlformats.org/officeDocument/2006/relationships/hyperlink" Target="https://repozitorij.uni-lj.si/IzpisGradiva.php?id=131144" TargetMode="External"/><Relationship Id="rId328" Type="http://schemas.openxmlformats.org/officeDocument/2006/relationships/hyperlink" Target="https://plus.si.cobiss.net/opac7/snip?c=sc=0351-0271+and+PY=2020&amp;r1=true&amp;lang=sl" TargetMode="External"/><Relationship Id="rId535" Type="http://schemas.openxmlformats.org/officeDocument/2006/relationships/hyperlink" Target="https://doi.org/10.1142/S0218202521500202" TargetMode="External"/><Relationship Id="rId742" Type="http://schemas.openxmlformats.org/officeDocument/2006/relationships/hyperlink" Target="https://doi.org/10.1007/s11269-020-02759-2" TargetMode="External"/><Relationship Id="rId1165" Type="http://schemas.openxmlformats.org/officeDocument/2006/relationships/hyperlink" Target="https://plus.si.cobiss.net/opac7/bib/92439555?lang=sl" TargetMode="External"/><Relationship Id="rId1372" Type="http://schemas.openxmlformats.org/officeDocument/2006/relationships/hyperlink" Target="https://plus.si.cobiss.net/opac7/bib/72216579?lang=sl" TargetMode="External"/><Relationship Id="rId2009" Type="http://schemas.openxmlformats.org/officeDocument/2006/relationships/hyperlink" Target="https://repozitorij.uni-lj.si/IzpisGradiva.php?id=131133" TargetMode="External"/><Relationship Id="rId2216" Type="http://schemas.openxmlformats.org/officeDocument/2006/relationships/hyperlink" Target="https://plus.si.cobiss.net/opac7/bib/70448387?lang=sl" TargetMode="External"/><Relationship Id="rId602" Type="http://schemas.openxmlformats.org/officeDocument/2006/relationships/hyperlink" Target="https://repozitorij.uni-lj.si/IzpisGradiva.php?id=127288" TargetMode="External"/><Relationship Id="rId1025" Type="http://schemas.openxmlformats.org/officeDocument/2006/relationships/hyperlink" Target="http://www.drustvozamehaniko.si/zbornik/ZbornikKD2021.pdf" TargetMode="External"/><Relationship Id="rId1232" Type="http://schemas.openxmlformats.org/officeDocument/2006/relationships/hyperlink" Target="http://www.ams.org/mathscinet/pdf/MR4066491.pdf" TargetMode="External"/><Relationship Id="rId185" Type="http://schemas.openxmlformats.org/officeDocument/2006/relationships/hyperlink" Target="https://plus.si.cobiss.net/opac7/jcr?c=sc=0045-6535+and+PY=2020&amp;r1=true&amp;lang=sl" TargetMode="External"/><Relationship Id="rId1909" Type="http://schemas.openxmlformats.org/officeDocument/2006/relationships/hyperlink" Target="https://plus.si.cobiss.net/opac7/bib/78714371?lang=sl" TargetMode="External"/><Relationship Id="rId392" Type="http://schemas.openxmlformats.org/officeDocument/2006/relationships/hyperlink" Target="https://plus.si.cobiss.net/opac7/jcr?c=sc=1558-3058+and+PY=2020&amp;r1=true&amp;lang=sl" TargetMode="External"/><Relationship Id="rId2073" Type="http://schemas.openxmlformats.org/officeDocument/2006/relationships/hyperlink" Target="https://repozitorij.uni-lj.si/IzpisGradiva.php?id=134147" TargetMode="External"/><Relationship Id="rId252" Type="http://schemas.openxmlformats.org/officeDocument/2006/relationships/hyperlink" Target="https://plus.si.cobiss.net/opac7/bib/76535811?lang=sl" TargetMode="External"/><Relationship Id="rId2140" Type="http://schemas.openxmlformats.org/officeDocument/2006/relationships/hyperlink" Target="https://plus.si.cobiss.net/opac7/bib/78305283?lang=sl" TargetMode="External"/><Relationship Id="rId112" Type="http://schemas.openxmlformats.org/officeDocument/2006/relationships/hyperlink" Target="https://plus.si.cobiss.net/opac7/jcr?c=sc=2076-3417+and+PY=2020&amp;r1=true&amp;lang=sl" TargetMode="External"/><Relationship Id="rId1699" Type="http://schemas.openxmlformats.org/officeDocument/2006/relationships/hyperlink" Target="https://plus.si.cobiss.net/opac7/bib/36731653?lang=sl" TargetMode="External"/><Relationship Id="rId2000" Type="http://schemas.openxmlformats.org/officeDocument/2006/relationships/hyperlink" Target="https://plus.si.cobiss.net/opac7/bib/69959683?lang=sl" TargetMode="External"/><Relationship Id="rId929" Type="http://schemas.openxmlformats.org/officeDocument/2006/relationships/hyperlink" Target="https://www.gim-international.com/content/article/automatically-produced-true-orthophotos-for-large-urban-areas" TargetMode="External"/><Relationship Id="rId1559" Type="http://schemas.openxmlformats.org/officeDocument/2006/relationships/hyperlink" Target="https://plus.si.cobiss.net/opac7/bib/61343491?lang=sl" TargetMode="External"/><Relationship Id="rId1766" Type="http://schemas.openxmlformats.org/officeDocument/2006/relationships/hyperlink" Target="https://plus.si.cobiss.net/opac7/bib/73949699?lang=sl" TargetMode="External"/><Relationship Id="rId1973" Type="http://schemas.openxmlformats.org/officeDocument/2006/relationships/hyperlink" Target="https://repozitorij.uni-lj.si/IzpisGradiva.php?id=129018" TargetMode="External"/><Relationship Id="rId58" Type="http://schemas.openxmlformats.org/officeDocument/2006/relationships/hyperlink" Target="https://link.springer.com/content/pdf/10.1007/s00707-021-03041-1.pdf" TargetMode="External"/><Relationship Id="rId1419" Type="http://schemas.openxmlformats.org/officeDocument/2006/relationships/hyperlink" Target="https://plus.si.cobiss.net/opac7/bib/95944195?lang=sl" TargetMode="External"/><Relationship Id="rId1626" Type="http://schemas.openxmlformats.org/officeDocument/2006/relationships/hyperlink" Target="https://plus.si.cobiss.net/opac7/bib/6932577?lang=sl" TargetMode="External"/><Relationship Id="rId1833" Type="http://schemas.openxmlformats.org/officeDocument/2006/relationships/hyperlink" Target="https://repozitorij.uni-lj.si/IzpisGradiva.php?id=125621" TargetMode="External"/><Relationship Id="rId1900" Type="http://schemas.openxmlformats.org/officeDocument/2006/relationships/hyperlink" Target="https://repozitorij.uni-lj.si/IzpisGradiva.php?id=130470" TargetMode="External"/><Relationship Id="rId579" Type="http://schemas.openxmlformats.org/officeDocument/2006/relationships/hyperlink" Target="https://plus.si.cobiss.net/opac7/jcr?c=sc=1144-0546+and+PY=2020&amp;r1=true&amp;lang=sl" TargetMode="External"/><Relationship Id="rId786" Type="http://schemas.openxmlformats.org/officeDocument/2006/relationships/hyperlink" Target="https://plus.si.cobiss.net/opac7/snip?c=sc=2073-4441+and+PY=2020&amp;r1=true&amp;lang=sl" TargetMode="External"/><Relationship Id="rId993" Type="http://schemas.openxmlformats.org/officeDocument/2006/relationships/hyperlink" Target="https://doi.org/10.5592/CO/1CroCEE.2021.219" TargetMode="External"/><Relationship Id="rId439" Type="http://schemas.openxmlformats.org/officeDocument/2006/relationships/hyperlink" Target="https://www.tandfonline.com/doi/full/10.1080/13632469.2021.1989346" TargetMode="External"/><Relationship Id="rId646" Type="http://schemas.openxmlformats.org/officeDocument/2006/relationships/hyperlink" Target="https://plus.si.cobiss.net/opac7/jcr?c=sc=0048-9697+and+PY=2020&amp;r1=true&amp;lang=sl" TargetMode="External"/><Relationship Id="rId1069" Type="http://schemas.openxmlformats.org/officeDocument/2006/relationships/hyperlink" Target="https://plus.si.cobiss.net/opac7/bib/64403203?lang=sl" TargetMode="External"/><Relationship Id="rId1276" Type="http://schemas.openxmlformats.org/officeDocument/2006/relationships/hyperlink" Target="http://www.geodetski-vestnik.com/65/2/gv65-2_uvodnik1.pdf" TargetMode="External"/><Relationship Id="rId1483" Type="http://schemas.openxmlformats.org/officeDocument/2006/relationships/hyperlink" Target="https://plus.si.cobiss.net/opac7/bib/66077443?lang=sl" TargetMode="External"/><Relationship Id="rId506" Type="http://schemas.openxmlformats.org/officeDocument/2006/relationships/hyperlink" Target="https://doi.org/10.4335/19.3.1065-1094(2021)" TargetMode="External"/><Relationship Id="rId853" Type="http://schemas.openxmlformats.org/officeDocument/2006/relationships/hyperlink" Target="https://plus.si.cobiss.net/opac7/jcr?c=sc=0351-0271+and+PY=2020&amp;r1=true&amp;lang=sl" TargetMode="External"/><Relationship Id="rId1136" Type="http://schemas.openxmlformats.org/officeDocument/2006/relationships/hyperlink" Target="http://www.danubeconference.eu/download.php" TargetMode="External"/><Relationship Id="rId1690" Type="http://schemas.openxmlformats.org/officeDocument/2006/relationships/hyperlink" Target="https://www.mdpi.com/journal/sustainability" TargetMode="External"/><Relationship Id="rId713" Type="http://schemas.openxmlformats.org/officeDocument/2006/relationships/hyperlink" Target="https://plus.si.cobiss.net/opac7/snip?c=sc=0263-8231+and+PY=2020&amp;r1=true&amp;lang=sl" TargetMode="External"/><Relationship Id="rId920" Type="http://schemas.openxmlformats.org/officeDocument/2006/relationships/hyperlink" Target="https://plus.si.cobiss.net/opac7/snip?c=sc=0351-0271+and+PY=2020&amp;r1=true&amp;lang=sl" TargetMode="External"/><Relationship Id="rId1343" Type="http://schemas.openxmlformats.org/officeDocument/2006/relationships/hyperlink" Target="https://www.fgg.uni-lj.si/wp-content/uploads/2021/11/SM_10_2021.pdf" TargetMode="External"/><Relationship Id="rId1550" Type="http://schemas.openxmlformats.org/officeDocument/2006/relationships/hyperlink" Target="https://doi.org/10.17632/4hfhn3nf3n.1" TargetMode="External"/><Relationship Id="rId1203" Type="http://schemas.openxmlformats.org/officeDocument/2006/relationships/hyperlink" Target="https://www.intechopen.com/online-first/77894" TargetMode="External"/><Relationship Id="rId1410" Type="http://schemas.openxmlformats.org/officeDocument/2006/relationships/hyperlink" Target="https://repozitorij.uni-lj.si/Dokument.php?id=153146" TargetMode="External"/><Relationship Id="rId1508" Type="http://schemas.openxmlformats.org/officeDocument/2006/relationships/hyperlink" Target="https://plus.si.cobiss.net/opac7/bib/97699843?lang=sl" TargetMode="External"/><Relationship Id="rId1855" Type="http://schemas.openxmlformats.org/officeDocument/2006/relationships/hyperlink" Target="https://repozitorij.uni-lj.si/IzpisGradiva.php?id=127385" TargetMode="External"/><Relationship Id="rId1715" Type="http://schemas.openxmlformats.org/officeDocument/2006/relationships/hyperlink" Target="https://www.szpv.si/international-conference-asfe/" TargetMode="External"/><Relationship Id="rId1922" Type="http://schemas.openxmlformats.org/officeDocument/2006/relationships/hyperlink" Target="https://plus.si.cobiss.net/opac7/bib/85044995?lang=sl" TargetMode="External"/><Relationship Id="rId296" Type="http://schemas.openxmlformats.org/officeDocument/2006/relationships/hyperlink" Target="https://plus.si.cobiss.net/opac7/snip?c=sc=1664-302X+and+PY=2020&amp;r1=true&amp;lang=sl" TargetMode="External"/><Relationship Id="rId2184" Type="http://schemas.openxmlformats.org/officeDocument/2006/relationships/hyperlink" Target="https://plus.si.cobiss.net/opac7/bib/91702787?lang=sl" TargetMode="External"/><Relationship Id="rId156" Type="http://schemas.openxmlformats.org/officeDocument/2006/relationships/hyperlink" Target="https://repozitorij.uni-lj.si/IzpisGradiva.php?id=125096" TargetMode="External"/><Relationship Id="rId363" Type="http://schemas.openxmlformats.org/officeDocument/2006/relationships/hyperlink" Target="https://plus.si.cobiss.net/opac7/jcr?c=sc=2169-3536+and+PY=2020&amp;r1=true&amp;lang=sl" TargetMode="External"/><Relationship Id="rId570" Type="http://schemas.openxmlformats.org/officeDocument/2006/relationships/hyperlink" Target="https://www.aimsciences.org/article/doi/10.3934/nhm.2021017" TargetMode="External"/><Relationship Id="rId2044" Type="http://schemas.openxmlformats.org/officeDocument/2006/relationships/hyperlink" Target="https://repozitorij.uni-lj.si/IzpisGradiva.php?id=134152" TargetMode="External"/><Relationship Id="rId223" Type="http://schemas.openxmlformats.org/officeDocument/2006/relationships/hyperlink" Target="https://plus.si.cobiss.net/opac7/bib/69259267?lang=sl" TargetMode="External"/><Relationship Id="rId430" Type="http://schemas.openxmlformats.org/officeDocument/2006/relationships/hyperlink" Target="https://plus.si.cobiss.net/opac7/snip?c=sc=0959-6526+and+PY=2020&amp;r1=true&amp;lang=sl" TargetMode="External"/><Relationship Id="rId668" Type="http://schemas.openxmlformats.org/officeDocument/2006/relationships/hyperlink" Target="https://plus.si.cobiss.net/opac7/snip?c=sc=1424-3210+and+PY=2020&amp;r1=true&amp;lang=sl" TargetMode="External"/><Relationship Id="rId875" Type="http://schemas.openxmlformats.org/officeDocument/2006/relationships/hyperlink" Target="https://repozitorij.uni-lj.si/IzpisGradiva.php?id=125103" TargetMode="External"/><Relationship Id="rId1060" Type="http://schemas.openxmlformats.org/officeDocument/2006/relationships/hyperlink" Target="http://fgg-web.fgg.uni-lj.si/sugg/referati/2021/SZGG_Zbornik_2021_E_publikacija.pdf" TargetMode="External"/><Relationship Id="rId1298" Type="http://schemas.openxmlformats.org/officeDocument/2006/relationships/hyperlink" Target="https://plus.si.cobiss.net/opac7/jcr?c=sc=2073-4441+and+PY=2020&amp;r1=true&amp;lang=sl" TargetMode="External"/><Relationship Id="rId2111" Type="http://schemas.openxmlformats.org/officeDocument/2006/relationships/hyperlink" Target="https://plus.si.cobiss.net/opac7/bib/79289091?lang=sl" TargetMode="External"/><Relationship Id="rId528" Type="http://schemas.openxmlformats.org/officeDocument/2006/relationships/hyperlink" Target="https://plus.si.cobiss.net/opac7/jcr?c=sc=1996-1944+and+PY=2020&amp;r1=true&amp;lang=sl" TargetMode="External"/><Relationship Id="rId735" Type="http://schemas.openxmlformats.org/officeDocument/2006/relationships/hyperlink" Target="https://plus.si.cobiss.net/opac7/jcr?c=sc=1350-4177+and+PY=2020&amp;r1=true&amp;lang=sl" TargetMode="External"/><Relationship Id="rId942" Type="http://schemas.openxmlformats.org/officeDocument/2006/relationships/hyperlink" Target="https://plus.si.cobiss.net/opac7/bib/91918595?lang=sl" TargetMode="External"/><Relationship Id="rId1158" Type="http://schemas.openxmlformats.org/officeDocument/2006/relationships/hyperlink" Target="https://plus.si.cobiss.net/opac7/bib/67216899?lang=sl" TargetMode="External"/><Relationship Id="rId1365" Type="http://schemas.openxmlformats.org/officeDocument/2006/relationships/hyperlink" Target="https://plus.si.cobiss.net/opac7/bib/67685891?lang=sl" TargetMode="External"/><Relationship Id="rId1572" Type="http://schemas.openxmlformats.org/officeDocument/2006/relationships/hyperlink" Target="https://plus.si.cobiss.net/opac7/bib/79212035?lang=sl" TargetMode="External"/><Relationship Id="rId2209" Type="http://schemas.openxmlformats.org/officeDocument/2006/relationships/hyperlink" Target="https://repozitorij.uni-lj.si/IzpisGradiva.php?id=131516" TargetMode="External"/><Relationship Id="rId1018" Type="http://schemas.openxmlformats.org/officeDocument/2006/relationships/hyperlink" Target="https://doi.org/10.1002/cepa.1489" TargetMode="External"/><Relationship Id="rId1225" Type="http://schemas.openxmlformats.org/officeDocument/2006/relationships/hyperlink" Target="https://doi.org/10.1007/978-3-030-60319-9_25" TargetMode="External"/><Relationship Id="rId1432" Type="http://schemas.openxmlformats.org/officeDocument/2006/relationships/hyperlink" Target="https://plus.si.cobiss.net/opac7/bib/95369219?lang=sl" TargetMode="External"/><Relationship Id="rId1877" Type="http://schemas.openxmlformats.org/officeDocument/2006/relationships/hyperlink" Target="https://plus.si.cobiss.net/opac7/bib/81999363?lang=sl" TargetMode="External"/><Relationship Id="rId71" Type="http://schemas.openxmlformats.org/officeDocument/2006/relationships/hyperlink" Target="https://doi.org/10.1177/13694332211058533" TargetMode="External"/><Relationship Id="rId802" Type="http://schemas.openxmlformats.org/officeDocument/2006/relationships/hyperlink" Target="https://plus.si.cobiss.net/opac7/bib/87339267?lang=sl" TargetMode="External"/><Relationship Id="rId1737" Type="http://schemas.openxmlformats.org/officeDocument/2006/relationships/hyperlink" Target="https://repozitorij.uni-lj.si/IzpisGradiva.php?id=125527" TargetMode="External"/><Relationship Id="rId1944" Type="http://schemas.openxmlformats.org/officeDocument/2006/relationships/hyperlink" Target="https://plus.si.cobiss.net/opac7/bib/71494659?lang=sl" TargetMode="External"/><Relationship Id="rId29" Type="http://schemas.openxmlformats.org/officeDocument/2006/relationships/hyperlink" Target="https://plus.si.cobiss.net/opac7/bib/70302979?lang=sl" TargetMode="External"/><Relationship Id="rId178" Type="http://schemas.openxmlformats.org/officeDocument/2006/relationships/hyperlink" Target="https://www.sciencedirect.com/science/article/abs/pii/S0263876220300587?via%3Dihub" TargetMode="External"/><Relationship Id="rId1804" Type="http://schemas.openxmlformats.org/officeDocument/2006/relationships/hyperlink" Target="https://repozitorij.uni-lj.si/IzpisGradiva.php?id=134149" TargetMode="External"/><Relationship Id="rId385" Type="http://schemas.openxmlformats.org/officeDocument/2006/relationships/hyperlink" Target="https://plus.si.cobiss.net/opac7/bib/76435971?lang=sl" TargetMode="External"/><Relationship Id="rId592" Type="http://schemas.openxmlformats.org/officeDocument/2006/relationships/hyperlink" Target="https://plus.si.cobiss.net/opac7/jcr?c=sc=2073-4360+and+PY=2020&amp;r1=true&amp;lang=sl" TargetMode="External"/><Relationship Id="rId2066" Type="http://schemas.openxmlformats.org/officeDocument/2006/relationships/hyperlink" Target="https://plus.si.cobiss.net/opac7/bib/79132419?lang=sl" TargetMode="External"/><Relationship Id="rId245" Type="http://schemas.openxmlformats.org/officeDocument/2006/relationships/hyperlink" Target="https://doi.org/10.1016/j.envres.2021.111087" TargetMode="External"/><Relationship Id="rId452" Type="http://schemas.openxmlformats.org/officeDocument/2006/relationships/hyperlink" Target="https://plus.si.cobiss.net/opac7/jcr?c=sc=1424-3199+and+PY=2020&amp;r1=true&amp;lang=sl" TargetMode="External"/><Relationship Id="rId897" Type="http://schemas.openxmlformats.org/officeDocument/2006/relationships/hyperlink" Target="https://plus.si.cobiss.net/opac7/snip?c=sc=2073-4441+and+PY=2020&amp;r1=true&amp;lang=sl" TargetMode="External"/><Relationship Id="rId1082" Type="http://schemas.openxmlformats.org/officeDocument/2006/relationships/hyperlink" Target="https://plus.si.cobiss.net/opac7/bib/87522307?lang=sl" TargetMode="External"/><Relationship Id="rId2133" Type="http://schemas.openxmlformats.org/officeDocument/2006/relationships/hyperlink" Target="https://repozitorij.uni-lj.si/IzpisGradiva.php?id=129488" TargetMode="External"/><Relationship Id="rId105" Type="http://schemas.openxmlformats.org/officeDocument/2006/relationships/hyperlink" Target="https://plus.si.cobiss.net/opac7/bib/65160707?lang=sl" TargetMode="External"/><Relationship Id="rId312" Type="http://schemas.openxmlformats.org/officeDocument/2006/relationships/hyperlink" Target="https://plus.si.cobiss.net/opac7/snip?c=sc=0351-0271+and+PY=2020&amp;r1=true&amp;lang=sl" TargetMode="External"/><Relationship Id="rId757" Type="http://schemas.openxmlformats.org/officeDocument/2006/relationships/hyperlink" Target="https://plus.si.cobiss.net/opac7/jcr?c=sc=2073-4441+and+PY=2020&amp;r1=true&amp;lang=sl" TargetMode="External"/><Relationship Id="rId964" Type="http://schemas.openxmlformats.org/officeDocument/2006/relationships/hyperlink" Target="https://plus.si.cobiss.net/opac7/bib/87720451?lang=sl" TargetMode="External"/><Relationship Id="rId1387" Type="http://schemas.openxmlformats.org/officeDocument/2006/relationships/hyperlink" Target="https://plus.si.cobiss.net/opac7/bib/84291075?lang=sl" TargetMode="External"/><Relationship Id="rId1594" Type="http://schemas.openxmlformats.org/officeDocument/2006/relationships/hyperlink" Target="https://plus.si.cobiss.net/opac7/bib/61402115?lang=sl" TargetMode="External"/><Relationship Id="rId2200" Type="http://schemas.openxmlformats.org/officeDocument/2006/relationships/hyperlink" Target="https://repozitorij.uni-lj.si/IzpisGradiva.php?id=124803" TargetMode="External"/><Relationship Id="rId93" Type="http://schemas.openxmlformats.org/officeDocument/2006/relationships/hyperlink" Target="https://plus.si.cobiss.net/opac7/bib/46998275?lang=sl" TargetMode="External"/><Relationship Id="rId617" Type="http://schemas.openxmlformats.org/officeDocument/2006/relationships/hyperlink" Target="https://plus.si.cobiss.net/opac7/snip?c=sc=2072-4292+and+PY=2020&amp;r1=true&amp;lang=sl" TargetMode="External"/><Relationship Id="rId824" Type="http://schemas.openxmlformats.org/officeDocument/2006/relationships/hyperlink" Target="https://plus.si.cobiss.net/opac7/bib/60846851?lang=sl" TargetMode="External"/><Relationship Id="rId1247" Type="http://schemas.openxmlformats.org/officeDocument/2006/relationships/hyperlink" Target="https://plus.si.cobiss.net/opac7/bib/60326147?lang=sl" TargetMode="External"/><Relationship Id="rId1454" Type="http://schemas.openxmlformats.org/officeDocument/2006/relationships/hyperlink" Target="https://plus.si.cobiss.net/opac7/bib/95367171?lang=sl" TargetMode="External"/><Relationship Id="rId1661" Type="http://schemas.openxmlformats.org/officeDocument/2006/relationships/hyperlink" Target="https://plus.si.cobiss.net/opac7/bib/6569825?lang=sl" TargetMode="External"/><Relationship Id="rId1899" Type="http://schemas.openxmlformats.org/officeDocument/2006/relationships/hyperlink" Target="https://plus.si.cobiss.net/opac7/bib/80358659?lang=sl" TargetMode="External"/><Relationship Id="rId1107" Type="http://schemas.openxmlformats.org/officeDocument/2006/relationships/hyperlink" Target="https://www.rc-nm.si/wp-content/uploads/2021/12/2_zbornik3.pdf" TargetMode="External"/><Relationship Id="rId1314" Type="http://schemas.openxmlformats.org/officeDocument/2006/relationships/hyperlink" Target="https://plus.si.cobiss.net/opac7/bib/59121923?lang=sl" TargetMode="External"/><Relationship Id="rId1521" Type="http://schemas.openxmlformats.org/officeDocument/2006/relationships/hyperlink" Target="https://plus.si.cobiss.net/opac7/bib/96191491?lang=sl" TargetMode="External"/><Relationship Id="rId1759" Type="http://schemas.openxmlformats.org/officeDocument/2006/relationships/hyperlink" Target="https://repozitorij.uni-lj.si/IzpisGradiva.php?id=125350" TargetMode="External"/><Relationship Id="rId1966" Type="http://schemas.openxmlformats.org/officeDocument/2006/relationships/hyperlink" Target="https://plus.si.cobiss.net/opac7/bib/73943299?lang=sl" TargetMode="External"/><Relationship Id="rId1619" Type="http://schemas.openxmlformats.org/officeDocument/2006/relationships/hyperlink" Target="https://plus.si.cobiss.net/opac7/bib/14103045?lang=sl" TargetMode="External"/><Relationship Id="rId1826" Type="http://schemas.openxmlformats.org/officeDocument/2006/relationships/hyperlink" Target="https://plus.si.cobiss.net/opac7/bib/78025475?lang=sl" TargetMode="External"/><Relationship Id="rId20" Type="http://schemas.openxmlformats.org/officeDocument/2006/relationships/hyperlink" Target="https://doi.org/10.15292/acta.hydro.2021.02" TargetMode="External"/><Relationship Id="rId2088" Type="http://schemas.openxmlformats.org/officeDocument/2006/relationships/hyperlink" Target="https://repozitorij.uni-lj.si/IzpisGradiva.php?id=131470" TargetMode="External"/><Relationship Id="rId267" Type="http://schemas.openxmlformats.org/officeDocument/2006/relationships/hyperlink" Target="https://plus.si.cobiss.net/opac7/jcr?c=sc=2279-7254+and+PY=2020&amp;r1=true&amp;lang=sl" TargetMode="External"/><Relationship Id="rId474" Type="http://schemas.openxmlformats.org/officeDocument/2006/relationships/hyperlink" Target="https://doi.org/10.1016/j.jhydrol.2021.127077" TargetMode="External"/><Relationship Id="rId2155" Type="http://schemas.openxmlformats.org/officeDocument/2006/relationships/hyperlink" Target="https://repozitorij.uni-lj.si/IzpisGradiva.php?id=130314" TargetMode="External"/><Relationship Id="rId127" Type="http://schemas.openxmlformats.org/officeDocument/2006/relationships/hyperlink" Target="https://plus.si.cobiss.net/opac7/jcr?c=sc=1855-3966+and+PY=2020&amp;r1=true&amp;lang=sl" TargetMode="External"/><Relationship Id="rId681" Type="http://schemas.openxmlformats.org/officeDocument/2006/relationships/hyperlink" Target="https://repozitorij.uni-lj.si/IzpisGradiva.php?id=131833" TargetMode="External"/><Relationship Id="rId779" Type="http://schemas.openxmlformats.org/officeDocument/2006/relationships/hyperlink" Target="https://plus.si.cobiss.net/opac7/jcr?c=sc=2073-4441+and+PY=2020&amp;r1=true&amp;lang=sl" TargetMode="External"/><Relationship Id="rId986" Type="http://schemas.openxmlformats.org/officeDocument/2006/relationships/hyperlink" Target="https://plus.si.cobiss.net/opac7/bib/83885571?lang=sl" TargetMode="External"/><Relationship Id="rId334" Type="http://schemas.openxmlformats.org/officeDocument/2006/relationships/hyperlink" Target="https://plus.si.cobiss.net/opac7/bib/61534467?lang=sl" TargetMode="External"/><Relationship Id="rId541" Type="http://schemas.openxmlformats.org/officeDocument/2006/relationships/hyperlink" Target="https://plus.si.cobiss.net/opac7/bib/59228675?lang=sl" TargetMode="External"/><Relationship Id="rId639" Type="http://schemas.openxmlformats.org/officeDocument/2006/relationships/hyperlink" Target="https://doi.org/10.1016/j.scitotenv.2021.146494" TargetMode="External"/><Relationship Id="rId1171" Type="http://schemas.openxmlformats.org/officeDocument/2006/relationships/hyperlink" Target="https://www.abstr-int-cartogr-assoc.net/3/153/2021/" TargetMode="External"/><Relationship Id="rId1269" Type="http://schemas.openxmlformats.org/officeDocument/2006/relationships/hyperlink" Target="https://doi.org/10.26907/esd16.1.01" TargetMode="External"/><Relationship Id="rId1476" Type="http://schemas.openxmlformats.org/officeDocument/2006/relationships/hyperlink" Target="https://plus.si.cobiss.net/opac7/bib/93000707?lang=sl" TargetMode="External"/><Relationship Id="rId2015" Type="http://schemas.openxmlformats.org/officeDocument/2006/relationships/hyperlink" Target="https://repozitorij.uni-lj.si/IzpisGradiva.php?id=131516" TargetMode="External"/><Relationship Id="rId401" Type="http://schemas.openxmlformats.org/officeDocument/2006/relationships/hyperlink" Target="https://plus.si.cobiss.net/opac7/jcr?c=sc=1438-4639+and+PY=2020&amp;r1=true&amp;lang=sl" TargetMode="External"/><Relationship Id="rId846" Type="http://schemas.openxmlformats.org/officeDocument/2006/relationships/hyperlink" Target="https://doi.org/10.15292/geodetski-vestnik.2021.02.205-218" TargetMode="External"/><Relationship Id="rId1031" Type="http://schemas.openxmlformats.org/officeDocument/2006/relationships/hyperlink" Target="https://plus.si.cobiss.net/opac7/bib/89740547?lang=sl" TargetMode="External"/><Relationship Id="rId1129" Type="http://schemas.openxmlformats.org/officeDocument/2006/relationships/hyperlink" Target="https://plus.si.cobiss.net/opac7/bib/76956675?lang=sl" TargetMode="External"/><Relationship Id="rId1683" Type="http://schemas.openxmlformats.org/officeDocument/2006/relationships/hyperlink" Target="https://plus.si.cobiss.net/opac7/bib/78584832?lang=sl" TargetMode="External"/><Relationship Id="rId1890" Type="http://schemas.openxmlformats.org/officeDocument/2006/relationships/hyperlink" Target="https://repozitorij.uni-lj.si/IzpisGradiva.php?id=124512" TargetMode="External"/><Relationship Id="rId1988" Type="http://schemas.openxmlformats.org/officeDocument/2006/relationships/hyperlink" Target="https://repozitorij.uni-lj.si/IzpisGradiva.php?id=129005" TargetMode="External"/><Relationship Id="rId706" Type="http://schemas.openxmlformats.org/officeDocument/2006/relationships/hyperlink" Target="https://plus.si.cobiss.net/opac7/jcr?c=sc=0263-8231+and+PY=2020&amp;r1=true&amp;lang=sl" TargetMode="External"/><Relationship Id="rId913" Type="http://schemas.openxmlformats.org/officeDocument/2006/relationships/hyperlink" Target="https://plus.si.cobiss.net/opac7/bib/70815235?lang=sl" TargetMode="External"/><Relationship Id="rId1336" Type="http://schemas.openxmlformats.org/officeDocument/2006/relationships/hyperlink" Target="https://plus.si.cobiss.net/opac7/bib/54392835?lang=sl" TargetMode="External"/><Relationship Id="rId1543" Type="http://schemas.openxmlformats.org/officeDocument/2006/relationships/hyperlink" Target="https://www.rtvslo.si/4d/arhiv/174749602?s=tv" TargetMode="External"/><Relationship Id="rId1750" Type="http://schemas.openxmlformats.org/officeDocument/2006/relationships/hyperlink" Target="https://repozitorij.uni-lj.si/IzpisGradiva.php?id=134152" TargetMode="External"/><Relationship Id="rId42" Type="http://schemas.openxmlformats.org/officeDocument/2006/relationships/hyperlink" Target="https://repozitorij.uni-lj.si/IzpisGradiva.php?id=135688" TargetMode="External"/><Relationship Id="rId1403" Type="http://schemas.openxmlformats.org/officeDocument/2006/relationships/hyperlink" Target="https://plus.si.cobiss.net/opac7/bib/94498819?lang=sl" TargetMode="External"/><Relationship Id="rId1610" Type="http://schemas.openxmlformats.org/officeDocument/2006/relationships/hyperlink" Target="http://ksh.fgg.uni-lj.si/ksh/acta/index.htm" TargetMode="External"/><Relationship Id="rId1848" Type="http://schemas.openxmlformats.org/officeDocument/2006/relationships/hyperlink" Target="https://plus.si.cobiss.net/opac7/bib/76911875?lang=sl" TargetMode="External"/><Relationship Id="rId191" Type="http://schemas.openxmlformats.org/officeDocument/2006/relationships/hyperlink" Target="https://repozitorij.uni-lj.si/IzpisGradiva.php?id=127201" TargetMode="External"/><Relationship Id="rId1708" Type="http://schemas.openxmlformats.org/officeDocument/2006/relationships/hyperlink" Target="https://plus.si.cobiss.net/opac7/bib/93427715?lang=sl" TargetMode="External"/><Relationship Id="rId1915" Type="http://schemas.openxmlformats.org/officeDocument/2006/relationships/hyperlink" Target="https://plus.si.cobiss.net/opac7/bib/79680771?lang=sl" TargetMode="External"/><Relationship Id="rId289" Type="http://schemas.openxmlformats.org/officeDocument/2006/relationships/hyperlink" Target="https://plus.si.cobiss.net/opac7/bib/48138243?lang=sl" TargetMode="External"/><Relationship Id="rId496" Type="http://schemas.openxmlformats.org/officeDocument/2006/relationships/hyperlink" Target="https://plus.si.cobiss.net/opac7/jcr?c=sc=1612-510X+and+PY=2020&amp;r1=true&amp;lang=sl" TargetMode="External"/><Relationship Id="rId2177" Type="http://schemas.openxmlformats.org/officeDocument/2006/relationships/hyperlink" Target="https://repozitorij.uni-lj.si/IzpisGradiva.php?id=134789" TargetMode="External"/><Relationship Id="rId149" Type="http://schemas.openxmlformats.org/officeDocument/2006/relationships/hyperlink" Target="https://plus.si.cobiss.net/opac7/snip?c=sc=2075-5309+and+PY=2020&amp;r1=true&amp;lang=sl" TargetMode="External"/><Relationship Id="rId356" Type="http://schemas.openxmlformats.org/officeDocument/2006/relationships/hyperlink" Target="https://doi.org/10.1515/hf-2020-0141" TargetMode="External"/><Relationship Id="rId563" Type="http://schemas.openxmlformats.org/officeDocument/2006/relationships/hyperlink" Target="https://plus.si.cobiss.net/opac7/jcr?c=sc=2218-1989+and+PY=2020&amp;r1=true&amp;lang=sl" TargetMode="External"/><Relationship Id="rId770" Type="http://schemas.openxmlformats.org/officeDocument/2006/relationships/hyperlink" Target="https://www.mdpi.com/2073-4441/13/6/754" TargetMode="External"/><Relationship Id="rId1193" Type="http://schemas.openxmlformats.org/officeDocument/2006/relationships/hyperlink" Target="https://almamater.si/upload/userfiles/files/Conference_2021/AMEU_K-2021_Povzetki_B5_WEB.pdf" TargetMode="External"/><Relationship Id="rId2037" Type="http://schemas.openxmlformats.org/officeDocument/2006/relationships/hyperlink" Target="https://repozitorij.uni-lj.si/IzpisGradiva.php?id=132111&amp;lang=slv" TargetMode="External"/><Relationship Id="rId216" Type="http://schemas.openxmlformats.org/officeDocument/2006/relationships/hyperlink" Target="https://doi.org/10.3934/dcdss.2020329" TargetMode="External"/><Relationship Id="rId423" Type="http://schemas.openxmlformats.org/officeDocument/2006/relationships/hyperlink" Target="https://plus.si.cobiss.net/opac7/bib/59477507?lang=sl" TargetMode="External"/><Relationship Id="rId868" Type="http://schemas.openxmlformats.org/officeDocument/2006/relationships/hyperlink" Target="https://onlinelibrary.wiley.com/doi/10.1002/rra.3826" TargetMode="External"/><Relationship Id="rId1053" Type="http://schemas.openxmlformats.org/officeDocument/2006/relationships/hyperlink" Target="https://repository.tudelft.nl/islandora/object/uuid:4d69d151-e0f3-4c16-af13-787d93f83e33?collection=research" TargetMode="External"/><Relationship Id="rId1260" Type="http://schemas.openxmlformats.org/officeDocument/2006/relationships/hyperlink" Target="http://www.ams.org/mathscinet/pdf/MR4236331.pdf" TargetMode="External"/><Relationship Id="rId1498" Type="http://schemas.openxmlformats.org/officeDocument/2006/relationships/hyperlink" Target="https://plus.si.cobiss.net/opac7/bib/99067907?lang=sl" TargetMode="External"/><Relationship Id="rId2104" Type="http://schemas.openxmlformats.org/officeDocument/2006/relationships/hyperlink" Target="https://repozitorij.uni-lj.si/IzpisGradiva.php?id=127965" TargetMode="External"/><Relationship Id="rId630" Type="http://schemas.openxmlformats.org/officeDocument/2006/relationships/hyperlink" Target="https://plus.si.cobiss.net/opac7/jcr?c=sc=0048-9697+and+PY=2020&amp;r1=true&amp;lang=sl" TargetMode="External"/><Relationship Id="rId728" Type="http://schemas.openxmlformats.org/officeDocument/2006/relationships/hyperlink" Target="https://doi.org/10.1016/j.ultsonch.2020.105431" TargetMode="External"/><Relationship Id="rId935" Type="http://schemas.openxmlformats.org/officeDocument/2006/relationships/hyperlink" Target="https://plus.si.cobiss.net/opac7/bib/65337347?lang=sl" TargetMode="External"/><Relationship Id="rId1358" Type="http://schemas.openxmlformats.org/officeDocument/2006/relationships/hyperlink" Target="https://plus.si.cobiss.net/opac7/bib/84237571?lang=sl" TargetMode="External"/><Relationship Id="rId1565" Type="http://schemas.openxmlformats.org/officeDocument/2006/relationships/hyperlink" Target="https://plus.si.cobiss.net/opac7/bib/64568067?lang=sl" TargetMode="External"/><Relationship Id="rId1772" Type="http://schemas.openxmlformats.org/officeDocument/2006/relationships/hyperlink" Target="https://plus.si.cobiss.net/opac7/bib/69495043?lang=sl" TargetMode="External"/><Relationship Id="rId64" Type="http://schemas.openxmlformats.org/officeDocument/2006/relationships/hyperlink" Target="https://repozitorij.uni-lj.si/IzpisGradiva.php?id=135072" TargetMode="External"/><Relationship Id="rId1120" Type="http://schemas.openxmlformats.org/officeDocument/2006/relationships/hyperlink" Target="https://ashpc21.si/booklet-of-abstracts/" TargetMode="External"/><Relationship Id="rId1218" Type="http://schemas.openxmlformats.org/officeDocument/2006/relationships/hyperlink" Target="https://plus.si.cobiss.net/opac7/bib/46169859?lang=sl" TargetMode="External"/><Relationship Id="rId1425" Type="http://schemas.openxmlformats.org/officeDocument/2006/relationships/hyperlink" Target="https://plus.si.cobiss.net/opac7/bib/71774467?lang=sl" TargetMode="External"/><Relationship Id="rId1632" Type="http://schemas.openxmlformats.org/officeDocument/2006/relationships/hyperlink" Target="https://plus.si.cobiss.net/opac7/bib/5703009?lang=sl" TargetMode="External"/><Relationship Id="rId1937" Type="http://schemas.openxmlformats.org/officeDocument/2006/relationships/hyperlink" Target="https://repozitorij.uni-lj.si/IzpisGradiva.php?id=124584" TargetMode="External"/><Relationship Id="rId2199" Type="http://schemas.openxmlformats.org/officeDocument/2006/relationships/hyperlink" Target="https://plus.si.cobiss.net/opac7/bib/85018627?lang=sl" TargetMode="External"/><Relationship Id="rId280" Type="http://schemas.openxmlformats.org/officeDocument/2006/relationships/hyperlink" Target="https://doi.org/10.3389/fenvs.2021.735492" TargetMode="External"/><Relationship Id="rId140" Type="http://schemas.openxmlformats.org/officeDocument/2006/relationships/hyperlink" Target="https://doi.org/10.1111/bjet.13144" TargetMode="External"/><Relationship Id="rId378" Type="http://schemas.openxmlformats.org/officeDocument/2006/relationships/hyperlink" Target="https://plus.si.cobiss.net/opac7/snip?c=sc=0020-1693+and+PY=2020&amp;r1=true&amp;lang=sl" TargetMode="External"/><Relationship Id="rId585" Type="http://schemas.openxmlformats.org/officeDocument/2006/relationships/hyperlink" Target="https://plus.si.cobiss.net/opac7/bib/95086851?lang=sl" TargetMode="External"/><Relationship Id="rId792" Type="http://schemas.openxmlformats.org/officeDocument/2006/relationships/hyperlink" Target="https://plus.si.cobiss.net/opac7/snip?c=sc=2073-4441+and+PY=2020&amp;r1=true&amp;lang=sl" TargetMode="External"/><Relationship Id="rId2059" Type="http://schemas.openxmlformats.org/officeDocument/2006/relationships/hyperlink" Target="https://repozitorij.uni-lj.si/IzpisGradiva.php?id=128114" TargetMode="External"/><Relationship Id="rId6" Type="http://schemas.openxmlformats.org/officeDocument/2006/relationships/hyperlink" Target="https://plus.si.cobiss.net/opac7/bib/90033155?lang=sl" TargetMode="External"/><Relationship Id="rId238" Type="http://schemas.openxmlformats.org/officeDocument/2006/relationships/hyperlink" Target="https://repozitorij.uni-lj.si/IzpisGradiva.php?id=125118" TargetMode="External"/><Relationship Id="rId445" Type="http://schemas.openxmlformats.org/officeDocument/2006/relationships/hyperlink" Target="https://plus.si.cobiss.net/opac7/bib/69495811?lang=sl" TargetMode="External"/><Relationship Id="rId652" Type="http://schemas.openxmlformats.org/officeDocument/2006/relationships/hyperlink" Target="https://plus.si.cobiss.net/opac7/snip?c=sc=0048-9697+and+PY=2020&amp;r1=true&amp;lang=sl" TargetMode="External"/><Relationship Id="rId1075" Type="http://schemas.openxmlformats.org/officeDocument/2006/relationships/hyperlink" Target="https://plus.si.cobiss.net/opac7/bib/78113795?lang=sl" TargetMode="External"/><Relationship Id="rId1282" Type="http://schemas.openxmlformats.org/officeDocument/2006/relationships/hyperlink" Target="https://plus.si.cobiss.net/opac7/jcr?c=sc=0351-0271+and+PY=2020&amp;r1=true&amp;lang=sl" TargetMode="External"/><Relationship Id="rId2126" Type="http://schemas.openxmlformats.org/officeDocument/2006/relationships/hyperlink" Target="https://plus.si.cobiss.net/opac7/bib/77394691?lang=sl" TargetMode="External"/><Relationship Id="rId305" Type="http://schemas.openxmlformats.org/officeDocument/2006/relationships/hyperlink" Target="https://plus.si.cobiss.net/opac7/jcr?c=sc=0351-0271+and+PY=2020&amp;r1=true&amp;lang=sl" TargetMode="External"/><Relationship Id="rId512" Type="http://schemas.openxmlformats.org/officeDocument/2006/relationships/hyperlink" Target="https://doi.org/10.18690/lexonomica.13.2.167-186.2021" TargetMode="External"/><Relationship Id="rId957" Type="http://schemas.openxmlformats.org/officeDocument/2006/relationships/hyperlink" Target="https://plus.si.cobiss.net/opac7/bib/89806339?lang=sl" TargetMode="External"/><Relationship Id="rId1142" Type="http://schemas.openxmlformats.org/officeDocument/2006/relationships/hyperlink" Target="https://plus.si.cobiss.net/opac7/bib/69613571?lang=sl" TargetMode="External"/><Relationship Id="rId1587" Type="http://schemas.openxmlformats.org/officeDocument/2006/relationships/hyperlink" Target="https://plus.si.cobiss.net/opac7/bib/94629123?lang=sl" TargetMode="External"/><Relationship Id="rId1794" Type="http://schemas.openxmlformats.org/officeDocument/2006/relationships/hyperlink" Target="https://plus.si.cobiss.net/opac7/bib/81443587?lang=sl" TargetMode="External"/><Relationship Id="rId86" Type="http://schemas.openxmlformats.org/officeDocument/2006/relationships/hyperlink" Target="https://doi.org/10.1016/j.apenergy.2021.117116" TargetMode="External"/><Relationship Id="rId817" Type="http://schemas.openxmlformats.org/officeDocument/2006/relationships/hyperlink" Target="https://plus.si.cobiss.net/opac7/snip?c=sc=0352-3551+and+PY=2020&amp;r1=true&amp;lang=sl" TargetMode="External"/><Relationship Id="rId1002" Type="http://schemas.openxmlformats.org/officeDocument/2006/relationships/hyperlink" Target="https://repozitorij.uni-lj.si/IzpisGradiva.php?id=127208" TargetMode="External"/><Relationship Id="rId1447" Type="http://schemas.openxmlformats.org/officeDocument/2006/relationships/hyperlink" Target="https://plus.si.cobiss.net/opac7/bib/95191811?lang=sl" TargetMode="External"/><Relationship Id="rId1654" Type="http://schemas.openxmlformats.org/officeDocument/2006/relationships/hyperlink" Target="https://plus.si.cobiss.net/opac7/bib/2824033?lang=sl" TargetMode="External"/><Relationship Id="rId1861" Type="http://schemas.openxmlformats.org/officeDocument/2006/relationships/hyperlink" Target="https://plus.si.cobiss.net/opac7/bib/86253059?lang=sl" TargetMode="External"/><Relationship Id="rId1307" Type="http://schemas.openxmlformats.org/officeDocument/2006/relationships/hyperlink" Target="https://link.springer.com/article/10.1007%2Fs11423-021-09955-w" TargetMode="External"/><Relationship Id="rId1514" Type="http://schemas.openxmlformats.org/officeDocument/2006/relationships/hyperlink" Target="https://plus.si.cobiss.net/opac7/bib/96551939?lang=sl" TargetMode="External"/><Relationship Id="rId1721" Type="http://schemas.openxmlformats.org/officeDocument/2006/relationships/hyperlink" Target="https://plus.si.cobiss.net/opac7/bib/75727107?lang=sl" TargetMode="External"/><Relationship Id="rId1959" Type="http://schemas.openxmlformats.org/officeDocument/2006/relationships/hyperlink" Target="https://repozitorij.uni-lj.si/IzpisGradiva.php?id=134170" TargetMode="External"/><Relationship Id="rId13" Type="http://schemas.openxmlformats.org/officeDocument/2006/relationships/hyperlink" Target="https://plus.si.cobiss.net/opac7/jcr?c=sc=1581-6613+and+PY=2020&amp;r1=true&amp;lang=sl" TargetMode="External"/><Relationship Id="rId1819" Type="http://schemas.openxmlformats.org/officeDocument/2006/relationships/hyperlink" Target="https://plus.si.cobiss.net/opac7/bib/76824323?lang=sl" TargetMode="External"/><Relationship Id="rId2190" Type="http://schemas.openxmlformats.org/officeDocument/2006/relationships/hyperlink" Target="https://plus.si.cobiss.net/opac7/bib/82499843?lang=sl" TargetMode="External"/><Relationship Id="rId162" Type="http://schemas.openxmlformats.org/officeDocument/2006/relationships/hyperlink" Target="https://doi.org/10.1016/j.catena.2021.105577" TargetMode="External"/><Relationship Id="rId467" Type="http://schemas.openxmlformats.org/officeDocument/2006/relationships/hyperlink" Target="https://plus.si.cobiss.net/opac7/snip?c=sc=0304-3894+and+PY=2020&amp;r1=true&amp;lang=sl" TargetMode="External"/><Relationship Id="rId1097" Type="http://schemas.openxmlformats.org/officeDocument/2006/relationships/hyperlink" Target="https://plus.si.cobiss.net/opac7/bib/74372099?lang=sl" TargetMode="External"/><Relationship Id="rId2050" Type="http://schemas.openxmlformats.org/officeDocument/2006/relationships/hyperlink" Target="https://plus.si.cobiss.net/opac7/bib/68690691?lang=sl" TargetMode="External"/><Relationship Id="rId2148" Type="http://schemas.openxmlformats.org/officeDocument/2006/relationships/hyperlink" Target="https://plus.si.cobiss.net/opac7/bib/79691011?lang=sl" TargetMode="External"/><Relationship Id="rId674" Type="http://schemas.openxmlformats.org/officeDocument/2006/relationships/hyperlink" Target="https://plus.si.cobiss.net/opac7/snip?c=sc=1573-2479+and+PY=2020&amp;r1=true&amp;lang=sl" TargetMode="External"/><Relationship Id="rId881" Type="http://schemas.openxmlformats.org/officeDocument/2006/relationships/hyperlink" Target="https://www.mdpi.com/2073-4441/13/12/1620" TargetMode="External"/><Relationship Id="rId979" Type="http://schemas.openxmlformats.org/officeDocument/2006/relationships/hyperlink" Target="https://iahr2020.pl/wp-content/uploads/2021/02/Book-of-Abstracts-15-02-2021.pdf" TargetMode="External"/><Relationship Id="rId327" Type="http://schemas.openxmlformats.org/officeDocument/2006/relationships/hyperlink" Target="https://plus.si.cobiss.net/opac7/jcr?c=sc=0351-0271+and+PY=2020&amp;r1=true&amp;lang=sl" TargetMode="External"/><Relationship Id="rId534" Type="http://schemas.openxmlformats.org/officeDocument/2006/relationships/hyperlink" Target="https://www.worldscientific.com/doi/abs/10.1142/S0218202521500202" TargetMode="External"/><Relationship Id="rId741" Type="http://schemas.openxmlformats.org/officeDocument/2006/relationships/hyperlink" Target="https://plus.si.cobiss.net/opac7/snip?c=sc=0353-6483+and+PY=2020&amp;r1=true&amp;lang=sl" TargetMode="External"/><Relationship Id="rId839" Type="http://schemas.openxmlformats.org/officeDocument/2006/relationships/hyperlink" Target="https://repozitorij.uni-lj.si/IzpisGradiva.php?id=132758" TargetMode="External"/><Relationship Id="rId1164" Type="http://schemas.openxmlformats.org/officeDocument/2006/relationships/hyperlink" Target="https://b-com.mci-group.com/Abstract/Statistics/AbstractStatisticsViewPage.aspx?AbstractID=485777" TargetMode="External"/><Relationship Id="rId1371" Type="http://schemas.openxmlformats.org/officeDocument/2006/relationships/hyperlink" Target="https://dflearn.environ.hu/login/?lang=en" TargetMode="External"/><Relationship Id="rId1469" Type="http://schemas.openxmlformats.org/officeDocument/2006/relationships/hyperlink" Target="https://plus.si.cobiss.net/opac7/bib/92739587?lang=sl" TargetMode="External"/><Relationship Id="rId2008" Type="http://schemas.openxmlformats.org/officeDocument/2006/relationships/hyperlink" Target="https://plus.si.cobiss.net/opac7/bib/82491395?lang=sl" TargetMode="External"/><Relationship Id="rId2215" Type="http://schemas.openxmlformats.org/officeDocument/2006/relationships/hyperlink" Target="https://repozitorij.uni-lj.si/IzpisGradiva.php?id=128515" TargetMode="External"/><Relationship Id="rId601" Type="http://schemas.openxmlformats.org/officeDocument/2006/relationships/hyperlink" Target="https://www.mdpi.com/2072-4292/13/11/2077" TargetMode="External"/><Relationship Id="rId1024" Type="http://schemas.openxmlformats.org/officeDocument/2006/relationships/hyperlink" Target="https://plus.si.cobiss.net/opac7/bib/91677443?lang=sl" TargetMode="External"/><Relationship Id="rId1231" Type="http://schemas.openxmlformats.org/officeDocument/2006/relationships/hyperlink" Target="https://plus.si.cobiss.net/opac7/bib/62539523?lang=sl" TargetMode="External"/><Relationship Id="rId1676" Type="http://schemas.openxmlformats.org/officeDocument/2006/relationships/hyperlink" Target="https://plus.si.cobiss.net/opac7/bib/216386048?lang=sl" TargetMode="External"/><Relationship Id="rId1883" Type="http://schemas.openxmlformats.org/officeDocument/2006/relationships/hyperlink" Target="https://plus.si.cobiss.net/opac7/bib/77010179?lang=sl" TargetMode="External"/><Relationship Id="rId906" Type="http://schemas.openxmlformats.org/officeDocument/2006/relationships/hyperlink" Target="https://www.zelenaslovenija.si/media/uploads/revija/EOL_163/EOL_63.pdf" TargetMode="External"/><Relationship Id="rId1329" Type="http://schemas.openxmlformats.org/officeDocument/2006/relationships/hyperlink" Target="https://plus.si.cobiss.net/opac7/bib/62584323?lang=sl" TargetMode="External"/><Relationship Id="rId1536" Type="http://schemas.openxmlformats.org/officeDocument/2006/relationships/hyperlink" Target="https://plus.si.cobiss.net/opac7/bib/72832259?lang=sl" TargetMode="External"/><Relationship Id="rId1743" Type="http://schemas.openxmlformats.org/officeDocument/2006/relationships/hyperlink" Target="https://plus.si.cobiss.net/opac7/bib/71091203?lang=sl" TargetMode="External"/><Relationship Id="rId1950" Type="http://schemas.openxmlformats.org/officeDocument/2006/relationships/hyperlink" Target="https://plus.si.cobiss.net/opac7/bib/63092995?lang=sl" TargetMode="External"/><Relationship Id="rId35" Type="http://schemas.openxmlformats.org/officeDocument/2006/relationships/hyperlink" Target="https://actahydrotechnica.fgg.uni-lj.si/paper/a34dk.pdf" TargetMode="External"/><Relationship Id="rId1603" Type="http://schemas.openxmlformats.org/officeDocument/2006/relationships/hyperlink" Target="https://plus.si.cobiss.net/opac7/bib/91178499?lang=sl" TargetMode="External"/><Relationship Id="rId1810" Type="http://schemas.openxmlformats.org/officeDocument/2006/relationships/hyperlink" Target="https://repozitorij.uni-lj.si/IzpisGradiva.php?id=132543" TargetMode="External"/><Relationship Id="rId184" Type="http://schemas.openxmlformats.org/officeDocument/2006/relationships/hyperlink" Target="https://plus.si.cobiss.net/opac7/bib/48987395?lang=sl" TargetMode="External"/><Relationship Id="rId391" Type="http://schemas.openxmlformats.org/officeDocument/2006/relationships/hyperlink" Target="https://plus.si.cobiss.net/opac7/bib/84124931?lang=sl" TargetMode="External"/><Relationship Id="rId1908" Type="http://schemas.openxmlformats.org/officeDocument/2006/relationships/hyperlink" Target="https://repozitorij.uni-lj.si/IzpisGradiva.php?id=131143" TargetMode="External"/><Relationship Id="rId2072" Type="http://schemas.openxmlformats.org/officeDocument/2006/relationships/hyperlink" Target="https://plus.si.cobiss.net/opac7/bib/77602307?lang=sl" TargetMode="External"/><Relationship Id="rId251" Type="http://schemas.openxmlformats.org/officeDocument/2006/relationships/hyperlink" Target="https://doi.org/10.3390/environments8090093" TargetMode="External"/><Relationship Id="rId489" Type="http://schemas.openxmlformats.org/officeDocument/2006/relationships/hyperlink" Target="https://www.kinsi.si/en/home/" TargetMode="External"/><Relationship Id="rId696" Type="http://schemas.openxmlformats.org/officeDocument/2006/relationships/hyperlink" Target="https://plus.si.cobiss.net/opac7/snip?c=sc=0040-5760+and+PY=2020&amp;r1=true&amp;lang=sl" TargetMode="External"/><Relationship Id="rId349" Type="http://schemas.openxmlformats.org/officeDocument/2006/relationships/hyperlink" Target="https://plus.si.cobiss.net/opac7/bib/92543235?lang=sl" TargetMode="External"/><Relationship Id="rId556" Type="http://schemas.openxmlformats.org/officeDocument/2006/relationships/hyperlink" Target="https://doi.org/10.3390/metabo11040206" TargetMode="External"/><Relationship Id="rId763" Type="http://schemas.openxmlformats.org/officeDocument/2006/relationships/hyperlink" Target="https://plus.si.cobiss.net/opac7/jcr?c=sc=2073-4441+and+PY=2020&amp;r1=true&amp;lang=sl" TargetMode="External"/><Relationship Id="rId1186" Type="http://schemas.openxmlformats.org/officeDocument/2006/relationships/hyperlink" Target="https://plus.si.cobiss.net/opac7/bib/53113347?lang=sl" TargetMode="External"/><Relationship Id="rId1393" Type="http://schemas.openxmlformats.org/officeDocument/2006/relationships/hyperlink" Target="https://repozitorij.uni-lj.si/IzpisGradiva.php?id=124693" TargetMode="External"/><Relationship Id="rId111" Type="http://schemas.openxmlformats.org/officeDocument/2006/relationships/hyperlink" Target="https://plus.si.cobiss.net/opac7/bib/71156995?lang=sl" TargetMode="External"/><Relationship Id="rId209" Type="http://schemas.openxmlformats.org/officeDocument/2006/relationships/hyperlink" Target="https://doi.org/10.1002/cpe.6120" TargetMode="External"/><Relationship Id="rId416" Type="http://schemas.openxmlformats.org/officeDocument/2006/relationships/hyperlink" Target="https://plus.si.cobiss.net/opac7/snip?c=sc=0925-8388+and+PY=2020&amp;r1=true&amp;lang=sl" TargetMode="External"/><Relationship Id="rId970" Type="http://schemas.openxmlformats.org/officeDocument/2006/relationships/hyperlink" Target="https://plus.si.cobiss.net/opac7/bib/82605827?lang=sl" TargetMode="External"/><Relationship Id="rId1046" Type="http://schemas.openxmlformats.org/officeDocument/2006/relationships/hyperlink" Target="https://plus.si.cobiss.net/opac7/bib/67441923?lang=sl" TargetMode="External"/><Relationship Id="rId1253" Type="http://schemas.openxmlformats.org/officeDocument/2006/relationships/hyperlink" Target="https://plus.si.cobiss.net/opac7/bib/89525251?lang=sl" TargetMode="External"/><Relationship Id="rId1698" Type="http://schemas.openxmlformats.org/officeDocument/2006/relationships/hyperlink" Target="http://www.mdpi.com/journal/water" TargetMode="External"/><Relationship Id="rId623" Type="http://schemas.openxmlformats.org/officeDocument/2006/relationships/hyperlink" Target="https://doi.org/10.3390%20/rs13214211" TargetMode="External"/><Relationship Id="rId830" Type="http://schemas.openxmlformats.org/officeDocument/2006/relationships/hyperlink" Target="https://plus.si.cobiss.net/opac7/bib/48121859?lang=sl" TargetMode="External"/><Relationship Id="rId928" Type="http://schemas.openxmlformats.org/officeDocument/2006/relationships/hyperlink" Target="https://plus.si.cobiss.net/opac7/snip?c=sc=0351-0271+and+PY=2020&amp;r1=true&amp;lang=sl" TargetMode="External"/><Relationship Id="rId1460" Type="http://schemas.openxmlformats.org/officeDocument/2006/relationships/hyperlink" Target="https://plus.si.cobiss.net/opac7/bib/98954243?lang=sl" TargetMode="External"/><Relationship Id="rId1558" Type="http://schemas.openxmlformats.org/officeDocument/2006/relationships/hyperlink" Target="https://4d.rtvslo.si/arhiv/globus/174744865" TargetMode="External"/><Relationship Id="rId1765" Type="http://schemas.openxmlformats.org/officeDocument/2006/relationships/hyperlink" Target="https://plus.si.cobiss.net/opac7/bib/66422019?lang=sl" TargetMode="External"/><Relationship Id="rId57" Type="http://schemas.openxmlformats.org/officeDocument/2006/relationships/hyperlink" Target="https://repozitorij.uni-lj.si/IzpisGradiva.php?id=131837" TargetMode="External"/><Relationship Id="rId1113" Type="http://schemas.openxmlformats.org/officeDocument/2006/relationships/hyperlink" Target="https://master.grad.hr/cetra/ocs/index.php/cetra6/cetra2020/paper/view/1033" TargetMode="External"/><Relationship Id="rId1320" Type="http://schemas.openxmlformats.org/officeDocument/2006/relationships/hyperlink" Target="https://plus.si.cobiss.net/opac7/bib/76253187?lang=sl" TargetMode="External"/><Relationship Id="rId1418" Type="http://schemas.openxmlformats.org/officeDocument/2006/relationships/hyperlink" Target="https://plus.si.cobiss.net/opac7/bib/95947779?lang=sl" TargetMode="External"/><Relationship Id="rId1972" Type="http://schemas.openxmlformats.org/officeDocument/2006/relationships/hyperlink" Target="https://plus.si.cobiss.net/opac7/bib/91702787?lang=sl" TargetMode="External"/><Relationship Id="rId1625" Type="http://schemas.openxmlformats.org/officeDocument/2006/relationships/hyperlink" Target="http://www.koreascience.or.kr/journal/AboutJournal.jsp?kojic=TPTPNS" TargetMode="External"/><Relationship Id="rId1832" Type="http://schemas.openxmlformats.org/officeDocument/2006/relationships/hyperlink" Target="https://plus.si.cobiss.net/opac7/bib/91185411?lang=sl" TargetMode="External"/><Relationship Id="rId2094" Type="http://schemas.openxmlformats.org/officeDocument/2006/relationships/hyperlink" Target="https://repozitorij.uni-lj.si/IzpisGradiva.php?id=125624" TargetMode="External"/><Relationship Id="rId273" Type="http://schemas.openxmlformats.org/officeDocument/2006/relationships/hyperlink" Target="https://plus.si.cobiss.net/opac7/snip?c=sc=1999-4907+and+PY=2020&amp;r1=true&amp;lang=sl" TargetMode="External"/><Relationship Id="rId480" Type="http://schemas.openxmlformats.org/officeDocument/2006/relationships/hyperlink" Target="https://doi.org/10.1016/j.jmmm.2020.167579" TargetMode="External"/><Relationship Id="rId2161" Type="http://schemas.openxmlformats.org/officeDocument/2006/relationships/hyperlink" Target="https://repozitorij.uni-lj.si/IzpisGradiva.php?id=131131" TargetMode="External"/><Relationship Id="rId133" Type="http://schemas.openxmlformats.org/officeDocument/2006/relationships/hyperlink" Target="https://plus.si.cobiss.net/opac7/snip?c=sc=0926-5805+and+PY=2020&amp;r1=true&amp;lang=sl" TargetMode="External"/><Relationship Id="rId340" Type="http://schemas.openxmlformats.org/officeDocument/2006/relationships/hyperlink" Target="https://plus.si.cobiss.net/opac7/bib/72133891?lang=sl" TargetMode="External"/><Relationship Id="rId578" Type="http://schemas.openxmlformats.org/officeDocument/2006/relationships/hyperlink" Target="https://plus.si.cobiss.net/opac7/bib/72018691?lang=sl" TargetMode="External"/><Relationship Id="rId785" Type="http://schemas.openxmlformats.org/officeDocument/2006/relationships/hyperlink" Target="https://plus.si.cobiss.net/opac7/jcr?c=sc=2073-4441+and+PY=2020&amp;r1=true&amp;lang=sl" TargetMode="External"/><Relationship Id="rId992" Type="http://schemas.openxmlformats.org/officeDocument/2006/relationships/hyperlink" Target="https://doi.org/10.5592/CO/1CroCEE.2021.219" TargetMode="External"/><Relationship Id="rId2021" Type="http://schemas.openxmlformats.org/officeDocument/2006/relationships/hyperlink" Target="https://plus.si.cobiss.net/opac7/bib/83089667?lang=sl" TargetMode="External"/><Relationship Id="rId200" Type="http://schemas.openxmlformats.org/officeDocument/2006/relationships/hyperlink" Target="https://plus.si.cobiss.net/opac7/jcr?c=sc=0045-7825+and+PY=2020&amp;r1=true&amp;lang=sl" TargetMode="External"/><Relationship Id="rId438" Type="http://schemas.openxmlformats.org/officeDocument/2006/relationships/hyperlink" Target="https://plus.si.cobiss.net/opac7/snip?c=sc=0143-974X+and+PY=2020&amp;r1=true&amp;lang=sl" TargetMode="External"/><Relationship Id="rId645" Type="http://schemas.openxmlformats.org/officeDocument/2006/relationships/hyperlink" Target="https://plus.si.cobiss.net/opac7/bib/58688003?lang=sl" TargetMode="External"/><Relationship Id="rId852" Type="http://schemas.openxmlformats.org/officeDocument/2006/relationships/hyperlink" Target="https://plus.si.cobiss.net/opac7/bib/92826627?lang=sl" TargetMode="External"/><Relationship Id="rId1068" Type="http://schemas.openxmlformats.org/officeDocument/2006/relationships/hyperlink" Target="https://doi.org/10.1007/978-981-33-4842-4_6" TargetMode="External"/><Relationship Id="rId1275" Type="http://schemas.openxmlformats.org/officeDocument/2006/relationships/hyperlink" Target="https://plus.si.cobiss.net/opac7/snip?c=sc=0351-0271+and+PY=2020&amp;r1=true&amp;lang=sl" TargetMode="External"/><Relationship Id="rId1482" Type="http://schemas.openxmlformats.org/officeDocument/2006/relationships/hyperlink" Target="https://plus.si.cobiss.net/opac7/bib/95813635?lang=sl" TargetMode="External"/><Relationship Id="rId2119" Type="http://schemas.openxmlformats.org/officeDocument/2006/relationships/hyperlink" Target="https://repozitorij.uni-lj.si/IzpisGradiva.php?id=129671" TargetMode="External"/><Relationship Id="rId505" Type="http://schemas.openxmlformats.org/officeDocument/2006/relationships/hyperlink" Target="https://repozitorij.uni-lj.si/IzpisGradiva.php?id=132785" TargetMode="External"/><Relationship Id="rId712" Type="http://schemas.openxmlformats.org/officeDocument/2006/relationships/hyperlink" Target="https://plus.si.cobiss.net/opac7/jcr?c=sc=0263-8231+and+PY=2020&amp;r1=true&amp;lang=sl" TargetMode="External"/><Relationship Id="rId1135" Type="http://schemas.openxmlformats.org/officeDocument/2006/relationships/hyperlink" Target="https://plus.si.cobiss.net/opac7/bib/76926467?lang=sl" TargetMode="External"/><Relationship Id="rId1342" Type="http://schemas.openxmlformats.org/officeDocument/2006/relationships/hyperlink" Target="https://plus.si.cobiss.net/opac7/bib/66855171?lang=sl" TargetMode="External"/><Relationship Id="rId1787" Type="http://schemas.openxmlformats.org/officeDocument/2006/relationships/hyperlink" Target="https://repozitorij.uni-lj.si/IzpisGradiva.php?id=125622" TargetMode="External"/><Relationship Id="rId1994" Type="http://schemas.openxmlformats.org/officeDocument/2006/relationships/hyperlink" Target="https://repozitorij.uni-lj.si/IzpisGradiva.php?id=131148" TargetMode="External"/><Relationship Id="rId79" Type="http://schemas.openxmlformats.org/officeDocument/2006/relationships/hyperlink" Target="https://zdjp.si/wp-content/uploads/2021/07/ASHS_31-2021-1_COK.pdf" TargetMode="External"/><Relationship Id="rId1202" Type="http://schemas.openxmlformats.org/officeDocument/2006/relationships/hyperlink" Target="https://plus.si.cobiss.net/opac7/bib/62304259?lang=sl" TargetMode="External"/><Relationship Id="rId1647" Type="http://schemas.openxmlformats.org/officeDocument/2006/relationships/hyperlink" Target="http://www.icevirtuallibrary.com/content/serial/geot" TargetMode="External"/><Relationship Id="rId1854" Type="http://schemas.openxmlformats.org/officeDocument/2006/relationships/hyperlink" Target="https://plus.si.cobiss.net/opac7/bib/82382851?lang=sl" TargetMode="External"/><Relationship Id="rId1507" Type="http://schemas.openxmlformats.org/officeDocument/2006/relationships/hyperlink" Target="https://plus.si.cobiss.net/opac7/bib/99066371?lang=sl" TargetMode="External"/><Relationship Id="rId1714" Type="http://schemas.openxmlformats.org/officeDocument/2006/relationships/hyperlink" Target="https://plus.si.cobiss.net/opac7/bib/73343235?lang=sl" TargetMode="External"/><Relationship Id="rId295" Type="http://schemas.openxmlformats.org/officeDocument/2006/relationships/hyperlink" Target="https://plus.si.cobiss.net/opac7/jcr?c=sc=1664-302X+and+PY=2020&amp;r1=true&amp;lang=sl" TargetMode="External"/><Relationship Id="rId1921" Type="http://schemas.openxmlformats.org/officeDocument/2006/relationships/hyperlink" Target="https://repozitorij.uni-lj.si/IzpisGradiva.php?id=131241" TargetMode="External"/><Relationship Id="rId2183" Type="http://schemas.openxmlformats.org/officeDocument/2006/relationships/hyperlink" Target="https://repozitorij.uni-lj.si/IzpisGradiva.php?id=134150" TargetMode="External"/><Relationship Id="rId155" Type="http://schemas.openxmlformats.org/officeDocument/2006/relationships/hyperlink" Target="https://doi.org/10.1016/j.catena.2020.105060" TargetMode="External"/><Relationship Id="rId362" Type="http://schemas.openxmlformats.org/officeDocument/2006/relationships/hyperlink" Target="https://plus.si.cobiss.net/opac7/bib/91423491?lang=sl" TargetMode="External"/><Relationship Id="rId1297" Type="http://schemas.openxmlformats.org/officeDocument/2006/relationships/hyperlink" Target="https://plus.si.cobiss.net/opac7/bib/73391619?lang=sl" TargetMode="External"/><Relationship Id="rId2043" Type="http://schemas.openxmlformats.org/officeDocument/2006/relationships/hyperlink" Target="https://plus.si.cobiss.net/opac7/bib/72694275?lang=sl" TargetMode="External"/><Relationship Id="rId222" Type="http://schemas.openxmlformats.org/officeDocument/2006/relationships/hyperlink" Target="https://doi.org/10.26907/esd.16.2.05" TargetMode="External"/><Relationship Id="rId667" Type="http://schemas.openxmlformats.org/officeDocument/2006/relationships/hyperlink" Target="https://plus.si.cobiss.net/opac7/jcr?c=sc=1424-8220+and+PY=2020&amp;r1=true&amp;lang=sl" TargetMode="External"/><Relationship Id="rId874" Type="http://schemas.openxmlformats.org/officeDocument/2006/relationships/hyperlink" Target="https://www.mdpi.com/1424-8220/20/19/5696" TargetMode="External"/><Relationship Id="rId2110" Type="http://schemas.openxmlformats.org/officeDocument/2006/relationships/hyperlink" Target="https://repozitorij.uni-lj.si/IzpisGradiva.php?id=131243" TargetMode="External"/><Relationship Id="rId527" Type="http://schemas.openxmlformats.org/officeDocument/2006/relationships/hyperlink" Target="https://plus.si.cobiss.net/opac7/bib/77933571?lang=sl" TargetMode="External"/><Relationship Id="rId734" Type="http://schemas.openxmlformats.org/officeDocument/2006/relationships/hyperlink" Target="https://plus.si.cobiss.net/opac7/bib/70807811?lang=sl" TargetMode="External"/><Relationship Id="rId941" Type="http://schemas.openxmlformats.org/officeDocument/2006/relationships/hyperlink" Target="https://plus.si.cobiss.net/opac7/bib/78587139?lang=sl" TargetMode="External"/><Relationship Id="rId1157" Type="http://schemas.openxmlformats.org/officeDocument/2006/relationships/hyperlink" Target="https://www.enerstock2021.org/" TargetMode="External"/><Relationship Id="rId1364" Type="http://schemas.openxmlformats.org/officeDocument/2006/relationships/hyperlink" Target="https://doi.org/10.15292/pgk.2021.01" TargetMode="External"/><Relationship Id="rId1571" Type="http://schemas.openxmlformats.org/officeDocument/2006/relationships/hyperlink" Target="https://plus.si.cobiss.net/opac7/bib/48011523?lang=sl" TargetMode="External"/><Relationship Id="rId2208" Type="http://schemas.openxmlformats.org/officeDocument/2006/relationships/hyperlink" Target="https://plus.si.cobiss.net/opac7/bib/83856899?lang=sl" TargetMode="External"/><Relationship Id="rId70" Type="http://schemas.openxmlformats.org/officeDocument/2006/relationships/hyperlink" Target="https://repozitorij.uni-lj.si/IzpisGradiva.php?id=133962" TargetMode="External"/><Relationship Id="rId801" Type="http://schemas.openxmlformats.org/officeDocument/2006/relationships/hyperlink" Target="https://doi.org/10.3390/w13233334" TargetMode="External"/><Relationship Id="rId1017" Type="http://schemas.openxmlformats.org/officeDocument/2006/relationships/hyperlink" Target="https://onlinelibrary.wiley.com/doi/10.1002/cepa.1489" TargetMode="External"/><Relationship Id="rId1224" Type="http://schemas.openxmlformats.org/officeDocument/2006/relationships/hyperlink" Target="https://plus.si.cobiss.net/opac7/bib/46167555?lang=sl" TargetMode="External"/><Relationship Id="rId1431" Type="http://schemas.openxmlformats.org/officeDocument/2006/relationships/hyperlink" Target="https://plus.si.cobiss.net/opac7/bib/82911235?lang=sl" TargetMode="External"/><Relationship Id="rId1669" Type="http://schemas.openxmlformats.org/officeDocument/2006/relationships/hyperlink" Target="https://plus.si.cobiss.net/opac7/bib/6569057?lang=sl" TargetMode="External"/><Relationship Id="rId1876" Type="http://schemas.openxmlformats.org/officeDocument/2006/relationships/hyperlink" Target="https://repozitorij.uni-lj.si/IzpisGradiva.php?id=131607" TargetMode="External"/><Relationship Id="rId1529" Type="http://schemas.openxmlformats.org/officeDocument/2006/relationships/hyperlink" Target="https://plus.si.cobiss.net/opac7/bib/97189123?lang=sl" TargetMode="External"/><Relationship Id="rId1736" Type="http://schemas.openxmlformats.org/officeDocument/2006/relationships/hyperlink" Target="https://plus.si.cobiss.net/opac7/bib/61788419?lang=sl" TargetMode="External"/><Relationship Id="rId1943" Type="http://schemas.openxmlformats.org/officeDocument/2006/relationships/hyperlink" Target="https://repozitorij.uni-lj.si/IzpisGradiva.php?id=128514" TargetMode="External"/><Relationship Id="rId28" Type="http://schemas.openxmlformats.org/officeDocument/2006/relationships/hyperlink" Target="https://doi.org/10.15292/acta.hydro.2021.05" TargetMode="External"/><Relationship Id="rId1803" Type="http://schemas.openxmlformats.org/officeDocument/2006/relationships/hyperlink" Target="https://plus.si.cobiss.net/opac7/bib/92489475?lang=sl" TargetMode="External"/><Relationship Id="rId177" Type="http://schemas.openxmlformats.org/officeDocument/2006/relationships/hyperlink" Target="https://plus.si.cobiss.net/opac7/snip?c=sc=1210-7778+and+PY=2020&amp;r1=true&amp;lang=sl" TargetMode="External"/><Relationship Id="rId384" Type="http://schemas.openxmlformats.org/officeDocument/2006/relationships/hyperlink" Target="https://doi.org/10.1080/15583058.2021.1963504" TargetMode="External"/><Relationship Id="rId591" Type="http://schemas.openxmlformats.org/officeDocument/2006/relationships/hyperlink" Target="https://plus.si.cobiss.net/opac7/bib/64333827?lang=sl" TargetMode="External"/><Relationship Id="rId2065" Type="http://schemas.openxmlformats.org/officeDocument/2006/relationships/hyperlink" Target="https://repozitorij.uni-lj.si/IzpisGradiva.php?id=130860" TargetMode="External"/><Relationship Id="rId244" Type="http://schemas.openxmlformats.org/officeDocument/2006/relationships/hyperlink" Target="https://repozitorij.uni-lj.si/IzpisGradiva.php?id=127157&amp;lang=slv" TargetMode="External"/><Relationship Id="rId689" Type="http://schemas.openxmlformats.org/officeDocument/2006/relationships/hyperlink" Target="https://doi.org/10.3390/su131810099" TargetMode="External"/><Relationship Id="rId896" Type="http://schemas.openxmlformats.org/officeDocument/2006/relationships/hyperlink" Target="https://plus.si.cobiss.net/opac7/jcr?c=sc=2073-4441+and+PY=2020&amp;r1=true&amp;lang=sl" TargetMode="External"/><Relationship Id="rId1081" Type="http://schemas.openxmlformats.org/officeDocument/2006/relationships/hyperlink" Target="http://isc6.org/images/Cikkek/Sessions/ISC2020-453.pdf" TargetMode="External"/><Relationship Id="rId451" Type="http://schemas.openxmlformats.org/officeDocument/2006/relationships/hyperlink" Target="https://plus.si.cobiss.net/opac7/bib/88859395?lang=sl" TargetMode="External"/><Relationship Id="rId549" Type="http://schemas.openxmlformats.org/officeDocument/2006/relationships/hyperlink" Target="https://plus.si.cobiss.net/opac7/snip?c=sc=1537-6494+and+PY=2020&amp;r1=true&amp;lang=sl" TargetMode="External"/><Relationship Id="rId756" Type="http://schemas.openxmlformats.org/officeDocument/2006/relationships/hyperlink" Target="https://plus.si.cobiss.net/opac7/bib/70755075?lang=sl" TargetMode="External"/><Relationship Id="rId1179" Type="http://schemas.openxmlformats.org/officeDocument/2006/relationships/hyperlink" Target="https://plus.si.cobiss.net/opac7/bib/63272451?lang=sl" TargetMode="External"/><Relationship Id="rId1386" Type="http://schemas.openxmlformats.org/officeDocument/2006/relationships/hyperlink" Target="https://www.fgg.uni-lj.si/seznam-zaposlenih/nejc-bezak/" TargetMode="External"/><Relationship Id="rId1593" Type="http://schemas.openxmlformats.org/officeDocument/2006/relationships/hyperlink" Target="https://plus.si.cobiss.net/opac7/bib/82786819?lang=sl" TargetMode="External"/><Relationship Id="rId2132" Type="http://schemas.openxmlformats.org/officeDocument/2006/relationships/hyperlink" Target="https://plus.si.cobiss.net/opac7/bib/82676483?lang=sl" TargetMode="External"/><Relationship Id="rId104" Type="http://schemas.openxmlformats.org/officeDocument/2006/relationships/hyperlink" Target="https://doi.org/doi.org/10.3390/app11114998" TargetMode="External"/><Relationship Id="rId311" Type="http://schemas.openxmlformats.org/officeDocument/2006/relationships/hyperlink" Target="https://plus.si.cobiss.net/opac7/jcr?c=sc=0351-0271+and+PY=2020&amp;r1=true&amp;lang=sl" TargetMode="External"/><Relationship Id="rId409" Type="http://schemas.openxmlformats.org/officeDocument/2006/relationships/hyperlink" Target="https://plus.si.cobiss.net/opac7/bib/55664131?lang=sl" TargetMode="External"/><Relationship Id="rId963" Type="http://schemas.openxmlformats.org/officeDocument/2006/relationships/hyperlink" Target="https://plus.si.cobiss.net/opac7/bib/57399555?lang=sl" TargetMode="External"/><Relationship Id="rId1039" Type="http://schemas.openxmlformats.org/officeDocument/2006/relationships/hyperlink" Target="https://plus.si.cobiss.net/opac7/bib/69517827?lang=sl" TargetMode="External"/><Relationship Id="rId1246" Type="http://schemas.openxmlformats.org/officeDocument/2006/relationships/hyperlink" Target="http://www.ams.org/mathscinet/pdf/MR4160517.pdf" TargetMode="External"/><Relationship Id="rId1898" Type="http://schemas.openxmlformats.org/officeDocument/2006/relationships/hyperlink" Target="https://repozitorij.uni-lj.si/IzpisGradiva.php?id=131684" TargetMode="External"/><Relationship Id="rId92" Type="http://schemas.openxmlformats.org/officeDocument/2006/relationships/hyperlink" Target="https://doi.org/10.3390/app11020705" TargetMode="External"/><Relationship Id="rId616" Type="http://schemas.openxmlformats.org/officeDocument/2006/relationships/hyperlink" Target="https://plus.si.cobiss.net/opac7/jcr?c=sc=2072-4292+and+PY=2020&amp;r1=true&amp;lang=sl" TargetMode="External"/><Relationship Id="rId823" Type="http://schemas.openxmlformats.org/officeDocument/2006/relationships/hyperlink" Target="https://doi.org/10.1155/2021/8812542" TargetMode="External"/><Relationship Id="rId1453" Type="http://schemas.openxmlformats.org/officeDocument/2006/relationships/hyperlink" Target="https://plus.si.cobiss.net/opac7/bib/67079939?lang=sl" TargetMode="External"/><Relationship Id="rId1660" Type="http://schemas.openxmlformats.org/officeDocument/2006/relationships/hyperlink" Target="https://plus.si.cobiss.net/opac7/bib/43039488?lang=sl" TargetMode="External"/><Relationship Id="rId1758" Type="http://schemas.openxmlformats.org/officeDocument/2006/relationships/hyperlink" Target="https://plus.si.cobiss.net/opac7/bib/89891587?lang=sl" TargetMode="External"/><Relationship Id="rId1106" Type="http://schemas.openxmlformats.org/officeDocument/2006/relationships/hyperlink" Target="https://plus.si.cobiss.net/opac7/bib/82860803?lang=sl" TargetMode="External"/><Relationship Id="rId1313" Type="http://schemas.openxmlformats.org/officeDocument/2006/relationships/hyperlink" Target="https://plus.si.cobiss.net/opac7/bib/59108099?lang=sl" TargetMode="External"/><Relationship Id="rId1520" Type="http://schemas.openxmlformats.org/officeDocument/2006/relationships/hyperlink" Target="https://plus.si.cobiss.net/opac7/bib/96261891?lang=sl" TargetMode="External"/><Relationship Id="rId1965" Type="http://schemas.openxmlformats.org/officeDocument/2006/relationships/hyperlink" Target="https://repozitorij.uni-lj.si/IzpisGradiva.php?id=128734" TargetMode="External"/><Relationship Id="rId1618" Type="http://schemas.openxmlformats.org/officeDocument/2006/relationships/hyperlink" Target="http://www.journals.elsevier.com/automation-in-construction/" TargetMode="External"/><Relationship Id="rId1825" Type="http://schemas.openxmlformats.org/officeDocument/2006/relationships/hyperlink" Target="https://plus.si.cobiss.net/opac7/bib/82558723?lang=sl" TargetMode="External"/><Relationship Id="rId199" Type="http://schemas.openxmlformats.org/officeDocument/2006/relationships/hyperlink" Target="https://plus.si.cobiss.net/opac7/bib/45180419?lang=sl" TargetMode="External"/><Relationship Id="rId2087" Type="http://schemas.openxmlformats.org/officeDocument/2006/relationships/hyperlink" Target="https://plus.si.cobiss.net/opac7/bib/86452227?lang=sl" TargetMode="External"/><Relationship Id="rId266" Type="http://schemas.openxmlformats.org/officeDocument/2006/relationships/hyperlink" Target="https://plus.si.cobiss.net/opac7/bib/35062531?lang=sl" TargetMode="External"/><Relationship Id="rId473" Type="http://schemas.openxmlformats.org/officeDocument/2006/relationships/hyperlink" Target="https://plus.si.cobiss.net/opac7/snip?c=sc=0042-790X+and+PY=2020&amp;r1=true&amp;lang=sl" TargetMode="External"/><Relationship Id="rId680" Type="http://schemas.openxmlformats.org/officeDocument/2006/relationships/hyperlink" Target="https://plus.si.cobiss.net/opac7/snip?c=sc=2071-1050+and+PY=2020&amp;r1=true&amp;lang=sl" TargetMode="External"/><Relationship Id="rId2154" Type="http://schemas.openxmlformats.org/officeDocument/2006/relationships/hyperlink" Target="https://plus.si.cobiss.net/opac7/bib/77598723?lang=sl" TargetMode="External"/><Relationship Id="rId126" Type="http://schemas.openxmlformats.org/officeDocument/2006/relationships/hyperlink" Target="https://plus.si.cobiss.net/opac7/bib/91212035?lang=sl" TargetMode="External"/><Relationship Id="rId333" Type="http://schemas.openxmlformats.org/officeDocument/2006/relationships/hyperlink" Target="http://www.zveza-dgits.si/uklon-vitkih-okroglih-dvocevnih-sovpreznih-stebrov-z-betonskim-jedrom-ob-upostevanju-zdrsov-med-sl" TargetMode="External"/><Relationship Id="rId540" Type="http://schemas.openxmlformats.org/officeDocument/2006/relationships/hyperlink" Target="https://doi.org/10.1016/j.measurement.2021.109207" TargetMode="External"/><Relationship Id="rId778" Type="http://schemas.openxmlformats.org/officeDocument/2006/relationships/hyperlink" Target="https://plus.si.cobiss.net/opac7/bib/80079875?lang=sl" TargetMode="External"/><Relationship Id="rId985" Type="http://schemas.openxmlformats.org/officeDocument/2006/relationships/hyperlink" Target="https://www.zveza-zsis.si/content/svet_strojnistva/svet_strojnistva_okt21.pdf" TargetMode="External"/><Relationship Id="rId1170" Type="http://schemas.openxmlformats.org/officeDocument/2006/relationships/hyperlink" Target="https://plus.si.cobiss.net/opac7/bib/93214211?lang=sl" TargetMode="External"/><Relationship Id="rId2014" Type="http://schemas.openxmlformats.org/officeDocument/2006/relationships/hyperlink" Target="https://plus.si.cobiss.net/opac7/bib/82254595?lang=sl" TargetMode="External"/><Relationship Id="rId638" Type="http://schemas.openxmlformats.org/officeDocument/2006/relationships/hyperlink" Target="https://www.sciencedirect.com/science/article/pii/S004896972101562X?via%3Dihub" TargetMode="External"/><Relationship Id="rId845" Type="http://schemas.openxmlformats.org/officeDocument/2006/relationships/hyperlink" Target="https://repozitorij.uni-lj.si/IzpisGradiva.php?id=132741" TargetMode="External"/><Relationship Id="rId1030" Type="http://schemas.openxmlformats.org/officeDocument/2006/relationships/hyperlink" Target="http://www.drustvozamehaniko.si/zbornik/ZbornikKD2021.pdf" TargetMode="External"/><Relationship Id="rId1268" Type="http://schemas.openxmlformats.org/officeDocument/2006/relationships/hyperlink" Target="https://en.eandsdjournal.org/journal-article/editorial-learning-and-development-in-a-post-digital-age/" TargetMode="External"/><Relationship Id="rId1475" Type="http://schemas.openxmlformats.org/officeDocument/2006/relationships/hyperlink" Target="https://plus.si.cobiss.net/opac7/bib/92996355?lang=sl" TargetMode="External"/><Relationship Id="rId1682" Type="http://schemas.openxmlformats.org/officeDocument/2006/relationships/hyperlink" Target="https://plus.si.cobiss.net/opac7/bib/5150561?lang=sl" TargetMode="External"/><Relationship Id="rId400" Type="http://schemas.openxmlformats.org/officeDocument/2006/relationships/hyperlink" Target="https://plus.si.cobiss.net/opac7/bib/59477251?lang=sl" TargetMode="External"/><Relationship Id="rId705" Type="http://schemas.openxmlformats.org/officeDocument/2006/relationships/hyperlink" Target="https://plus.si.cobiss.net/opac7/bib/58659587?lang=sl" TargetMode="External"/><Relationship Id="rId1128" Type="http://schemas.openxmlformats.org/officeDocument/2006/relationships/hyperlink" Target="https://plus.si.cobiss.net/opac7/bib/76458243?lang=sl" TargetMode="External"/><Relationship Id="rId1335" Type="http://schemas.openxmlformats.org/officeDocument/2006/relationships/hyperlink" Target="https://www.mladinska.com/revije/gea" TargetMode="External"/><Relationship Id="rId1542" Type="http://schemas.openxmlformats.org/officeDocument/2006/relationships/hyperlink" Target="https://plus.si.cobiss.net/opac7/bib/61638659?lang=sl" TargetMode="External"/><Relationship Id="rId1987" Type="http://schemas.openxmlformats.org/officeDocument/2006/relationships/hyperlink" Target="https://plus.si.cobiss.net/opac7/bib/67535363?lang=sl" TargetMode="External"/><Relationship Id="rId912" Type="http://schemas.openxmlformats.org/officeDocument/2006/relationships/hyperlink" Target="http://www.geodetski-vestnik.com/65/2/gv65-2_cekada.pdf" TargetMode="External"/><Relationship Id="rId1847" Type="http://schemas.openxmlformats.org/officeDocument/2006/relationships/hyperlink" Target="https://repozitorij.uni-lj.si/IzpisGradiva.php?id=130260" TargetMode="External"/><Relationship Id="rId41" Type="http://schemas.openxmlformats.org/officeDocument/2006/relationships/hyperlink" Target="https://actahydrotechnica.fgg.uni-lj.si/si/paper/a34mk2" TargetMode="External"/><Relationship Id="rId1402" Type="http://schemas.openxmlformats.org/officeDocument/2006/relationships/hyperlink" Target="https://plus.si.cobiss.net/opac7/bib/56836867?lang=sl" TargetMode="External"/><Relationship Id="rId1707" Type="http://schemas.openxmlformats.org/officeDocument/2006/relationships/hyperlink" Target="https://doi.org/10.1007/978-3-030-92916-9" TargetMode="External"/><Relationship Id="rId190" Type="http://schemas.openxmlformats.org/officeDocument/2006/relationships/hyperlink" Target="https://plus.si.cobiss.net/opac7/bib/57776131?lang=sl" TargetMode="External"/><Relationship Id="rId288" Type="http://schemas.openxmlformats.org/officeDocument/2006/relationships/hyperlink" Target="https://doi.org/10.3389/fmicb.2021.619112" TargetMode="External"/><Relationship Id="rId1914" Type="http://schemas.openxmlformats.org/officeDocument/2006/relationships/hyperlink" Target="https://repozitorij.uni-lj.si/IzpisGradiva.php?id=131515" TargetMode="External"/><Relationship Id="rId495" Type="http://schemas.openxmlformats.org/officeDocument/2006/relationships/hyperlink" Target="https://plus.si.cobiss.net/opac7/bib/79100163?lang=sl" TargetMode="External"/><Relationship Id="rId2176" Type="http://schemas.openxmlformats.org/officeDocument/2006/relationships/hyperlink" Target="https://plus.si.cobiss.net/opac7/bib/78881283?lang=sl" TargetMode="External"/><Relationship Id="rId148" Type="http://schemas.openxmlformats.org/officeDocument/2006/relationships/hyperlink" Target="https://plus.si.cobiss.net/opac7/jcr?c=sc=2075-5309+and+PY=2020&amp;r1=true&amp;lang=sl" TargetMode="External"/><Relationship Id="rId355" Type="http://schemas.openxmlformats.org/officeDocument/2006/relationships/hyperlink" Target="https://www.degruyter.com/view/journals/hfsg/ahead-of-print/issue.xml" TargetMode="External"/><Relationship Id="rId562" Type="http://schemas.openxmlformats.org/officeDocument/2006/relationships/hyperlink" Target="https://plus.si.cobiss.net/opac7/bib/64527363?lang=sl" TargetMode="External"/><Relationship Id="rId1192" Type="http://schemas.openxmlformats.org/officeDocument/2006/relationships/hyperlink" Target="https://plus.si.cobiss.net/opac7/bib/59791875?lang=sl" TargetMode="External"/><Relationship Id="rId2036" Type="http://schemas.openxmlformats.org/officeDocument/2006/relationships/hyperlink" Target="https://plus.si.cobiss.net/opac7/bib/63731203?lang=sl" TargetMode="External"/><Relationship Id="rId215" Type="http://schemas.openxmlformats.org/officeDocument/2006/relationships/hyperlink" Target="https://plus.si.cobiss.net/opac7/bib/81998339?lang=sl" TargetMode="External"/><Relationship Id="rId422" Type="http://schemas.openxmlformats.org/officeDocument/2006/relationships/hyperlink" Target="https://doi.org/10.1016/j.jobe.2021.102402" TargetMode="External"/><Relationship Id="rId867" Type="http://schemas.openxmlformats.org/officeDocument/2006/relationships/hyperlink" Target="https://plus.si.cobiss.net/opac7/snip?c=sc=2311-7524+and+PY=2020&amp;r1=true&amp;lang=sl" TargetMode="External"/><Relationship Id="rId1052" Type="http://schemas.openxmlformats.org/officeDocument/2006/relationships/hyperlink" Target="http://www.gdmc.nl/3DCadastres/workshop2021/programme/o_3D_CAD_2021_paper_5.pdf" TargetMode="External"/><Relationship Id="rId1497" Type="http://schemas.openxmlformats.org/officeDocument/2006/relationships/hyperlink" Target="https://plus.si.cobiss.net/opac7/bib/96860419?lang=sl" TargetMode="External"/><Relationship Id="rId2103" Type="http://schemas.openxmlformats.org/officeDocument/2006/relationships/hyperlink" Target="https://plus.si.cobiss.net/opac7/bib/92049411?lang=sl" TargetMode="External"/><Relationship Id="rId727" Type="http://schemas.openxmlformats.org/officeDocument/2006/relationships/hyperlink" Target="https://www.sciencedirect.com/science/article/pii/S1350417720317351" TargetMode="External"/><Relationship Id="rId934" Type="http://schemas.openxmlformats.org/officeDocument/2006/relationships/hyperlink" Target="https://plus.si.cobiss.net/opac7/bib/65344003?lang=sl" TargetMode="External"/><Relationship Id="rId1357" Type="http://schemas.openxmlformats.org/officeDocument/2006/relationships/hyperlink" Target="https://www.alpine-space.org/projects/eco-alpswater/publications-booklets/1-en---alpine-waters.pdf" TargetMode="External"/><Relationship Id="rId1564" Type="http://schemas.openxmlformats.org/officeDocument/2006/relationships/hyperlink" Target="https://www.rtvslo.si/4d/arhiv/174754558?s=tv" TargetMode="External"/><Relationship Id="rId1771" Type="http://schemas.openxmlformats.org/officeDocument/2006/relationships/hyperlink" Target="https://repozitorij.uni-lj.si/IzpisGradiva.php?id=127860" TargetMode="External"/><Relationship Id="rId63" Type="http://schemas.openxmlformats.org/officeDocument/2006/relationships/hyperlink" Target="https://www.hindawi.com/journals/ace/2021/4913394/" TargetMode="External"/><Relationship Id="rId1217" Type="http://schemas.openxmlformats.org/officeDocument/2006/relationships/hyperlink" Target="https://doi.org/10.1007/978-3-030-60196-6_9" TargetMode="External"/><Relationship Id="rId1424" Type="http://schemas.openxmlformats.org/officeDocument/2006/relationships/hyperlink" Target="https://plus.si.cobiss.net/opac7/bib/71812099?lang=sl" TargetMode="External"/><Relationship Id="rId1631" Type="http://schemas.openxmlformats.org/officeDocument/2006/relationships/hyperlink" Target="http://e-gfos.gfos.hr/index.php/arhiva" TargetMode="External"/><Relationship Id="rId1869" Type="http://schemas.openxmlformats.org/officeDocument/2006/relationships/hyperlink" Target="https://plus.si.cobiss.net/opac7/bib/77394691?lang=sl" TargetMode="External"/><Relationship Id="rId1729" Type="http://schemas.openxmlformats.org/officeDocument/2006/relationships/hyperlink" Target="https://plus.si.cobiss.net/opac7/bib/49045507?lang=sl" TargetMode="External"/><Relationship Id="rId1936" Type="http://schemas.openxmlformats.org/officeDocument/2006/relationships/hyperlink" Target="https://plus.si.cobiss.net/opac7/bib/79181315?lang=sl" TargetMode="External"/><Relationship Id="rId2198" Type="http://schemas.openxmlformats.org/officeDocument/2006/relationships/hyperlink" Target="https://repozitorij.uni-lj.si/IzpisGradiva.php?id=131148" TargetMode="External"/><Relationship Id="rId377" Type="http://schemas.openxmlformats.org/officeDocument/2006/relationships/hyperlink" Target="https://plus.si.cobiss.net/opac7/jcr?c=sc=0020-1693+and+PY=2020&amp;r1=true&amp;lang=sl" TargetMode="External"/><Relationship Id="rId584" Type="http://schemas.openxmlformats.org/officeDocument/2006/relationships/hyperlink" Target="https://doi.org/10.1103/PhysRevB.103.155123" TargetMode="External"/><Relationship Id="rId2058" Type="http://schemas.openxmlformats.org/officeDocument/2006/relationships/hyperlink" Target="https://plus.si.cobiss.net/opac7/bib/78942723?lang=sl" TargetMode="External"/><Relationship Id="rId5" Type="http://schemas.openxmlformats.org/officeDocument/2006/relationships/hyperlink" Target="https://doi.org/10.3986/AGS.9572" TargetMode="External"/><Relationship Id="rId237" Type="http://schemas.openxmlformats.org/officeDocument/2006/relationships/hyperlink" Target="https://doi.org/10.1016/j.engstruct.2020.111608" TargetMode="External"/><Relationship Id="rId791" Type="http://schemas.openxmlformats.org/officeDocument/2006/relationships/hyperlink" Target="https://plus.si.cobiss.net/opac7/jcr?c=sc=2073-4441+and+PY=2020&amp;r1=true&amp;lang=sl" TargetMode="External"/><Relationship Id="rId889" Type="http://schemas.openxmlformats.org/officeDocument/2006/relationships/hyperlink" Target="https://doi.org/10.3390/w13172366" TargetMode="External"/><Relationship Id="rId1074" Type="http://schemas.openxmlformats.org/officeDocument/2006/relationships/hyperlink" Target="https://plus.si.cobiss.net/opac7/bib/78100227?lang=sl" TargetMode="External"/><Relationship Id="rId444" Type="http://schemas.openxmlformats.org/officeDocument/2006/relationships/hyperlink" Target="https://doi.org/10.1016/j.jenvman.2021.112968" TargetMode="External"/><Relationship Id="rId651" Type="http://schemas.openxmlformats.org/officeDocument/2006/relationships/hyperlink" Target="https://plus.si.cobiss.net/opac7/jcr?c=sc=0048-9697+and+PY=2020&amp;r1=true&amp;lang=sl" TargetMode="External"/><Relationship Id="rId749" Type="http://schemas.openxmlformats.org/officeDocument/2006/relationships/hyperlink" Target="https://doi.org/10.3390/w13111595" TargetMode="External"/><Relationship Id="rId1281" Type="http://schemas.openxmlformats.org/officeDocument/2006/relationships/hyperlink" Target="https://plus.si.cobiss.net/opac7/bib/80456963?lang=sl" TargetMode="External"/><Relationship Id="rId1379" Type="http://schemas.openxmlformats.org/officeDocument/2006/relationships/hyperlink" Target="https://plus.si.cobiss.net/opac7/bib/86175747?lang=sl" TargetMode="External"/><Relationship Id="rId1586" Type="http://schemas.openxmlformats.org/officeDocument/2006/relationships/hyperlink" Target="https://plus.si.cobiss.net/opac7/bib/59587331?lang=sl" TargetMode="External"/><Relationship Id="rId2125" Type="http://schemas.openxmlformats.org/officeDocument/2006/relationships/hyperlink" Target="https://repozitorij.uni-lj.si/IzpisGradiva.php?id=127193" TargetMode="External"/><Relationship Id="rId304" Type="http://schemas.openxmlformats.org/officeDocument/2006/relationships/hyperlink" Target="https://plus.si.cobiss.net/opac7/bib/59105027?lang=sl" TargetMode="External"/><Relationship Id="rId511" Type="http://schemas.openxmlformats.org/officeDocument/2006/relationships/hyperlink" Target="https://repozitorij.uni-lj.si/IzpisGradiva.php?id=134936" TargetMode="External"/><Relationship Id="rId609" Type="http://schemas.openxmlformats.org/officeDocument/2006/relationships/hyperlink" Target="https://doi.org/10.3390/rs13224510" TargetMode="External"/><Relationship Id="rId956" Type="http://schemas.openxmlformats.org/officeDocument/2006/relationships/hyperlink" Target="https://plus.si.cobiss.net/opac7/bib/64700163?lang=sl" TargetMode="External"/><Relationship Id="rId1141" Type="http://schemas.openxmlformats.org/officeDocument/2006/relationships/hyperlink" Target="http://gf.unsa.ba/eccomas-msf-2021/Eccomas_MSF_2021.pdf" TargetMode="External"/><Relationship Id="rId1239" Type="http://schemas.openxmlformats.org/officeDocument/2006/relationships/hyperlink" Target="https://plus.si.cobiss.net/opac7/bib/60325891?lang=sl" TargetMode="External"/><Relationship Id="rId1793" Type="http://schemas.openxmlformats.org/officeDocument/2006/relationships/hyperlink" Target="https://repozitorij.uni-lj.si/IzpisGradiva.php?id=131610" TargetMode="External"/><Relationship Id="rId85" Type="http://schemas.openxmlformats.org/officeDocument/2006/relationships/hyperlink" Target="https://repozitorij.uni-lj.si/IzpisGradiva.php?id=127407" TargetMode="External"/><Relationship Id="rId816" Type="http://schemas.openxmlformats.org/officeDocument/2006/relationships/hyperlink" Target="https://plus.si.cobiss.net/opac7/bib/66038531?lang=sl" TargetMode="External"/><Relationship Id="rId1001" Type="http://schemas.openxmlformats.org/officeDocument/2006/relationships/hyperlink" Target="https://plus.si.cobiss.net/opac7/bib/69870083?lang=sl" TargetMode="External"/><Relationship Id="rId1446" Type="http://schemas.openxmlformats.org/officeDocument/2006/relationships/hyperlink" Target="https://plus.si.cobiss.net/opac7/bib/95179523?lang=sl" TargetMode="External"/><Relationship Id="rId1653" Type="http://schemas.openxmlformats.org/officeDocument/2006/relationships/hyperlink" Target="https://plus.si.cobiss.net/opac7/bib/2823265?lang=sl" TargetMode="External"/><Relationship Id="rId1860" Type="http://schemas.openxmlformats.org/officeDocument/2006/relationships/hyperlink" Target="https://repozitorij.uni-lj.si/IzpisGradiva.php?id=132387" TargetMode="External"/><Relationship Id="rId1306" Type="http://schemas.openxmlformats.org/officeDocument/2006/relationships/hyperlink" Target="https://plus.si.cobiss.net/opac7/snip?c=sc=1042-1629+and+PY=2020&amp;r1=true&amp;lang=sl" TargetMode="External"/><Relationship Id="rId1513" Type="http://schemas.openxmlformats.org/officeDocument/2006/relationships/hyperlink" Target="https://plus.si.cobiss.net/opac7/bib/96639235?lang=sl" TargetMode="External"/><Relationship Id="rId1720" Type="http://schemas.openxmlformats.org/officeDocument/2006/relationships/hyperlink" Target="https://plus.si.cobiss.net/opac7/bib/53030659?lang=sl" TargetMode="External"/><Relationship Id="rId1958" Type="http://schemas.openxmlformats.org/officeDocument/2006/relationships/hyperlink" Target="https://plus.si.cobiss.net/opac7/bib/100798467?lang=sl" TargetMode="External"/><Relationship Id="rId12" Type="http://schemas.openxmlformats.org/officeDocument/2006/relationships/hyperlink" Target="https://plus.si.cobiss.net/opac7/bib/87542787?lang=sl" TargetMode="External"/><Relationship Id="rId1818" Type="http://schemas.openxmlformats.org/officeDocument/2006/relationships/hyperlink" Target="https://repozitorij.uni-lj.si/IzpisGradiva.php?id=130261" TargetMode="External"/><Relationship Id="rId161" Type="http://schemas.openxmlformats.org/officeDocument/2006/relationships/hyperlink" Target="https://repozitorij.uni-lj.si/IzpisGradiva.php?id=131827" TargetMode="External"/><Relationship Id="rId399" Type="http://schemas.openxmlformats.org/officeDocument/2006/relationships/hyperlink" Target="https://doi.org/10.1016/j.ijheh.2021.113742" TargetMode="External"/><Relationship Id="rId259" Type="http://schemas.openxmlformats.org/officeDocument/2006/relationships/hyperlink" Target="https://plus.si.cobiss.net/opac7/snip?c=sc=1292-8119+and+PY=2020&amp;r1=true&amp;lang=sl" TargetMode="External"/><Relationship Id="rId466" Type="http://schemas.openxmlformats.org/officeDocument/2006/relationships/hyperlink" Target="https://plus.si.cobiss.net/opac7/jcr?c=sc=0304-3894+and+PY=2020&amp;r1=true&amp;lang=sl" TargetMode="External"/><Relationship Id="rId673" Type="http://schemas.openxmlformats.org/officeDocument/2006/relationships/hyperlink" Target="https://plus.si.cobiss.net/opac7/jcr?c=sc=1573-2479+and+PY=2020&amp;r1=true&amp;lang=sl" TargetMode="External"/><Relationship Id="rId880" Type="http://schemas.openxmlformats.org/officeDocument/2006/relationships/hyperlink" Target="https://plus.si.cobiss.net/opac7/bib/92743683?lang=sl" TargetMode="External"/><Relationship Id="rId1096" Type="http://schemas.openxmlformats.org/officeDocument/2006/relationships/hyperlink" Target="https://plus.si.cobiss.net/opac7/bib/81260803?lang=sl" TargetMode="External"/><Relationship Id="rId2147" Type="http://schemas.openxmlformats.org/officeDocument/2006/relationships/hyperlink" Target="https://repozitorij.uni-lj.si/IzpisGradiva.php?id=131135" TargetMode="External"/><Relationship Id="rId119" Type="http://schemas.openxmlformats.org/officeDocument/2006/relationships/hyperlink" Target="https://plus.si.cobiss.net/opac7/snip?c=sc=2076-3417+and+PY=2020&amp;r1=true&amp;lang=sl" TargetMode="External"/><Relationship Id="rId326" Type="http://schemas.openxmlformats.org/officeDocument/2006/relationships/hyperlink" Target="https://plus.si.cobiss.net/opac7/bib/92864259?lang=sl" TargetMode="External"/><Relationship Id="rId533" Type="http://schemas.openxmlformats.org/officeDocument/2006/relationships/hyperlink" Target="https://plus.si.cobiss.net/opac7/snip?c=sc=1996-1944+and+PY=2020&amp;r1=true&amp;lang=sl" TargetMode="External"/><Relationship Id="rId978" Type="http://schemas.openxmlformats.org/officeDocument/2006/relationships/hyperlink" Target="https://plus.si.cobiss.net/opac7/bib/55543299?lang=sl" TargetMode="External"/><Relationship Id="rId1163" Type="http://schemas.openxmlformats.org/officeDocument/2006/relationships/hyperlink" Target="https://plus.si.cobiss.net/opac7/bib/88305923?lang=sl" TargetMode="External"/><Relationship Id="rId1370" Type="http://schemas.openxmlformats.org/officeDocument/2006/relationships/hyperlink" Target="https://plus.si.cobiss.net/opac7/bib/72214787?lang=sl" TargetMode="External"/><Relationship Id="rId2007" Type="http://schemas.openxmlformats.org/officeDocument/2006/relationships/hyperlink" Target="https://repozitorij.uni-lj.si/IzpisGradiva.php?id=131948" TargetMode="External"/><Relationship Id="rId2214" Type="http://schemas.openxmlformats.org/officeDocument/2006/relationships/hyperlink" Target="https://plus.si.cobiss.net/opac7/bib/77782275?lang=sl" TargetMode="External"/><Relationship Id="rId740" Type="http://schemas.openxmlformats.org/officeDocument/2006/relationships/hyperlink" Target="https://plus.si.cobiss.net/opac7/bib/69495299?lang=sl" TargetMode="External"/><Relationship Id="rId838" Type="http://schemas.openxmlformats.org/officeDocument/2006/relationships/hyperlink" Target="http://www.geodetski-vestnik.com/65/1/gv65-1_kosmatin.pdf" TargetMode="External"/><Relationship Id="rId1023" Type="http://schemas.openxmlformats.org/officeDocument/2006/relationships/hyperlink" Target="https://doi.org/10.1007/978-3-030-91540-7_18" TargetMode="External"/><Relationship Id="rId1468" Type="http://schemas.openxmlformats.org/officeDocument/2006/relationships/hyperlink" Target="https://plus.si.cobiss.net/opac7/bib/76683011?lang=sl" TargetMode="External"/><Relationship Id="rId1675" Type="http://schemas.openxmlformats.org/officeDocument/2006/relationships/hyperlink" Target="https://plus.si.cobiss.net/opac7/bib/2274913?lang=sl" TargetMode="External"/><Relationship Id="rId1882" Type="http://schemas.openxmlformats.org/officeDocument/2006/relationships/hyperlink" Target="https://repozitorij.uni-lj.si/IzpisGradiva.php?id=129488" TargetMode="External"/><Relationship Id="rId600" Type="http://schemas.openxmlformats.org/officeDocument/2006/relationships/hyperlink" Target="https://plus.si.cobiss.net/opac7/bib/90438147?lang=sl" TargetMode="External"/><Relationship Id="rId1230" Type="http://schemas.openxmlformats.org/officeDocument/2006/relationships/hyperlink" Target="https://plus.si.cobiss.net/opac7/bib/62543619?lang=sl" TargetMode="External"/><Relationship Id="rId1328" Type="http://schemas.openxmlformats.org/officeDocument/2006/relationships/hyperlink" Target="https://plus.si.cobiss.net/opac7/bib/61328131?lang=sl" TargetMode="External"/><Relationship Id="rId1535" Type="http://schemas.openxmlformats.org/officeDocument/2006/relationships/hyperlink" Target="https://plus.si.cobiss.net/opac7/bib/72830979?lang=sl" TargetMode="External"/><Relationship Id="rId905" Type="http://schemas.openxmlformats.org/officeDocument/2006/relationships/hyperlink" Target="https://plus.si.cobiss.net/opac7/bib/78627843?lang=sl" TargetMode="External"/><Relationship Id="rId1742" Type="http://schemas.openxmlformats.org/officeDocument/2006/relationships/hyperlink" Target="https://repozitorij.uni-lj.si/IzpisGradiva.php?id=128475" TargetMode="External"/><Relationship Id="rId34" Type="http://schemas.openxmlformats.org/officeDocument/2006/relationships/hyperlink" Target="https://plus.si.cobiss.net/opac7/snip?c=sc=0352-3551+and+PY=2020&amp;r1=true&amp;lang=sl" TargetMode="External"/><Relationship Id="rId1602" Type="http://schemas.openxmlformats.org/officeDocument/2006/relationships/hyperlink" Target="https://plus.si.cobiss.net/opac7/bib/62873347?lang=sl" TargetMode="External"/><Relationship Id="rId183" Type="http://schemas.openxmlformats.org/officeDocument/2006/relationships/hyperlink" Target="https://doi.org/10.1016/j.chemosphere.2021.129786" TargetMode="External"/><Relationship Id="rId390" Type="http://schemas.openxmlformats.org/officeDocument/2006/relationships/hyperlink" Target="https://doi.org/10.1080/15583058.2021.1992532" TargetMode="External"/><Relationship Id="rId1907" Type="http://schemas.openxmlformats.org/officeDocument/2006/relationships/hyperlink" Target="https://plus.si.cobiss.net/opac7/bib/79743491?lang=sl" TargetMode="External"/><Relationship Id="rId2071" Type="http://schemas.openxmlformats.org/officeDocument/2006/relationships/hyperlink" Target="https://repozitorij.uni-lj.si/IzpisGradiva.php?id=129673" TargetMode="External"/><Relationship Id="rId250" Type="http://schemas.openxmlformats.org/officeDocument/2006/relationships/hyperlink" Target="https://repozitorij.uni-lj.si/IzpisGradiva.php?id=131007" TargetMode="External"/><Relationship Id="rId488" Type="http://schemas.openxmlformats.org/officeDocument/2006/relationships/hyperlink" Target="https://plus.si.cobiss.net/opac7/snip?c=sc=0022-4049+and+PY=2020&amp;r1=true&amp;lang=sl" TargetMode="External"/><Relationship Id="rId695" Type="http://schemas.openxmlformats.org/officeDocument/2006/relationships/hyperlink" Target="https://plus.si.cobiss.net/opac7/jcr?c=sc=0040-5760+and+PY=2020&amp;r1=true&amp;lang=sl" TargetMode="External"/><Relationship Id="rId2169" Type="http://schemas.openxmlformats.org/officeDocument/2006/relationships/hyperlink" Target="https://repozitorij.uni-lj.si/IzpisGradiva.php?id=131685" TargetMode="External"/><Relationship Id="rId110" Type="http://schemas.openxmlformats.org/officeDocument/2006/relationships/hyperlink" Target="https://doi.org/10.3390/app11146666" TargetMode="External"/><Relationship Id="rId348" Type="http://schemas.openxmlformats.org/officeDocument/2006/relationships/hyperlink" Target="https://doi.org/10.5937/GRMK2104225I" TargetMode="External"/><Relationship Id="rId555" Type="http://schemas.openxmlformats.org/officeDocument/2006/relationships/hyperlink" Target="https://www.mdpi.com/2218-1989/11/4/206" TargetMode="External"/><Relationship Id="rId762" Type="http://schemas.openxmlformats.org/officeDocument/2006/relationships/hyperlink" Target="https://plus.si.cobiss.net/opac7/bib/73739779?lang=sl" TargetMode="External"/><Relationship Id="rId1185" Type="http://schemas.openxmlformats.org/officeDocument/2006/relationships/hyperlink" Target="https://www.zf.uni-lj.si/images/stories/datoteke/Zalozba/Sokratska_2021.pdf" TargetMode="External"/><Relationship Id="rId1392" Type="http://schemas.openxmlformats.org/officeDocument/2006/relationships/hyperlink" Target="https://plus.si.cobiss.net/opac7/bib/61788419?lang=sl" TargetMode="External"/><Relationship Id="rId2029" Type="http://schemas.openxmlformats.org/officeDocument/2006/relationships/hyperlink" Target="https://repozitorij.uni-lj.si/IzpisGradiva.php?id=130417" TargetMode="External"/><Relationship Id="rId208" Type="http://schemas.openxmlformats.org/officeDocument/2006/relationships/hyperlink" Target="https://onlinelibrary.wiley.com/doi/epdf/10.1002/cpe.6120" TargetMode="External"/><Relationship Id="rId415" Type="http://schemas.openxmlformats.org/officeDocument/2006/relationships/hyperlink" Target="https://plus.si.cobiss.net/opac7/jcr?c=sc=0925-8388+and+PY=2020&amp;r1=true&amp;lang=sl" TargetMode="External"/><Relationship Id="rId622" Type="http://schemas.openxmlformats.org/officeDocument/2006/relationships/hyperlink" Target="https://plus.si.cobiss.net/opac7/snip?c=sc=2072-4292+and+PY=2020&amp;r1=true&amp;lang=sl" TargetMode="External"/><Relationship Id="rId1045" Type="http://schemas.openxmlformats.org/officeDocument/2006/relationships/hyperlink" Target="https://plus.si.cobiss.net/opac7/bib/69524995?lang=sl" TargetMode="External"/><Relationship Id="rId1252" Type="http://schemas.openxmlformats.org/officeDocument/2006/relationships/hyperlink" Target="http://www.ams.org/mathscinet/pdf/MR4200958.pdf" TargetMode="External"/><Relationship Id="rId1697" Type="http://schemas.openxmlformats.org/officeDocument/2006/relationships/hyperlink" Target="https://plus.si.cobiss.net/opac7/bib/5602667?lang=sl" TargetMode="External"/><Relationship Id="rId927" Type="http://schemas.openxmlformats.org/officeDocument/2006/relationships/hyperlink" Target="https://plus.si.cobiss.net/opac7/jcr?c=sc=0351-0271+and+PY=2020&amp;r1=true&amp;lang=sl" TargetMode="External"/><Relationship Id="rId1112" Type="http://schemas.openxmlformats.org/officeDocument/2006/relationships/hyperlink" Target="https://plus.si.cobiss.net/opac7/bib/70625539?lang=sl" TargetMode="External"/><Relationship Id="rId1557" Type="http://schemas.openxmlformats.org/officeDocument/2006/relationships/hyperlink" Target="https://plus.si.cobiss.net/opac7/bib/61398019?lang=sl" TargetMode="External"/><Relationship Id="rId1764" Type="http://schemas.openxmlformats.org/officeDocument/2006/relationships/hyperlink" Target="https://plus.si.cobiss.net/opac7/bib/78942723?lang=sl" TargetMode="External"/><Relationship Id="rId1971" Type="http://schemas.openxmlformats.org/officeDocument/2006/relationships/hyperlink" Target="https://repozitorij.uni-lj.si/IzpisGradiva.php?id=134150" TargetMode="External"/><Relationship Id="rId56" Type="http://schemas.openxmlformats.org/officeDocument/2006/relationships/hyperlink" Target="https://plus.si.cobiss.net/opac7/snip?c=sc=0001-5970+and+PY=2020&amp;r1=true&amp;lang=sl" TargetMode="External"/><Relationship Id="rId1417" Type="http://schemas.openxmlformats.org/officeDocument/2006/relationships/hyperlink" Target="https://plus.si.cobiss.net/opac7/bib/96027907?lang=sl" TargetMode="External"/><Relationship Id="rId1624" Type="http://schemas.openxmlformats.org/officeDocument/2006/relationships/hyperlink" Target="https://plus.si.cobiss.net/opac7/bib/1024478292?lang=sl" TargetMode="External"/><Relationship Id="rId1831" Type="http://schemas.openxmlformats.org/officeDocument/2006/relationships/hyperlink" Target="https://repozitorij.uni-lj.si/IzpisGradiva.php?id=134146" TargetMode="External"/><Relationship Id="rId1929" Type="http://schemas.openxmlformats.org/officeDocument/2006/relationships/hyperlink" Target="https://repozitorij.uni-lj.si/IzpisGradiva.php?id=128979" TargetMode="External"/><Relationship Id="rId2093" Type="http://schemas.openxmlformats.org/officeDocument/2006/relationships/hyperlink" Target="https://plus.si.cobiss.net/opac7/bib/69209091?lang=sl" TargetMode="External"/><Relationship Id="rId272" Type="http://schemas.openxmlformats.org/officeDocument/2006/relationships/hyperlink" Target="https://plus.si.cobiss.net/opac7/jcr?c=sc=1999-4907+and+PY=2020&amp;r1=true&amp;lang=sl" TargetMode="External"/><Relationship Id="rId577" Type="http://schemas.openxmlformats.org/officeDocument/2006/relationships/hyperlink" Target="https://doi.org/10.1039/d1nj00708d" TargetMode="External"/><Relationship Id="rId2160" Type="http://schemas.openxmlformats.org/officeDocument/2006/relationships/hyperlink" Target="https://plus.si.cobiss.net/opac7/bib/79678723?lang=sl" TargetMode="External"/><Relationship Id="rId132" Type="http://schemas.openxmlformats.org/officeDocument/2006/relationships/hyperlink" Target="https://plus.si.cobiss.net/opac7/jcr?c=sc=0926-5805+and+PY=2020&amp;r1=true&amp;lang=sl" TargetMode="External"/><Relationship Id="rId784" Type="http://schemas.openxmlformats.org/officeDocument/2006/relationships/hyperlink" Target="https://plus.si.cobiss.net/opac7/bib/81834499?lang=sl" TargetMode="External"/><Relationship Id="rId991" Type="http://schemas.openxmlformats.org/officeDocument/2006/relationships/hyperlink" Target="https://plus.si.cobiss.net/opac7/bib/59895811?lang=sl" TargetMode="External"/><Relationship Id="rId1067" Type="http://schemas.openxmlformats.org/officeDocument/2006/relationships/hyperlink" Target="https://link.springer.com/chapter/10.1007/978-981-33-4842-4_6" TargetMode="External"/><Relationship Id="rId2020" Type="http://schemas.openxmlformats.org/officeDocument/2006/relationships/hyperlink" Target="https://plus.si.cobiss.net/opac7/bib/83435523?lang=sl" TargetMode="External"/><Relationship Id="rId437" Type="http://schemas.openxmlformats.org/officeDocument/2006/relationships/hyperlink" Target="https://plus.si.cobiss.net/opac7/jcr?c=sc=0143-974X+and+PY=2020&amp;r1=true&amp;lang=sl" TargetMode="External"/><Relationship Id="rId644" Type="http://schemas.openxmlformats.org/officeDocument/2006/relationships/hyperlink" Target="https://doi.org/10.1016/j.scitotenv.2021.146949" TargetMode="External"/><Relationship Id="rId851" Type="http://schemas.openxmlformats.org/officeDocument/2006/relationships/hyperlink" Target="https://doi.org/10.15292/geodetski-vestnik.2021.04.594-613" TargetMode="External"/><Relationship Id="rId1274" Type="http://schemas.openxmlformats.org/officeDocument/2006/relationships/hyperlink" Target="https://plus.si.cobiss.net/opac7/jcr?c=sc=0351-0271+and+PY=2020&amp;r1=true&amp;lang=sl" TargetMode="External"/><Relationship Id="rId1481" Type="http://schemas.openxmlformats.org/officeDocument/2006/relationships/hyperlink" Target="https://plus.si.cobiss.net/opac7/bib/95367683?lang=sl" TargetMode="External"/><Relationship Id="rId1579" Type="http://schemas.openxmlformats.org/officeDocument/2006/relationships/hyperlink" Target="https://www.arhikult.si/konferenca" TargetMode="External"/><Relationship Id="rId2118" Type="http://schemas.openxmlformats.org/officeDocument/2006/relationships/hyperlink" Target="https://plus.si.cobiss.net/opac7/bib/86253059?lang=sl" TargetMode="External"/><Relationship Id="rId504" Type="http://schemas.openxmlformats.org/officeDocument/2006/relationships/hyperlink" Target="http://pub.lex-localis.info/index.php/LexLocalis/article/view/1752" TargetMode="External"/><Relationship Id="rId711" Type="http://schemas.openxmlformats.org/officeDocument/2006/relationships/hyperlink" Target="https://plus.si.cobiss.net/opac7/bib/73890819?lang=sl" TargetMode="External"/><Relationship Id="rId949" Type="http://schemas.openxmlformats.org/officeDocument/2006/relationships/hyperlink" Target="https://www.gov.si/assets/organi-v-sestavi/URSZR/Publikacija/Ujma/2020/2021/Porocilo-s-Svetovnega-gradbenega-foruma-v-Ljubljani-leta-2019.pdf" TargetMode="External"/><Relationship Id="rId1134" Type="http://schemas.openxmlformats.org/officeDocument/2006/relationships/hyperlink" Target="http://www.danubeconference.eu/download.php" TargetMode="External"/><Relationship Id="rId1341" Type="http://schemas.openxmlformats.org/officeDocument/2006/relationships/hyperlink" Target="https://www.fgg.uni-lj.si/wp-content/uploads/2021/05/most_05_2021.pdf" TargetMode="External"/><Relationship Id="rId1786" Type="http://schemas.openxmlformats.org/officeDocument/2006/relationships/hyperlink" Target="https://plus.si.cobiss.net/opac7/bib/78927107?lang=sl" TargetMode="External"/><Relationship Id="rId1993" Type="http://schemas.openxmlformats.org/officeDocument/2006/relationships/hyperlink" Target="https://plus.si.cobiss.net/opac7/bib/79943171?lang=sl" TargetMode="External"/><Relationship Id="rId78" Type="http://schemas.openxmlformats.org/officeDocument/2006/relationships/hyperlink" Target="https://plus.si.cobiss.net/opac7/snip?c=sc=1408-5348+and+PY=2020&amp;r1=true&amp;lang=sl" TargetMode="External"/><Relationship Id="rId809" Type="http://schemas.openxmlformats.org/officeDocument/2006/relationships/hyperlink" Target="https://plus.si.cobiss.net/opac7/jcr?c=sc=2049-1948+and+PY=2020&amp;r1=true&amp;lang=sl" TargetMode="External"/><Relationship Id="rId1201" Type="http://schemas.openxmlformats.org/officeDocument/2006/relationships/hyperlink" Target="http://www.fini-unm.si/wp-content/uploads/2021/02/Zbornik-povzetkov_6.-mednarodna-konferenca_sprejeto-dne-23.-2.-2021.docx.pdf" TargetMode="External"/><Relationship Id="rId1439" Type="http://schemas.openxmlformats.org/officeDocument/2006/relationships/hyperlink" Target="https://plus.si.cobiss.net/opac7/bib/63476483?lang=sl" TargetMode="External"/><Relationship Id="rId1646" Type="http://schemas.openxmlformats.org/officeDocument/2006/relationships/hyperlink" Target="https://plus.si.cobiss.net/opac7/bib/5091842?lang=sl" TargetMode="External"/><Relationship Id="rId1853" Type="http://schemas.openxmlformats.org/officeDocument/2006/relationships/hyperlink" Target="https://repozitorij.uni-lj.si/IzpisGradiva.php?id=131602" TargetMode="External"/><Relationship Id="rId1506" Type="http://schemas.openxmlformats.org/officeDocument/2006/relationships/hyperlink" Target="https://plus.si.cobiss.net/opac7/bib/98544643?lang=sl" TargetMode="External"/><Relationship Id="rId1713" Type="http://schemas.openxmlformats.org/officeDocument/2006/relationships/hyperlink" Target="https://iwaponline.com/ebooks/book/834/Nature-Based-Solutions-for-Wastewater-TreatmentA" TargetMode="External"/><Relationship Id="rId1920" Type="http://schemas.openxmlformats.org/officeDocument/2006/relationships/hyperlink" Target="https://plus.si.cobiss.net/opac7/bib/87601155?lang=sl" TargetMode="External"/><Relationship Id="rId294" Type="http://schemas.openxmlformats.org/officeDocument/2006/relationships/hyperlink" Target="https://plus.si.cobiss.net/opac7/bib/50218499?lang=sl" TargetMode="External"/><Relationship Id="rId2182" Type="http://schemas.openxmlformats.org/officeDocument/2006/relationships/hyperlink" Target="https://plus.si.cobiss.net/opac7/bib/68509699?lang=sl" TargetMode="External"/><Relationship Id="rId154" Type="http://schemas.openxmlformats.org/officeDocument/2006/relationships/hyperlink" Target="https://plus.si.cobiss.net/opac7/snip?c=sc=1847-9375+and+PY=2020&amp;r1=true&amp;lang=sl" TargetMode="External"/><Relationship Id="rId361" Type="http://schemas.openxmlformats.org/officeDocument/2006/relationships/hyperlink" Target="https://doi.org/10.1109/ACCESS.2021.3135949" TargetMode="External"/><Relationship Id="rId599" Type="http://schemas.openxmlformats.org/officeDocument/2006/relationships/hyperlink" Target="https://plus.si.cobiss.net/opac7/snip?c=sc=2073-4360+and+PY=2020&amp;r1=true&amp;lang=sl" TargetMode="External"/><Relationship Id="rId2042" Type="http://schemas.openxmlformats.org/officeDocument/2006/relationships/hyperlink" Target="https://plus.si.cobiss.net/opac7/bib/73967619?lang=sl" TargetMode="External"/><Relationship Id="rId459" Type="http://schemas.openxmlformats.org/officeDocument/2006/relationships/hyperlink" Target="https://doi.org/10.1016/j.jfluidstructs.2021.103341" TargetMode="External"/><Relationship Id="rId666" Type="http://schemas.openxmlformats.org/officeDocument/2006/relationships/hyperlink" Target="https://plus.si.cobiss.net/opac7/bib/73401091?lang=sl" TargetMode="External"/><Relationship Id="rId873" Type="http://schemas.openxmlformats.org/officeDocument/2006/relationships/hyperlink" Target="https://plus.si.cobiss.net/opac7/snip?c=sc=1535-1459+and+PY=2020&amp;r1=true&amp;lang=sl" TargetMode="External"/><Relationship Id="rId1089" Type="http://schemas.openxmlformats.org/officeDocument/2006/relationships/hyperlink" Target="https://plus.si.cobiss.net/opac7/bib/104635651?lang=sl" TargetMode="External"/><Relationship Id="rId1296" Type="http://schemas.openxmlformats.org/officeDocument/2006/relationships/hyperlink" Target="https://doi.org/10.3390/w13162172" TargetMode="External"/><Relationship Id="rId221" Type="http://schemas.openxmlformats.org/officeDocument/2006/relationships/hyperlink" Target="https://eandsdjournal.org/wp-stuff/uploads/sites/2/2021/06/ESD67-05.pdf" TargetMode="External"/><Relationship Id="rId319" Type="http://schemas.openxmlformats.org/officeDocument/2006/relationships/hyperlink" Target="http://www.geodetski-vestnik.com/65/4/gv65-4_cok.pdf" TargetMode="External"/><Relationship Id="rId526" Type="http://schemas.openxmlformats.org/officeDocument/2006/relationships/hyperlink" Target="https://doi.org/10.3390/%20ma14195585" TargetMode="External"/><Relationship Id="rId1156" Type="http://schemas.openxmlformats.org/officeDocument/2006/relationships/hyperlink" Target="https://plus.si.cobiss.net/opac7/bib/67214339?lang=sl" TargetMode="External"/><Relationship Id="rId1363" Type="http://schemas.openxmlformats.org/officeDocument/2006/relationships/hyperlink" Target="https://repozitorij.uni-lj.si/IzpisGradiva.php?id=127574" TargetMode="External"/><Relationship Id="rId2207" Type="http://schemas.openxmlformats.org/officeDocument/2006/relationships/hyperlink" Target="https://plus.si.cobiss.net/opac7/bib/81409795?lang=sl" TargetMode="External"/><Relationship Id="rId733" Type="http://schemas.openxmlformats.org/officeDocument/2006/relationships/hyperlink" Target="https://doi.org/10.1016/j.ultsonch.2021.105669" TargetMode="External"/><Relationship Id="rId940" Type="http://schemas.openxmlformats.org/officeDocument/2006/relationships/hyperlink" Target="https://plus.si.cobiss.net/opac7/bib/55354371?lang=sl" TargetMode="External"/><Relationship Id="rId1016" Type="http://schemas.openxmlformats.org/officeDocument/2006/relationships/hyperlink" Target="https://plus.si.cobiss.net/opac7/bib/77058051?lang=sl" TargetMode="External"/><Relationship Id="rId1570" Type="http://schemas.openxmlformats.org/officeDocument/2006/relationships/hyperlink" Target="https://plus.si.cobiss.net/opac7/bib/76475139?lang=sl" TargetMode="External"/><Relationship Id="rId1668" Type="http://schemas.openxmlformats.org/officeDocument/2006/relationships/hyperlink" Target="https://plus.si.cobiss.net/opac7/bib/525830169?lang=sl" TargetMode="External"/><Relationship Id="rId1875" Type="http://schemas.openxmlformats.org/officeDocument/2006/relationships/hyperlink" Target="https://plus.si.cobiss.net/opac7/bib/92504323?lang=sl" TargetMode="External"/><Relationship Id="rId800" Type="http://schemas.openxmlformats.org/officeDocument/2006/relationships/hyperlink" Target="https://repozitorij.uni-lj.si/IzpisGradiva.php?id=133607" TargetMode="External"/><Relationship Id="rId1223" Type="http://schemas.openxmlformats.org/officeDocument/2006/relationships/hyperlink" Target="https://doi.org/10.1007/978-3-030-60196-6_15" TargetMode="External"/><Relationship Id="rId1430" Type="http://schemas.openxmlformats.org/officeDocument/2006/relationships/hyperlink" Target="https://plus.si.cobiss.net/opac7/bib/95183363?lang=sl" TargetMode="External"/><Relationship Id="rId1528" Type="http://schemas.openxmlformats.org/officeDocument/2006/relationships/hyperlink" Target="https://plus.si.cobiss.net/opac7/bib/96643331?lang=sl" TargetMode="External"/><Relationship Id="rId1735" Type="http://schemas.openxmlformats.org/officeDocument/2006/relationships/hyperlink" Target="https://repozitorij.uni-lj.si/IzpisGradiva.php?id=126434" TargetMode="External"/><Relationship Id="rId1942" Type="http://schemas.openxmlformats.org/officeDocument/2006/relationships/hyperlink" Target="https://plus.si.cobiss.net/opac7/bib/85065731?lang=sl" TargetMode="External"/><Relationship Id="rId27" Type="http://schemas.openxmlformats.org/officeDocument/2006/relationships/hyperlink" Target="https://actahydrotechnica.fgg.uni-lj.si/si/paper/a34yg" TargetMode="External"/><Relationship Id="rId1802" Type="http://schemas.openxmlformats.org/officeDocument/2006/relationships/hyperlink" Target="https://repozitorij.uni-lj.si/IzpisGradiva.php?id=134148" TargetMode="External"/><Relationship Id="rId176" Type="http://schemas.openxmlformats.org/officeDocument/2006/relationships/hyperlink" Target="https://plus.si.cobiss.net/opac7/jcr?c=sc=1210-7778+and+PY=2020&amp;r1=true&amp;lang=sl" TargetMode="External"/><Relationship Id="rId383" Type="http://schemas.openxmlformats.org/officeDocument/2006/relationships/hyperlink" Target="https://www.tandfonline.com/doi/full/10.1080/15583058.2021.1963504" TargetMode="External"/><Relationship Id="rId590" Type="http://schemas.openxmlformats.org/officeDocument/2006/relationships/hyperlink" Target="https://doi.org/10.3390/polym13101639" TargetMode="External"/><Relationship Id="rId2064" Type="http://schemas.openxmlformats.org/officeDocument/2006/relationships/hyperlink" Target="https://plus.si.cobiss.net/opac7/bib/82410755?lang=sl" TargetMode="External"/><Relationship Id="rId243" Type="http://schemas.openxmlformats.org/officeDocument/2006/relationships/hyperlink" Target="https://www.sciencedirect.com/science/article/pii/S0013935121003819?via%3Dihub" TargetMode="External"/><Relationship Id="rId450" Type="http://schemas.openxmlformats.org/officeDocument/2006/relationships/hyperlink" Target="https://doi.org/10.1007/s00028-021-00715-0" TargetMode="External"/><Relationship Id="rId688" Type="http://schemas.openxmlformats.org/officeDocument/2006/relationships/hyperlink" Target="https://www.mdpi.com/2071-1050/13/18/10099" TargetMode="External"/><Relationship Id="rId895" Type="http://schemas.openxmlformats.org/officeDocument/2006/relationships/hyperlink" Target="https://plus.si.cobiss.net/opac7/bib/84887555?lang=sl" TargetMode="External"/><Relationship Id="rId1080" Type="http://schemas.openxmlformats.org/officeDocument/2006/relationships/hyperlink" Target="https://plus.si.cobiss.net/opac7/bib/87529731?lang=sl" TargetMode="External"/><Relationship Id="rId2131" Type="http://schemas.openxmlformats.org/officeDocument/2006/relationships/hyperlink" Target="https://repozitorij.uni-lj.si/IzpisGradiva.php?id=131521" TargetMode="External"/><Relationship Id="rId103" Type="http://schemas.openxmlformats.org/officeDocument/2006/relationships/hyperlink" Target="https://repozitorij.uni-lj.si/IzpisGradiva.php?id=127294" TargetMode="External"/><Relationship Id="rId310" Type="http://schemas.openxmlformats.org/officeDocument/2006/relationships/hyperlink" Target="https://plus.si.cobiss.net/opac7/bib/69437443?lang=sl" TargetMode="External"/><Relationship Id="rId548" Type="http://schemas.openxmlformats.org/officeDocument/2006/relationships/hyperlink" Target="https://plus.si.cobiss.net/opac7/jcr?c=sc=1537-6494+and+PY=2020&amp;r1=true&amp;lang=sl" TargetMode="External"/><Relationship Id="rId755" Type="http://schemas.openxmlformats.org/officeDocument/2006/relationships/hyperlink" Target="https://doi.org/10.3390/w13141977" TargetMode="External"/><Relationship Id="rId962" Type="http://schemas.openxmlformats.org/officeDocument/2006/relationships/hyperlink" Target="https://www.icold2020.org/Presentations/Data/25th_Feb_2021/Hall3-25th_Feb_2021/16-00-17-30_hrs/Presentations/02.%20DAM%20SAFETY%20IN%20SLOVENIA%20ICOLD_2020_(Mateja%20Klun).pdf" TargetMode="External"/><Relationship Id="rId1178" Type="http://schemas.openxmlformats.org/officeDocument/2006/relationships/hyperlink" Target="https://ojs.vvg.hr/index.php/IFEH/article/view/80" TargetMode="External"/><Relationship Id="rId1385" Type="http://schemas.openxmlformats.org/officeDocument/2006/relationships/hyperlink" Target="https://plus.si.cobiss.net/opac7/bib/83717891?lang=sl" TargetMode="External"/><Relationship Id="rId1592" Type="http://schemas.openxmlformats.org/officeDocument/2006/relationships/hyperlink" Target="https://plus.si.cobiss.net/opac7/bib/62142723?lang=sl" TargetMode="External"/><Relationship Id="rId91" Type="http://schemas.openxmlformats.org/officeDocument/2006/relationships/hyperlink" Target="https://repozitorij.uni-lj.si/IzpisGradiva.php?id=125102" TargetMode="External"/><Relationship Id="rId408" Type="http://schemas.openxmlformats.org/officeDocument/2006/relationships/hyperlink" Target="https://doi.org/10.1155/2021/8843277" TargetMode="External"/><Relationship Id="rId615" Type="http://schemas.openxmlformats.org/officeDocument/2006/relationships/hyperlink" Target="https://plus.si.cobiss.net/opac7/bib/49071363?lang=sl" TargetMode="External"/><Relationship Id="rId822" Type="http://schemas.openxmlformats.org/officeDocument/2006/relationships/hyperlink" Target="https://plus.si.cobiss.net/opac7/snip?c=sc=1134-3060+and+PY=2020&amp;r1=true&amp;lang=sl" TargetMode="External"/><Relationship Id="rId1038" Type="http://schemas.openxmlformats.org/officeDocument/2006/relationships/hyperlink" Target="https://www.szpv.si/international-conference-asfe/" TargetMode="External"/><Relationship Id="rId1245" Type="http://schemas.openxmlformats.org/officeDocument/2006/relationships/hyperlink" Target="https://plus.si.cobiss.net/opac7/bib/60326403?lang=sl" TargetMode="External"/><Relationship Id="rId1452" Type="http://schemas.openxmlformats.org/officeDocument/2006/relationships/hyperlink" Target="https://plus.si.cobiss.net/opac7/bib/94016003?lang=sl" TargetMode="External"/><Relationship Id="rId1897" Type="http://schemas.openxmlformats.org/officeDocument/2006/relationships/hyperlink" Target="https://plus.si.cobiss.net/opac7/bib/78566403?lang=sl" TargetMode="External"/><Relationship Id="rId1105" Type="http://schemas.openxmlformats.org/officeDocument/2006/relationships/hyperlink" Target="https://plus.si.cobiss.net/opac7/bib/75000067?lang=sl" TargetMode="External"/><Relationship Id="rId1312" Type="http://schemas.openxmlformats.org/officeDocument/2006/relationships/hyperlink" Target="https://plus.si.cobiss.net/opac7/bib/59109123?lang=sl" TargetMode="External"/><Relationship Id="rId1757" Type="http://schemas.openxmlformats.org/officeDocument/2006/relationships/hyperlink" Target="https://plus.si.cobiss.net/opac7/bib/68192259?lang=sl" TargetMode="External"/><Relationship Id="rId1964" Type="http://schemas.openxmlformats.org/officeDocument/2006/relationships/hyperlink" Target="https://plus.si.cobiss.net/opac7/bib/84670211?lang=sl" TargetMode="External"/><Relationship Id="rId49" Type="http://schemas.openxmlformats.org/officeDocument/2006/relationships/hyperlink" Target="https://doi.org/10.15292/acta.hydro.2021.10" TargetMode="External"/><Relationship Id="rId1617" Type="http://schemas.openxmlformats.org/officeDocument/2006/relationships/hyperlink" Target="https://plus.si.cobiss.net/opac7/bib/522979353?lang=sl" TargetMode="External"/><Relationship Id="rId1824" Type="http://schemas.openxmlformats.org/officeDocument/2006/relationships/hyperlink" Target="https://repozitorij.uni-lj.si/IzpisGradiva.php?id=131518" TargetMode="External"/><Relationship Id="rId198" Type="http://schemas.openxmlformats.org/officeDocument/2006/relationships/hyperlink" Target="https://doi.org/10.1016/j.cma.2020.113625" TargetMode="External"/><Relationship Id="rId2086" Type="http://schemas.openxmlformats.org/officeDocument/2006/relationships/hyperlink" Target="https://repozitorij.uni-lj.si/IzpisGradiva.php?id=132389" TargetMode="External"/><Relationship Id="rId265" Type="http://schemas.openxmlformats.org/officeDocument/2006/relationships/hyperlink" Target="https://doi.org/10.1080/22797254.2020.1811776" TargetMode="External"/><Relationship Id="rId472" Type="http://schemas.openxmlformats.org/officeDocument/2006/relationships/hyperlink" Target="https://plus.si.cobiss.net/opac7/jcr?c=sc=1338-4333+and+PY=2020&amp;r1=true&amp;lang=sl" TargetMode="External"/><Relationship Id="rId2153" Type="http://schemas.openxmlformats.org/officeDocument/2006/relationships/hyperlink" Target="https://repozitorij.uni-lj.si/IzpisGradiva.php?id=130865" TargetMode="External"/><Relationship Id="rId125" Type="http://schemas.openxmlformats.org/officeDocument/2006/relationships/hyperlink" Target="https://doi.org/10.26493/1855-3974.2646.c07" TargetMode="External"/><Relationship Id="rId332" Type="http://schemas.openxmlformats.org/officeDocument/2006/relationships/hyperlink" Target="https://plus.si.cobiss.net/opac7/bib/58738947?lang=sl" TargetMode="External"/><Relationship Id="rId777" Type="http://schemas.openxmlformats.org/officeDocument/2006/relationships/hyperlink" Target="https://doi.org/10.3390/w13172352" TargetMode="External"/><Relationship Id="rId984" Type="http://schemas.openxmlformats.org/officeDocument/2006/relationships/hyperlink" Target="https://plus.si.cobiss.net/opac7/bib/54287875?lang=sl" TargetMode="External"/><Relationship Id="rId2013" Type="http://schemas.openxmlformats.org/officeDocument/2006/relationships/hyperlink" Target="https://repozitorij.upr.si/IzpisGradiva.php?id=17133&amp;lang=slv" TargetMode="External"/><Relationship Id="rId2220" Type="http://schemas.openxmlformats.org/officeDocument/2006/relationships/theme" Target="theme/theme1.xml"/><Relationship Id="rId637" Type="http://schemas.openxmlformats.org/officeDocument/2006/relationships/hyperlink" Target="https://doi.org/10.1016/j.scitotenv.2021.146494" TargetMode="External"/><Relationship Id="rId844" Type="http://schemas.openxmlformats.org/officeDocument/2006/relationships/hyperlink" Target="http://www.geodetski-vestnik.com/65/2/gv65-2_marjetic.pdf" TargetMode="External"/><Relationship Id="rId1267" Type="http://schemas.openxmlformats.org/officeDocument/2006/relationships/hyperlink" Target="https://plus.si.cobiss.net/opac7/snip?c=sc=1532-0626+and+PY=2020&amp;r1=true&amp;lang=sl" TargetMode="External"/><Relationship Id="rId1474" Type="http://schemas.openxmlformats.org/officeDocument/2006/relationships/hyperlink" Target="https://plus.si.cobiss.net/opac7/bib/92932355?lang=sl" TargetMode="External"/><Relationship Id="rId1681" Type="http://schemas.openxmlformats.org/officeDocument/2006/relationships/hyperlink" Target="http://otmcj.grad.hr/volumes.htm" TargetMode="External"/><Relationship Id="rId704" Type="http://schemas.openxmlformats.org/officeDocument/2006/relationships/hyperlink" Target="https://doi.org/10.1016/j.tws.2021.107659" TargetMode="External"/><Relationship Id="rId911" Type="http://schemas.openxmlformats.org/officeDocument/2006/relationships/hyperlink" Target="https://plus.si.cobiss.net/opac7/snip?c=sc=0351-0271+and+PY=2020&amp;r1=true&amp;lang=sl" TargetMode="External"/><Relationship Id="rId1127" Type="http://schemas.openxmlformats.org/officeDocument/2006/relationships/hyperlink" Target="https://plus.si.cobiss.net/opac7/bib/76853507?lang=sl" TargetMode="External"/><Relationship Id="rId1334" Type="http://schemas.openxmlformats.org/officeDocument/2006/relationships/hyperlink" Target="https://plus.si.cobiss.net/opac7/bib/53655043?lang=sl" TargetMode="External"/><Relationship Id="rId1541" Type="http://schemas.openxmlformats.org/officeDocument/2006/relationships/hyperlink" Target="https://4d.rtvslo.si/arhiv/seje-odbora-za-infrastrukturo-okolje-in-prostor/174748035" TargetMode="External"/><Relationship Id="rId1779" Type="http://schemas.openxmlformats.org/officeDocument/2006/relationships/hyperlink" Target="https://repozitorij.uni-lj.si/IzpisGradiva.php?id=131603" TargetMode="External"/><Relationship Id="rId1986" Type="http://schemas.openxmlformats.org/officeDocument/2006/relationships/hyperlink" Target="https://repozitorij.uni-lj.si/IzpisGradiva.php?id=124583" TargetMode="External"/><Relationship Id="rId40" Type="http://schemas.openxmlformats.org/officeDocument/2006/relationships/hyperlink" Target="https://actahydrotechnica.fgg.uni-lj.si/paper/a34mk2.pdf" TargetMode="External"/><Relationship Id="rId1401" Type="http://schemas.openxmlformats.org/officeDocument/2006/relationships/hyperlink" Target="https://plus.si.cobiss.net/opac7/bib/93048579?lang=sl" TargetMode="External"/><Relationship Id="rId1639" Type="http://schemas.openxmlformats.org/officeDocument/2006/relationships/hyperlink" Target="https://plus.si.cobiss.net/opac7/bib/7002977?lang=sl" TargetMode="External"/><Relationship Id="rId1846" Type="http://schemas.openxmlformats.org/officeDocument/2006/relationships/hyperlink" Target="https://plus.si.cobiss.net/opac7/bib/71169027?lang=sl" TargetMode="External"/><Relationship Id="rId1706" Type="http://schemas.openxmlformats.org/officeDocument/2006/relationships/hyperlink" Target="https://link.springer.com/book/10.1007/978-3-030-92916-9" TargetMode="External"/><Relationship Id="rId1913" Type="http://schemas.openxmlformats.org/officeDocument/2006/relationships/hyperlink" Target="https://plus.si.cobiss.net/opac7/bib/77019651?lang=sl" TargetMode="External"/><Relationship Id="rId287" Type="http://schemas.openxmlformats.org/officeDocument/2006/relationships/hyperlink" Target="http://journal.frontiersin.org/article/10.3389/fmicb.2021.619112/full?&amp;utm_source=Email_to_authors_&amp;utm_medium=Email&amp;utm_content=T1_11.5e1_author&amp;utm_campaign=Email_publication&amp;field=&amp;journalName=Frontiers_in_Microbiology&amp;id=619112" TargetMode="External"/><Relationship Id="rId494" Type="http://schemas.openxmlformats.org/officeDocument/2006/relationships/hyperlink" Target="https://doi.org/10.1007/s10346-021-01774-7" TargetMode="External"/><Relationship Id="rId2175" Type="http://schemas.openxmlformats.org/officeDocument/2006/relationships/hyperlink" Target="https://repozitorij.uni-lj.si/IzpisGradiva.php?id=130857" TargetMode="External"/><Relationship Id="rId147" Type="http://schemas.openxmlformats.org/officeDocument/2006/relationships/hyperlink" Target="https://plus.si.cobiss.net/opac7/bib/74178051?lang=sl" TargetMode="External"/><Relationship Id="rId354" Type="http://schemas.openxmlformats.org/officeDocument/2006/relationships/hyperlink" Target="https://plus.si.cobiss.net/opac7/snip?c=sc=0018-3830+and+PY=2020&amp;r1=true&amp;lang=sl" TargetMode="External"/><Relationship Id="rId799" Type="http://schemas.openxmlformats.org/officeDocument/2006/relationships/hyperlink" Target="https://www.mdpi.com/2073-4441/13/23/3334" TargetMode="External"/><Relationship Id="rId1191" Type="http://schemas.openxmlformats.org/officeDocument/2006/relationships/hyperlink" Target="http://press.almamater.si/index.php/amp" TargetMode="External"/><Relationship Id="rId2035" Type="http://schemas.openxmlformats.org/officeDocument/2006/relationships/hyperlink" Target="https://repozitorij.uni-lj.si/IzpisGradiva.php?id=127032&amp;lang=slv" TargetMode="External"/><Relationship Id="rId561" Type="http://schemas.openxmlformats.org/officeDocument/2006/relationships/hyperlink" Target="https://doi.org/10.3390/metabo11060336" TargetMode="External"/><Relationship Id="rId659" Type="http://schemas.openxmlformats.org/officeDocument/2006/relationships/hyperlink" Target="https://repozitorij.uni-lj.si/IzpisGradiva.php?id=127409" TargetMode="External"/><Relationship Id="rId866" Type="http://schemas.openxmlformats.org/officeDocument/2006/relationships/hyperlink" Target="https://plus.si.cobiss.net/opac7/jcr?c=sc=2311-7524+and+PY=2020&amp;r1=true&amp;lang=sl" TargetMode="External"/><Relationship Id="rId1289" Type="http://schemas.openxmlformats.org/officeDocument/2006/relationships/hyperlink" Target="https://plus.si.cobiss.net/opac7/bib/96091139?lang=sl" TargetMode="External"/><Relationship Id="rId1496" Type="http://schemas.openxmlformats.org/officeDocument/2006/relationships/hyperlink" Target="https://plus.si.cobiss.net/opac7/bib/97237251?lang=sl" TargetMode="External"/><Relationship Id="rId214" Type="http://schemas.openxmlformats.org/officeDocument/2006/relationships/hyperlink" Target="https://doi.org/10.37868/dss.v2.id175" TargetMode="External"/><Relationship Id="rId421" Type="http://schemas.openxmlformats.org/officeDocument/2006/relationships/hyperlink" Target="https://www.sciencedirect.com/science/article/abs/pii/S2352710221002606?via%3Dihub" TargetMode="External"/><Relationship Id="rId519" Type="http://schemas.openxmlformats.org/officeDocument/2006/relationships/hyperlink" Target="https://www.mdpi.com/1996-1944/14/6/1569" TargetMode="External"/><Relationship Id="rId1051" Type="http://schemas.openxmlformats.org/officeDocument/2006/relationships/hyperlink" Target="https://plus.si.cobiss.net/opac7/bib/73746691?lang=sl" TargetMode="External"/><Relationship Id="rId1149" Type="http://schemas.openxmlformats.org/officeDocument/2006/relationships/hyperlink" Target="https://doi.org/10.5194/egusphere-egu21-8171" TargetMode="External"/><Relationship Id="rId1356" Type="http://schemas.openxmlformats.org/officeDocument/2006/relationships/hyperlink" Target="https://plus.si.cobiss.net/opac7/bib/85093379?lang=sl" TargetMode="External"/><Relationship Id="rId2102" Type="http://schemas.openxmlformats.org/officeDocument/2006/relationships/hyperlink" Target="https://repozitorij.uni-lj.si/IzpisGradiva.php?id=134151" TargetMode="External"/><Relationship Id="rId726" Type="http://schemas.openxmlformats.org/officeDocument/2006/relationships/hyperlink" Target="https://doi.org/10.1016/j.ultsonch.2020.105431" TargetMode="External"/><Relationship Id="rId933" Type="http://schemas.openxmlformats.org/officeDocument/2006/relationships/hyperlink" Target="https://plus.si.cobiss.net/opac7/bib/61559043?lang=sl" TargetMode="External"/><Relationship Id="rId1009" Type="http://schemas.openxmlformats.org/officeDocument/2006/relationships/hyperlink" Target="https://doi.org/10.1007/978-3-030-92916-9_20" TargetMode="External"/><Relationship Id="rId1563" Type="http://schemas.openxmlformats.org/officeDocument/2006/relationships/hyperlink" Target="https://plus.si.cobiss.net/opac7/bib/45619715?lang=sl" TargetMode="External"/><Relationship Id="rId1770" Type="http://schemas.openxmlformats.org/officeDocument/2006/relationships/hyperlink" Target="https://plus.si.cobiss.net/opac7/bib/78934531?lang=sl" TargetMode="External"/><Relationship Id="rId1868" Type="http://schemas.openxmlformats.org/officeDocument/2006/relationships/hyperlink" Target="https://repozitorij.uni-lj.si/IzpisGradiva.php?id=127193" TargetMode="External"/><Relationship Id="rId62" Type="http://schemas.openxmlformats.org/officeDocument/2006/relationships/hyperlink" Target="https://plus.si.cobiss.net/opac7/snip?c=sc=0001-5970+and+PY=2020&amp;r1=true&amp;lang=sl" TargetMode="External"/><Relationship Id="rId1216" Type="http://schemas.openxmlformats.org/officeDocument/2006/relationships/hyperlink" Target="https://doi.org/10.1007/978-3-030-60196-6_9" TargetMode="External"/><Relationship Id="rId1423" Type="http://schemas.openxmlformats.org/officeDocument/2006/relationships/hyperlink" Target="https://plus.si.cobiss.net/opac7/bib/71783939?lang=sl" TargetMode="External"/><Relationship Id="rId1630" Type="http://schemas.openxmlformats.org/officeDocument/2006/relationships/hyperlink" Target="https://plus.si.cobiss.net/opac7/bib/18670358?lang=sl" TargetMode="External"/><Relationship Id="rId1728" Type="http://schemas.openxmlformats.org/officeDocument/2006/relationships/hyperlink" Target="https://repozitorij.uni-lj.si/IzpisGradiva.php?id=124519" TargetMode="External"/><Relationship Id="rId1935" Type="http://schemas.openxmlformats.org/officeDocument/2006/relationships/hyperlink" Target="https://repozitorij.uni-lj.si/IzpisGradiva.php?id=129005" TargetMode="External"/><Relationship Id="rId2197" Type="http://schemas.openxmlformats.org/officeDocument/2006/relationships/hyperlink" Target="https://plus.si.cobiss.net/opac7/bib/79943171?lang=sl" TargetMode="External"/><Relationship Id="rId169" Type="http://schemas.openxmlformats.org/officeDocument/2006/relationships/hyperlink" Target="https://doi.org/10.1016/j.cemconres.2021.106458" TargetMode="External"/><Relationship Id="rId376" Type="http://schemas.openxmlformats.org/officeDocument/2006/relationships/hyperlink" Target="https://plus.si.cobiss.net/opac7/bib/51857667?lang=sl" TargetMode="External"/><Relationship Id="rId583" Type="http://schemas.openxmlformats.org/officeDocument/2006/relationships/hyperlink" Target="https://plus.si.cobiss.net/opac7/bib/49798403?lang=sl" TargetMode="External"/><Relationship Id="rId790" Type="http://schemas.openxmlformats.org/officeDocument/2006/relationships/hyperlink" Target="https://plus.si.cobiss.net/opac7/bib/85625091?lang=sl" TargetMode="External"/><Relationship Id="rId2057" Type="http://schemas.openxmlformats.org/officeDocument/2006/relationships/hyperlink" Target="https://repozitorij.uni-lj.si/IzpisGradiva.php?id=131512" TargetMode="External"/><Relationship Id="rId4" Type="http://schemas.openxmlformats.org/officeDocument/2006/relationships/hyperlink" Target="https://ojs.zrc-sazu.si/ags/article/view/9572/9625" TargetMode="External"/><Relationship Id="rId236" Type="http://schemas.openxmlformats.org/officeDocument/2006/relationships/hyperlink" Target="https://plus.si.cobiss.net/opac7/snip?c=sc=0141-0296+and+PY=2020&amp;r1=true&amp;lang=sl" TargetMode="External"/><Relationship Id="rId443" Type="http://schemas.openxmlformats.org/officeDocument/2006/relationships/hyperlink" Target="https://plus.si.cobiss.net/opac7/snip?c=sc=1363-2469+and+PY=2020&amp;r1=true&amp;lang=sl" TargetMode="External"/><Relationship Id="rId650" Type="http://schemas.openxmlformats.org/officeDocument/2006/relationships/hyperlink" Target="https://plus.si.cobiss.net/opac7/bib/68274435?lang=sl" TargetMode="External"/><Relationship Id="rId888" Type="http://schemas.openxmlformats.org/officeDocument/2006/relationships/hyperlink" Target="https://www.mdpi.com/2073-4441/13/17/2366" TargetMode="External"/><Relationship Id="rId1073" Type="http://schemas.openxmlformats.org/officeDocument/2006/relationships/hyperlink" Target="https://plus.si.cobiss.net/opac7/bib/77913603?lang=sl" TargetMode="External"/><Relationship Id="rId1280" Type="http://schemas.openxmlformats.org/officeDocument/2006/relationships/hyperlink" Target="http://www.geodetski-vestnik.com/65/3/gv65-3_uvodnik1.pdf" TargetMode="External"/><Relationship Id="rId2124" Type="http://schemas.openxmlformats.org/officeDocument/2006/relationships/hyperlink" Target="https://plus.si.cobiss.net/opac7/bib/77776131?lang=sl" TargetMode="External"/><Relationship Id="rId303" Type="http://schemas.openxmlformats.org/officeDocument/2006/relationships/hyperlink" Target="https://doi.org/10.15292/geodetski-vestnik.2021.01.46-81" TargetMode="External"/><Relationship Id="rId748" Type="http://schemas.openxmlformats.org/officeDocument/2006/relationships/hyperlink" Target="https://repozitorij.uni-lj.si/IzpisGradiva.php?id=127523" TargetMode="External"/><Relationship Id="rId955" Type="http://schemas.openxmlformats.org/officeDocument/2006/relationships/hyperlink" Target="https://www.mineral-revija.si/" TargetMode="External"/><Relationship Id="rId1140" Type="http://schemas.openxmlformats.org/officeDocument/2006/relationships/hyperlink" Target="https://plus.si.cobiss.net/opac7/bib/76914435?lang=sl" TargetMode="External"/><Relationship Id="rId1378" Type="http://schemas.openxmlformats.org/officeDocument/2006/relationships/hyperlink" Target="https://www.youtube.com/watch?v=wDDYNjISbSs" TargetMode="External"/><Relationship Id="rId1585" Type="http://schemas.openxmlformats.org/officeDocument/2006/relationships/hyperlink" Target="https://nnov.hse.ru/bipm/dsa/opso2021/" TargetMode="External"/><Relationship Id="rId1792" Type="http://schemas.openxmlformats.org/officeDocument/2006/relationships/hyperlink" Target="https://plus.si.cobiss.net/opac7/bib/77781763?lang=sl" TargetMode="External"/><Relationship Id="rId84" Type="http://schemas.openxmlformats.org/officeDocument/2006/relationships/hyperlink" Target="https://www.sciencedirect.com/science/article/pii/S0306261921005596?via%3Dihub" TargetMode="External"/><Relationship Id="rId510" Type="http://schemas.openxmlformats.org/officeDocument/2006/relationships/hyperlink" Target="https://journals.um.si/index.php/lexonomica/article/view/1631/1405" TargetMode="External"/><Relationship Id="rId608" Type="http://schemas.openxmlformats.org/officeDocument/2006/relationships/hyperlink" Target="https://repozitorij.uni-lj.si/IzpisGradiva.php?id=133436" TargetMode="External"/><Relationship Id="rId815" Type="http://schemas.openxmlformats.org/officeDocument/2006/relationships/hyperlink" Target="https://doi.org/10.15292/acta.hydro.2021.04" TargetMode="External"/><Relationship Id="rId1238" Type="http://schemas.openxmlformats.org/officeDocument/2006/relationships/hyperlink" Target="http://www.ams.org/mathscinet/pdf/MR4129498.pdf" TargetMode="External"/><Relationship Id="rId1445" Type="http://schemas.openxmlformats.org/officeDocument/2006/relationships/hyperlink" Target="https://plus.si.cobiss.net/opac7/bib/75747843?lang=sl" TargetMode="External"/><Relationship Id="rId1652" Type="http://schemas.openxmlformats.org/officeDocument/2006/relationships/hyperlink" Target="https://plus.si.cobiss.net/opac7/bib/46238464?lang=sl" TargetMode="External"/><Relationship Id="rId1000" Type="http://schemas.openxmlformats.org/officeDocument/2006/relationships/hyperlink" Target="https://doi.org/10.1007/978-3-030-77431-8_29" TargetMode="External"/><Relationship Id="rId1305" Type="http://schemas.openxmlformats.org/officeDocument/2006/relationships/hyperlink" Target="https://plus.si.cobiss.net/opac7/jcr?c=sc=1042-1629+and+PY=2020&amp;r1=true&amp;lang=sl" TargetMode="External"/><Relationship Id="rId1957" Type="http://schemas.openxmlformats.org/officeDocument/2006/relationships/hyperlink" Target="https://repozitorij.uni-lj.si/IzpisGradiva.php?id=134789" TargetMode="External"/><Relationship Id="rId1512" Type="http://schemas.openxmlformats.org/officeDocument/2006/relationships/hyperlink" Target="https://plus.si.cobiss.net/opac7/bib/96630019?lang=sl" TargetMode="External"/><Relationship Id="rId1817" Type="http://schemas.openxmlformats.org/officeDocument/2006/relationships/hyperlink" Target="https://plus.si.cobiss.net/opac7/bib/68660483?lang=sl" TargetMode="External"/><Relationship Id="rId11" Type="http://schemas.openxmlformats.org/officeDocument/2006/relationships/hyperlink" Target="https://doi.org/10.3986/AGS.9942" TargetMode="External"/><Relationship Id="rId398" Type="http://schemas.openxmlformats.org/officeDocument/2006/relationships/hyperlink" Target="https://plus.si.cobiss.net/opac7/snip?c=sc=1562-3599+and+PY=2020&amp;r1=true&amp;lang=sl" TargetMode="External"/><Relationship Id="rId2079" Type="http://schemas.openxmlformats.org/officeDocument/2006/relationships/hyperlink" Target="https://plus.si.cobiss.net/opac7/bib/94848259?lang=sl" TargetMode="External"/><Relationship Id="rId160" Type="http://schemas.openxmlformats.org/officeDocument/2006/relationships/hyperlink" Target="https://plus.si.cobiss.net/opac7/snip?c=sc=0341-8162+and+PY=2020&amp;r1=true&amp;lang=sl" TargetMode="External"/><Relationship Id="rId258" Type="http://schemas.openxmlformats.org/officeDocument/2006/relationships/hyperlink" Target="https://plus.si.cobiss.net/opac7/jcr?c=sc=1292-8119+and+PY=2020&amp;r1=true&amp;lang=sl" TargetMode="External"/><Relationship Id="rId465" Type="http://schemas.openxmlformats.org/officeDocument/2006/relationships/hyperlink" Target="https://plus.si.cobiss.net/opac7/bib/66314499?lang=sl" TargetMode="External"/><Relationship Id="rId672" Type="http://schemas.openxmlformats.org/officeDocument/2006/relationships/hyperlink" Target="https://plus.si.cobiss.net/opac7/bib/66879491?lang=sl" TargetMode="External"/><Relationship Id="rId1095" Type="http://schemas.openxmlformats.org/officeDocument/2006/relationships/hyperlink" Target="https://plus.si.cobiss.net/opac7/bib/80146179?lang=sl" TargetMode="External"/><Relationship Id="rId2146" Type="http://schemas.openxmlformats.org/officeDocument/2006/relationships/hyperlink" Target="https://plus.si.cobiss.net/opac7/bib/77180675?lang=sl" TargetMode="External"/><Relationship Id="rId118" Type="http://schemas.openxmlformats.org/officeDocument/2006/relationships/hyperlink" Target="https://plus.si.cobiss.net/opac7/jcr?c=sc=2076-3417+and+PY=2020&amp;r1=true&amp;lang=sl" TargetMode="External"/><Relationship Id="rId325" Type="http://schemas.openxmlformats.org/officeDocument/2006/relationships/hyperlink" Target="https://doi.org/10.15292/geodetski-vestnik.2021.04.559-593" TargetMode="External"/><Relationship Id="rId532" Type="http://schemas.openxmlformats.org/officeDocument/2006/relationships/hyperlink" Target="https://plus.si.cobiss.net/opac7/jcr?c=sc=1996-1944+and+PY=2020&amp;r1=true&amp;lang=sl" TargetMode="External"/><Relationship Id="rId977" Type="http://schemas.openxmlformats.org/officeDocument/2006/relationships/hyperlink" Target="https://iahr2020.pl/wp-content/uploads/2021/02/Book-of-Abstracts-15-02-2021.pdf" TargetMode="External"/><Relationship Id="rId1162" Type="http://schemas.openxmlformats.org/officeDocument/2006/relationships/hyperlink" Target="https://projekti.pmfst.unist.hr/condmatlab/ECMetACDays2021/ECMetAC%20Days%202021%20-%20program.pdf" TargetMode="External"/><Relationship Id="rId2006" Type="http://schemas.openxmlformats.org/officeDocument/2006/relationships/hyperlink" Target="https://plus.si.cobiss.net/opac7/bib/83073539?lang=sl" TargetMode="External"/><Relationship Id="rId2213" Type="http://schemas.openxmlformats.org/officeDocument/2006/relationships/hyperlink" Target="https://repozitorij.uni-lj.si/IzpisGradiva.php?id=130584" TargetMode="External"/><Relationship Id="rId837" Type="http://schemas.openxmlformats.org/officeDocument/2006/relationships/hyperlink" Target="https://plus.si.cobiss.net/opac7/snip?c=sc=1664-302X+and+PY=2020&amp;r1=true&amp;lang=sl" TargetMode="External"/><Relationship Id="rId1022" Type="http://schemas.openxmlformats.org/officeDocument/2006/relationships/hyperlink" Target="https://link.springer.com/chapter/10.1007%2F978-3-030-91540-7_18" TargetMode="External"/><Relationship Id="rId1467" Type="http://schemas.openxmlformats.org/officeDocument/2006/relationships/hyperlink" Target="https://plus.si.cobiss.net/opac7/bib/91035907?lang=sl" TargetMode="External"/><Relationship Id="rId1674" Type="http://schemas.openxmlformats.org/officeDocument/2006/relationships/hyperlink" Target="https://plus.si.cobiss.net/opac7/bib/217984000?lang=sl" TargetMode="External"/><Relationship Id="rId1881" Type="http://schemas.openxmlformats.org/officeDocument/2006/relationships/hyperlink" Target="https://plus.si.cobiss.net/opac7/bib/80434179?lang=sl" TargetMode="External"/><Relationship Id="rId904" Type="http://schemas.openxmlformats.org/officeDocument/2006/relationships/hyperlink" Target="https://www.zveza-zsis.si/content/svet_strojnistva/svet_strojnistva_sep21.pdf" TargetMode="External"/><Relationship Id="rId1327" Type="http://schemas.openxmlformats.org/officeDocument/2006/relationships/hyperlink" Target="https://plus.si.cobiss.net/opac7/bib/61326595?lang=sl" TargetMode="External"/><Relationship Id="rId1534" Type="http://schemas.openxmlformats.org/officeDocument/2006/relationships/hyperlink" Target="https://plus.si.cobiss.net/opac7/bib/96423171?lang=sl" TargetMode="External"/><Relationship Id="rId1741" Type="http://schemas.openxmlformats.org/officeDocument/2006/relationships/hyperlink" Target="https://plus.si.cobiss.net/opac7/bib/74679043?lang=sl" TargetMode="External"/><Relationship Id="rId1979" Type="http://schemas.openxmlformats.org/officeDocument/2006/relationships/hyperlink" Target="https://repozitorij.uni-lj.si/IzpisGradiva.php?id=131443" TargetMode="External"/><Relationship Id="rId33" Type="http://schemas.openxmlformats.org/officeDocument/2006/relationships/hyperlink" Target="https://plus.si.cobiss.net/opac7/bib/68780035?lang=sl" TargetMode="External"/><Relationship Id="rId1601" Type="http://schemas.openxmlformats.org/officeDocument/2006/relationships/hyperlink" Target="http://mrezaprostor.si/tretji-seminar-o-trajnostnem-urejanju-prostora/" TargetMode="External"/><Relationship Id="rId1839" Type="http://schemas.openxmlformats.org/officeDocument/2006/relationships/hyperlink" Target="https://repozitorij.uni-lj.si/IzpisGradiva.php?id=130580" TargetMode="External"/><Relationship Id="rId182" Type="http://schemas.openxmlformats.org/officeDocument/2006/relationships/hyperlink" Target="https://plus.si.cobiss.net/opac7/snip?c=sc=0263-8762+and+PY=2020&amp;r1=true&amp;lang=sl" TargetMode="External"/><Relationship Id="rId1906" Type="http://schemas.openxmlformats.org/officeDocument/2006/relationships/hyperlink" Target="https://repozitorij.uni-lj.si/IzpisGradiva.php?id=131144" TargetMode="External"/><Relationship Id="rId487" Type="http://schemas.openxmlformats.org/officeDocument/2006/relationships/hyperlink" Target="https://plus.si.cobiss.net/opac7/jcr?c=sc=0022-4049+and+PY=2020&amp;r1=true&amp;lang=sl" TargetMode="External"/><Relationship Id="rId694" Type="http://schemas.openxmlformats.org/officeDocument/2006/relationships/hyperlink" Target="https://plus.si.cobiss.net/opac7/bib/97704195?lang=sl" TargetMode="External"/><Relationship Id="rId2070" Type="http://schemas.openxmlformats.org/officeDocument/2006/relationships/hyperlink" Target="https://plus.si.cobiss.net/opac7/bib/68527107?lang=sl" TargetMode="External"/><Relationship Id="rId2168" Type="http://schemas.openxmlformats.org/officeDocument/2006/relationships/hyperlink" Target="https://plus.si.cobiss.net/opac7/bib/82736899?lang=sl" TargetMode="External"/><Relationship Id="rId347" Type="http://schemas.openxmlformats.org/officeDocument/2006/relationships/hyperlink" Target="https://repozitorij.uni-lj.si/IzpisGradiva.php?id=135497" TargetMode="External"/><Relationship Id="rId999" Type="http://schemas.openxmlformats.org/officeDocument/2006/relationships/hyperlink" Target="https://link.springer.com/chapter/10.1007/978-3-030-77431-8_29" TargetMode="External"/><Relationship Id="rId1184" Type="http://schemas.openxmlformats.org/officeDocument/2006/relationships/hyperlink" Target="https://plus.si.cobiss.net/opac7/bib/53108739?lang=sl" TargetMode="External"/><Relationship Id="rId2028" Type="http://schemas.openxmlformats.org/officeDocument/2006/relationships/hyperlink" Target="https://plus.si.cobiss.net/opac7/bib/77127939?lang=sl" TargetMode="External"/><Relationship Id="rId554" Type="http://schemas.openxmlformats.org/officeDocument/2006/relationships/hyperlink" Target="https://plus.si.cobiss.net/opac7/snip?c=sc=2218-1989+and+PY=2020&amp;r1=true&amp;lang=sl" TargetMode="External"/><Relationship Id="rId761" Type="http://schemas.openxmlformats.org/officeDocument/2006/relationships/hyperlink" Target="https://doi.org/10.3390/w13162268" TargetMode="External"/><Relationship Id="rId859" Type="http://schemas.openxmlformats.org/officeDocument/2006/relationships/hyperlink" Target="https://www.zveza-dgits.si/wp-content/uploads/2021/10/GV-10_11-2021-1.pdf" TargetMode="External"/><Relationship Id="rId1391" Type="http://schemas.openxmlformats.org/officeDocument/2006/relationships/hyperlink" Target="https://repozitorij.uni-lj.si/IzpisGradiva.php?id=126434" TargetMode="External"/><Relationship Id="rId1489" Type="http://schemas.openxmlformats.org/officeDocument/2006/relationships/hyperlink" Target="https://plus.si.cobiss.net/opac7/bib/94196483?lang=sl" TargetMode="External"/><Relationship Id="rId1696" Type="http://schemas.openxmlformats.org/officeDocument/2006/relationships/hyperlink" Target="http://www.stuwa.org/magazine.html" TargetMode="External"/><Relationship Id="rId207" Type="http://schemas.openxmlformats.org/officeDocument/2006/relationships/hyperlink" Target="https://plus.si.cobiss.net/opac7/snip?c=sc=0045-7825+and+PY=2020&amp;r1=true&amp;lang=sl" TargetMode="External"/><Relationship Id="rId414" Type="http://schemas.openxmlformats.org/officeDocument/2006/relationships/hyperlink" Target="https://plus.si.cobiss.net/opac7/bib/43329539?lang=sl" TargetMode="External"/><Relationship Id="rId621" Type="http://schemas.openxmlformats.org/officeDocument/2006/relationships/hyperlink" Target="https://plus.si.cobiss.net/opac7/jcr?c=sc=2072-4292+and+PY=2020&amp;r1=true&amp;lang=sl" TargetMode="External"/><Relationship Id="rId1044" Type="http://schemas.openxmlformats.org/officeDocument/2006/relationships/hyperlink" Target="https://www.szpv.si/international-conference-asfe/" TargetMode="External"/><Relationship Id="rId1251" Type="http://schemas.openxmlformats.org/officeDocument/2006/relationships/hyperlink" Target="https://plus.si.cobiss.net/opac7/bib/89523715?lang=sl" TargetMode="External"/><Relationship Id="rId1349" Type="http://schemas.openxmlformats.org/officeDocument/2006/relationships/hyperlink" Target="https://plus.si.cobiss.net/opac7/bib/56864771?lang=sl" TargetMode="External"/><Relationship Id="rId719" Type="http://schemas.openxmlformats.org/officeDocument/2006/relationships/hyperlink" Target="https://www.mdpi.com/2072-6651/13/2/133/htm" TargetMode="External"/><Relationship Id="rId926" Type="http://schemas.openxmlformats.org/officeDocument/2006/relationships/hyperlink" Target="https://plus.si.cobiss.net/opac7/bib/93780995?lang=sl" TargetMode="External"/><Relationship Id="rId1111" Type="http://schemas.openxmlformats.org/officeDocument/2006/relationships/hyperlink" Target="https://plus.si.cobiss.net/opac7/bib/83418371?lang=sl" TargetMode="External"/><Relationship Id="rId1556" Type="http://schemas.openxmlformats.org/officeDocument/2006/relationships/hyperlink" Target="https://4d.rtvslo.si/arhiv/dnevnikov-izbor/174745301" TargetMode="External"/><Relationship Id="rId1763" Type="http://schemas.openxmlformats.org/officeDocument/2006/relationships/hyperlink" Target="https://repozitorij.uni-lj.si/IzpisGradiva.php?id=131512" TargetMode="External"/><Relationship Id="rId1970" Type="http://schemas.openxmlformats.org/officeDocument/2006/relationships/hyperlink" Target="https://plus.si.cobiss.net/opac7/bib/82139395?lang=sl" TargetMode="External"/><Relationship Id="rId55" Type="http://schemas.openxmlformats.org/officeDocument/2006/relationships/hyperlink" Target="https://plus.si.cobiss.net/opac7/jcr?c=sc=0001-5970+and+PY=2020&amp;r1=true&amp;lang=sl" TargetMode="External"/><Relationship Id="rId1209" Type="http://schemas.openxmlformats.org/officeDocument/2006/relationships/hyperlink" Target="https://doi.org/10.1007/698_2021_766" TargetMode="External"/><Relationship Id="rId1416" Type="http://schemas.openxmlformats.org/officeDocument/2006/relationships/hyperlink" Target="https://plus.si.cobiss.net/opac7/bib/95961859?lang=sl" TargetMode="External"/><Relationship Id="rId1623" Type="http://schemas.openxmlformats.org/officeDocument/2006/relationships/hyperlink" Target="https://plus.si.cobiss.net/opac7/bib/537365?lang=sl" TargetMode="External"/><Relationship Id="rId1830" Type="http://schemas.openxmlformats.org/officeDocument/2006/relationships/hyperlink" Target="https://plus.si.cobiss.net/opac7/bib/68508163?lang=sl" TargetMode="External"/><Relationship Id="rId1928" Type="http://schemas.openxmlformats.org/officeDocument/2006/relationships/hyperlink" Target="https://plus.si.cobiss.net/opac7/bib/67558147?lang=sl" TargetMode="External"/><Relationship Id="rId2092" Type="http://schemas.openxmlformats.org/officeDocument/2006/relationships/hyperlink" Target="https://repozitorij.uni-lj.si/IzpisGradiva.php?id=127214" TargetMode="External"/><Relationship Id="rId271" Type="http://schemas.openxmlformats.org/officeDocument/2006/relationships/hyperlink" Target="https://plus.si.cobiss.net/opac7/bib/62017795?lang=sl" TargetMode="External"/><Relationship Id="rId131" Type="http://schemas.openxmlformats.org/officeDocument/2006/relationships/hyperlink" Target="https://plus.si.cobiss.net/opac7/bib/48826627?lang=sl" TargetMode="External"/><Relationship Id="rId369" Type="http://schemas.openxmlformats.org/officeDocument/2006/relationships/hyperlink" Target="https://plus.si.cobiss.net/opac7/snip?c=sc=0022-2518+and+PY=2020&amp;r1=true&amp;lang=sl" TargetMode="External"/><Relationship Id="rId576" Type="http://schemas.openxmlformats.org/officeDocument/2006/relationships/hyperlink" Target="https://pubs.rsc.org/en/content/articlelanding/2021/nj/d1nj00708d" TargetMode="External"/><Relationship Id="rId783" Type="http://schemas.openxmlformats.org/officeDocument/2006/relationships/hyperlink" Target="https://doi.org/10.3390/w13172441" TargetMode="External"/><Relationship Id="rId990" Type="http://schemas.openxmlformats.org/officeDocument/2006/relationships/hyperlink" Target="https://doi.org/10.5592/CO/1CroCEE.2021.218" TargetMode="External"/><Relationship Id="rId229" Type="http://schemas.openxmlformats.org/officeDocument/2006/relationships/hyperlink" Target="https://plus.si.cobiss.net/opac7/jcr?c=sc=1996-1073+and+PY=2020&amp;r1=true&amp;lang=sl" TargetMode="External"/><Relationship Id="rId436" Type="http://schemas.openxmlformats.org/officeDocument/2006/relationships/hyperlink" Target="https://plus.si.cobiss.net/opac7/bib/79955971?lang=sl" TargetMode="External"/><Relationship Id="rId643" Type="http://schemas.openxmlformats.org/officeDocument/2006/relationships/hyperlink" Target="https://www.sciencedirect.com/science/article/pii/S0048969721020192" TargetMode="External"/><Relationship Id="rId1066" Type="http://schemas.openxmlformats.org/officeDocument/2006/relationships/hyperlink" Target="https://plus.si.cobiss.net/opac7/bib/61982723?lang=sl" TargetMode="External"/><Relationship Id="rId1273" Type="http://schemas.openxmlformats.org/officeDocument/2006/relationships/hyperlink" Target="https://plus.si.cobiss.net/opac7/bib/59490819?lang=sl" TargetMode="External"/><Relationship Id="rId1480" Type="http://schemas.openxmlformats.org/officeDocument/2006/relationships/hyperlink" Target="https://plus.si.cobiss.net/opac7/bib/62602755?lang=sl" TargetMode="External"/><Relationship Id="rId2117" Type="http://schemas.openxmlformats.org/officeDocument/2006/relationships/hyperlink" Target="https://repozitorij.uni-lj.si/IzpisGradiva.php?id=132387" TargetMode="External"/><Relationship Id="rId850" Type="http://schemas.openxmlformats.org/officeDocument/2006/relationships/hyperlink" Target="http://www.geodetski-vestnik.com/65/4/gv65-4_klinc.pdf" TargetMode="External"/><Relationship Id="rId948" Type="http://schemas.openxmlformats.org/officeDocument/2006/relationships/hyperlink" Target="https://plus.si.cobiss.net/opac7/bib/92750851?lang=sl" TargetMode="External"/><Relationship Id="rId1133" Type="http://schemas.openxmlformats.org/officeDocument/2006/relationships/hyperlink" Target="https://plus.si.cobiss.net/opac7/bib/77562883?lang=sl" TargetMode="External"/><Relationship Id="rId1578" Type="http://schemas.openxmlformats.org/officeDocument/2006/relationships/hyperlink" Target="https://plus.si.cobiss.net/opac7/bib/59977731?lang=sl" TargetMode="External"/><Relationship Id="rId1785" Type="http://schemas.openxmlformats.org/officeDocument/2006/relationships/hyperlink" Target="https://repozitorij.uni-lj.si/IzpisGradiva.php?id=130861" TargetMode="External"/><Relationship Id="rId1992" Type="http://schemas.openxmlformats.org/officeDocument/2006/relationships/hyperlink" Target="https://repozitorij.uni-lj.si/IzpisGradiva.php?id=131146" TargetMode="External"/><Relationship Id="rId77" Type="http://schemas.openxmlformats.org/officeDocument/2006/relationships/hyperlink" Target="https://plus.si.cobiss.net/opac7/bib/72317955?lang=sl" TargetMode="External"/><Relationship Id="rId503" Type="http://schemas.openxmlformats.org/officeDocument/2006/relationships/hyperlink" Target="https://plus.si.cobiss.net/opac7/snip?c=sc=1612-510X+and+PY=2020&amp;r1=true&amp;lang=sl" TargetMode="External"/><Relationship Id="rId710" Type="http://schemas.openxmlformats.org/officeDocument/2006/relationships/hyperlink" Target="https://doi.org/10.1016/j.tws.2021.108268" TargetMode="External"/><Relationship Id="rId808" Type="http://schemas.openxmlformats.org/officeDocument/2006/relationships/hyperlink" Target="https://plus.si.cobiss.net/opac7/bib/69496067?lang=sl" TargetMode="External"/><Relationship Id="rId1340" Type="http://schemas.openxmlformats.org/officeDocument/2006/relationships/hyperlink" Target="https://plus.si.cobiss.net/opac7/bib/90649859?lang=sl" TargetMode="External"/><Relationship Id="rId1438" Type="http://schemas.openxmlformats.org/officeDocument/2006/relationships/hyperlink" Target="https://plus.si.cobiss.net/opac7/bib/92147715?lang=sl" TargetMode="External"/><Relationship Id="rId1645" Type="http://schemas.openxmlformats.org/officeDocument/2006/relationships/hyperlink" Target="https://plus.si.cobiss.net/opac7/bib/5091842?lang=sl" TargetMode="External"/><Relationship Id="rId1200" Type="http://schemas.openxmlformats.org/officeDocument/2006/relationships/hyperlink" Target="https://plus.si.cobiss.net/opac7/bib/82516227?lang=sl" TargetMode="External"/><Relationship Id="rId1852" Type="http://schemas.openxmlformats.org/officeDocument/2006/relationships/hyperlink" Target="https://plus.si.cobiss.net/opac7/bib/79289091?lang=sl" TargetMode="External"/><Relationship Id="rId1505" Type="http://schemas.openxmlformats.org/officeDocument/2006/relationships/hyperlink" Target="https://plus.si.cobiss.net/opac7/bib/96693507?lang=sl" TargetMode="External"/><Relationship Id="rId1712" Type="http://schemas.openxmlformats.org/officeDocument/2006/relationships/hyperlink" Target="https://plus.si.cobiss.net/opac7/bib/65662211?lang=sl" TargetMode="External"/><Relationship Id="rId293" Type="http://schemas.openxmlformats.org/officeDocument/2006/relationships/hyperlink" Target="https://doi.org/10.3389/fmicb.2021.635781" TargetMode="External"/><Relationship Id="rId2181" Type="http://schemas.openxmlformats.org/officeDocument/2006/relationships/hyperlink" Target="https://repozitorij.uni-lj.si/IzpisGradiva.php?id=124801" TargetMode="External"/><Relationship Id="rId153" Type="http://schemas.openxmlformats.org/officeDocument/2006/relationships/hyperlink" Target="https://plus.si.cobiss.net/opac7/bib/65864707?lang=sl" TargetMode="External"/><Relationship Id="rId360" Type="http://schemas.openxmlformats.org/officeDocument/2006/relationships/hyperlink" Target="https://ieeexplore.ieee.org/document/9652407" TargetMode="External"/><Relationship Id="rId598" Type="http://schemas.openxmlformats.org/officeDocument/2006/relationships/hyperlink" Target="https://plus.si.cobiss.net/opac7/jcr?c=sc=2073-4360+and+PY=2020&amp;r1=true&amp;lang=sl" TargetMode="External"/><Relationship Id="rId2041" Type="http://schemas.openxmlformats.org/officeDocument/2006/relationships/hyperlink" Target="https://repozitorij.uni-lj.si/IzpisGradiva.php?id=129261" TargetMode="External"/><Relationship Id="rId220" Type="http://schemas.openxmlformats.org/officeDocument/2006/relationships/hyperlink" Target="https://plus.si.cobiss.net/opac7/snip?c=sc=1937-1632+and+PY=2020&amp;r1=true&amp;lang=sl" TargetMode="External"/><Relationship Id="rId458" Type="http://schemas.openxmlformats.org/officeDocument/2006/relationships/hyperlink" Target="https://plus.si.cobiss.net/opac7/snip?c=sc=1753-318X+and+PY=2020&amp;r1=true&amp;lang=sl" TargetMode="External"/><Relationship Id="rId665" Type="http://schemas.openxmlformats.org/officeDocument/2006/relationships/hyperlink" Target="https://doi.org/10.3390/s21165257" TargetMode="External"/><Relationship Id="rId872" Type="http://schemas.openxmlformats.org/officeDocument/2006/relationships/hyperlink" Target="https://plus.si.cobiss.net/opac7/jcr?c=sc=1535-1459+and+PY=2020&amp;r1=true&amp;lang=sl" TargetMode="External"/><Relationship Id="rId1088" Type="http://schemas.openxmlformats.org/officeDocument/2006/relationships/hyperlink" Target="https://plus.si.cobiss.net/opac7/bib/99604995?lang=sl" TargetMode="External"/><Relationship Id="rId1295" Type="http://schemas.openxmlformats.org/officeDocument/2006/relationships/hyperlink" Target="https://www.mdpi.com/2073-4441/13/16/2172" TargetMode="External"/><Relationship Id="rId2139" Type="http://schemas.openxmlformats.org/officeDocument/2006/relationships/hyperlink" Target="https://repozitorij.uni-lj.si/IzpisGradiva.php?id=130469" TargetMode="External"/><Relationship Id="rId318" Type="http://schemas.openxmlformats.org/officeDocument/2006/relationships/hyperlink" Target="https://plus.si.cobiss.net/opac7/snip?c=sc=0351-0271+and+PY=2020&amp;r1=true&amp;lang=sl" TargetMode="External"/><Relationship Id="rId525" Type="http://schemas.openxmlformats.org/officeDocument/2006/relationships/hyperlink" Target="https://www.mdpi.com/search?authors=padovnik&amp;journal=materials" TargetMode="External"/><Relationship Id="rId732" Type="http://schemas.openxmlformats.org/officeDocument/2006/relationships/hyperlink" Target="https://www.sciencedirect.com/science/article/pii/S135041772100211X" TargetMode="External"/><Relationship Id="rId1155" Type="http://schemas.openxmlformats.org/officeDocument/2006/relationships/hyperlink" Target="https://www.enerstock2021.org/" TargetMode="External"/><Relationship Id="rId1362" Type="http://schemas.openxmlformats.org/officeDocument/2006/relationships/hyperlink" Target="https://plus.si.cobiss.net/opac7/bib/84242691?lang=sl" TargetMode="External"/><Relationship Id="rId2206" Type="http://schemas.openxmlformats.org/officeDocument/2006/relationships/hyperlink" Target="https://repozitorij.uni-lj.si/IzpisGradiva.php?id=131133" TargetMode="External"/><Relationship Id="rId99" Type="http://schemas.openxmlformats.org/officeDocument/2006/relationships/hyperlink" Target="https://plus.si.cobiss.net/opac7/bib/50777091?lang=sl" TargetMode="External"/><Relationship Id="rId1015" Type="http://schemas.openxmlformats.org/officeDocument/2006/relationships/hyperlink" Target="https://doi.org/10.1002/cepa.1383" TargetMode="External"/><Relationship Id="rId1222" Type="http://schemas.openxmlformats.org/officeDocument/2006/relationships/hyperlink" Target="https://doi.org/10.1007/978-3-030-60196-6_15" TargetMode="External"/><Relationship Id="rId1667" Type="http://schemas.openxmlformats.org/officeDocument/2006/relationships/hyperlink" Target="http://www.scipress.com/ETET.5" TargetMode="External"/><Relationship Id="rId1874" Type="http://schemas.openxmlformats.org/officeDocument/2006/relationships/hyperlink" Target="https://repozitorij.uni-lj.si/IzpisGradiva.php?id=134156" TargetMode="External"/><Relationship Id="rId1527" Type="http://schemas.openxmlformats.org/officeDocument/2006/relationships/hyperlink" Target="https://plus.si.cobiss.net/opac7/bib/96425987?lang=sl" TargetMode="External"/><Relationship Id="rId1734" Type="http://schemas.openxmlformats.org/officeDocument/2006/relationships/hyperlink" Target="https://plus.si.cobiss.net/opac7/bib/56562947?lang=sl" TargetMode="External"/><Relationship Id="rId1941" Type="http://schemas.openxmlformats.org/officeDocument/2006/relationships/hyperlink" Target="https://repozitorij.uni-lj.si/IzpisGradiva.php?id=131685" TargetMode="External"/><Relationship Id="rId26" Type="http://schemas.openxmlformats.org/officeDocument/2006/relationships/hyperlink" Target="https://plus.si.cobiss.net/opac7/snip?c=sc=0352-3551+and+PY=2020&amp;r1=true&amp;lang=sl" TargetMode="External"/><Relationship Id="rId175" Type="http://schemas.openxmlformats.org/officeDocument/2006/relationships/hyperlink" Target="https://plus.si.cobiss.net/opac7/bib/59076867?lang=sl" TargetMode="External"/><Relationship Id="rId1801" Type="http://schemas.openxmlformats.org/officeDocument/2006/relationships/hyperlink" Target="https://plus.si.cobiss.net/opac7/bib/70434563?lang=sl" TargetMode="External"/><Relationship Id="rId382" Type="http://schemas.openxmlformats.org/officeDocument/2006/relationships/hyperlink" Target="https://plus.si.cobiss.net/opac7/snip?c=sc=1463-9963+and+PY=2020&amp;r1=true&amp;lang=sl" TargetMode="External"/><Relationship Id="rId687" Type="http://schemas.openxmlformats.org/officeDocument/2006/relationships/hyperlink" Target="https://repozitorij.uni-lj.si/IzpisGradiva.php?id=131846" TargetMode="External"/><Relationship Id="rId2063" Type="http://schemas.openxmlformats.org/officeDocument/2006/relationships/hyperlink" Target="https://repozitorij.uni-lj.si/IzpisGradiva.php?id=131603" TargetMode="External"/><Relationship Id="rId242" Type="http://schemas.openxmlformats.org/officeDocument/2006/relationships/hyperlink" Target="https://plus.si.cobiss.net/opac7/snip?c=sc=0141-0296+and+PY=2020&amp;r1=true&amp;lang=sl" TargetMode="External"/><Relationship Id="rId894" Type="http://schemas.openxmlformats.org/officeDocument/2006/relationships/hyperlink" Target="https://doi.org/10.3390/w13223153" TargetMode="External"/><Relationship Id="rId1177" Type="http://schemas.openxmlformats.org/officeDocument/2006/relationships/hyperlink" Target="https://plus.si.cobiss.net/opac7/bib/55072771?lang=sl" TargetMode="External"/><Relationship Id="rId2130" Type="http://schemas.openxmlformats.org/officeDocument/2006/relationships/hyperlink" Target="https://plus.si.cobiss.net/opac7/bib/92504323?lang=sl" TargetMode="External"/><Relationship Id="rId102" Type="http://schemas.openxmlformats.org/officeDocument/2006/relationships/hyperlink" Target="https://www.mdpi.com/2076-3417/11/11/4998" TargetMode="External"/><Relationship Id="rId547" Type="http://schemas.openxmlformats.org/officeDocument/2006/relationships/hyperlink" Target="https://plus.si.cobiss.net/opac7/bib/77087747?lang=sl" TargetMode="External"/><Relationship Id="rId754" Type="http://schemas.openxmlformats.org/officeDocument/2006/relationships/hyperlink" Target="https://www.mdpi.com/2073-4441/13/14/1977" TargetMode="External"/><Relationship Id="rId961" Type="http://schemas.openxmlformats.org/officeDocument/2006/relationships/hyperlink" Target="https://plus.si.cobiss.net/opac7/bib/69199875?lang=sl" TargetMode="External"/><Relationship Id="rId1384" Type="http://schemas.openxmlformats.org/officeDocument/2006/relationships/hyperlink" Target="https://plus.si.cobiss.net/opac7/bib/78623235?lang=sl" TargetMode="External"/><Relationship Id="rId1591" Type="http://schemas.openxmlformats.org/officeDocument/2006/relationships/hyperlink" Target="https://plus.si.cobiss.net/opac7/bib/59584515?lang=sl" TargetMode="External"/><Relationship Id="rId1689" Type="http://schemas.openxmlformats.org/officeDocument/2006/relationships/hyperlink" Target="https://plus.si.cobiss.net/opac7/bib/216969216?lang=sl" TargetMode="External"/><Relationship Id="rId90" Type="http://schemas.openxmlformats.org/officeDocument/2006/relationships/hyperlink" Target="https://www.mdpi.com/2076-3417/11/2/705/htm" TargetMode="External"/><Relationship Id="rId407" Type="http://schemas.openxmlformats.org/officeDocument/2006/relationships/hyperlink" Target="https://www.hindawi.com/journals/jat/2021/8843277/" TargetMode="External"/><Relationship Id="rId614" Type="http://schemas.openxmlformats.org/officeDocument/2006/relationships/hyperlink" Target="https://doi.org/10.3390/rs13030444" TargetMode="External"/><Relationship Id="rId821" Type="http://schemas.openxmlformats.org/officeDocument/2006/relationships/hyperlink" Target="https://plus.si.cobiss.net/opac7/jcr?c=sc=1134-3060+and+PY=2020&amp;r1=true&amp;lang=sl" TargetMode="External"/><Relationship Id="rId1037" Type="http://schemas.openxmlformats.org/officeDocument/2006/relationships/hyperlink" Target="https://plus.si.cobiss.net/opac7/bib/71005443?lang=sl" TargetMode="External"/><Relationship Id="rId1244" Type="http://schemas.openxmlformats.org/officeDocument/2006/relationships/hyperlink" Target="http://www.ams.org/mathscinet/pdf/MR4152261.pdf" TargetMode="External"/><Relationship Id="rId1451" Type="http://schemas.openxmlformats.org/officeDocument/2006/relationships/hyperlink" Target="https://plus.si.cobiss.net/opac7/bib/95761923?lang=sl" TargetMode="External"/><Relationship Id="rId1896" Type="http://schemas.openxmlformats.org/officeDocument/2006/relationships/hyperlink" Target="https://repozitorij.uni-lj.si/IzpisGradiva.php?id=131513" TargetMode="External"/><Relationship Id="rId919" Type="http://schemas.openxmlformats.org/officeDocument/2006/relationships/hyperlink" Target="https://plus.si.cobiss.net/opac7/jcr?c=sc=0351-0271+and+PY=2020&amp;r1=true&amp;lang=sl" TargetMode="External"/><Relationship Id="rId1104" Type="http://schemas.openxmlformats.org/officeDocument/2006/relationships/hyperlink" Target="http://www.fini-unm.si/wp-content/uploads/2021/04/Zbornik-prispevkov_6.-mednarodna-konferenca_lektoriran_sprejeto-Senat.pdf" TargetMode="External"/><Relationship Id="rId1311" Type="http://schemas.openxmlformats.org/officeDocument/2006/relationships/hyperlink" Target="https://plus.si.cobiss.net/opac7/snip?c=sc=1042-1629+and+PY=2020&amp;r1=true&amp;lang=sl" TargetMode="External"/><Relationship Id="rId1549" Type="http://schemas.openxmlformats.org/officeDocument/2006/relationships/hyperlink" Target="https://data.mendeley.com/datasets/4hfhn3nf3n/1" TargetMode="External"/><Relationship Id="rId1756" Type="http://schemas.openxmlformats.org/officeDocument/2006/relationships/hyperlink" Target="https://repozitorij.uni-lj.si/IzpisGradiva.php?id=124538" TargetMode="External"/><Relationship Id="rId1963" Type="http://schemas.openxmlformats.org/officeDocument/2006/relationships/hyperlink" Target="https://repozitorij.uni-lj.si/IzpisGradiva.php?id=131127" TargetMode="External"/><Relationship Id="rId48" Type="http://schemas.openxmlformats.org/officeDocument/2006/relationships/hyperlink" Target="https://repozitorij.uni-lj.si/IzpisGradiva.php?id=135687" TargetMode="External"/><Relationship Id="rId1409" Type="http://schemas.openxmlformats.org/officeDocument/2006/relationships/hyperlink" Target="https://plus.si.cobiss.net/opac7/bib/75840771?lang=sl" TargetMode="External"/><Relationship Id="rId1616" Type="http://schemas.openxmlformats.org/officeDocument/2006/relationships/hyperlink" Target="https://www.mdpi.com/journal/applsci" TargetMode="External"/><Relationship Id="rId1823" Type="http://schemas.openxmlformats.org/officeDocument/2006/relationships/hyperlink" Target="https://plus.si.cobiss.net/opac7/bib/79751683?lang=sl" TargetMode="External"/><Relationship Id="rId197" Type="http://schemas.openxmlformats.org/officeDocument/2006/relationships/hyperlink" Target="https://repozitorij.uni-lj.si/IzpisGradiva.php?id=125100" TargetMode="External"/><Relationship Id="rId2085" Type="http://schemas.openxmlformats.org/officeDocument/2006/relationships/hyperlink" Target="https://plus.si.cobiss.net/opac7/bib/68660483?lang=sl" TargetMode="External"/><Relationship Id="rId264" Type="http://schemas.openxmlformats.org/officeDocument/2006/relationships/hyperlink" Target="https://www.tandfonline.com/doi/full/10.1080/22797254.2020.1811776" TargetMode="External"/><Relationship Id="rId471" Type="http://schemas.openxmlformats.org/officeDocument/2006/relationships/hyperlink" Target="https://plus.si.cobiss.net/opac7/bib/75714307?lang=sl" TargetMode="External"/><Relationship Id="rId2152" Type="http://schemas.openxmlformats.org/officeDocument/2006/relationships/hyperlink" Target="https://plus.si.cobiss.net/opac7/bib/78714371?lang=sl" TargetMode="External"/><Relationship Id="rId124" Type="http://schemas.openxmlformats.org/officeDocument/2006/relationships/hyperlink" Target="https://amc-journal.eu/index.php/amc/article/download/2646/1742" TargetMode="External"/><Relationship Id="rId569" Type="http://schemas.openxmlformats.org/officeDocument/2006/relationships/hyperlink" Target="https://plus.si.cobiss.net/opac7/snip?c=sc=2075-163X+and+PY=2020&amp;r1=true&amp;lang=sl" TargetMode="External"/><Relationship Id="rId776" Type="http://schemas.openxmlformats.org/officeDocument/2006/relationships/hyperlink" Target="https://www.mdpi.com/2073-4441/13/17/2352" TargetMode="External"/><Relationship Id="rId983" Type="http://schemas.openxmlformats.org/officeDocument/2006/relationships/hyperlink" Target="https://iahr2020.pl/wp-content/uploads/2021/02/Book-of-Abstracts-15-02-2021.pdf" TargetMode="External"/><Relationship Id="rId1199" Type="http://schemas.openxmlformats.org/officeDocument/2006/relationships/hyperlink" Target="https://plus.si.cobiss.net/opac7/bib/78840323?lang=sl" TargetMode="External"/><Relationship Id="rId331" Type="http://schemas.openxmlformats.org/officeDocument/2006/relationships/hyperlink" Target="http://www.zveza-dgits.si/raziskava-pomankljivosti-zakona-o-varstvu-okolja-in-njegovih-podzakonskih-aktov-z-vidika-nacrtovan" TargetMode="External"/><Relationship Id="rId429" Type="http://schemas.openxmlformats.org/officeDocument/2006/relationships/hyperlink" Target="https://plus.si.cobiss.net/opac7/jcr?c=sc=0959-6526+and+PY=2020&amp;r1=true&amp;lang=sl" TargetMode="External"/><Relationship Id="rId636" Type="http://schemas.openxmlformats.org/officeDocument/2006/relationships/hyperlink" Target="https://plus.si.cobiss.net/opac7/snip?c=sc=0048-9697+and+PY=2020&amp;r1=true&amp;lang=sl" TargetMode="External"/><Relationship Id="rId1059" Type="http://schemas.openxmlformats.org/officeDocument/2006/relationships/hyperlink" Target="https://plus.si.cobiss.net/opac7/bib/56549123?lang=sl" TargetMode="External"/><Relationship Id="rId1266" Type="http://schemas.openxmlformats.org/officeDocument/2006/relationships/hyperlink" Target="https://plus.si.cobiss.net/opac7/jcr?c=sc=1532-0626+and+PY=2020&amp;r1=true&amp;lang=sl" TargetMode="External"/><Relationship Id="rId1473" Type="http://schemas.openxmlformats.org/officeDocument/2006/relationships/hyperlink" Target="https://plus.si.cobiss.net/opac7/bib/93016579?lang=sl" TargetMode="External"/><Relationship Id="rId2012" Type="http://schemas.openxmlformats.org/officeDocument/2006/relationships/hyperlink" Target="https://plus.si.cobiss.net/opac7/bib/75009283?lang=sl" TargetMode="External"/><Relationship Id="rId843" Type="http://schemas.openxmlformats.org/officeDocument/2006/relationships/hyperlink" Target="https://plus.si.cobiss.net/opac7/snip?c=sc=0351-0271+and+PY=2020&amp;r1=true&amp;lang=sl" TargetMode="External"/><Relationship Id="rId1126" Type="http://schemas.openxmlformats.org/officeDocument/2006/relationships/hyperlink" Target="https://plus.si.cobiss.net/opac7/bib/76853251?lang=sl" TargetMode="External"/><Relationship Id="rId1680" Type="http://schemas.openxmlformats.org/officeDocument/2006/relationships/hyperlink" Target="https://plus.si.cobiss.net/opac7/bib/8335457?lang=sl" TargetMode="External"/><Relationship Id="rId1778" Type="http://schemas.openxmlformats.org/officeDocument/2006/relationships/hyperlink" Target="https://plus.si.cobiss.net/opac7/bib/79401731?lang=sl" TargetMode="External"/><Relationship Id="rId1985" Type="http://schemas.openxmlformats.org/officeDocument/2006/relationships/hyperlink" Target="https://plus.si.cobiss.net/opac7/bib/74264835?lang=sl" TargetMode="External"/><Relationship Id="rId703" Type="http://schemas.openxmlformats.org/officeDocument/2006/relationships/hyperlink" Target="https://www.sciencedirect.com/science/article/abs/pii/S0263823121001543?via%3Dihub" TargetMode="External"/><Relationship Id="rId910" Type="http://schemas.openxmlformats.org/officeDocument/2006/relationships/hyperlink" Target="https://plus.si.cobiss.net/opac7/jcr?c=sc=0351-0271+and+PY=2020&amp;r1=true&amp;lang=sl" TargetMode="External"/><Relationship Id="rId1333" Type="http://schemas.openxmlformats.org/officeDocument/2006/relationships/hyperlink" Target="https://www.mladinska.com/revije/gea" TargetMode="External"/><Relationship Id="rId1540" Type="http://schemas.openxmlformats.org/officeDocument/2006/relationships/hyperlink" Target="https://plus.si.cobiss.net/opac7/bib/92208643?lang=sl" TargetMode="External"/><Relationship Id="rId1638" Type="http://schemas.openxmlformats.org/officeDocument/2006/relationships/hyperlink" Target="http://www.frontiersin.org/Built_Environment" TargetMode="External"/><Relationship Id="rId1400" Type="http://schemas.openxmlformats.org/officeDocument/2006/relationships/hyperlink" Target="https://plus.si.cobiss.net/opac7/bib/62168067?lang=sl" TargetMode="External"/><Relationship Id="rId1845" Type="http://schemas.openxmlformats.org/officeDocument/2006/relationships/hyperlink" Target="https://repozitorij.uni-lj.si/IzpisGradiva.php?id=127965" TargetMode="External"/><Relationship Id="rId1705" Type="http://schemas.openxmlformats.org/officeDocument/2006/relationships/hyperlink" Target="https://plus.si.cobiss.net/opac7/bib/44416262?lang=sl" TargetMode="External"/><Relationship Id="rId1912" Type="http://schemas.openxmlformats.org/officeDocument/2006/relationships/hyperlink" Target="https://repozitorij.uni-lj.si/IzpisGradiva.php?id=130314" TargetMode="External"/><Relationship Id="rId286" Type="http://schemas.openxmlformats.org/officeDocument/2006/relationships/hyperlink" Target="https://plus.si.cobiss.net/opac7/bib/62752515?lang=sl" TargetMode="External"/><Relationship Id="rId493" Type="http://schemas.openxmlformats.org/officeDocument/2006/relationships/hyperlink" Target="https://link.springer.com/article/10.1007%2Fs10346-021-01774-7" TargetMode="External"/><Relationship Id="rId2174" Type="http://schemas.openxmlformats.org/officeDocument/2006/relationships/hyperlink" Target="https://plus.si.cobiss.net/opac7/bib/100803843?lang=sl" TargetMode="External"/><Relationship Id="rId146" Type="http://schemas.openxmlformats.org/officeDocument/2006/relationships/hyperlink" Target="https://doi.org/10.3390/buildings11080372" TargetMode="External"/><Relationship Id="rId353" Type="http://schemas.openxmlformats.org/officeDocument/2006/relationships/hyperlink" Target="https://plus.si.cobiss.net/opac7/jcr?c=sc=0018-3830+and+PY=2020&amp;r1=true&amp;lang=sl" TargetMode="External"/><Relationship Id="rId560" Type="http://schemas.openxmlformats.org/officeDocument/2006/relationships/hyperlink" Target="https://www.mdpi.com/2218-1989/11/6/336" TargetMode="External"/><Relationship Id="rId798" Type="http://schemas.openxmlformats.org/officeDocument/2006/relationships/hyperlink" Target="https://plus.si.cobiss.net/opac7/snip?c=sc=2073-4441+and+PY=2020&amp;r1=true&amp;lang=sl" TargetMode="External"/><Relationship Id="rId1190" Type="http://schemas.openxmlformats.org/officeDocument/2006/relationships/hyperlink" Target="https://plus.si.cobiss.net/opac7/bib/59892995?lang=sl" TargetMode="External"/><Relationship Id="rId2034" Type="http://schemas.openxmlformats.org/officeDocument/2006/relationships/hyperlink" Target="https://plus.si.cobiss.net/opac7/bib/68677891?lang=sl" TargetMode="External"/><Relationship Id="rId213" Type="http://schemas.openxmlformats.org/officeDocument/2006/relationships/hyperlink" Target="https://journals.ardascience.com/index.php/dss/article/view/175" TargetMode="External"/><Relationship Id="rId420" Type="http://schemas.openxmlformats.org/officeDocument/2006/relationships/hyperlink" Target="https://plus.si.cobiss.net/opac7/snip?c=sc=0925-8388+and+PY=2020&amp;r1=true&amp;lang=sl" TargetMode="External"/><Relationship Id="rId658" Type="http://schemas.openxmlformats.org/officeDocument/2006/relationships/hyperlink" Target="https://www.mdpi.com/1424-8220/21/6/2029" TargetMode="External"/><Relationship Id="rId865" Type="http://schemas.openxmlformats.org/officeDocument/2006/relationships/hyperlink" Target="https://plus.si.cobiss.net/opac7/bib/49248259?lang=sl" TargetMode="External"/><Relationship Id="rId1050" Type="http://schemas.openxmlformats.org/officeDocument/2006/relationships/hyperlink" Target="https://sefimwg2020.sciencesconf.org/data/pages/Proceedings_final.pdf" TargetMode="External"/><Relationship Id="rId1288" Type="http://schemas.openxmlformats.org/officeDocument/2006/relationships/hyperlink" Target="https://www.zveza-dgits.si/gradbeni-vestnik-dec-2021-2/" TargetMode="External"/><Relationship Id="rId1495" Type="http://schemas.openxmlformats.org/officeDocument/2006/relationships/hyperlink" Target="https://plus.si.cobiss.net/opac7/bib/96553987?lang=sl" TargetMode="External"/><Relationship Id="rId2101" Type="http://schemas.openxmlformats.org/officeDocument/2006/relationships/hyperlink" Target="https://plus.si.cobiss.net/opac7/bib/78981123?lang=sl" TargetMode="External"/><Relationship Id="rId518" Type="http://schemas.openxmlformats.org/officeDocument/2006/relationships/hyperlink" Target="https://plus.si.cobiss.net/opac7/snip?c=sc=0954-0075+and+PY=2020&amp;r1=true&amp;lang=sl" TargetMode="External"/><Relationship Id="rId725" Type="http://schemas.openxmlformats.org/officeDocument/2006/relationships/hyperlink" Target="https://plus.si.cobiss.net/opac7/bib/91523331?lang=sl" TargetMode="External"/><Relationship Id="rId932" Type="http://schemas.openxmlformats.org/officeDocument/2006/relationships/hyperlink" Target="http://www.zveza-dgits.si/novi-sistem-za-upravljanje-premostitvenih-objektov-v-upravljanju-dars" TargetMode="External"/><Relationship Id="rId1148" Type="http://schemas.openxmlformats.org/officeDocument/2006/relationships/hyperlink" Target="https://meetingorganizer.copernicus.org/EGU21/EGU21-8171.html" TargetMode="External"/><Relationship Id="rId1355" Type="http://schemas.openxmlformats.org/officeDocument/2006/relationships/hyperlink" Target="https://www.alpine-space.org/projects/eco-alpswater/publications-booklets/1-de---alpine-waters.docx.pdf" TargetMode="External"/><Relationship Id="rId1562" Type="http://schemas.openxmlformats.org/officeDocument/2006/relationships/hyperlink" Target="https://www.rtvslo.si/4d/arhiv/174743924?s=tv" TargetMode="External"/><Relationship Id="rId1008" Type="http://schemas.openxmlformats.org/officeDocument/2006/relationships/hyperlink" Target="https://link.springer.com/chapter/10.1007/978-3-030-92916-9_20" TargetMode="External"/><Relationship Id="rId1215" Type="http://schemas.openxmlformats.org/officeDocument/2006/relationships/hyperlink" Target="https://plus.si.cobiss.net/opac7/bib/73957379?lang=sl" TargetMode="External"/><Relationship Id="rId1422" Type="http://schemas.openxmlformats.org/officeDocument/2006/relationships/hyperlink" Target="https://plus.si.cobiss.net/opac7/bib/96026115?lang=sl" TargetMode="External"/><Relationship Id="rId1867" Type="http://schemas.openxmlformats.org/officeDocument/2006/relationships/hyperlink" Target="https://plus.si.cobiss.net/opac7/bib/77776131?lang=sl" TargetMode="External"/><Relationship Id="rId61" Type="http://schemas.openxmlformats.org/officeDocument/2006/relationships/hyperlink" Target="https://plus.si.cobiss.net/opac7/jcr?c=sc=0001-5970+and+PY=2020&amp;r1=true&amp;lang=sl" TargetMode="External"/><Relationship Id="rId1727" Type="http://schemas.openxmlformats.org/officeDocument/2006/relationships/hyperlink" Target="https://plus.si.cobiss.net/opac7/bib/77965059?lang=sl" TargetMode="External"/><Relationship Id="rId1934" Type="http://schemas.openxmlformats.org/officeDocument/2006/relationships/hyperlink" Target="https://plus.si.cobiss.net/opac7/bib/60858883?lang=sl" TargetMode="External"/><Relationship Id="rId19" Type="http://schemas.openxmlformats.org/officeDocument/2006/relationships/hyperlink" Target="https://actahydrotechnica.fgg.uni-lj.si/paper/a34skr.pdf" TargetMode="External"/><Relationship Id="rId2196" Type="http://schemas.openxmlformats.org/officeDocument/2006/relationships/hyperlink" Target="https://repozitorij.uni-lj.si/IzpisGradiva.php?id=131146" TargetMode="External"/><Relationship Id="rId168" Type="http://schemas.openxmlformats.org/officeDocument/2006/relationships/hyperlink" Target="https://repozitorij.uni-lj.si/IzpisGradiva.php?id=127152&amp;lang=slv" TargetMode="External"/><Relationship Id="rId375" Type="http://schemas.openxmlformats.org/officeDocument/2006/relationships/hyperlink" Target="https://doi.org/10.1016/j.ica.2021.120292" TargetMode="External"/><Relationship Id="rId582" Type="http://schemas.openxmlformats.org/officeDocument/2006/relationships/hyperlink" Target="https://doi.org/10.1093/oxfmat/itaa003" TargetMode="External"/><Relationship Id="rId2056" Type="http://schemas.openxmlformats.org/officeDocument/2006/relationships/hyperlink" Target="https://plus.si.cobiss.net/opac7/bib/79169027?lang=sl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s://plus.si.cobiss.net/opac7/jcr?c=sc=0141-0296+and+PY=2020&amp;r1=true&amp;lang=sl" TargetMode="External"/><Relationship Id="rId442" Type="http://schemas.openxmlformats.org/officeDocument/2006/relationships/hyperlink" Target="https://plus.si.cobiss.net/opac7/jcr?c=sc=1363-2469+and+PY=2020&amp;r1=true&amp;lang=sl" TargetMode="External"/><Relationship Id="rId887" Type="http://schemas.openxmlformats.org/officeDocument/2006/relationships/hyperlink" Target="https://repozitorij.uni-lj.si/IzpisGradiva.php?id=131842" TargetMode="External"/><Relationship Id="rId1072" Type="http://schemas.openxmlformats.org/officeDocument/2006/relationships/hyperlink" Target="https://plus.si.cobiss.net/opac7/bib/80216323?lang=sl" TargetMode="External"/><Relationship Id="rId2123" Type="http://schemas.openxmlformats.org/officeDocument/2006/relationships/hyperlink" Target="https://repozitorij.uni-lj.si/IzpisGradiva.php?id=131141" TargetMode="External"/><Relationship Id="rId302" Type="http://schemas.openxmlformats.org/officeDocument/2006/relationships/hyperlink" Target="https://plus.si.cobiss.net/opac7/snip?c=sc=0351-0271+and+PY=2020&amp;r1=true&amp;lang=sl" TargetMode="External"/><Relationship Id="rId747" Type="http://schemas.openxmlformats.org/officeDocument/2006/relationships/hyperlink" Target="https://www.mdpi.com/2073-4441/13/11/1595" TargetMode="External"/><Relationship Id="rId954" Type="http://schemas.openxmlformats.org/officeDocument/2006/relationships/hyperlink" Target="https://plus.si.cobiss.net/opac7/bib/59475715?lang=sl" TargetMode="External"/><Relationship Id="rId1377" Type="http://schemas.openxmlformats.org/officeDocument/2006/relationships/hyperlink" Target="http://www.danubeconference.eu/workshop.php" TargetMode="External"/><Relationship Id="rId1584" Type="http://schemas.openxmlformats.org/officeDocument/2006/relationships/hyperlink" Target="https://plus.si.cobiss.net/opac7/bib/67419907?lang=sl" TargetMode="External"/><Relationship Id="rId1791" Type="http://schemas.openxmlformats.org/officeDocument/2006/relationships/hyperlink" Target="https://repozitorij.uni-lj.si/IzpisGradiva.php?id=131138" TargetMode="External"/><Relationship Id="rId83" Type="http://schemas.openxmlformats.org/officeDocument/2006/relationships/hyperlink" Target="https://doi.org/10.1016/j.apenergy.2021.117116" TargetMode="External"/><Relationship Id="rId607" Type="http://schemas.openxmlformats.org/officeDocument/2006/relationships/hyperlink" Target="https://www.mdpi.com/2072-4292/13/22/4510" TargetMode="External"/><Relationship Id="rId814" Type="http://schemas.openxmlformats.org/officeDocument/2006/relationships/hyperlink" Target="https://repozitorij.uni-lj.si/IzpisGradiva.php?id=127437" TargetMode="External"/><Relationship Id="rId1237" Type="http://schemas.openxmlformats.org/officeDocument/2006/relationships/hyperlink" Target="https://plus.si.cobiss.net/opac7/bib/60328707?lang=sl" TargetMode="External"/><Relationship Id="rId1444" Type="http://schemas.openxmlformats.org/officeDocument/2006/relationships/hyperlink" Target="https://plus.si.cobiss.net/opac7/bib/89162243?lang=sl" TargetMode="External"/><Relationship Id="rId1651" Type="http://schemas.openxmlformats.org/officeDocument/2006/relationships/hyperlink" Target="https://plus.si.cobiss.net/opac7/bib/188695820?lang=sl" TargetMode="External"/><Relationship Id="rId1889" Type="http://schemas.openxmlformats.org/officeDocument/2006/relationships/hyperlink" Target="https://plus.si.cobiss.net/opac7/bib/76771075?lang=sl" TargetMode="External"/><Relationship Id="rId1304" Type="http://schemas.openxmlformats.org/officeDocument/2006/relationships/hyperlink" Target="https://plus.si.cobiss.net/opac7/bib/58672899?lang=sl" TargetMode="External"/><Relationship Id="rId1511" Type="http://schemas.openxmlformats.org/officeDocument/2006/relationships/hyperlink" Target="https://plus.si.cobiss.net/opac7/bib/96630787?lang=sl" TargetMode="External"/><Relationship Id="rId1749" Type="http://schemas.openxmlformats.org/officeDocument/2006/relationships/hyperlink" Target="https://plus.si.cobiss.net/opac7/bib/85928195?lang=sl" TargetMode="External"/><Relationship Id="rId1956" Type="http://schemas.openxmlformats.org/officeDocument/2006/relationships/hyperlink" Target="https://plus.si.cobiss.net/opac7/bib/78881283?lang=sl" TargetMode="External"/><Relationship Id="rId1609" Type="http://schemas.openxmlformats.org/officeDocument/2006/relationships/hyperlink" Target="https://plus.si.cobiss.net/opac7/bib/3664386?lang=sl" TargetMode="External"/><Relationship Id="rId1816" Type="http://schemas.openxmlformats.org/officeDocument/2006/relationships/hyperlink" Target="https://repozitorij.uni-lj.si/IzpisGradiva.php?id=127194" TargetMode="External"/><Relationship Id="rId10" Type="http://schemas.openxmlformats.org/officeDocument/2006/relationships/hyperlink" Target="https://repozitorij.uni-lj.si/IzpisGradiva.php?id=133590" TargetMode="External"/><Relationship Id="rId397" Type="http://schemas.openxmlformats.org/officeDocument/2006/relationships/hyperlink" Target="https://plus.si.cobiss.net/opac7/bib/63975427?lang=sl" TargetMode="External"/><Relationship Id="rId2078" Type="http://schemas.openxmlformats.org/officeDocument/2006/relationships/hyperlink" Target="https://plus.si.cobiss.net/opac7/bib/92489475?lang=sl" TargetMode="External"/><Relationship Id="rId257" Type="http://schemas.openxmlformats.org/officeDocument/2006/relationships/hyperlink" Target="https://plus.si.cobiss.net/opac7/bib/51482883?lang=sl" TargetMode="External"/><Relationship Id="rId464" Type="http://schemas.openxmlformats.org/officeDocument/2006/relationships/hyperlink" Target="https://doi.org/10.1016/j.jhazmat.2021.126284" TargetMode="External"/><Relationship Id="rId1094" Type="http://schemas.openxmlformats.org/officeDocument/2006/relationships/hyperlink" Target="https://plus.si.cobiss.net/opac7/bib/82878211?lang=sl" TargetMode="External"/><Relationship Id="rId2145" Type="http://schemas.openxmlformats.org/officeDocument/2006/relationships/hyperlink" Target="https://repozitorij.uni-lj.si/IzpisGradiva.php?id=130863" TargetMode="External"/><Relationship Id="rId117" Type="http://schemas.openxmlformats.org/officeDocument/2006/relationships/hyperlink" Target="https://plus.si.cobiss.net/opac7/bib/78654211?lang=sl" TargetMode="External"/><Relationship Id="rId671" Type="http://schemas.openxmlformats.org/officeDocument/2006/relationships/hyperlink" Target="https://doi.org/10.1080/15732479.2021.1931893" TargetMode="External"/><Relationship Id="rId769" Type="http://schemas.openxmlformats.org/officeDocument/2006/relationships/hyperlink" Target="https://plus.si.cobiss.net/opac7/snip?c=sc=2073-4441+and+PY=2020&amp;r1=true&amp;lang=sl" TargetMode="External"/><Relationship Id="rId976" Type="http://schemas.openxmlformats.org/officeDocument/2006/relationships/hyperlink" Target="https://plus.si.cobiss.net/opac7/bib/82919683?lang=sl" TargetMode="External"/><Relationship Id="rId1399" Type="http://schemas.openxmlformats.org/officeDocument/2006/relationships/hyperlink" Target="https://gis.si/wp-content/uploads/2021/05/koncno_porocilo_V2-1924_StalnaGeodetskaZnamenja_JDMM.pdf" TargetMode="External"/><Relationship Id="rId324" Type="http://schemas.openxmlformats.org/officeDocument/2006/relationships/hyperlink" Target="http://www.geodetski-vestnik.com/65/4/gv65-4_sanca.pdf" TargetMode="External"/><Relationship Id="rId531" Type="http://schemas.openxmlformats.org/officeDocument/2006/relationships/hyperlink" Target="https://plus.si.cobiss.net/opac7/bib/81124355?lang=sl" TargetMode="External"/><Relationship Id="rId629" Type="http://schemas.openxmlformats.org/officeDocument/2006/relationships/hyperlink" Target="https://plus.si.cobiss.net/opac7/bib/50576643?lang=sl" TargetMode="External"/><Relationship Id="rId1161" Type="http://schemas.openxmlformats.org/officeDocument/2006/relationships/hyperlink" Target="https://plus.si.cobiss.net/opac7/bib/76418051?lang=sl" TargetMode="External"/><Relationship Id="rId1259" Type="http://schemas.openxmlformats.org/officeDocument/2006/relationships/hyperlink" Target="https://plus.si.cobiss.net/opac7/bib/89527811?lang=sl" TargetMode="External"/><Relationship Id="rId1466" Type="http://schemas.openxmlformats.org/officeDocument/2006/relationships/hyperlink" Target="https://plus.si.cobiss.net/opac7/bib/95177475?lang=sl" TargetMode="External"/><Relationship Id="rId2005" Type="http://schemas.openxmlformats.org/officeDocument/2006/relationships/hyperlink" Target="https://plus.si.cobiss.net/opac7/bib/87510019?lang=sl" TargetMode="External"/><Relationship Id="rId2212" Type="http://schemas.openxmlformats.org/officeDocument/2006/relationships/hyperlink" Target="https://plus.si.cobiss.net/opac7/bib/61070083?lang=sl" TargetMode="External"/><Relationship Id="rId836" Type="http://schemas.openxmlformats.org/officeDocument/2006/relationships/hyperlink" Target="https://plus.si.cobiss.net/opac7/jcr?c=sc=1664-302X+and+PY=2020&amp;r1=true&amp;lang=sl" TargetMode="External"/><Relationship Id="rId1021" Type="http://schemas.openxmlformats.org/officeDocument/2006/relationships/hyperlink" Target="https://plus.si.cobiss.net/opac7/bib/57396483?lang=sl" TargetMode="External"/><Relationship Id="rId1119" Type="http://schemas.openxmlformats.org/officeDocument/2006/relationships/hyperlink" Target="https://plus.si.cobiss.net/opac7/bib/81995523?lang=sl" TargetMode="External"/><Relationship Id="rId1673" Type="http://schemas.openxmlformats.org/officeDocument/2006/relationships/hyperlink" Target="https://plus.si.cobiss.net/opac7/bib/523219993?lang=sl" TargetMode="External"/><Relationship Id="rId1880" Type="http://schemas.openxmlformats.org/officeDocument/2006/relationships/hyperlink" Target="https://plus.si.cobiss.net/opac7/bib/64846851?lang=sl" TargetMode="External"/><Relationship Id="rId1978" Type="http://schemas.openxmlformats.org/officeDocument/2006/relationships/hyperlink" Target="https://plus.si.cobiss.net/opac7/bib/77681923?lang=sl" TargetMode="External"/><Relationship Id="rId903" Type="http://schemas.openxmlformats.org/officeDocument/2006/relationships/hyperlink" Target="https://plus.si.cobiss.net/opac7/bib/100183555?lang=sl" TargetMode="External"/><Relationship Id="rId1326" Type="http://schemas.openxmlformats.org/officeDocument/2006/relationships/hyperlink" Target="https://plus.si.cobiss.net/opac7/bib/96350723?lang=sl" TargetMode="External"/><Relationship Id="rId1533" Type="http://schemas.openxmlformats.org/officeDocument/2006/relationships/hyperlink" Target="https://plus.si.cobiss.net/opac7/bib/96186115?lang=sl" TargetMode="External"/><Relationship Id="rId1740" Type="http://schemas.openxmlformats.org/officeDocument/2006/relationships/hyperlink" Target="https://plus.si.cobiss.net/opac7/bib/73967619?lang=sl" TargetMode="External"/><Relationship Id="rId32" Type="http://schemas.openxmlformats.org/officeDocument/2006/relationships/hyperlink" Target="https://doi.org/10.15292/acta.hydro.2021.06" TargetMode="External"/><Relationship Id="rId1600" Type="http://schemas.openxmlformats.org/officeDocument/2006/relationships/hyperlink" Target="https://plus.si.cobiss.net/opac7/bib/82790659?lang=sl" TargetMode="External"/><Relationship Id="rId1838" Type="http://schemas.openxmlformats.org/officeDocument/2006/relationships/hyperlink" Target="https://plus.si.cobiss.net/opac7/bib/71671555?lang=sl" TargetMode="External"/><Relationship Id="rId181" Type="http://schemas.openxmlformats.org/officeDocument/2006/relationships/hyperlink" Target="https://plus.si.cobiss.net/opac7/jcr?c=sc=0263-8762+and+PY=2020&amp;r1=true&amp;lang=sl" TargetMode="External"/><Relationship Id="rId1905" Type="http://schemas.openxmlformats.org/officeDocument/2006/relationships/hyperlink" Target="https://plus.si.cobiss.net/opac7/bib/79691011?lang=sl" TargetMode="External"/><Relationship Id="rId279" Type="http://schemas.openxmlformats.org/officeDocument/2006/relationships/hyperlink" Target="https://www.frontiersin.org/articles/10.3389/fenvs.2021.735492/full" TargetMode="External"/><Relationship Id="rId486" Type="http://schemas.openxmlformats.org/officeDocument/2006/relationships/hyperlink" Target="https://plus.si.cobiss.net/opac7/bib/46429955?lang=sl" TargetMode="External"/><Relationship Id="rId693" Type="http://schemas.openxmlformats.org/officeDocument/2006/relationships/hyperlink" Target="https://doi.org/10.1007/s11237-021-09706-1" TargetMode="External"/><Relationship Id="rId2167" Type="http://schemas.openxmlformats.org/officeDocument/2006/relationships/hyperlink" Target="https://repozitorij.uni-lj.si/IzpisGradiva.php?id=124584" TargetMode="External"/><Relationship Id="rId139" Type="http://schemas.openxmlformats.org/officeDocument/2006/relationships/hyperlink" Target="https://bera-journals.onlinelibrary.wiley.com/doi/full/10.1111/bjet.13144" TargetMode="External"/><Relationship Id="rId346" Type="http://schemas.openxmlformats.org/officeDocument/2006/relationships/hyperlink" Target="https://scindeks-clanci.ceon.rs/data/pdf/2217-8139/2021/2217-81392104225I.pdf" TargetMode="External"/><Relationship Id="rId553" Type="http://schemas.openxmlformats.org/officeDocument/2006/relationships/hyperlink" Target="https://plus.si.cobiss.net/opac7/jcr?c=sc=2218-1989+and+PY=2020&amp;r1=true&amp;lang=sl" TargetMode="External"/><Relationship Id="rId760" Type="http://schemas.openxmlformats.org/officeDocument/2006/relationships/hyperlink" Target="https://www.mdpi.com/2073-4441/13/16/2268/htm" TargetMode="External"/><Relationship Id="rId998" Type="http://schemas.openxmlformats.org/officeDocument/2006/relationships/hyperlink" Target="https://plus.si.cobiss.net/opac7/bib/63795971?lang=sl" TargetMode="External"/><Relationship Id="rId1183" Type="http://schemas.openxmlformats.org/officeDocument/2006/relationships/hyperlink" Target="https://www.zf.uni-lj.si/images/stories/datoteke/Zalozba/Sokratska_2021.pdf" TargetMode="External"/><Relationship Id="rId1390" Type="http://schemas.openxmlformats.org/officeDocument/2006/relationships/hyperlink" Target="https://plus.si.cobiss.net/opac7/bib/56562947?lang=sl" TargetMode="External"/><Relationship Id="rId2027" Type="http://schemas.openxmlformats.org/officeDocument/2006/relationships/hyperlink" Target="https://repozitorij.uni-lj.si/IzpisGradiva.php?id=129905" TargetMode="External"/><Relationship Id="rId206" Type="http://schemas.openxmlformats.org/officeDocument/2006/relationships/hyperlink" Target="https://plus.si.cobiss.net/opac7/jcr?c=sc=0045-7825+and+PY=2020&amp;r1=true&amp;lang=sl" TargetMode="External"/><Relationship Id="rId413" Type="http://schemas.openxmlformats.org/officeDocument/2006/relationships/hyperlink" Target="https://doi.org/10.1016/j.jallcom.2020.157523" TargetMode="External"/><Relationship Id="rId858" Type="http://schemas.openxmlformats.org/officeDocument/2006/relationships/hyperlink" Target="https://plus.si.cobiss.net/opac7/bib/83273475?lang=sl" TargetMode="External"/><Relationship Id="rId1043" Type="http://schemas.openxmlformats.org/officeDocument/2006/relationships/hyperlink" Target="https://plus.si.cobiss.net/opac7/bib/69520899?lang=sl" TargetMode="External"/><Relationship Id="rId1488" Type="http://schemas.openxmlformats.org/officeDocument/2006/relationships/hyperlink" Target="https://plus.si.cobiss.net/opac7/bib/82547715?lang=sl" TargetMode="External"/><Relationship Id="rId1695" Type="http://schemas.openxmlformats.org/officeDocument/2006/relationships/hyperlink" Target="https://plus.si.cobiss.net/opac7/bib/79348736?lang=sl" TargetMode="External"/><Relationship Id="rId620" Type="http://schemas.openxmlformats.org/officeDocument/2006/relationships/hyperlink" Target="https://plus.si.cobiss.net/opac7/bib/61449731?lang=sl" TargetMode="External"/><Relationship Id="rId718" Type="http://schemas.openxmlformats.org/officeDocument/2006/relationships/hyperlink" Target="https://plus.si.cobiss.net/opac7/snip?c=sc=0171-8096+and+PY=2020&amp;r1=true&amp;lang=sl" TargetMode="External"/><Relationship Id="rId925" Type="http://schemas.openxmlformats.org/officeDocument/2006/relationships/hyperlink" Target="http://www.geodetski-vestnik.com/65/4/gv65-4_kogoj.pdf" TargetMode="External"/><Relationship Id="rId1250" Type="http://schemas.openxmlformats.org/officeDocument/2006/relationships/hyperlink" Target="http://www.ams.org/mathscinet/pdf/MR4193038.pdf" TargetMode="External"/><Relationship Id="rId1348" Type="http://schemas.openxmlformats.org/officeDocument/2006/relationships/hyperlink" Target="https://doi.org/10.15292/Etcale.2021.01" TargetMode="External"/><Relationship Id="rId1555" Type="http://schemas.openxmlformats.org/officeDocument/2006/relationships/hyperlink" Target="https://plus.si.cobiss.net/opac7/bib/46118659?lang=sl" TargetMode="External"/><Relationship Id="rId1762" Type="http://schemas.openxmlformats.org/officeDocument/2006/relationships/hyperlink" Target="https://plus.si.cobiss.net/opac7/bib/79169027?lang=sl" TargetMode="External"/><Relationship Id="rId1110" Type="http://schemas.openxmlformats.org/officeDocument/2006/relationships/hyperlink" Target="https://repozitorij.uni-lj.si/Dokument.php?id=150127" TargetMode="External"/><Relationship Id="rId1208" Type="http://schemas.openxmlformats.org/officeDocument/2006/relationships/hyperlink" Target="https://link.springer.com/chapter/10.1007%2F698_2021_766" TargetMode="External"/><Relationship Id="rId1415" Type="http://schemas.openxmlformats.org/officeDocument/2006/relationships/hyperlink" Target="https://plus.si.cobiss.net/opac7/bib/95950339?lang=sl" TargetMode="External"/><Relationship Id="rId54" Type="http://schemas.openxmlformats.org/officeDocument/2006/relationships/hyperlink" Target="https://plus.si.cobiss.net/opac7/bib/78940931?lang=sl" TargetMode="External"/><Relationship Id="rId1622" Type="http://schemas.openxmlformats.org/officeDocument/2006/relationships/hyperlink" Target="http://onlinelibrary.wiley.com/journal/10.1111/(ISSN)1467-8535" TargetMode="External"/><Relationship Id="rId1927" Type="http://schemas.openxmlformats.org/officeDocument/2006/relationships/hyperlink" Target="https://repozitorij.uni-lj.si/IzpisGradiva.php?id=124537" TargetMode="External"/><Relationship Id="rId2091" Type="http://schemas.openxmlformats.org/officeDocument/2006/relationships/hyperlink" Target="https://plus.si.cobiss.net/opac7/bib/88335363?lang=sl" TargetMode="External"/><Relationship Id="rId2189" Type="http://schemas.openxmlformats.org/officeDocument/2006/relationships/hyperlink" Target="https://repozitorij.uni-lj.si/IzpisGradiva.php?id=131517" TargetMode="External"/><Relationship Id="rId270" Type="http://schemas.openxmlformats.org/officeDocument/2006/relationships/hyperlink" Target="https://doi.org/10.3390/f12050554" TargetMode="External"/><Relationship Id="rId130" Type="http://schemas.openxmlformats.org/officeDocument/2006/relationships/hyperlink" Target="https://doi.org/10.1016/j.autcon.2021.103562" TargetMode="External"/><Relationship Id="rId368" Type="http://schemas.openxmlformats.org/officeDocument/2006/relationships/hyperlink" Target="https://plus.si.cobiss.net/opac7/jcr?c=sc=0022-2518+and+PY=2020&amp;r1=true&amp;lang=sl" TargetMode="External"/><Relationship Id="rId575" Type="http://schemas.openxmlformats.org/officeDocument/2006/relationships/hyperlink" Target="https://plus.si.cobiss.net/opac7/snip?c=sc=1556-1801+and+PY=2020&amp;r1=true&amp;lang=sl" TargetMode="External"/><Relationship Id="rId782" Type="http://schemas.openxmlformats.org/officeDocument/2006/relationships/hyperlink" Target="https://repozitorij.uni-lj.si/IzpisGradiva.php?id=132328" TargetMode="External"/><Relationship Id="rId2049" Type="http://schemas.openxmlformats.org/officeDocument/2006/relationships/hyperlink" Target="https://repozitorij.uni-lj.si/IzpisGradiva.php?id=127197" TargetMode="External"/><Relationship Id="rId228" Type="http://schemas.openxmlformats.org/officeDocument/2006/relationships/hyperlink" Target="https://plus.si.cobiss.net/opac7/bib/82256131?lang=sl" TargetMode="External"/><Relationship Id="rId435" Type="http://schemas.openxmlformats.org/officeDocument/2006/relationships/hyperlink" Target="https://doi.org/10.1016/j.jcsr.2021.106985" TargetMode="External"/><Relationship Id="rId642" Type="http://schemas.openxmlformats.org/officeDocument/2006/relationships/hyperlink" Target="https://plus.si.cobiss.net/opac7/snip?c=sc=0048-9697+and+PY=2020&amp;r1=true&amp;lang=sl" TargetMode="External"/><Relationship Id="rId1065" Type="http://schemas.openxmlformats.org/officeDocument/2006/relationships/hyperlink" Target="https://plus.si.cobiss.net/opac7/bib/79281155?lang=sl" TargetMode="External"/><Relationship Id="rId1272" Type="http://schemas.openxmlformats.org/officeDocument/2006/relationships/hyperlink" Target="http://www.geodetski-vestnik.com/65/1/gv65-1_uvodnik1.pdf" TargetMode="External"/><Relationship Id="rId2116" Type="http://schemas.openxmlformats.org/officeDocument/2006/relationships/hyperlink" Target="https://plus.si.cobiss.net/opac7/bib/69994243?lang=sl" TargetMode="External"/><Relationship Id="rId502" Type="http://schemas.openxmlformats.org/officeDocument/2006/relationships/hyperlink" Target="https://plus.si.cobiss.net/opac7/jcr?c=sc=1612-510X+and+PY=2020&amp;r1=true&amp;lang=sl" TargetMode="External"/><Relationship Id="rId947" Type="http://schemas.openxmlformats.org/officeDocument/2006/relationships/hyperlink" Target="https://www.gov.si/assets/organi-v-sestavi/URSZR/Publikacija/Ujma/2020/2021/Delavnice-za-mlade-o-zasciti-voda-in-varnosti-pred-njimi.pdf" TargetMode="External"/><Relationship Id="rId1132" Type="http://schemas.openxmlformats.org/officeDocument/2006/relationships/hyperlink" Target="http://www.danubeconference.eu/download.php" TargetMode="External"/><Relationship Id="rId1577" Type="http://schemas.openxmlformats.org/officeDocument/2006/relationships/hyperlink" Target="https://www.geonight.net/jedrska-dilema-energetske-prihodnosti-slovenije/" TargetMode="External"/><Relationship Id="rId1784" Type="http://schemas.openxmlformats.org/officeDocument/2006/relationships/hyperlink" Target="https://plus.si.cobiss.net/opac7/bib/79132419?lang=sl" TargetMode="External"/><Relationship Id="rId1991" Type="http://schemas.openxmlformats.org/officeDocument/2006/relationships/hyperlink" Target="https://plus.si.cobiss.net/opac7/bib/78719235?lang=sl" TargetMode="External"/><Relationship Id="rId76" Type="http://schemas.openxmlformats.org/officeDocument/2006/relationships/hyperlink" Target="https://doi.org/10.19233/ASHS.2021.06" TargetMode="External"/><Relationship Id="rId807" Type="http://schemas.openxmlformats.org/officeDocument/2006/relationships/hyperlink" Target="https://doi.org/10.1002/wat2.1545" TargetMode="External"/><Relationship Id="rId1437" Type="http://schemas.openxmlformats.org/officeDocument/2006/relationships/hyperlink" Target="https://plus.si.cobiss.net/opac7/bib/62712835?lang=sl" TargetMode="External"/><Relationship Id="rId1644" Type="http://schemas.openxmlformats.org/officeDocument/2006/relationships/hyperlink" Target="https://plus.si.cobiss.net/opac7/bib/2584417?lang=sl" TargetMode="External"/><Relationship Id="rId1851" Type="http://schemas.openxmlformats.org/officeDocument/2006/relationships/hyperlink" Target="https://repozitorij.uni-lj.si/IzpisGradiva.php?id=131243" TargetMode="External"/><Relationship Id="rId1504" Type="http://schemas.openxmlformats.org/officeDocument/2006/relationships/hyperlink" Target="https://plus.si.cobiss.net/opac7/bib/96691971?lang=sl" TargetMode="External"/><Relationship Id="rId1711" Type="http://schemas.openxmlformats.org/officeDocument/2006/relationships/hyperlink" Target="https://plus.si.cobiss.net/opac7/bib/79561219?lang=sl" TargetMode="External"/><Relationship Id="rId1949" Type="http://schemas.openxmlformats.org/officeDocument/2006/relationships/hyperlink" Target="https://repozitorij.uni-lj.si/IzpisGradiva.php?lang=slv&amp;id=126878" TargetMode="External"/><Relationship Id="rId292" Type="http://schemas.openxmlformats.org/officeDocument/2006/relationships/hyperlink" Target="https://www.frontiersin.org/articles/10.3389/fmicb.2021.635781/abstract" TargetMode="External"/><Relationship Id="rId1809" Type="http://schemas.openxmlformats.org/officeDocument/2006/relationships/hyperlink" Target="https://plus.si.cobiss.net/opac7/bib/82577155?lang=sl" TargetMode="External"/><Relationship Id="rId597" Type="http://schemas.openxmlformats.org/officeDocument/2006/relationships/hyperlink" Target="https://plus.si.cobiss.net/opac7/bib/76471811?lang=sl" TargetMode="External"/><Relationship Id="rId2180" Type="http://schemas.openxmlformats.org/officeDocument/2006/relationships/hyperlink" Target="https://plus.si.cobiss.net/opac7/bib/91776771?lang=sl" TargetMode="External"/><Relationship Id="rId152" Type="http://schemas.openxmlformats.org/officeDocument/2006/relationships/hyperlink" Target="https://doi.org/10.2478/bsrj-2021-0004" TargetMode="External"/><Relationship Id="rId457" Type="http://schemas.openxmlformats.org/officeDocument/2006/relationships/hyperlink" Target="https://plus.si.cobiss.net/opac7/jcr?c=sc=1753-318X+and+PY=2020&amp;r1=true&amp;lang=sl" TargetMode="External"/><Relationship Id="rId1087" Type="http://schemas.openxmlformats.org/officeDocument/2006/relationships/hyperlink" Target="http://www.mvd20.com/LETO2021/R6.pdf" TargetMode="External"/><Relationship Id="rId1294" Type="http://schemas.openxmlformats.org/officeDocument/2006/relationships/hyperlink" Target="https://plus.si.cobiss.net/opac7/bib/94742787?lang=sl" TargetMode="External"/><Relationship Id="rId2040" Type="http://schemas.openxmlformats.org/officeDocument/2006/relationships/hyperlink" Target="https://plus.si.cobiss.net/opac7/bib/56562947?lang=sl" TargetMode="External"/><Relationship Id="rId2138" Type="http://schemas.openxmlformats.org/officeDocument/2006/relationships/hyperlink" Target="https://plus.si.cobiss.net/opac7/bib/77805827?lang=sl" TargetMode="External"/><Relationship Id="rId664" Type="http://schemas.openxmlformats.org/officeDocument/2006/relationships/hyperlink" Target="https://www.mdpi.com/1424-8220/21/16/5257" TargetMode="External"/><Relationship Id="rId871" Type="http://schemas.openxmlformats.org/officeDocument/2006/relationships/hyperlink" Target="https://plus.si.cobiss.net/opac7/bib/67008771?lang=sl" TargetMode="External"/><Relationship Id="rId969" Type="http://schemas.openxmlformats.org/officeDocument/2006/relationships/hyperlink" Target="https://yrs.sdzp.org/wp/wp-content/uploads/2021/09/YRS2021-Proceedings.pdf" TargetMode="External"/><Relationship Id="rId1599" Type="http://schemas.openxmlformats.org/officeDocument/2006/relationships/hyperlink" Target="https://plus.si.cobiss.net/opac7/bib/59598851?lang=sl" TargetMode="External"/><Relationship Id="rId317" Type="http://schemas.openxmlformats.org/officeDocument/2006/relationships/hyperlink" Target="https://plus.si.cobiss.net/opac7/jcr?c=sc=0351-0271+and+PY=2020&amp;r1=true&amp;lang=sl" TargetMode="External"/><Relationship Id="rId524" Type="http://schemas.openxmlformats.org/officeDocument/2006/relationships/hyperlink" Target="https://repozitorij.uni-lj.si/IzpisGradiva.php?id=132220" TargetMode="External"/><Relationship Id="rId731" Type="http://schemas.openxmlformats.org/officeDocument/2006/relationships/hyperlink" Target="https://plus.si.cobiss.net/opac7/snip?c=sc=1350-4177+and+PY=2020&amp;r1=true&amp;lang=sl" TargetMode="External"/><Relationship Id="rId1154" Type="http://schemas.openxmlformats.org/officeDocument/2006/relationships/hyperlink" Target="https://plus.si.cobiss.net/opac7/bib/75751171?lang=sl" TargetMode="External"/><Relationship Id="rId1361" Type="http://schemas.openxmlformats.org/officeDocument/2006/relationships/hyperlink" Target="https://www.alpine-space.org/projects/eco-alpswater/publications-booklets/1-fr---alpine-waters.docx.pdf" TargetMode="External"/><Relationship Id="rId1459" Type="http://schemas.openxmlformats.org/officeDocument/2006/relationships/hyperlink" Target="https://plus.si.cobiss.net/opac7/bib/98607619?lang=sl" TargetMode="External"/><Relationship Id="rId2205" Type="http://schemas.openxmlformats.org/officeDocument/2006/relationships/hyperlink" Target="https://plus.si.cobiss.net/opac7/bib/82491395?lang=sl" TargetMode="External"/><Relationship Id="rId98" Type="http://schemas.openxmlformats.org/officeDocument/2006/relationships/hyperlink" Target="https://doi.org/10.3390/app11041461" TargetMode="External"/><Relationship Id="rId829" Type="http://schemas.openxmlformats.org/officeDocument/2006/relationships/hyperlink" Target="https://doi.org/10.3389/feart.2020.605061" TargetMode="External"/><Relationship Id="rId1014" Type="http://schemas.openxmlformats.org/officeDocument/2006/relationships/hyperlink" Target="https://onlinelibrary.wiley.com/doi/epdf/10.1002/cepa.1383" TargetMode="External"/><Relationship Id="rId1221" Type="http://schemas.openxmlformats.org/officeDocument/2006/relationships/hyperlink" Target="https://plus.si.cobiss.net/opac7/bib/46169347?lang=sl" TargetMode="External"/><Relationship Id="rId1666" Type="http://schemas.openxmlformats.org/officeDocument/2006/relationships/hyperlink" Target="https://plus.si.cobiss.net/opac7/bib/12460822?lang=sl" TargetMode="External"/><Relationship Id="rId1873" Type="http://schemas.openxmlformats.org/officeDocument/2006/relationships/hyperlink" Target="https://plus.si.cobiss.net/opac7/bib/71159555?lang=sl" TargetMode="External"/><Relationship Id="rId1319" Type="http://schemas.openxmlformats.org/officeDocument/2006/relationships/hyperlink" Target="https://www.caszazemljo.si/pametni-dom/gradnja.html" TargetMode="External"/><Relationship Id="rId1526" Type="http://schemas.openxmlformats.org/officeDocument/2006/relationships/hyperlink" Target="https://plus.si.cobiss.net/opac7/bib/96701443?lang=sl" TargetMode="External"/><Relationship Id="rId1733" Type="http://schemas.openxmlformats.org/officeDocument/2006/relationships/hyperlink" Target="https://repozitorij.uni-lj.si/IzpisGradiva.php?id=125471" TargetMode="External"/><Relationship Id="rId1940" Type="http://schemas.openxmlformats.org/officeDocument/2006/relationships/hyperlink" Target="https://plus.si.cobiss.net/opac7/bib/76323331?lang=sl" TargetMode="External"/><Relationship Id="rId25" Type="http://schemas.openxmlformats.org/officeDocument/2006/relationships/hyperlink" Target="https://plus.si.cobiss.net/opac7/bib/62389507?lang=sl" TargetMode="External"/><Relationship Id="rId1800" Type="http://schemas.openxmlformats.org/officeDocument/2006/relationships/hyperlink" Target="https://repozitorij.uni-lj.si/IzpisGradiva.php?id=128516" TargetMode="External"/><Relationship Id="rId174" Type="http://schemas.openxmlformats.org/officeDocument/2006/relationships/hyperlink" Target="https://doi.org/10.21101/cejph.a6108" TargetMode="External"/><Relationship Id="rId381" Type="http://schemas.openxmlformats.org/officeDocument/2006/relationships/hyperlink" Target="https://plus.si.cobiss.net/opac7/jcr?c=sc=1463-9963+and+PY=2020&amp;r1=true&amp;lang=sl" TargetMode="External"/><Relationship Id="rId2062" Type="http://schemas.openxmlformats.org/officeDocument/2006/relationships/hyperlink" Target="https://plus.si.cobiss.net/opac7/bib/63231747?lang=sl" TargetMode="External"/><Relationship Id="rId241" Type="http://schemas.openxmlformats.org/officeDocument/2006/relationships/hyperlink" Target="https://plus.si.cobiss.net/opac7/jcr?c=sc=0141-0296+and+PY=2020&amp;r1=true&amp;lang=sl" TargetMode="External"/><Relationship Id="rId479" Type="http://schemas.openxmlformats.org/officeDocument/2006/relationships/hyperlink" Target="https://plus.si.cobiss.net/opac7/snip?c=sc=0022-1694+and+PY=2020&amp;r1=true&amp;lang=sl" TargetMode="External"/><Relationship Id="rId686" Type="http://schemas.openxmlformats.org/officeDocument/2006/relationships/hyperlink" Target="https://plus.si.cobiss.net/opac7/snip?c=sc=2071-1050+and+PY=2020&amp;r1=true&amp;lang=sl" TargetMode="External"/><Relationship Id="rId893" Type="http://schemas.openxmlformats.org/officeDocument/2006/relationships/hyperlink" Target="https://www.mdpi.com/2073-4441/13/22/3153" TargetMode="External"/><Relationship Id="rId339" Type="http://schemas.openxmlformats.org/officeDocument/2006/relationships/hyperlink" Target="https://www.zveza-dgits.si/gradbeni-vestnik-jul-2021/" TargetMode="External"/><Relationship Id="rId546" Type="http://schemas.openxmlformats.org/officeDocument/2006/relationships/hyperlink" Target="https://doi.org/10.1080/15376494.2021.1976888" TargetMode="External"/><Relationship Id="rId753" Type="http://schemas.openxmlformats.org/officeDocument/2006/relationships/hyperlink" Target="https://repozitorij.uni-lj.si/IzpisGradiva.php?id=131829" TargetMode="External"/><Relationship Id="rId1176" Type="http://schemas.openxmlformats.org/officeDocument/2006/relationships/hyperlink" Target="https://doi.org/10.5281/zenodo.4550823" TargetMode="External"/><Relationship Id="rId1383" Type="http://schemas.openxmlformats.org/officeDocument/2006/relationships/hyperlink" Target="https://plus.si.cobiss.net/opac7/bib/64183299?lang=sl" TargetMode="External"/><Relationship Id="rId101" Type="http://schemas.openxmlformats.org/officeDocument/2006/relationships/hyperlink" Target="https://plus.si.cobiss.net/opac7/snip?c=sc=2076-3417+and+PY=2020&amp;r1=true&amp;lang=sl" TargetMode="External"/><Relationship Id="rId406" Type="http://schemas.openxmlformats.org/officeDocument/2006/relationships/hyperlink" Target="https://plus.si.cobiss.net/opac7/snip?c=sc=1868-8799+and+PY=2020&amp;r1=true&amp;lang=sl" TargetMode="External"/><Relationship Id="rId960" Type="http://schemas.openxmlformats.org/officeDocument/2006/relationships/hyperlink" Target="http://gf.unsa.ba/eccomas-msf-2021/Eccomas_MSF_2021.pdf" TargetMode="External"/><Relationship Id="rId1036" Type="http://schemas.openxmlformats.org/officeDocument/2006/relationships/hyperlink" Target="http://icaar2020-2022.lnec.pt/proceedings/" TargetMode="External"/><Relationship Id="rId1243" Type="http://schemas.openxmlformats.org/officeDocument/2006/relationships/hyperlink" Target="https://plus.si.cobiss.net/opac7/bib/60327939?lang=sl" TargetMode="External"/><Relationship Id="rId1590" Type="http://schemas.openxmlformats.org/officeDocument/2006/relationships/hyperlink" Target="https://plus.si.cobiss.net/opac7/bib/61414915?lang=sl" TargetMode="External"/><Relationship Id="rId1688" Type="http://schemas.openxmlformats.org/officeDocument/2006/relationships/hyperlink" Target="http://journal.institut-isi.si/" TargetMode="External"/><Relationship Id="rId1895" Type="http://schemas.openxmlformats.org/officeDocument/2006/relationships/hyperlink" Target="https://plus.si.cobiss.net/opac7/bib/78305283?lang=sl" TargetMode="External"/><Relationship Id="rId613" Type="http://schemas.openxmlformats.org/officeDocument/2006/relationships/hyperlink" Target="https://www.mdpi.com/2072-4292/13/3/444" TargetMode="External"/><Relationship Id="rId820" Type="http://schemas.openxmlformats.org/officeDocument/2006/relationships/hyperlink" Target="https://plus.si.cobiss.net/opac7/bib/51354627?lang=sl" TargetMode="External"/><Relationship Id="rId918" Type="http://schemas.openxmlformats.org/officeDocument/2006/relationships/hyperlink" Target="https://plus.si.cobiss.net/opac7/bib/80476675?lang=sl" TargetMode="External"/><Relationship Id="rId1450" Type="http://schemas.openxmlformats.org/officeDocument/2006/relationships/hyperlink" Target="https://plus.si.cobiss.net/opac7/bib/95764995?lang=sl" TargetMode="External"/><Relationship Id="rId1548" Type="http://schemas.openxmlformats.org/officeDocument/2006/relationships/hyperlink" Target="https://plus.si.cobiss.net/opac7/bib/63829507?lang=sl" TargetMode="External"/><Relationship Id="rId1755" Type="http://schemas.openxmlformats.org/officeDocument/2006/relationships/hyperlink" Target="https://plus.si.cobiss.net/opac7/bib/68690691?lang=sl" TargetMode="External"/><Relationship Id="rId1103" Type="http://schemas.openxmlformats.org/officeDocument/2006/relationships/hyperlink" Target="https://plus.si.cobiss.net/opac7/bib/81568771?lang=sl" TargetMode="External"/><Relationship Id="rId1310" Type="http://schemas.openxmlformats.org/officeDocument/2006/relationships/hyperlink" Target="https://plus.si.cobiss.net/opac7/jcr?c=sc=1042-1629+and+PY=2020&amp;r1=true&amp;lang=sl" TargetMode="External"/><Relationship Id="rId1408" Type="http://schemas.openxmlformats.org/officeDocument/2006/relationships/hyperlink" Target="https://repozitorij.uni-lj.si/Dokument.php?id=147770" TargetMode="External"/><Relationship Id="rId1962" Type="http://schemas.openxmlformats.org/officeDocument/2006/relationships/hyperlink" Target="https://plus.si.cobiss.net/opac7/bib/68509699?lang=sl" TargetMode="External"/><Relationship Id="rId47" Type="http://schemas.openxmlformats.org/officeDocument/2006/relationships/hyperlink" Target="https://actahydrotechnica.fgg.uni-lj.si/si/paper/a34skr2" TargetMode="External"/><Relationship Id="rId1615" Type="http://schemas.openxmlformats.org/officeDocument/2006/relationships/hyperlink" Target="https://plus.si.cobiss.net/opac7/bib/7868513?lang=sl" TargetMode="External"/><Relationship Id="rId1822" Type="http://schemas.openxmlformats.org/officeDocument/2006/relationships/hyperlink" Target="https://repozitorij.uni-lj.si/IzpisGradiva.php?id=131470" TargetMode="External"/><Relationship Id="rId196" Type="http://schemas.openxmlformats.org/officeDocument/2006/relationships/hyperlink" Target="https://doi.org/10.1016/j.cma.2020.113625" TargetMode="External"/><Relationship Id="rId2084" Type="http://schemas.openxmlformats.org/officeDocument/2006/relationships/hyperlink" Target="https://repozitorij.uni-lj.si/IzpisGradiva.php?id=127194" TargetMode="External"/><Relationship Id="rId263" Type="http://schemas.openxmlformats.org/officeDocument/2006/relationships/hyperlink" Target="https://plus.si.cobiss.net/opac7/snip?c=sc=2165-8714+and+PY=2020&amp;r1=true&amp;lang=sl" TargetMode="External"/><Relationship Id="rId470" Type="http://schemas.openxmlformats.org/officeDocument/2006/relationships/hyperlink" Target="https://doi.org/10.2478/johh-2021-0023" TargetMode="External"/><Relationship Id="rId2151" Type="http://schemas.openxmlformats.org/officeDocument/2006/relationships/hyperlink" Target="https://repozitorij.uni-lj.si/IzpisGradiva.php?id=131143" TargetMode="External"/><Relationship Id="rId123" Type="http://schemas.openxmlformats.org/officeDocument/2006/relationships/hyperlink" Target="https://plus.si.cobiss.net/opac7/bib/103345411?lang=sl" TargetMode="External"/><Relationship Id="rId330" Type="http://schemas.openxmlformats.org/officeDocument/2006/relationships/hyperlink" Target="https://plus.si.cobiss.net/opac7/bib/49632259?lang=sl" TargetMode="External"/><Relationship Id="rId568" Type="http://schemas.openxmlformats.org/officeDocument/2006/relationships/hyperlink" Target="https://plus.si.cobiss.net/opac7/jcr?c=sc=2075-163X+and+PY=2020&amp;r1=true&amp;lang=sl" TargetMode="External"/><Relationship Id="rId775" Type="http://schemas.openxmlformats.org/officeDocument/2006/relationships/hyperlink" Target="https://plus.si.cobiss.net/opac7/snip?c=sc=2073-4441+and+PY=2020&amp;r1=true&amp;lang=sl" TargetMode="External"/><Relationship Id="rId982" Type="http://schemas.openxmlformats.org/officeDocument/2006/relationships/hyperlink" Target="https://plus.si.cobiss.net/opac7/bib/55535107?lang=sl" TargetMode="External"/><Relationship Id="rId1198" Type="http://schemas.openxmlformats.org/officeDocument/2006/relationships/hyperlink" Target="https://plus.si.cobiss.net/opac7/bib/49894915?lang=sl" TargetMode="External"/><Relationship Id="rId2011" Type="http://schemas.openxmlformats.org/officeDocument/2006/relationships/hyperlink" Target="https://repozitorij.uni-lj.si/IzpisGradiva.php?id=126657" TargetMode="External"/><Relationship Id="rId428" Type="http://schemas.openxmlformats.org/officeDocument/2006/relationships/hyperlink" Target="https://plus.si.cobiss.net/opac7/bib/29325059?lang=sl" TargetMode="External"/><Relationship Id="rId635" Type="http://schemas.openxmlformats.org/officeDocument/2006/relationships/hyperlink" Target="https://plus.si.cobiss.net/opac7/jcr?c=sc=0048-9697+and+PY=2020&amp;r1=true&amp;lang=sl" TargetMode="External"/><Relationship Id="rId842" Type="http://schemas.openxmlformats.org/officeDocument/2006/relationships/hyperlink" Target="https://plus.si.cobiss.net/opac7/jcr?c=sc=0351-0271+and+PY=2020&amp;r1=true&amp;lang=sl" TargetMode="External"/><Relationship Id="rId1058" Type="http://schemas.openxmlformats.org/officeDocument/2006/relationships/hyperlink" Target="http://fgg-web.fgg.uni-lj.si/sugg/referati/2021/SZGG_Zbornik_2021_E_publikacija.pdf" TargetMode="External"/><Relationship Id="rId1265" Type="http://schemas.openxmlformats.org/officeDocument/2006/relationships/hyperlink" Target="https://plus.si.cobiss.net/opac7/bib/64080643?lang=sl" TargetMode="External"/><Relationship Id="rId1472" Type="http://schemas.openxmlformats.org/officeDocument/2006/relationships/hyperlink" Target="https://plus.si.cobiss.net/opac7/bib/95373059?lang=sl" TargetMode="External"/><Relationship Id="rId2109" Type="http://schemas.openxmlformats.org/officeDocument/2006/relationships/hyperlink" Target="https://plus.si.cobiss.net/opac7/bib/82664195?lang=sl" TargetMode="External"/><Relationship Id="rId702" Type="http://schemas.openxmlformats.org/officeDocument/2006/relationships/hyperlink" Target="https://plus.si.cobiss.net/opac7/snip?c=sc=0263-8231+and+PY=2020&amp;r1=true&amp;lang=sl" TargetMode="External"/><Relationship Id="rId1125" Type="http://schemas.openxmlformats.org/officeDocument/2006/relationships/hyperlink" Target="https://plus.si.cobiss.net/opac7/bib/66383619?lang=sl" TargetMode="External"/><Relationship Id="rId1332" Type="http://schemas.openxmlformats.org/officeDocument/2006/relationships/hyperlink" Target="https://plus.si.cobiss.net/opac7/bib/53874691?lang=sl" TargetMode="External"/><Relationship Id="rId1777" Type="http://schemas.openxmlformats.org/officeDocument/2006/relationships/hyperlink" Target="https://repozitorij.uni-lj.si/IzpisGradiva.php?id=131469" TargetMode="External"/><Relationship Id="rId1984" Type="http://schemas.openxmlformats.org/officeDocument/2006/relationships/hyperlink" Target="https://plus.si.cobiss.net/opac7/bib/83553539?lang=sl" TargetMode="External"/><Relationship Id="rId69" Type="http://schemas.openxmlformats.org/officeDocument/2006/relationships/hyperlink" Target="https://journals.sagepub.com/doi/epub/10.1177/13694332211058533" TargetMode="External"/><Relationship Id="rId1637" Type="http://schemas.openxmlformats.org/officeDocument/2006/relationships/hyperlink" Target="https://plus.si.cobiss.net/opac7/bib/25396480?lang=sl" TargetMode="External"/><Relationship Id="rId1844" Type="http://schemas.openxmlformats.org/officeDocument/2006/relationships/hyperlink" Target="https://plus.si.cobiss.net/opac7/bib/92049411?lang=sl" TargetMode="External"/><Relationship Id="rId1704" Type="http://schemas.openxmlformats.org/officeDocument/2006/relationships/hyperlink" Target="http://gf.unsa.ba/eccomas-msf-2021/Eccomas_MSF_2021.pdf" TargetMode="External"/><Relationship Id="rId285" Type="http://schemas.openxmlformats.org/officeDocument/2006/relationships/hyperlink" Target="https://doi.org/10.3389/ffgc.2021.663100" TargetMode="External"/><Relationship Id="rId1911" Type="http://schemas.openxmlformats.org/officeDocument/2006/relationships/hyperlink" Target="https://plus.si.cobiss.net/opac7/bib/77598723?lang=sl" TargetMode="External"/><Relationship Id="rId492" Type="http://schemas.openxmlformats.org/officeDocument/2006/relationships/hyperlink" Target="https://repozitorij.uni-lj.si/IzpisGradiva.php?id=131865" TargetMode="External"/><Relationship Id="rId797" Type="http://schemas.openxmlformats.org/officeDocument/2006/relationships/hyperlink" Target="https://plus.si.cobiss.net/opac7/jcr?c=sc=2073-4441+and+PY=2020&amp;r1=true&amp;lang=sl" TargetMode="External"/><Relationship Id="rId2173" Type="http://schemas.openxmlformats.org/officeDocument/2006/relationships/hyperlink" Target="https://repozitorij.uni-lj.si/IzpisGradiva.php?id=135145" TargetMode="External"/><Relationship Id="rId145" Type="http://schemas.openxmlformats.org/officeDocument/2006/relationships/hyperlink" Target="https://www.mdpi.com/2075-5309/11/8/372" TargetMode="External"/><Relationship Id="rId352" Type="http://schemas.openxmlformats.org/officeDocument/2006/relationships/hyperlink" Target="https://plus.si.cobiss.net/opac7/bib/29083139?lang=sl" TargetMode="External"/><Relationship Id="rId1287" Type="http://schemas.openxmlformats.org/officeDocument/2006/relationships/hyperlink" Target="https://plus.si.cobiss.net/opac7/snip?c=sc=0351-0271+and+PY=2020&amp;r1=true&amp;lang=sl" TargetMode="External"/><Relationship Id="rId2033" Type="http://schemas.openxmlformats.org/officeDocument/2006/relationships/hyperlink" Target="https://repozitorij.uni-lj.si/IzpisGradiva.php?id=127195" TargetMode="External"/><Relationship Id="rId212" Type="http://schemas.openxmlformats.org/officeDocument/2006/relationships/hyperlink" Target="https://plus.si.cobiss.net/opac7/snip?c=sc=1532-0626+and+PY=2020&amp;r1=true&amp;lang=sl" TargetMode="External"/><Relationship Id="rId657" Type="http://schemas.openxmlformats.org/officeDocument/2006/relationships/hyperlink" Target="https://plus.si.cobiss.net/opac7/snip?c=sc=1424-3210+and+PY=2020&amp;r1=true&amp;lang=sl" TargetMode="External"/><Relationship Id="rId864" Type="http://schemas.openxmlformats.org/officeDocument/2006/relationships/hyperlink" Target="https://doi.org/10.3390/horticulturae7020018" TargetMode="External"/><Relationship Id="rId1494" Type="http://schemas.openxmlformats.org/officeDocument/2006/relationships/hyperlink" Target="https://plus.si.cobiss.net/opac7/bib/96553475?lang=sl" TargetMode="External"/><Relationship Id="rId1799" Type="http://schemas.openxmlformats.org/officeDocument/2006/relationships/hyperlink" Target="https://plus.si.cobiss.net/opac7/bib/92492291?lang=sl" TargetMode="External"/><Relationship Id="rId2100" Type="http://schemas.openxmlformats.org/officeDocument/2006/relationships/hyperlink" Target="https://repozitorij.uni-lj.si/IzpisGradiva.php?id=130580" TargetMode="External"/><Relationship Id="rId517" Type="http://schemas.openxmlformats.org/officeDocument/2006/relationships/hyperlink" Target="https://plus.si.cobiss.net/opac7/jcr?c=sc=0954-0075+and+PY=2020&amp;r1=true&amp;lang=sl" TargetMode="External"/><Relationship Id="rId724" Type="http://schemas.openxmlformats.org/officeDocument/2006/relationships/hyperlink" Target="https://www.gov.si/assets/organi-v-sestavi/URSZR/Publikacija/Ujma/2020/2021/Modeli-komunikacije-potresnega-tveganja.pdf" TargetMode="External"/><Relationship Id="rId931" Type="http://schemas.openxmlformats.org/officeDocument/2006/relationships/hyperlink" Target="https://plus.si.cobiss.net/opac7/snip?c=sc=1566-9076+and+PY=2020&amp;r1=true&amp;lang=sl" TargetMode="External"/><Relationship Id="rId1147" Type="http://schemas.openxmlformats.org/officeDocument/2006/relationships/hyperlink" Target="https://plus.si.cobiss.net/opac7/bib/61690883?lang=sl" TargetMode="External"/><Relationship Id="rId1354" Type="http://schemas.openxmlformats.org/officeDocument/2006/relationships/hyperlink" Target="https://plus.si.cobiss.net/opac7/bib/86520835?lang=sl" TargetMode="External"/><Relationship Id="rId1561" Type="http://schemas.openxmlformats.org/officeDocument/2006/relationships/hyperlink" Target="https://plus.si.cobiss.net/opac7/bib/95025667?lang=sl" TargetMode="External"/><Relationship Id="rId60" Type="http://schemas.openxmlformats.org/officeDocument/2006/relationships/hyperlink" Target="https://plus.si.cobiss.net/opac7/bib/73484547?lang=sl" TargetMode="External"/><Relationship Id="rId1007" Type="http://schemas.openxmlformats.org/officeDocument/2006/relationships/hyperlink" Target="https://plus.si.cobiss.net/opac7/snip?c=sc=0302-9743+and+PY=2020&amp;r1=true&amp;lang=sl" TargetMode="External"/><Relationship Id="rId1214" Type="http://schemas.openxmlformats.org/officeDocument/2006/relationships/hyperlink" Target="https://iwaponline.com/ebooks/book/834/Nature-Based-Solutions-for-Wastewater-TreatmentA" TargetMode="External"/><Relationship Id="rId1421" Type="http://schemas.openxmlformats.org/officeDocument/2006/relationships/hyperlink" Target="https://plus.si.cobiss.net/opac7/bib/95952131?lang=sl" TargetMode="External"/><Relationship Id="rId1659" Type="http://schemas.openxmlformats.org/officeDocument/2006/relationships/hyperlink" Target="http://hrcak.srce.hr/ijem" TargetMode="External"/><Relationship Id="rId1866" Type="http://schemas.openxmlformats.org/officeDocument/2006/relationships/hyperlink" Target="https://repozitorij.uni-lj.si/IzpisGradiva.php?id=131141" TargetMode="External"/><Relationship Id="rId1519" Type="http://schemas.openxmlformats.org/officeDocument/2006/relationships/hyperlink" Target="https://plus.si.cobiss.net/opac7/bib/96181763?lang=sl" TargetMode="External"/><Relationship Id="rId1726" Type="http://schemas.openxmlformats.org/officeDocument/2006/relationships/hyperlink" Target="https://plus.si.cobiss.net/opac7/bib/46164227?lang=sl" TargetMode="External"/><Relationship Id="rId1933" Type="http://schemas.openxmlformats.org/officeDocument/2006/relationships/hyperlink" Target="https://repozitorij.uni-lj.si/IzpisGradiva.php?id=125902" TargetMode="External"/><Relationship Id="rId18" Type="http://schemas.openxmlformats.org/officeDocument/2006/relationships/hyperlink" Target="https://plus.si.cobiss.net/opac7/snip?c=sc=0352-3551+and+PY=2020&amp;r1=true&amp;lang=sl" TargetMode="External"/><Relationship Id="rId2195" Type="http://schemas.openxmlformats.org/officeDocument/2006/relationships/hyperlink" Target="https://plus.si.cobiss.net/opac7/bib/77612291?lang=sl" TargetMode="External"/><Relationship Id="rId167" Type="http://schemas.openxmlformats.org/officeDocument/2006/relationships/hyperlink" Target="https://doi.org/10.1016/j.cemconres.2021.106458" TargetMode="External"/><Relationship Id="rId374" Type="http://schemas.openxmlformats.org/officeDocument/2006/relationships/hyperlink" Target="https://www.sciencedirect.com/science/article/abs/pii/S0020169321000487" TargetMode="External"/><Relationship Id="rId581" Type="http://schemas.openxmlformats.org/officeDocument/2006/relationships/hyperlink" Target="https://doi.org/10.1093/oxfmat/itaa003" TargetMode="External"/><Relationship Id="rId2055" Type="http://schemas.openxmlformats.org/officeDocument/2006/relationships/hyperlink" Target="https://repozitorij.uni-lj.si/IzpisGradiva.php?id=131125" TargetMode="External"/><Relationship Id="rId234" Type="http://schemas.openxmlformats.org/officeDocument/2006/relationships/hyperlink" Target="https://plus.si.cobiss.net/opac7/bib/75140099?lang=sl" TargetMode="External"/><Relationship Id="rId679" Type="http://schemas.openxmlformats.org/officeDocument/2006/relationships/hyperlink" Target="https://plus.si.cobiss.net/opac7/jcr?c=sc=2071-1050+and+PY=2020&amp;r1=true&amp;lang=sl" TargetMode="External"/><Relationship Id="rId886" Type="http://schemas.openxmlformats.org/officeDocument/2006/relationships/hyperlink" Target="https://plus.si.cobiss.net/opac7/snip?c=sc=2073-4441+and+PY=2020&amp;r1=true&amp;lang=sl" TargetMode="External"/><Relationship Id="rId2" Type="http://schemas.openxmlformats.org/officeDocument/2006/relationships/settings" Target="settings.xml"/><Relationship Id="rId441" Type="http://schemas.openxmlformats.org/officeDocument/2006/relationships/hyperlink" Target="https://plus.si.cobiss.net/opac7/bib/87321603?lang=sl" TargetMode="External"/><Relationship Id="rId539" Type="http://schemas.openxmlformats.org/officeDocument/2006/relationships/hyperlink" Target="https://www.sciencedirect.com/science/article/pii/S0263224121002244" TargetMode="External"/><Relationship Id="rId746" Type="http://schemas.openxmlformats.org/officeDocument/2006/relationships/hyperlink" Target="https://plus.si.cobiss.net/opac7/snip?c=sc=0920-4741+and+PY=2020&amp;r1=true&amp;lang=sl" TargetMode="External"/><Relationship Id="rId1071" Type="http://schemas.openxmlformats.org/officeDocument/2006/relationships/hyperlink" Target="https://plus.si.cobiss.net/opac7/bib/70059523?lang=sl" TargetMode="External"/><Relationship Id="rId1169" Type="http://schemas.openxmlformats.org/officeDocument/2006/relationships/hyperlink" Target="https://doi.org/10.5194/ica-abs-3-237-2021" TargetMode="External"/><Relationship Id="rId1376" Type="http://schemas.openxmlformats.org/officeDocument/2006/relationships/hyperlink" Target="https://plus.si.cobiss.net/opac7/bib/64188419?lang=sl" TargetMode="External"/><Relationship Id="rId1583" Type="http://schemas.openxmlformats.org/officeDocument/2006/relationships/hyperlink" Target="https://plus.si.cobiss.net/opac7/bib/79099139?lang=sl" TargetMode="External"/><Relationship Id="rId2122" Type="http://schemas.openxmlformats.org/officeDocument/2006/relationships/hyperlink" Target="https://plus.si.cobiss.net/opac7/bib/66130947?lang=sl" TargetMode="External"/><Relationship Id="rId301" Type="http://schemas.openxmlformats.org/officeDocument/2006/relationships/hyperlink" Target="https://plus.si.cobiss.net/opac7/jcr?c=sc=0351-0271+and+PY=2020&amp;r1=true&amp;lang=sl" TargetMode="External"/><Relationship Id="rId953" Type="http://schemas.openxmlformats.org/officeDocument/2006/relationships/hyperlink" Target="https://zavodbig.com/hise-narocnina/" TargetMode="External"/><Relationship Id="rId1029" Type="http://schemas.openxmlformats.org/officeDocument/2006/relationships/hyperlink" Target="https://plus.si.cobiss.net/opac7/bib/79497987?lang=sl" TargetMode="External"/><Relationship Id="rId1236" Type="http://schemas.openxmlformats.org/officeDocument/2006/relationships/hyperlink" Target="http://www.ams.org/mathscinet/pdf/MR4123129.pdf" TargetMode="External"/><Relationship Id="rId1790" Type="http://schemas.openxmlformats.org/officeDocument/2006/relationships/hyperlink" Target="https://plus.si.cobiss.net/opac7/bib/77602307?lang=sl" TargetMode="External"/><Relationship Id="rId1888" Type="http://schemas.openxmlformats.org/officeDocument/2006/relationships/hyperlink" Target="https://repozitorij.uni-lj.si/IzpisGradiva.php?id=128880" TargetMode="External"/><Relationship Id="rId82" Type="http://schemas.openxmlformats.org/officeDocument/2006/relationships/hyperlink" Target="https://plus.si.cobiss.net/opac7/snip?c=sc=1408-5348+and+PY=2020&amp;r1=true&amp;lang=sl" TargetMode="External"/><Relationship Id="rId606" Type="http://schemas.openxmlformats.org/officeDocument/2006/relationships/hyperlink" Target="https://plus.si.cobiss.net/opac7/snip?c=sc=2072-4292+and+PY=2020&amp;r1=true&amp;lang=sl" TargetMode="External"/><Relationship Id="rId813" Type="http://schemas.openxmlformats.org/officeDocument/2006/relationships/hyperlink" Target="https://actahydrotechnica.fgg.uni-lj.si/paper/a34mm.pdf" TargetMode="External"/><Relationship Id="rId1443" Type="http://schemas.openxmlformats.org/officeDocument/2006/relationships/hyperlink" Target="https://plus.si.cobiss.net/opac7/bib/62496003?lang=sl" TargetMode="External"/><Relationship Id="rId1650" Type="http://schemas.openxmlformats.org/officeDocument/2006/relationships/hyperlink" Target="http://scindeks.ceon.rs/journaldetails.aspx?issn=2217-8139" TargetMode="External"/><Relationship Id="rId1748" Type="http://schemas.openxmlformats.org/officeDocument/2006/relationships/hyperlink" Target="https://repozitorij.uni-lj.si/IzpisGradiva.php?id=132382" TargetMode="External"/><Relationship Id="rId1303" Type="http://schemas.openxmlformats.org/officeDocument/2006/relationships/hyperlink" Target="https://doi.org/10.1007/s11423-021-09956-9" TargetMode="External"/><Relationship Id="rId1510" Type="http://schemas.openxmlformats.org/officeDocument/2006/relationships/hyperlink" Target="https://plus.si.cobiss.net/opac7/bib/96665091?lang=sl" TargetMode="External"/><Relationship Id="rId1955" Type="http://schemas.openxmlformats.org/officeDocument/2006/relationships/hyperlink" Target="https://repozitorij.uni-lj.si/IzpisGradiva.php?id=130857" TargetMode="External"/><Relationship Id="rId1608" Type="http://schemas.openxmlformats.org/officeDocument/2006/relationships/hyperlink" Target="https://www.dlib.si/details/URN:NBN:SI:spr-WP8SPN4L" TargetMode="External"/><Relationship Id="rId1815" Type="http://schemas.openxmlformats.org/officeDocument/2006/relationships/hyperlink" Target="https://plus.si.cobiss.net/opac7/bib/81316099?lang=sl" TargetMode="External"/><Relationship Id="rId189" Type="http://schemas.openxmlformats.org/officeDocument/2006/relationships/hyperlink" Target="https://doi.org/10.1007/s43615-021-00024-1" TargetMode="External"/><Relationship Id="rId396" Type="http://schemas.openxmlformats.org/officeDocument/2006/relationships/hyperlink" Target="https://doi.org/10.1080/15623599.2021.1925396" TargetMode="External"/><Relationship Id="rId2077" Type="http://schemas.openxmlformats.org/officeDocument/2006/relationships/hyperlink" Target="https://repozitorij.uni-lj.si/IzpisGradiva.php?id=134148" TargetMode="External"/><Relationship Id="rId256" Type="http://schemas.openxmlformats.org/officeDocument/2006/relationships/hyperlink" Target="https://doi.org/10.1051/cocv/2020091" TargetMode="External"/><Relationship Id="rId463" Type="http://schemas.openxmlformats.org/officeDocument/2006/relationships/hyperlink" Target="https://plus.si.cobiss.net/opac7/snip?c=sc=0889-9746+and+PY=2020&amp;r1=true&amp;lang=sl" TargetMode="External"/><Relationship Id="rId670" Type="http://schemas.openxmlformats.org/officeDocument/2006/relationships/hyperlink" Target="https://www.tandfonline.com/doi/full/10.1080/15732479.2021.1931893" TargetMode="External"/><Relationship Id="rId1093" Type="http://schemas.openxmlformats.org/officeDocument/2006/relationships/hyperlink" Target="https://plus.si.cobiss.net/opac7/bib/82868483?lang=sl" TargetMode="External"/><Relationship Id="rId2144" Type="http://schemas.openxmlformats.org/officeDocument/2006/relationships/hyperlink" Target="https://plus.si.cobiss.net/opac7/bib/77488899?lang=sl" TargetMode="External"/><Relationship Id="rId116" Type="http://schemas.openxmlformats.org/officeDocument/2006/relationships/hyperlink" Target="https://doi.org/10.3390/app11199098" TargetMode="External"/><Relationship Id="rId323" Type="http://schemas.openxmlformats.org/officeDocument/2006/relationships/hyperlink" Target="https://plus.si.cobiss.net/opac7/snip?c=sc=0351-0271+and+PY=2020&amp;r1=true&amp;lang=sl" TargetMode="External"/><Relationship Id="rId530" Type="http://schemas.openxmlformats.org/officeDocument/2006/relationships/hyperlink" Target="https://doi.org/10.3390/ma14206108" TargetMode="External"/><Relationship Id="rId768" Type="http://schemas.openxmlformats.org/officeDocument/2006/relationships/hyperlink" Target="https://plus.si.cobiss.net/opac7/jcr?c=sc=2073-4441+and+PY=2020&amp;r1=true&amp;lang=sl" TargetMode="External"/><Relationship Id="rId975" Type="http://schemas.openxmlformats.org/officeDocument/2006/relationships/hyperlink" Target="https://plus.si.cobiss.net/opac7/bib/87514115?lang=sl" TargetMode="External"/><Relationship Id="rId1160" Type="http://schemas.openxmlformats.org/officeDocument/2006/relationships/hyperlink" Target="https://submit.asmet.org/event/53/contributions/2618/" TargetMode="External"/><Relationship Id="rId1398" Type="http://schemas.openxmlformats.org/officeDocument/2006/relationships/hyperlink" Target="https://plus.si.cobiss.net/opac7/bib/100603139?lang=sl" TargetMode="External"/><Relationship Id="rId2004" Type="http://schemas.openxmlformats.org/officeDocument/2006/relationships/hyperlink" Target="https://plus.si.cobiss.net/opac7/bib/85036291?lang=sl" TargetMode="External"/><Relationship Id="rId2211" Type="http://schemas.openxmlformats.org/officeDocument/2006/relationships/hyperlink" Target="https://repozitorij.uni-lj.si/IzpisGradiva.php?lang=slv&amp;id=126515" TargetMode="External"/><Relationship Id="rId628" Type="http://schemas.openxmlformats.org/officeDocument/2006/relationships/hyperlink" Target="https://doi.org/10.1016/j.scitotenv.2021.145576" TargetMode="External"/><Relationship Id="rId835" Type="http://schemas.openxmlformats.org/officeDocument/2006/relationships/hyperlink" Target="https://plus.si.cobiss.net/opac7/bib/50214915?lang=sl" TargetMode="External"/><Relationship Id="rId1258" Type="http://schemas.openxmlformats.org/officeDocument/2006/relationships/hyperlink" Target="http://www.ams.org/mathscinet/pdf/MR4234190.pdf" TargetMode="External"/><Relationship Id="rId1465" Type="http://schemas.openxmlformats.org/officeDocument/2006/relationships/hyperlink" Target="https://plus.si.cobiss.net/opac7/bib/95189507?lang=sl" TargetMode="External"/><Relationship Id="rId1672" Type="http://schemas.openxmlformats.org/officeDocument/2006/relationships/hyperlink" Target="https://plus.si.cobiss.net/opac7/bib/633185?lang=sl" TargetMode="External"/><Relationship Id="rId1020" Type="http://schemas.openxmlformats.org/officeDocument/2006/relationships/hyperlink" Target="https://www.icold2020.org/Proceedings/Data/Themes/1-Modern%20Technologies%20in%20Survey%20and%20Investigation%20for%20Sustainable%20Dam%20Development/1-2%20Pro%202020.pdf" TargetMode="External"/><Relationship Id="rId1118" Type="http://schemas.openxmlformats.org/officeDocument/2006/relationships/hyperlink" Target="https://www.medunigraz.at/frontend/user_upload/themen-projekte/mikrobiom/tes/8th-theodor-escherich-symposium-abstract_book.pdf" TargetMode="External"/><Relationship Id="rId1325" Type="http://schemas.openxmlformats.org/officeDocument/2006/relationships/hyperlink" Target="https://www.delo.si/sobotna-priloga/morje-bi-morali-uzivati-po-kapljicah/" TargetMode="External"/><Relationship Id="rId1532" Type="http://schemas.openxmlformats.org/officeDocument/2006/relationships/hyperlink" Target="https://plus.si.cobiss.net/opac7/bib/97664259?lang=sl" TargetMode="External"/><Relationship Id="rId1977" Type="http://schemas.openxmlformats.org/officeDocument/2006/relationships/hyperlink" Target="https://repozitorij.uni-lj.si/IzpisGradiva.php?id=130583" TargetMode="External"/><Relationship Id="rId902" Type="http://schemas.openxmlformats.org/officeDocument/2006/relationships/hyperlink" Target="https://doi.org/10.15292/IU-CG.2021.09" TargetMode="External"/><Relationship Id="rId1837" Type="http://schemas.openxmlformats.org/officeDocument/2006/relationships/hyperlink" Target="https://repozitorij.uni-lj.si/IzpisGradiva.php?id=127384" TargetMode="External"/><Relationship Id="rId31" Type="http://schemas.openxmlformats.org/officeDocument/2006/relationships/hyperlink" Target="https://actahydrotechnica.fgg.uni-lj.si/paper/a34mk.pdf" TargetMode="External"/><Relationship Id="rId2099" Type="http://schemas.openxmlformats.org/officeDocument/2006/relationships/hyperlink" Target="https://plus.si.cobiss.net/opac7/bib/69122819?lang=sl" TargetMode="External"/><Relationship Id="rId180" Type="http://schemas.openxmlformats.org/officeDocument/2006/relationships/hyperlink" Target="https://plus.si.cobiss.net/opac7/bib/14089731?lang=sl" TargetMode="External"/><Relationship Id="rId278" Type="http://schemas.openxmlformats.org/officeDocument/2006/relationships/hyperlink" Target="https://repozitorij.uni-lj.si/IzpisGradiva.php?id=132161" TargetMode="External"/><Relationship Id="rId1904" Type="http://schemas.openxmlformats.org/officeDocument/2006/relationships/hyperlink" Target="https://repozitorij.uni-lj.si/IzpisGradiva.php?id=131135" TargetMode="External"/><Relationship Id="rId485" Type="http://schemas.openxmlformats.org/officeDocument/2006/relationships/hyperlink" Target="https://doi.org/10.1016/j.jpaa.2020.106649" TargetMode="External"/><Relationship Id="rId692" Type="http://schemas.openxmlformats.org/officeDocument/2006/relationships/hyperlink" Target="https://plus.si.cobiss.net/opac7/snip?c=sc=2071-1050+and+PY=2020&amp;r1=true&amp;lang=sl" TargetMode="External"/><Relationship Id="rId2166" Type="http://schemas.openxmlformats.org/officeDocument/2006/relationships/hyperlink" Target="https://plus.si.cobiss.net/opac7/bib/79181315?lang=sl" TargetMode="External"/><Relationship Id="rId138" Type="http://schemas.openxmlformats.org/officeDocument/2006/relationships/hyperlink" Target="https://plus.si.cobiss.net/opac7/snip?c=sc=1754-6834+and+PY=2020&amp;r1=true&amp;lang=sl" TargetMode="External"/><Relationship Id="rId345" Type="http://schemas.openxmlformats.org/officeDocument/2006/relationships/hyperlink" Target="https://scindeks.ceon.rs/Article.aspx?artid=2217-81392104225I" TargetMode="External"/><Relationship Id="rId552" Type="http://schemas.openxmlformats.org/officeDocument/2006/relationships/hyperlink" Target="https://plus.si.cobiss.net/opac7/bib/58125315?lang=sl" TargetMode="External"/><Relationship Id="rId997" Type="http://schemas.openxmlformats.org/officeDocument/2006/relationships/hyperlink" Target="http://www.zag.si/dl/coms2020-21-proceedings-2.pdf" TargetMode="External"/><Relationship Id="rId1182" Type="http://schemas.openxmlformats.org/officeDocument/2006/relationships/hyperlink" Target="https://plus.si.cobiss.net/opac7/bib/90334467?lang=sl" TargetMode="External"/><Relationship Id="rId2026" Type="http://schemas.openxmlformats.org/officeDocument/2006/relationships/hyperlink" Target="https://plus.si.cobiss.net/opac7/bib/77782275?lang=sl" TargetMode="External"/><Relationship Id="rId205" Type="http://schemas.openxmlformats.org/officeDocument/2006/relationships/hyperlink" Target="https://plus.si.cobiss.net/opac7/bib/73902083?lang=sl" TargetMode="External"/><Relationship Id="rId412" Type="http://schemas.openxmlformats.org/officeDocument/2006/relationships/hyperlink" Target="https://doi.org/10.1016/j.jallcom.2020.157523" TargetMode="External"/><Relationship Id="rId857" Type="http://schemas.openxmlformats.org/officeDocument/2006/relationships/hyperlink" Target="https://www.zveza-dgits.si/wp-content/uploads/2021/10/GV-10_11-2021-1.pdf" TargetMode="External"/><Relationship Id="rId1042" Type="http://schemas.openxmlformats.org/officeDocument/2006/relationships/hyperlink" Target="https://www.szpv.si/international-conference-asfe/" TargetMode="External"/><Relationship Id="rId1487" Type="http://schemas.openxmlformats.org/officeDocument/2006/relationships/hyperlink" Target="https://plus.si.cobiss.net/opac7/bib/86852355?lang=sl" TargetMode="External"/><Relationship Id="rId1694" Type="http://schemas.openxmlformats.org/officeDocument/2006/relationships/hyperlink" Target="https://plus.si.cobiss.net/opac7/bib/39879685?lang=sl" TargetMode="External"/><Relationship Id="rId717" Type="http://schemas.openxmlformats.org/officeDocument/2006/relationships/hyperlink" Target="https://plus.si.cobiss.net/opac7/jcr?c=sc=0171-8096+and+PY=2020&amp;r1=true&amp;lang=sl" TargetMode="External"/><Relationship Id="rId924" Type="http://schemas.openxmlformats.org/officeDocument/2006/relationships/hyperlink" Target="https://plus.si.cobiss.net/opac7/snip?c=sc=0351-0271+and+PY=2020&amp;r1=true&amp;lang=sl" TargetMode="External"/><Relationship Id="rId1347" Type="http://schemas.openxmlformats.org/officeDocument/2006/relationships/hyperlink" Target="https://repozitorij.uni-lj.si/admin/GradivoOsnovno.php?id=125523" TargetMode="External"/><Relationship Id="rId1554" Type="http://schemas.openxmlformats.org/officeDocument/2006/relationships/hyperlink" Target="https://plus.si.cobiss.net/opac7/bib/19500037?lang=sl" TargetMode="External"/><Relationship Id="rId1761" Type="http://schemas.openxmlformats.org/officeDocument/2006/relationships/hyperlink" Target="https://repozitorij.uni-lj.si/IzpisGradiva.php?id=131125" TargetMode="External"/><Relationship Id="rId1999" Type="http://schemas.openxmlformats.org/officeDocument/2006/relationships/hyperlink" Target="https://repozitorij.uni-lj.si/IzpisGradiva.php?id=127198" TargetMode="External"/><Relationship Id="rId53" Type="http://schemas.openxmlformats.org/officeDocument/2006/relationships/hyperlink" Target="https://doi.org/10.1007/s00707-021-03061-x" TargetMode="External"/><Relationship Id="rId1207" Type="http://schemas.openxmlformats.org/officeDocument/2006/relationships/hyperlink" Target="https://plus.si.cobiss.net/opac7/bib/76502787?lang=sl" TargetMode="External"/><Relationship Id="rId1414" Type="http://schemas.openxmlformats.org/officeDocument/2006/relationships/hyperlink" Target="https://plus.si.cobiss.net/opac7/bib/96021507?lang=sl" TargetMode="External"/><Relationship Id="rId1621" Type="http://schemas.openxmlformats.org/officeDocument/2006/relationships/hyperlink" Target="https://plus.si.cobiss.net/opac7/bib/2441492?lang=sl" TargetMode="External"/><Relationship Id="rId1859" Type="http://schemas.openxmlformats.org/officeDocument/2006/relationships/hyperlink" Target="https://plus.si.cobiss.net/opac7/bib/69994243?lang=sl" TargetMode="External"/><Relationship Id="rId1719" Type="http://schemas.openxmlformats.org/officeDocument/2006/relationships/hyperlink" Target="http://fgg-web.fgg.uni-lj.si/sugg/referati/2021/SZGG_Zbornik_2021_E_publikacija.pdf" TargetMode="External"/><Relationship Id="rId1926" Type="http://schemas.openxmlformats.org/officeDocument/2006/relationships/hyperlink" Target="https://plus.si.cobiss.net/opac7/bib/63777539?lang=sl" TargetMode="External"/><Relationship Id="rId2090" Type="http://schemas.openxmlformats.org/officeDocument/2006/relationships/hyperlink" Target="https://plus.si.cobiss.net/opac7/bib/84575491?lang=sl" TargetMode="External"/><Relationship Id="rId2188" Type="http://schemas.openxmlformats.org/officeDocument/2006/relationships/hyperlink" Target="https://plus.si.cobiss.net/opac7/bib/84573187?lang=sl" TargetMode="External"/><Relationship Id="rId367" Type="http://schemas.openxmlformats.org/officeDocument/2006/relationships/hyperlink" Target="https://plus.si.cobiss.net/opac7/bib/86592003?lang=sl" TargetMode="External"/><Relationship Id="rId574" Type="http://schemas.openxmlformats.org/officeDocument/2006/relationships/hyperlink" Target="https://plus.si.cobiss.net/opac7/jcr?c=sc=1556-1801+and+PY=2020&amp;r1=true&amp;lang=sl" TargetMode="External"/><Relationship Id="rId2048" Type="http://schemas.openxmlformats.org/officeDocument/2006/relationships/hyperlink" Target="https://plus.si.cobiss.net/opac7/bib/80948995?lang=sl" TargetMode="External"/><Relationship Id="rId227" Type="http://schemas.openxmlformats.org/officeDocument/2006/relationships/hyperlink" Target="https://doi.org/10.3390/en14216890" TargetMode="External"/><Relationship Id="rId781" Type="http://schemas.openxmlformats.org/officeDocument/2006/relationships/hyperlink" Target="https://www.mdpi.com/2073-4441/13/17/2441" TargetMode="External"/><Relationship Id="rId879" Type="http://schemas.openxmlformats.org/officeDocument/2006/relationships/hyperlink" Target="https://plus.si.cobiss.net/opac7/snip?c=sc=1424-3210+and+PY=2020&amp;r1=true&amp;lang=sl" TargetMode="External"/><Relationship Id="rId434" Type="http://schemas.openxmlformats.org/officeDocument/2006/relationships/hyperlink" Target="https://plus.si.cobiss.net/opac7/snip?c=sc=0143-974X+and+PY=2020&amp;r1=true&amp;lang=sl" TargetMode="External"/><Relationship Id="rId641" Type="http://schemas.openxmlformats.org/officeDocument/2006/relationships/hyperlink" Target="https://plus.si.cobiss.net/opac7/jcr?c=sc=0048-9697+and+PY=2020&amp;r1=true&amp;lang=sl" TargetMode="External"/><Relationship Id="rId739" Type="http://schemas.openxmlformats.org/officeDocument/2006/relationships/hyperlink" Target="https://doi.org/10.5379/urbani-izziv-2021-32-01-003" TargetMode="External"/><Relationship Id="rId1064" Type="http://schemas.openxmlformats.org/officeDocument/2006/relationships/hyperlink" Target="https://plus.si.cobiss.net/opac7/bib/79288067?lang=sl" TargetMode="External"/><Relationship Id="rId1271" Type="http://schemas.openxmlformats.org/officeDocument/2006/relationships/hyperlink" Target="https://plus.si.cobiss.net/opac7/snip?c=sc=1991-7740+and+PY=2020&amp;r1=true&amp;lang=sl" TargetMode="External"/><Relationship Id="rId1369" Type="http://schemas.openxmlformats.org/officeDocument/2006/relationships/hyperlink" Target="https://dflearn.environ.hu/login/?lang=en" TargetMode="External"/><Relationship Id="rId1576" Type="http://schemas.openxmlformats.org/officeDocument/2006/relationships/hyperlink" Target="https://plus.si.cobiss.net/opac7/bib/70629379?lang=sl" TargetMode="External"/><Relationship Id="rId2115" Type="http://schemas.openxmlformats.org/officeDocument/2006/relationships/hyperlink" Target="https://repozitorij.uni-lj.si/IzpisGradiva.php?id=127483" TargetMode="External"/><Relationship Id="rId501" Type="http://schemas.openxmlformats.org/officeDocument/2006/relationships/hyperlink" Target="https://plus.si.cobiss.net/opac7/bib/46956547?lang=sl" TargetMode="External"/><Relationship Id="rId946" Type="http://schemas.openxmlformats.org/officeDocument/2006/relationships/hyperlink" Target="https://plus.si.cobiss.net/opac7/bib/93021699?lang=sl" TargetMode="External"/><Relationship Id="rId1131" Type="http://schemas.openxmlformats.org/officeDocument/2006/relationships/hyperlink" Target="https://plus.si.cobiss.net/opac7/bib/60355843?lang=sl" TargetMode="External"/><Relationship Id="rId1229" Type="http://schemas.openxmlformats.org/officeDocument/2006/relationships/hyperlink" Target="https://plus.si.cobiss.net/opac7/bib/62749187?lang=sl" TargetMode="External"/><Relationship Id="rId1783" Type="http://schemas.openxmlformats.org/officeDocument/2006/relationships/hyperlink" Target="https://repozitorij.uni-lj.si/IzpisGradiva.php?id=130860" TargetMode="External"/><Relationship Id="rId1990" Type="http://schemas.openxmlformats.org/officeDocument/2006/relationships/hyperlink" Target="https://repozitorij.uni-lj.si/IzpisGradiva.php?id=130858" TargetMode="External"/><Relationship Id="rId75" Type="http://schemas.openxmlformats.org/officeDocument/2006/relationships/hyperlink" Target="https://zdjp.si/wp-content/uploads/2021/07/ASHS_31-2021-1_VOLGEMUT.pdf" TargetMode="External"/><Relationship Id="rId806" Type="http://schemas.openxmlformats.org/officeDocument/2006/relationships/hyperlink" Target="https://onlinelibrary.wiley.com/doi/10.1002/wat2.1545" TargetMode="External"/><Relationship Id="rId1436" Type="http://schemas.openxmlformats.org/officeDocument/2006/relationships/hyperlink" Target="https://plus.si.cobiss.net/opac7/bib/69502211?lang=sl" TargetMode="External"/><Relationship Id="rId1643" Type="http://schemas.openxmlformats.org/officeDocument/2006/relationships/hyperlink" Target="https://plus.si.cobiss.net/opac7/bib/529824537?lang=sl" TargetMode="External"/><Relationship Id="rId1850" Type="http://schemas.openxmlformats.org/officeDocument/2006/relationships/hyperlink" Target="https://plus.si.cobiss.net/opac7/bib/82664195?lang=sl" TargetMode="External"/><Relationship Id="rId1503" Type="http://schemas.openxmlformats.org/officeDocument/2006/relationships/hyperlink" Target="https://plus.si.cobiss.net/opac7/bib/96667139?lang=sl" TargetMode="External"/><Relationship Id="rId1710" Type="http://schemas.openxmlformats.org/officeDocument/2006/relationships/hyperlink" Target="https://repozitorij.uni-lj.si/IzpisGradiva.php?id=133755&amp;lang=slv" TargetMode="External"/><Relationship Id="rId1948" Type="http://schemas.openxmlformats.org/officeDocument/2006/relationships/hyperlink" Target="https://plus.si.cobiss.net/opac7/bib/75031299?lang=sl" TargetMode="External"/><Relationship Id="rId291" Type="http://schemas.openxmlformats.org/officeDocument/2006/relationships/hyperlink" Target="https://plus.si.cobiss.net/opac7/snip?c=sc=1664-302X+and+PY=2020&amp;r1=true&amp;lang=sl" TargetMode="External"/><Relationship Id="rId1808" Type="http://schemas.openxmlformats.org/officeDocument/2006/relationships/hyperlink" Target="https://repozitorij.uni-lj.si/IzpisGradiva.php?id=131520" TargetMode="External"/><Relationship Id="rId151" Type="http://schemas.openxmlformats.org/officeDocument/2006/relationships/hyperlink" Target="https://repozitorij.uni-lj.si/IzpisGradiva.php?id=127406" TargetMode="External"/><Relationship Id="rId389" Type="http://schemas.openxmlformats.org/officeDocument/2006/relationships/hyperlink" Target="https://repozitorij.uni-lj.si/IzpisGradiva.php?id=133047" TargetMode="External"/><Relationship Id="rId596" Type="http://schemas.openxmlformats.org/officeDocument/2006/relationships/hyperlink" Target="https://doi.org/10.3390/polym13183090" TargetMode="External"/><Relationship Id="rId249" Type="http://schemas.openxmlformats.org/officeDocument/2006/relationships/hyperlink" Target="https://www.mdpi.com/2076-3298/8/9/93" TargetMode="External"/><Relationship Id="rId456" Type="http://schemas.openxmlformats.org/officeDocument/2006/relationships/hyperlink" Target="https://plus.si.cobiss.net/opac7/bib/84389891?lang=sl" TargetMode="External"/><Relationship Id="rId663" Type="http://schemas.openxmlformats.org/officeDocument/2006/relationships/hyperlink" Target="https://plus.si.cobiss.net/opac7/snip?c=sc=1424-3210+and+PY=2020&amp;r1=true&amp;lang=sl" TargetMode="External"/><Relationship Id="rId870" Type="http://schemas.openxmlformats.org/officeDocument/2006/relationships/hyperlink" Target="https://doi.org/10.1002/rra.3826" TargetMode="External"/><Relationship Id="rId1086" Type="http://schemas.openxmlformats.org/officeDocument/2006/relationships/hyperlink" Target="https://plus.si.cobiss.net/opac7/bib/82345987?lang=sl" TargetMode="External"/><Relationship Id="rId1293" Type="http://schemas.openxmlformats.org/officeDocument/2006/relationships/hyperlink" Target="https://urbani-izziv.uirs.si/Portals/urbaniizziv/Clanki/2021/uizziv-20212-S_01.pdf" TargetMode="External"/><Relationship Id="rId2137" Type="http://schemas.openxmlformats.org/officeDocument/2006/relationships/hyperlink" Target="https://repozitorij.uni-lj.si/IzpisGradiva.php?id=130939" TargetMode="External"/><Relationship Id="rId109" Type="http://schemas.openxmlformats.org/officeDocument/2006/relationships/hyperlink" Target="https://www.mdpi.com/2076-3417/11/14/6666" TargetMode="External"/><Relationship Id="rId316" Type="http://schemas.openxmlformats.org/officeDocument/2006/relationships/hyperlink" Target="https://plus.si.cobiss.net/opac7/bib/69694979?lang=sl" TargetMode="External"/><Relationship Id="rId523" Type="http://schemas.openxmlformats.org/officeDocument/2006/relationships/hyperlink" Target="https://plus.si.cobiss.net/opac7/snip?c=sc=1996-1944+and+PY=2020&amp;r1=true&amp;lang=sl" TargetMode="External"/><Relationship Id="rId968" Type="http://schemas.openxmlformats.org/officeDocument/2006/relationships/hyperlink" Target="https://plus.si.cobiss.net/opac7/bib/67441411?lang=sl" TargetMode="External"/><Relationship Id="rId1153" Type="http://schemas.openxmlformats.org/officeDocument/2006/relationships/hyperlink" Target="https://cest.gnest.org/e/cest-2021?room_id=6&amp;date=2021-09-01%2000%3A00%3A00&amp;searchTerm=%C5%BEgajnar" TargetMode="External"/><Relationship Id="rId1598" Type="http://schemas.openxmlformats.org/officeDocument/2006/relationships/hyperlink" Target="https://plus.si.cobiss.net/opac7/bib/83279875?lang=sl" TargetMode="External"/><Relationship Id="rId2204" Type="http://schemas.openxmlformats.org/officeDocument/2006/relationships/hyperlink" Target="https://repozitorij.uni-lj.si/IzpisGradiva.php?id=131948" TargetMode="External"/><Relationship Id="rId97" Type="http://schemas.openxmlformats.org/officeDocument/2006/relationships/hyperlink" Target="https://repozitorij.uni-lj.si/IzpisGradiva.php?id=124816" TargetMode="External"/><Relationship Id="rId730" Type="http://schemas.openxmlformats.org/officeDocument/2006/relationships/hyperlink" Target="https://plus.si.cobiss.net/opac7/jcr?c=sc=1350-4177+and+PY=2020&amp;r1=true&amp;lang=sl" TargetMode="External"/><Relationship Id="rId828" Type="http://schemas.openxmlformats.org/officeDocument/2006/relationships/hyperlink" Target="https://repozitorij.uni-lj.si/IzpisGradiva.php?id=124441" TargetMode="External"/><Relationship Id="rId1013" Type="http://schemas.openxmlformats.org/officeDocument/2006/relationships/hyperlink" Target="https://plus.si.cobiss.net/opac7/bib/82930691?lang=sl" TargetMode="External"/><Relationship Id="rId1360" Type="http://schemas.openxmlformats.org/officeDocument/2006/relationships/hyperlink" Target="https://plus.si.cobiss.net/opac7/bib/84234755?lang=sl" TargetMode="External"/><Relationship Id="rId1458" Type="http://schemas.openxmlformats.org/officeDocument/2006/relationships/hyperlink" Target="https://plus.si.cobiss.net/opac7/bib/95760387?lang=sl" TargetMode="External"/><Relationship Id="rId1665" Type="http://schemas.openxmlformats.org/officeDocument/2006/relationships/hyperlink" Target="http://europia.org/IJDST/" TargetMode="External"/><Relationship Id="rId1872" Type="http://schemas.openxmlformats.org/officeDocument/2006/relationships/hyperlink" Target="https://repozitorij.uni-lj.si/IzpisGradiva.php?id=127864" TargetMode="External"/><Relationship Id="rId1220" Type="http://schemas.openxmlformats.org/officeDocument/2006/relationships/hyperlink" Target="https://doi.org/10.1007/978-3-030-60196-6_11" TargetMode="External"/><Relationship Id="rId1318" Type="http://schemas.openxmlformats.org/officeDocument/2006/relationships/hyperlink" Target="https://plus.si.cobiss.net/opac7/bib/61447171?lang=sl" TargetMode="External"/><Relationship Id="rId1525" Type="http://schemas.openxmlformats.org/officeDocument/2006/relationships/hyperlink" Target="https://plus.si.cobiss.net/opac7/bib/96188675?lang=sl" TargetMode="External"/><Relationship Id="rId1732" Type="http://schemas.openxmlformats.org/officeDocument/2006/relationships/hyperlink" Target="https://plus.si.cobiss.net/opac7/bib/63990531?lang=sl" TargetMode="External"/><Relationship Id="rId24" Type="http://schemas.openxmlformats.org/officeDocument/2006/relationships/hyperlink" Target="https://doi.org/10.15292/acta.hydro.2021.03" TargetMode="External"/><Relationship Id="rId173" Type="http://schemas.openxmlformats.org/officeDocument/2006/relationships/hyperlink" Target="http://cejph.szu.cz/artkey/cjp-202101-0006_sick-building-syndrome-among-healthcare-workers-and-healthcare-associates-at-observed-general-hospital-in-slove.php" TargetMode="External"/><Relationship Id="rId380" Type="http://schemas.openxmlformats.org/officeDocument/2006/relationships/hyperlink" Target="https://plus.si.cobiss.net/opac7/bib/92464899?lang=sl" TargetMode="External"/><Relationship Id="rId2061" Type="http://schemas.openxmlformats.org/officeDocument/2006/relationships/hyperlink" Target="https://repozitorij.uni-lj.si/IzpisGradiva.php?id=126565" TargetMode="External"/><Relationship Id="rId240" Type="http://schemas.openxmlformats.org/officeDocument/2006/relationships/hyperlink" Target="https://plus.si.cobiss.net/opac7/bib/42650371?lang=sl" TargetMode="External"/><Relationship Id="rId478" Type="http://schemas.openxmlformats.org/officeDocument/2006/relationships/hyperlink" Target="https://plus.si.cobiss.net/opac7/jcr?c=sc=0022-1694+and+PY=2020&amp;r1=true&amp;lang=sl" TargetMode="External"/><Relationship Id="rId685" Type="http://schemas.openxmlformats.org/officeDocument/2006/relationships/hyperlink" Target="https://plus.si.cobiss.net/opac7/jcr?c=sc=2071-1050+and+PY=2020&amp;r1=true&amp;lang=sl" TargetMode="External"/><Relationship Id="rId892" Type="http://schemas.openxmlformats.org/officeDocument/2006/relationships/hyperlink" Target="https://plus.si.cobiss.net/opac7/snip?c=sc=2073-4441+and+PY=2020&amp;r1=true&amp;lang=sl" TargetMode="External"/><Relationship Id="rId2159" Type="http://schemas.openxmlformats.org/officeDocument/2006/relationships/hyperlink" Target="https://repozitorij.uni-lj.si/IzpisGradiva.php?id=131514" TargetMode="External"/><Relationship Id="rId100" Type="http://schemas.openxmlformats.org/officeDocument/2006/relationships/hyperlink" Target="https://plus.si.cobiss.net/opac7/jcr?c=sc=2076-3417+and+PY=2020&amp;r1=true&amp;lang=sl" TargetMode="External"/><Relationship Id="rId338" Type="http://schemas.openxmlformats.org/officeDocument/2006/relationships/hyperlink" Target="https://plus.si.cobiss.net/opac7/bib/68794371?lang=sl" TargetMode="External"/><Relationship Id="rId545" Type="http://schemas.openxmlformats.org/officeDocument/2006/relationships/hyperlink" Target="https://repozitorij.uni-lj.si/IzpisGradiva.php?id=131848" TargetMode="External"/><Relationship Id="rId752" Type="http://schemas.openxmlformats.org/officeDocument/2006/relationships/hyperlink" Target="https://plus.si.cobiss.net/opac7/snip?c=sc=2073-4441+and+PY=2020&amp;r1=true&amp;lang=sl" TargetMode="External"/><Relationship Id="rId1175" Type="http://schemas.openxmlformats.org/officeDocument/2006/relationships/hyperlink" Target="https://niritalia2020.sisnir.org/en/book-of-abstract/" TargetMode="External"/><Relationship Id="rId1382" Type="http://schemas.openxmlformats.org/officeDocument/2006/relationships/hyperlink" Target="https://plus.si.cobiss.net/opac7/bib/83865347?lang=sl" TargetMode="External"/><Relationship Id="rId2019" Type="http://schemas.openxmlformats.org/officeDocument/2006/relationships/hyperlink" Target="https://repozitorij.uni-lj.si/IzpisGradiva.php?id=131137" TargetMode="External"/><Relationship Id="rId405" Type="http://schemas.openxmlformats.org/officeDocument/2006/relationships/hyperlink" Target="https://plus.si.cobiss.net/opac7/bib/67638019?lang=sl" TargetMode="External"/><Relationship Id="rId612" Type="http://schemas.openxmlformats.org/officeDocument/2006/relationships/hyperlink" Target="https://plus.si.cobiss.net/opac7/snip?c=sc=2072-4292+and+PY=2020&amp;r1=true&amp;lang=sl" TargetMode="External"/><Relationship Id="rId1035" Type="http://schemas.openxmlformats.org/officeDocument/2006/relationships/hyperlink" Target="https://plus.si.cobiss.net/opac7/snip?c=sc=2367-3370+and+PY=2020&amp;r1=true&amp;lang=sl" TargetMode="External"/><Relationship Id="rId1242" Type="http://schemas.openxmlformats.org/officeDocument/2006/relationships/hyperlink" Target="http://www.ams.org/mathscinet/pdf/MR4132902.pdf" TargetMode="External"/><Relationship Id="rId1687" Type="http://schemas.openxmlformats.org/officeDocument/2006/relationships/hyperlink" Target="http://www.dlib.si/details/URN:NBN:SI:spr-PQ8TT05K" TargetMode="External"/><Relationship Id="rId1894" Type="http://schemas.openxmlformats.org/officeDocument/2006/relationships/hyperlink" Target="https://repozitorij.uni-lj.si/IzpisGradiva.php?id=130469" TargetMode="External"/><Relationship Id="rId917" Type="http://schemas.openxmlformats.org/officeDocument/2006/relationships/hyperlink" Target="https://doi.org/10.15292/geodetski-vestnik.2021.03.385-399" TargetMode="External"/><Relationship Id="rId1102" Type="http://schemas.openxmlformats.org/officeDocument/2006/relationships/hyperlink" Target="https://plus.si.cobiss.net/opac7/bib/82501123?lang=sl" TargetMode="External"/><Relationship Id="rId1547" Type="http://schemas.openxmlformats.org/officeDocument/2006/relationships/hyperlink" Target="https://znc.si/dogodki/napovednik/urbano-kmetijstvo/" TargetMode="External"/><Relationship Id="rId1754" Type="http://schemas.openxmlformats.org/officeDocument/2006/relationships/hyperlink" Target="https://repozitorij.uni-lj.si/IzpisGradiva.php?id=127197" TargetMode="External"/><Relationship Id="rId1961" Type="http://schemas.openxmlformats.org/officeDocument/2006/relationships/hyperlink" Target="https://repozitorij.uni-lj.si/IzpisGradiva.php?id=124801" TargetMode="External"/><Relationship Id="rId46" Type="http://schemas.openxmlformats.org/officeDocument/2006/relationships/hyperlink" Target="https://actahydrotechnica.fgg.uni-lj.si/paper/a34skr2.pdf" TargetMode="External"/><Relationship Id="rId1407" Type="http://schemas.openxmlformats.org/officeDocument/2006/relationships/hyperlink" Target="https://plus.si.cobiss.net/opac7/bib/63477507?lang=sl" TargetMode="External"/><Relationship Id="rId1614" Type="http://schemas.openxmlformats.org/officeDocument/2006/relationships/hyperlink" Target="http://ajeepr.com/" TargetMode="External"/><Relationship Id="rId1821" Type="http://schemas.openxmlformats.org/officeDocument/2006/relationships/hyperlink" Target="https://plus.si.cobiss.net/opac7/bib/86452227?lang=sl" TargetMode="External"/><Relationship Id="rId195" Type="http://schemas.openxmlformats.org/officeDocument/2006/relationships/hyperlink" Target="https://plus.si.cobiss.net/opac7/snip?c=sc=1007-5704+and+PY=2020&amp;r1=true&amp;lang=sl" TargetMode="External"/><Relationship Id="rId1919" Type="http://schemas.openxmlformats.org/officeDocument/2006/relationships/hyperlink" Target="https://plus.si.cobiss.net/opac7/bib/79528963?lang=sl" TargetMode="External"/><Relationship Id="rId2083" Type="http://schemas.openxmlformats.org/officeDocument/2006/relationships/hyperlink" Target="https://plus.si.cobiss.net/opac7/bib/85903107?lang=sl" TargetMode="External"/><Relationship Id="rId262" Type="http://schemas.openxmlformats.org/officeDocument/2006/relationships/hyperlink" Target="https://plus.si.cobiss.net/opac7/bib/80088579?lang=sl" TargetMode="External"/><Relationship Id="rId567" Type="http://schemas.openxmlformats.org/officeDocument/2006/relationships/hyperlink" Target="https://plus.si.cobiss.net/opac7/bib/90022403?lang=sl" TargetMode="External"/><Relationship Id="rId1197" Type="http://schemas.openxmlformats.org/officeDocument/2006/relationships/hyperlink" Target="https://repozitorij.uni-lj.si/IzpisGradiva.php?id=124519" TargetMode="External"/><Relationship Id="rId2150" Type="http://schemas.openxmlformats.org/officeDocument/2006/relationships/hyperlink" Target="https://plus.si.cobiss.net/opac7/bib/79743491?lang=sl" TargetMode="External"/><Relationship Id="rId122" Type="http://schemas.openxmlformats.org/officeDocument/2006/relationships/hyperlink" Target="https://doi.org/10.1007/s44150-021-00017-6" TargetMode="External"/><Relationship Id="rId774" Type="http://schemas.openxmlformats.org/officeDocument/2006/relationships/hyperlink" Target="https://plus.si.cobiss.net/opac7/jcr?c=sc=2073-4441+and+PY=2020&amp;r1=true&amp;lang=sl" TargetMode="External"/><Relationship Id="rId981" Type="http://schemas.openxmlformats.org/officeDocument/2006/relationships/hyperlink" Target="https://iahr2020.pl/wp-content/uploads/2021/02/Book-of-Abstracts-15-02-2021.pdf" TargetMode="External"/><Relationship Id="rId1057" Type="http://schemas.openxmlformats.org/officeDocument/2006/relationships/hyperlink" Target="https://plus.si.cobiss.net/opac7/bib/56441347?lang=sl" TargetMode="External"/><Relationship Id="rId2010" Type="http://schemas.openxmlformats.org/officeDocument/2006/relationships/hyperlink" Target="https://plus.si.cobiss.net/opac7/bib/81409795?lang=sl" TargetMode="External"/><Relationship Id="rId427" Type="http://schemas.openxmlformats.org/officeDocument/2006/relationships/hyperlink" Target="https://doi.org/10.1016/j.jclepro.2020.123399" TargetMode="External"/><Relationship Id="rId634" Type="http://schemas.openxmlformats.org/officeDocument/2006/relationships/hyperlink" Target="https://plus.si.cobiss.net/opac7/bib/57949187?lang=sl" TargetMode="External"/><Relationship Id="rId841" Type="http://schemas.openxmlformats.org/officeDocument/2006/relationships/hyperlink" Target="https://plus.si.cobiss.net/opac7/bib/59571203?lang=sl" TargetMode="External"/><Relationship Id="rId1264" Type="http://schemas.openxmlformats.org/officeDocument/2006/relationships/hyperlink" Target="https://doi.org/10.1002/cpe.6335" TargetMode="External"/><Relationship Id="rId1471" Type="http://schemas.openxmlformats.org/officeDocument/2006/relationships/hyperlink" Target="https://plus.si.cobiss.net/opac7/bib/95816451?lang=sl" TargetMode="External"/><Relationship Id="rId1569" Type="http://schemas.openxmlformats.org/officeDocument/2006/relationships/hyperlink" Target="https://plus.si.cobiss.net/opac7/bib/78420995?lang=sl" TargetMode="External"/><Relationship Id="rId2108" Type="http://schemas.openxmlformats.org/officeDocument/2006/relationships/hyperlink" Target="https://repozitorij.uni-lj.si/IzpisGradiva.php?id=131686" TargetMode="External"/><Relationship Id="rId701" Type="http://schemas.openxmlformats.org/officeDocument/2006/relationships/hyperlink" Target="https://plus.si.cobiss.net/opac7/jcr?c=sc=0263-8231+and+PY=2020&amp;r1=true&amp;lang=sl" TargetMode="External"/><Relationship Id="rId939" Type="http://schemas.openxmlformats.org/officeDocument/2006/relationships/hyperlink" Target="https://zavodbig.com/hise-narocnina/" TargetMode="External"/><Relationship Id="rId1124" Type="http://schemas.openxmlformats.org/officeDocument/2006/relationships/hyperlink" Target="https://ashpc21.si/booklet-of-abstracts/" TargetMode="External"/><Relationship Id="rId1331" Type="http://schemas.openxmlformats.org/officeDocument/2006/relationships/hyperlink" Target="https://plus.si.cobiss.net/opac7/bib/53872899?lang=sl" TargetMode="External"/><Relationship Id="rId1776" Type="http://schemas.openxmlformats.org/officeDocument/2006/relationships/hyperlink" Target="https://plus.si.cobiss.net/opac7/bib/63231747?lang=sl" TargetMode="External"/><Relationship Id="rId1983" Type="http://schemas.openxmlformats.org/officeDocument/2006/relationships/hyperlink" Target="https://repozitorij.uni-lj.si/IzpisGradiva.php?id=131145" TargetMode="External"/><Relationship Id="rId68" Type="http://schemas.openxmlformats.org/officeDocument/2006/relationships/hyperlink" Target="https://plus.si.cobiss.net/opac7/snip?c=sc=1687-8086+and+PY=2020&amp;r1=true&amp;lang=sl" TargetMode="External"/><Relationship Id="rId1429" Type="http://schemas.openxmlformats.org/officeDocument/2006/relationships/hyperlink" Target="https://plus.si.cobiss.net/opac7/bib/297213184?lang=sl" TargetMode="External"/><Relationship Id="rId1636" Type="http://schemas.openxmlformats.org/officeDocument/2006/relationships/hyperlink" Target="https://plus.si.cobiss.net/opac7/bib/742916?lang=sl" TargetMode="External"/><Relationship Id="rId1843" Type="http://schemas.openxmlformats.org/officeDocument/2006/relationships/hyperlink" Target="https://repozitorij.uni-lj.si/IzpisGradiva.php?id=134151" TargetMode="External"/><Relationship Id="rId1703" Type="http://schemas.openxmlformats.org/officeDocument/2006/relationships/hyperlink" Target="http://gf.unsa.ba/eccomas-msf-2021/" TargetMode="External"/><Relationship Id="rId1910" Type="http://schemas.openxmlformats.org/officeDocument/2006/relationships/hyperlink" Target="https://repozitorij.uni-lj.si/IzpisGradiva.php?id=130865" TargetMode="External"/><Relationship Id="rId284" Type="http://schemas.openxmlformats.org/officeDocument/2006/relationships/hyperlink" Target="https://www.frontiersin.org/articles/10.3389/ffgc.2021.663100/full" TargetMode="External"/><Relationship Id="rId491" Type="http://schemas.openxmlformats.org/officeDocument/2006/relationships/hyperlink" Target="https://plus.si.cobiss.net/opac7/bib/76547331?lang=sl" TargetMode="External"/><Relationship Id="rId2172" Type="http://schemas.openxmlformats.org/officeDocument/2006/relationships/hyperlink" Target="https://plus.si.cobiss.net/opac7/bib/75031299?lang=sl" TargetMode="External"/><Relationship Id="rId144" Type="http://schemas.openxmlformats.org/officeDocument/2006/relationships/hyperlink" Target="https://repozitorij.uni-lj.si/IzpisGradiva.php?id=131841" TargetMode="External"/><Relationship Id="rId589" Type="http://schemas.openxmlformats.org/officeDocument/2006/relationships/hyperlink" Target="https://repozitorij.uni-lj.si/IzpisGradiva.php?id=127202" TargetMode="External"/><Relationship Id="rId796" Type="http://schemas.openxmlformats.org/officeDocument/2006/relationships/hyperlink" Target="https://plus.si.cobiss.net/opac7/bib/85603331?lang=sl" TargetMode="External"/><Relationship Id="rId351" Type="http://schemas.openxmlformats.org/officeDocument/2006/relationships/hyperlink" Target="https://doi.org/10.1515/hf-2020-0081" TargetMode="External"/><Relationship Id="rId449" Type="http://schemas.openxmlformats.org/officeDocument/2006/relationships/hyperlink" Target="https://repozitorij.uni-lj.si/IzpisGradiva.php?id=133733" TargetMode="External"/><Relationship Id="rId656" Type="http://schemas.openxmlformats.org/officeDocument/2006/relationships/hyperlink" Target="https://plus.si.cobiss.net/opac7/jcr?c=sc=1424-8220+and+PY=2020&amp;r1=true&amp;lang=sl" TargetMode="External"/><Relationship Id="rId863" Type="http://schemas.openxmlformats.org/officeDocument/2006/relationships/hyperlink" Target="https://repozitorij.uni-lj.si/IzpisGradiva.php?id=124531&amp;lang=slv" TargetMode="External"/><Relationship Id="rId1079" Type="http://schemas.openxmlformats.org/officeDocument/2006/relationships/hyperlink" Target="http://isc6.org/images/Cikkek/Sessions/ISC2020-454.pdf" TargetMode="External"/><Relationship Id="rId1286" Type="http://schemas.openxmlformats.org/officeDocument/2006/relationships/hyperlink" Target="https://plus.si.cobiss.net/opac7/jcr?c=sc=0351-0271+and+PY=2020&amp;r1=true&amp;lang=sl" TargetMode="External"/><Relationship Id="rId1493" Type="http://schemas.openxmlformats.org/officeDocument/2006/relationships/hyperlink" Target="https://plus.si.cobiss.net/opac7/bib/66062851?lang=sl" TargetMode="External"/><Relationship Id="rId2032" Type="http://schemas.openxmlformats.org/officeDocument/2006/relationships/hyperlink" Target="https://plus.si.cobiss.net/opac7/bib/79483395?lang=sl" TargetMode="External"/><Relationship Id="rId211" Type="http://schemas.openxmlformats.org/officeDocument/2006/relationships/hyperlink" Target="https://plus.si.cobiss.net/opac7/jcr?c=sc=1532-0626+and+PY=2020&amp;r1=true&amp;lang=sl" TargetMode="External"/><Relationship Id="rId309" Type="http://schemas.openxmlformats.org/officeDocument/2006/relationships/hyperlink" Target="https://doi.org/10.15292/geodetski-vestnik.2021.02.189-204" TargetMode="External"/><Relationship Id="rId516" Type="http://schemas.openxmlformats.org/officeDocument/2006/relationships/hyperlink" Target="https://plus.si.cobiss.net/opac7/bib/79474691?lang=sl" TargetMode="External"/><Relationship Id="rId1146" Type="http://schemas.openxmlformats.org/officeDocument/2006/relationships/hyperlink" Target="https://doi.org/10.5194/egusphere-egu21-8281" TargetMode="External"/><Relationship Id="rId1798" Type="http://schemas.openxmlformats.org/officeDocument/2006/relationships/hyperlink" Target="https://repozitorij.uni-lj.si/IzpisGradiva.php?id=134147" TargetMode="External"/><Relationship Id="rId723" Type="http://schemas.openxmlformats.org/officeDocument/2006/relationships/hyperlink" Target="https://plus.si.cobiss.net/opac7/snip?c=sc=2072-6651+and+PY=2020&amp;r1=true&amp;lang=sl" TargetMode="External"/><Relationship Id="rId930" Type="http://schemas.openxmlformats.org/officeDocument/2006/relationships/hyperlink" Target="https://plus.si.cobiss.net/opac7/bib/70484995?lang=sl" TargetMode="External"/><Relationship Id="rId1006" Type="http://schemas.openxmlformats.org/officeDocument/2006/relationships/hyperlink" Target="https://plus.si.cobiss.net/opac7/bib/93439235?lang=sl" TargetMode="External"/><Relationship Id="rId1353" Type="http://schemas.openxmlformats.org/officeDocument/2006/relationships/hyperlink" Target="https://www.alpine-space.org/projects/eco-alpswater/en/project-results/publications" TargetMode="External"/><Relationship Id="rId1560" Type="http://schemas.openxmlformats.org/officeDocument/2006/relationships/hyperlink" Target="https://365.rtvslo.si/arhiv/koda/174822898" TargetMode="External"/><Relationship Id="rId1658" Type="http://schemas.openxmlformats.org/officeDocument/2006/relationships/hyperlink" Target="http://gradst.unist.hr/international-journal-for-engineering-modelling" TargetMode="External"/><Relationship Id="rId1865" Type="http://schemas.openxmlformats.org/officeDocument/2006/relationships/hyperlink" Target="https://plus.si.cobiss.net/opac7/bib/76592643?lang=sl" TargetMode="External"/><Relationship Id="rId1213" Type="http://schemas.openxmlformats.org/officeDocument/2006/relationships/hyperlink" Target="https://plus.si.cobiss.net/opac7/bib/73953539?lang=sl" TargetMode="External"/><Relationship Id="rId1420" Type="http://schemas.openxmlformats.org/officeDocument/2006/relationships/hyperlink" Target="https://plus.si.cobiss.net/opac7/bib/95845123?lang=sl" TargetMode="External"/><Relationship Id="rId1518" Type="http://schemas.openxmlformats.org/officeDocument/2006/relationships/hyperlink" Target="https://plus.si.cobiss.net/opac7/bib/96265987?lang=sl" TargetMode="External"/><Relationship Id="rId1725" Type="http://schemas.openxmlformats.org/officeDocument/2006/relationships/hyperlink" Target="https://doi.org/10.1007/978-3-030-60196-6" TargetMode="External"/><Relationship Id="rId1932" Type="http://schemas.openxmlformats.org/officeDocument/2006/relationships/hyperlink" Target="https://plus.si.cobiss.net/opac7/bib/79475971?lang=sl" TargetMode="External"/><Relationship Id="rId17" Type="http://schemas.openxmlformats.org/officeDocument/2006/relationships/hyperlink" Target="https://plus.si.cobiss.net/opac7/bib/65604611?lang=sl" TargetMode="External"/><Relationship Id="rId2194" Type="http://schemas.openxmlformats.org/officeDocument/2006/relationships/hyperlink" Target="https://repozitorij.uni-lj.si/IzpisGradiva.php?id=129005" TargetMode="External"/><Relationship Id="rId166" Type="http://schemas.openxmlformats.org/officeDocument/2006/relationships/hyperlink" Target="https://plus.si.cobiss.net/opac7/snip?c=sc=0341-8162+and+PY=2020&amp;r1=true&amp;lang=sl" TargetMode="External"/><Relationship Id="rId373" Type="http://schemas.openxmlformats.org/officeDocument/2006/relationships/hyperlink" Target="https://plus.si.cobiss.net/opac7/snip?c=sc=0020-1669+and+PY=2020&amp;r1=true&amp;lang=sl" TargetMode="External"/><Relationship Id="rId580" Type="http://schemas.openxmlformats.org/officeDocument/2006/relationships/hyperlink" Target="https://plus.si.cobiss.net/opac7/snip?c=sc=1144-0546+and+PY=2020&amp;r1=true&amp;lang=sl" TargetMode="External"/><Relationship Id="rId2054" Type="http://schemas.openxmlformats.org/officeDocument/2006/relationships/hyperlink" Target="https://plus.si.cobiss.net/opac7/bib/68579075?lang=sl" TargetMode="External"/><Relationship Id="rId1" Type="http://schemas.openxmlformats.org/officeDocument/2006/relationships/styles" Target="styles.xml"/><Relationship Id="rId233" Type="http://schemas.openxmlformats.org/officeDocument/2006/relationships/hyperlink" Target="https://doi.org/10.1016/j.engstruct.2021.112907" TargetMode="External"/><Relationship Id="rId440" Type="http://schemas.openxmlformats.org/officeDocument/2006/relationships/hyperlink" Target="https://doi.org/10.1080/13632469.2021.1989346" TargetMode="External"/><Relationship Id="rId678" Type="http://schemas.openxmlformats.org/officeDocument/2006/relationships/hyperlink" Target="https://plus.si.cobiss.net/opac7/bib/67655427?lang=sl" TargetMode="External"/><Relationship Id="rId885" Type="http://schemas.openxmlformats.org/officeDocument/2006/relationships/hyperlink" Target="https://plus.si.cobiss.net/opac7/jcr?c=sc=2073-4441+and+PY=2020&amp;r1=true&amp;lang=sl" TargetMode="External"/><Relationship Id="rId1070" Type="http://schemas.openxmlformats.org/officeDocument/2006/relationships/hyperlink" Target="https://www.zf.uni-lj.si/images/stories/datoteke/Zalozba/Sokratska_5.pdf" TargetMode="External"/><Relationship Id="rId2121" Type="http://schemas.openxmlformats.org/officeDocument/2006/relationships/hyperlink" Target="https://repozitorij.uni-lj.si/IzpisGradiva.php?id=127343&amp;lang=slv" TargetMode="External"/><Relationship Id="rId300" Type="http://schemas.openxmlformats.org/officeDocument/2006/relationships/hyperlink" Target="https://plus.si.cobiss.net/opac7/bib/59496963?lang=sl" TargetMode="External"/><Relationship Id="rId538" Type="http://schemas.openxmlformats.org/officeDocument/2006/relationships/hyperlink" Target="https://plus.si.cobiss.net/opac7/snip?c=sc=0218-2025+and+PY=2020&amp;r1=true&amp;lang=sl" TargetMode="External"/><Relationship Id="rId745" Type="http://schemas.openxmlformats.org/officeDocument/2006/relationships/hyperlink" Target="https://plus.si.cobiss.net/opac7/jcr?c=sc=0920-4741+and+PY=2020&amp;r1=true&amp;lang=sl" TargetMode="External"/><Relationship Id="rId952" Type="http://schemas.openxmlformats.org/officeDocument/2006/relationships/hyperlink" Target="https://plus.si.cobiss.net/opac7/bib/91173891?lang=sl" TargetMode="External"/><Relationship Id="rId1168" Type="http://schemas.openxmlformats.org/officeDocument/2006/relationships/hyperlink" Target="https://www.abstr-int-cartogr-assoc.net/3/237/2021/" TargetMode="External"/><Relationship Id="rId1375" Type="http://schemas.openxmlformats.org/officeDocument/2006/relationships/hyperlink" Target="https://plus.si.cobiss.net/opac7/bib/85302787?lang=sl" TargetMode="External"/><Relationship Id="rId1582" Type="http://schemas.openxmlformats.org/officeDocument/2006/relationships/hyperlink" Target="https://plus.si.cobiss.net/opac7/bib/70026243?lang=sl" TargetMode="External"/><Relationship Id="rId2219" Type="http://schemas.openxmlformats.org/officeDocument/2006/relationships/fontTable" Target="fontTable.xml"/><Relationship Id="rId81" Type="http://schemas.openxmlformats.org/officeDocument/2006/relationships/hyperlink" Target="https://plus.si.cobiss.net/opac7/bib/72311811?lang=sl" TargetMode="External"/><Relationship Id="rId605" Type="http://schemas.openxmlformats.org/officeDocument/2006/relationships/hyperlink" Target="https://plus.si.cobiss.net/opac7/jcr?c=sc=2072-4292+and+PY=2020&amp;r1=true&amp;lang=sl" TargetMode="External"/><Relationship Id="rId812" Type="http://schemas.openxmlformats.org/officeDocument/2006/relationships/hyperlink" Target="https://plus.si.cobiss.net/opac7/bib/79482883?lang=sl" TargetMode="External"/><Relationship Id="rId1028" Type="http://schemas.openxmlformats.org/officeDocument/2006/relationships/hyperlink" Target="http://www.drustvozamehaniko.si/zbornik/ZbornikKD2021.pdf" TargetMode="External"/><Relationship Id="rId1235" Type="http://schemas.openxmlformats.org/officeDocument/2006/relationships/hyperlink" Target="https://plus.si.cobiss.net/opac7/bib/91711491?lang=sl" TargetMode="External"/><Relationship Id="rId1442" Type="http://schemas.openxmlformats.org/officeDocument/2006/relationships/hyperlink" Target="https://plus.si.cobiss.net/opac7/bib/95181827?lang=sl" TargetMode="External"/><Relationship Id="rId1887" Type="http://schemas.openxmlformats.org/officeDocument/2006/relationships/hyperlink" Target="https://plus.si.cobiss.net/opac7/bib/79297027?lang=sl" TargetMode="External"/><Relationship Id="rId1302" Type="http://schemas.openxmlformats.org/officeDocument/2006/relationships/hyperlink" Target="https://link.springer.com/article/10.1007%2Fs11423-021-09956-9" TargetMode="External"/><Relationship Id="rId1747" Type="http://schemas.openxmlformats.org/officeDocument/2006/relationships/hyperlink" Target="https://plus.si.cobiss.net/opac7/bib/85849603?lang=sl" TargetMode="External"/><Relationship Id="rId1954" Type="http://schemas.openxmlformats.org/officeDocument/2006/relationships/hyperlink" Target="https://plus.si.cobiss.net/opac7/bib/100803843?lang=sl" TargetMode="External"/><Relationship Id="rId39" Type="http://schemas.openxmlformats.org/officeDocument/2006/relationships/hyperlink" Target="https://plus.si.cobiss.net/opac7/snip?c=sc=0352-3551+and+PY=2020&amp;r1=true&amp;lang=sl" TargetMode="External"/><Relationship Id="rId1607" Type="http://schemas.openxmlformats.org/officeDocument/2006/relationships/hyperlink" Target="http://ksh.fgg.uni-lj.si/ksh/acta/index.htm" TargetMode="External"/><Relationship Id="rId1814" Type="http://schemas.openxmlformats.org/officeDocument/2006/relationships/hyperlink" Target="https://repozitorij.uni-lj.si/IzpisGradiva.php?id=131605" TargetMode="External"/><Relationship Id="rId188" Type="http://schemas.openxmlformats.org/officeDocument/2006/relationships/hyperlink" Target="https://repozitorij.uni-lj.si/IzpisGradiva.php?id=127153&amp;lang=slv" TargetMode="External"/><Relationship Id="rId395" Type="http://schemas.openxmlformats.org/officeDocument/2006/relationships/hyperlink" Target="https://repozitorij.uni-lj.si/IzpisGradiva.php?id=127178" TargetMode="External"/><Relationship Id="rId2076" Type="http://schemas.openxmlformats.org/officeDocument/2006/relationships/hyperlink" Target="https://plus.si.cobiss.net/opac7/bib/70434563?lang=sl" TargetMode="External"/><Relationship Id="rId255" Type="http://schemas.openxmlformats.org/officeDocument/2006/relationships/hyperlink" Target="https://repozitorij.uni-lj.si/IzpisGradiva.php?id=125104" TargetMode="External"/><Relationship Id="rId462" Type="http://schemas.openxmlformats.org/officeDocument/2006/relationships/hyperlink" Target="https://plus.si.cobiss.net/opac7/jcr?c=sc=0889-9746+and+PY=2020&amp;r1=true&amp;lang=sl" TargetMode="External"/><Relationship Id="rId1092" Type="http://schemas.openxmlformats.org/officeDocument/2006/relationships/hyperlink" Target="https://plus.si.cobiss.net/opac7/bib/82874627?lang=sl" TargetMode="External"/><Relationship Id="rId1397" Type="http://schemas.openxmlformats.org/officeDocument/2006/relationships/hyperlink" Target="http://www.assets4rail.eu/wp-content/uploads/2021/12/A4R-D3.2.pdf" TargetMode="External"/><Relationship Id="rId2143" Type="http://schemas.openxmlformats.org/officeDocument/2006/relationships/hyperlink" Target="https://repozitorij.uni-lj.si/IzpisGradiva.php?id=130470" TargetMode="External"/><Relationship Id="rId115" Type="http://schemas.openxmlformats.org/officeDocument/2006/relationships/hyperlink" Target="https://www.mdpi.com/2076-3417/11/19/9098" TargetMode="External"/><Relationship Id="rId322" Type="http://schemas.openxmlformats.org/officeDocument/2006/relationships/hyperlink" Target="https://plus.si.cobiss.net/opac7/jcr?c=sc=0351-0271+and+PY=2020&amp;r1=true&amp;lang=sl" TargetMode="External"/><Relationship Id="rId767" Type="http://schemas.openxmlformats.org/officeDocument/2006/relationships/hyperlink" Target="https://plus.si.cobiss.net/opac7/bib/85646595?lang=sl" TargetMode="External"/><Relationship Id="rId974" Type="http://schemas.openxmlformats.org/officeDocument/2006/relationships/hyperlink" Target="https://doi.org/10.23919/SpliTech52315.2021.9566461" TargetMode="External"/><Relationship Id="rId2003" Type="http://schemas.openxmlformats.org/officeDocument/2006/relationships/hyperlink" Target="https://repozitorij.uni-lj.si/IzpisGradiva.php?id=131405" TargetMode="External"/><Relationship Id="rId2210" Type="http://schemas.openxmlformats.org/officeDocument/2006/relationships/hyperlink" Target="https://plus.si.cobiss.net/opac7/bib/84524035?lang=sl" TargetMode="External"/><Relationship Id="rId627" Type="http://schemas.openxmlformats.org/officeDocument/2006/relationships/hyperlink" Target="https://www.sciencedirect.com/science/article/pii/S0048969721006446" TargetMode="External"/><Relationship Id="rId834" Type="http://schemas.openxmlformats.org/officeDocument/2006/relationships/hyperlink" Target="https://doi.org/10.3389/fmicb.2021.634511" TargetMode="External"/><Relationship Id="rId1257" Type="http://schemas.openxmlformats.org/officeDocument/2006/relationships/hyperlink" Target="https://plus.si.cobiss.net/opac7/bib/89526019?lang=sl" TargetMode="External"/><Relationship Id="rId1464" Type="http://schemas.openxmlformats.org/officeDocument/2006/relationships/hyperlink" Target="https://plus.si.cobiss.net/opac7/bib/86903299?lang=sl" TargetMode="External"/><Relationship Id="rId1671" Type="http://schemas.openxmlformats.org/officeDocument/2006/relationships/hyperlink" Target="https://plus.si.cobiss.net/opac7/bib/863585?lang=sl" TargetMode="External"/><Relationship Id="rId901" Type="http://schemas.openxmlformats.org/officeDocument/2006/relationships/hyperlink" Target="https://repozitorij.uni-lj.si/" TargetMode="External"/><Relationship Id="rId1117" Type="http://schemas.openxmlformats.org/officeDocument/2006/relationships/hyperlink" Target="https://plus.si.cobiss.net/opac7/bib/80140291?lang=sl" TargetMode="External"/><Relationship Id="rId1324" Type="http://schemas.openxmlformats.org/officeDocument/2006/relationships/hyperlink" Target="https://plus.si.cobiss.net/opac7/bib/87731971?lang=sl" TargetMode="External"/><Relationship Id="rId1531" Type="http://schemas.openxmlformats.org/officeDocument/2006/relationships/hyperlink" Target="https://plus.si.cobiss.net/opac7/bib/96413187?lang=sl" TargetMode="External"/><Relationship Id="rId1769" Type="http://schemas.openxmlformats.org/officeDocument/2006/relationships/hyperlink" Target="https://repozitorij.uni-lj.si/IzpisGradiva.php?id=130582" TargetMode="External"/><Relationship Id="rId1976" Type="http://schemas.openxmlformats.org/officeDocument/2006/relationships/hyperlink" Target="https://plus.si.cobiss.net/opac7/bib/91767043?lang=sl" TargetMode="External"/><Relationship Id="rId30" Type="http://schemas.openxmlformats.org/officeDocument/2006/relationships/hyperlink" Target="https://plus.si.cobiss.net/opac7/snip?c=sc=0352-3551+and+PY=2020&amp;r1=true&amp;lang=sl" TargetMode="External"/><Relationship Id="rId1629" Type="http://schemas.openxmlformats.org/officeDocument/2006/relationships/hyperlink" Target="http://www.scientificjournals.eu/mag/cjce" TargetMode="External"/><Relationship Id="rId1836" Type="http://schemas.openxmlformats.org/officeDocument/2006/relationships/hyperlink" Target="https://plus.si.cobiss.net/opac7/bib/62261251?lang=sl" TargetMode="External"/><Relationship Id="rId1903" Type="http://schemas.openxmlformats.org/officeDocument/2006/relationships/hyperlink" Target="https://plus.si.cobiss.net/opac7/bib/77180675?lang=sl" TargetMode="External"/><Relationship Id="rId2098" Type="http://schemas.openxmlformats.org/officeDocument/2006/relationships/hyperlink" Target="https://repozitorij.uni-lj.si/IzpisGradiva.php?id=125621" TargetMode="External"/><Relationship Id="rId277" Type="http://schemas.openxmlformats.org/officeDocument/2006/relationships/hyperlink" Target="https://plus.si.cobiss.net/opac7/snip?c=sc=2297-3362+and+PY=2020&amp;r1=true&amp;lang=sl" TargetMode="External"/><Relationship Id="rId484" Type="http://schemas.openxmlformats.org/officeDocument/2006/relationships/hyperlink" Target="https://doi.org/10.1016/j.jpaa.2020.106649" TargetMode="External"/><Relationship Id="rId2165" Type="http://schemas.openxmlformats.org/officeDocument/2006/relationships/hyperlink" Target="https://repozitorij.uni-lj.si/IzpisGradiva.php?id=129005" TargetMode="External"/><Relationship Id="rId137" Type="http://schemas.openxmlformats.org/officeDocument/2006/relationships/hyperlink" Target="https://plus.si.cobiss.net/opac7/jcr?c=sc=1754-6834+and+PY=2020&amp;r1=true&amp;lang=sl" TargetMode="External"/><Relationship Id="rId344" Type="http://schemas.openxmlformats.org/officeDocument/2006/relationships/hyperlink" Target="https://plus.si.cobiss.net/opac7/bib/91095043?lang=sl" TargetMode="External"/><Relationship Id="rId691" Type="http://schemas.openxmlformats.org/officeDocument/2006/relationships/hyperlink" Target="https://plus.si.cobiss.net/opac7/jcr?c=sc=2071-1050+and+PY=2020&amp;r1=true&amp;lang=sl" TargetMode="External"/><Relationship Id="rId789" Type="http://schemas.openxmlformats.org/officeDocument/2006/relationships/hyperlink" Target="https://doi.org/10.3390/w13172355" TargetMode="External"/><Relationship Id="rId996" Type="http://schemas.openxmlformats.org/officeDocument/2006/relationships/hyperlink" Target="https://plus.si.cobiss.net/opac7/bib/64716547?lang=sl" TargetMode="External"/><Relationship Id="rId2025" Type="http://schemas.openxmlformats.org/officeDocument/2006/relationships/hyperlink" Target="https://repozitorij.uni-lj.si/IzpisGradiva.php?id=130584" TargetMode="External"/><Relationship Id="rId551" Type="http://schemas.openxmlformats.org/officeDocument/2006/relationships/hyperlink" Target="https://doi.org/10.3390/metabo11030172" TargetMode="External"/><Relationship Id="rId649" Type="http://schemas.openxmlformats.org/officeDocument/2006/relationships/hyperlink" Target="https://doi.org/10.1016/j.scitotenv.2021.148489" TargetMode="External"/><Relationship Id="rId856" Type="http://schemas.openxmlformats.org/officeDocument/2006/relationships/hyperlink" Target="https://plus.si.cobiss.net/opac7/bib/82828035?lang=sl" TargetMode="External"/><Relationship Id="rId1181" Type="http://schemas.openxmlformats.org/officeDocument/2006/relationships/hyperlink" Target="http://www.lkbf.si/uploads/poster/Poster_Volk%20et%20al.pdf" TargetMode="External"/><Relationship Id="rId1279" Type="http://schemas.openxmlformats.org/officeDocument/2006/relationships/hyperlink" Target="https://plus.si.cobiss.net/opac7/snip?c=sc=0351-0271+and+PY=2020&amp;r1=true&amp;lang=sl" TargetMode="External"/><Relationship Id="rId1486" Type="http://schemas.openxmlformats.org/officeDocument/2006/relationships/hyperlink" Target="https://plus.si.cobiss.net/opac7/bib/49240835?lang=sl" TargetMode="External"/><Relationship Id="rId204" Type="http://schemas.openxmlformats.org/officeDocument/2006/relationships/hyperlink" Target="https://doi.org/10.1016/j.cma.2021.114090" TargetMode="External"/><Relationship Id="rId411" Type="http://schemas.openxmlformats.org/officeDocument/2006/relationships/hyperlink" Target="https://plus.si.cobiss.net/opac7/snip?c=sc=0197-6729+and+PY=2020&amp;r1=true&amp;lang=sl" TargetMode="External"/><Relationship Id="rId509" Type="http://schemas.openxmlformats.org/officeDocument/2006/relationships/hyperlink" Target="https://plus.si.cobiss.net/opac7/snip?c=sc=1581-5374+and+PY=2020&amp;r1=true&amp;lang=sl" TargetMode="External"/><Relationship Id="rId1041" Type="http://schemas.openxmlformats.org/officeDocument/2006/relationships/hyperlink" Target="https://plus.si.cobiss.net/opac7/bib/69581571?lang=sl" TargetMode="External"/><Relationship Id="rId1139" Type="http://schemas.openxmlformats.org/officeDocument/2006/relationships/hyperlink" Target="https://plus.si.cobiss.net/opac7/bib/93328899?lang=sl" TargetMode="External"/><Relationship Id="rId1346" Type="http://schemas.openxmlformats.org/officeDocument/2006/relationships/hyperlink" Target="https://plus.si.cobiss.net/opac7/bib/93303299?lang=sl" TargetMode="External"/><Relationship Id="rId1693" Type="http://schemas.openxmlformats.org/officeDocument/2006/relationships/hyperlink" Target="https://plus.si.cobiss.net/opac7/bib/4996705?lang=sl" TargetMode="External"/><Relationship Id="rId1998" Type="http://schemas.openxmlformats.org/officeDocument/2006/relationships/hyperlink" Target="https://plus.si.cobiss.net/opac7/bib/79716099?lang=sl" TargetMode="External"/><Relationship Id="rId716" Type="http://schemas.openxmlformats.org/officeDocument/2006/relationships/hyperlink" Target="https://plus.si.cobiss.net/opac7/bib/71066115?lang=sl" TargetMode="External"/><Relationship Id="rId923" Type="http://schemas.openxmlformats.org/officeDocument/2006/relationships/hyperlink" Target="https://plus.si.cobiss.net/opac7/jcr?c=sc=0351-0271+and+PY=2020&amp;r1=true&amp;lang=sl" TargetMode="External"/><Relationship Id="rId1553" Type="http://schemas.openxmlformats.org/officeDocument/2006/relationships/hyperlink" Target="https://plus.si.cobiss.net/opac7/bib/61669379?lang=sl" TargetMode="External"/><Relationship Id="rId1760" Type="http://schemas.openxmlformats.org/officeDocument/2006/relationships/hyperlink" Target="https://plus.si.cobiss.net/opac7/bib/68579075?lang=sl" TargetMode="External"/><Relationship Id="rId1858" Type="http://schemas.openxmlformats.org/officeDocument/2006/relationships/hyperlink" Target="https://repozitorij.uni-lj.si/IzpisGradiva.php?id=127483" TargetMode="External"/><Relationship Id="rId52" Type="http://schemas.openxmlformats.org/officeDocument/2006/relationships/hyperlink" Target="https://link.springer.com/article/10.1007/s00707-021-03061-x" TargetMode="External"/><Relationship Id="rId1206" Type="http://schemas.openxmlformats.org/officeDocument/2006/relationships/hyperlink" Target="https://doi.org/10.5772/intechopen.99624" TargetMode="External"/><Relationship Id="rId1413" Type="http://schemas.openxmlformats.org/officeDocument/2006/relationships/hyperlink" Target="https://plus.si.cobiss.net/opac7/bib/86969347?lang=sl" TargetMode="External"/><Relationship Id="rId1620" Type="http://schemas.openxmlformats.org/officeDocument/2006/relationships/hyperlink" Target="http://www.biomedcentral.com/1471-2180" TargetMode="External"/><Relationship Id="rId1718" Type="http://schemas.openxmlformats.org/officeDocument/2006/relationships/hyperlink" Target="https://plus.si.cobiss.net/opac7/bib/60552707?lang=sl" TargetMode="External"/><Relationship Id="rId1925" Type="http://schemas.openxmlformats.org/officeDocument/2006/relationships/hyperlink" Target="https://repozitorij.uni-lj.si/IzpisGradiva.php?id=126498" TargetMode="External"/><Relationship Id="rId299" Type="http://schemas.openxmlformats.org/officeDocument/2006/relationships/hyperlink" Target="https://doi.org/10.15292/geodetski-vestnik.2021.01.13-26" TargetMode="External"/><Relationship Id="rId2187" Type="http://schemas.openxmlformats.org/officeDocument/2006/relationships/hyperlink" Target="https://repozitorij.uni-lj.si/IzpisGradiva.php?id=131443" TargetMode="External"/><Relationship Id="rId159" Type="http://schemas.openxmlformats.org/officeDocument/2006/relationships/hyperlink" Target="https://plus.si.cobiss.net/opac7/jcr?c=sc=0341-8162+and+PY=2020&amp;r1=true&amp;lang=sl" TargetMode="External"/><Relationship Id="rId366" Type="http://schemas.openxmlformats.org/officeDocument/2006/relationships/hyperlink" Target="https://doi.org/10.1512/iumj.2021.70.8685" TargetMode="External"/><Relationship Id="rId573" Type="http://schemas.openxmlformats.org/officeDocument/2006/relationships/hyperlink" Target="https://plus.si.cobiss.net/opac7/bib/83418883?lang=sl" TargetMode="External"/><Relationship Id="rId780" Type="http://schemas.openxmlformats.org/officeDocument/2006/relationships/hyperlink" Target="https://plus.si.cobiss.net/opac7/snip?c=sc=2073-4441+and+PY=2020&amp;r1=true&amp;lang=sl" TargetMode="External"/><Relationship Id="rId2047" Type="http://schemas.openxmlformats.org/officeDocument/2006/relationships/hyperlink" Target="https://plus.si.cobiss.net/opac7/bib/79128323?lang=sl" TargetMode="External"/><Relationship Id="rId226" Type="http://schemas.openxmlformats.org/officeDocument/2006/relationships/hyperlink" Target="https://repozitorij.uni-lj.si/IzpisGradiva.php?id=132568" TargetMode="External"/><Relationship Id="rId433" Type="http://schemas.openxmlformats.org/officeDocument/2006/relationships/hyperlink" Target="https://plus.si.cobiss.net/opac7/jcr?c=sc=0143-974X+and+PY=2020&amp;r1=true&amp;lang=sl" TargetMode="External"/><Relationship Id="rId878" Type="http://schemas.openxmlformats.org/officeDocument/2006/relationships/hyperlink" Target="https://plus.si.cobiss.net/opac7/jcr?c=sc=1424-8220+and+PY=2020&amp;r1=true&amp;lang=sl" TargetMode="External"/><Relationship Id="rId1063" Type="http://schemas.openxmlformats.org/officeDocument/2006/relationships/hyperlink" Target="https://plus.si.cobiss.net/opac7/bib/56748803?lang=sl" TargetMode="External"/><Relationship Id="rId1270" Type="http://schemas.openxmlformats.org/officeDocument/2006/relationships/hyperlink" Target="https://plus.si.cobiss.net/opac7/bib/58664195?lang=sl" TargetMode="External"/><Relationship Id="rId2114" Type="http://schemas.openxmlformats.org/officeDocument/2006/relationships/hyperlink" Target="https://plus.si.cobiss.net/opac7/bib/64831491?lang=sl" TargetMode="External"/><Relationship Id="rId640" Type="http://schemas.openxmlformats.org/officeDocument/2006/relationships/hyperlink" Target="https://plus.si.cobiss.net/opac7/bib/57066755?lang=sl" TargetMode="External"/><Relationship Id="rId738" Type="http://schemas.openxmlformats.org/officeDocument/2006/relationships/hyperlink" Target="http://urbani-izziv.uirs.si/Portals/urbaniizziv/Clanki/2021/urbani-izziv-2021-32-01-03.pdf" TargetMode="External"/><Relationship Id="rId945" Type="http://schemas.openxmlformats.org/officeDocument/2006/relationships/hyperlink" Target="https://www.gov.si/assets/organi-v-sestavi/URSZR/Publikacija/Ujma/2020/2021/Nacionalni-odbor-za-medvladni-hidroloski-program-UNESCO.pdf" TargetMode="External"/><Relationship Id="rId1368" Type="http://schemas.openxmlformats.org/officeDocument/2006/relationships/hyperlink" Target="https://plus.si.cobiss.net/opac7/bib/79561219?lang=sl" TargetMode="External"/><Relationship Id="rId1575" Type="http://schemas.openxmlformats.org/officeDocument/2006/relationships/hyperlink" Target="https://plus.si.cobiss.net/opac7/bib/67421955?lang=sl" TargetMode="External"/><Relationship Id="rId1782" Type="http://schemas.openxmlformats.org/officeDocument/2006/relationships/hyperlink" Target="https://plus.si.cobiss.net/opac7/bib/79300867?lang=sl" TargetMode="External"/><Relationship Id="rId74" Type="http://schemas.openxmlformats.org/officeDocument/2006/relationships/hyperlink" Target="https://plus.si.cobiss.net/opac7/snip?c=sc=1369-4332+and+PY=2020&amp;r1=true&amp;lang=sl" TargetMode="External"/><Relationship Id="rId500" Type="http://schemas.openxmlformats.org/officeDocument/2006/relationships/hyperlink" Target="https://doi.org/10.1007/s10346-020-01579-0" TargetMode="External"/><Relationship Id="rId805" Type="http://schemas.openxmlformats.org/officeDocument/2006/relationships/hyperlink" Target="https://repozitorij.uni-lj.si/IzpisGradiva.php?id=131826" TargetMode="External"/><Relationship Id="rId1130" Type="http://schemas.openxmlformats.org/officeDocument/2006/relationships/hyperlink" Target="https://plus.si.cobiss.net/opac7/bib/76513027?lang=sl" TargetMode="External"/><Relationship Id="rId1228" Type="http://schemas.openxmlformats.org/officeDocument/2006/relationships/hyperlink" Target="https://aquateach.files.wordpress.com/2020/07/aquateach_o4_textbook_en-2.pdf" TargetMode="External"/><Relationship Id="rId1435" Type="http://schemas.openxmlformats.org/officeDocument/2006/relationships/hyperlink" Target="https://plus.si.cobiss.net/opac7/bib/88491523?lang=sl" TargetMode="External"/><Relationship Id="rId1642" Type="http://schemas.openxmlformats.org/officeDocument/2006/relationships/hyperlink" Target="https://www.frontiersin.org/journals/sustainable-food-systems" TargetMode="External"/><Relationship Id="rId1947" Type="http://schemas.openxmlformats.org/officeDocument/2006/relationships/hyperlink" Target="https://repozitorij.uni-lj.si/IzpisGradiva.php?id=127626" TargetMode="External"/><Relationship Id="rId1502" Type="http://schemas.openxmlformats.org/officeDocument/2006/relationships/hyperlink" Target="https://plus.si.cobiss.net/opac7/bib/96689923?lang=sl" TargetMode="External"/><Relationship Id="rId1807" Type="http://schemas.openxmlformats.org/officeDocument/2006/relationships/hyperlink" Target="https://plus.si.cobiss.net/opac7/bib/71802883?lang=sl" TargetMode="External"/><Relationship Id="rId290" Type="http://schemas.openxmlformats.org/officeDocument/2006/relationships/hyperlink" Target="https://plus.si.cobiss.net/opac7/jcr?c=sc=1664-302X+and+PY=2020&amp;r1=true&amp;lang=sl" TargetMode="External"/><Relationship Id="rId388" Type="http://schemas.openxmlformats.org/officeDocument/2006/relationships/hyperlink" Target="https://www.tandfonline.com/doi/full/10.1080/15583058.2021.1992532" TargetMode="External"/><Relationship Id="rId2069" Type="http://schemas.openxmlformats.org/officeDocument/2006/relationships/hyperlink" Target="https://repozitorij.uni-lj.si/IzpisGradiva.php?id=125622" TargetMode="External"/><Relationship Id="rId150" Type="http://schemas.openxmlformats.org/officeDocument/2006/relationships/hyperlink" Target="https://hrcak.srce.hr/file/375098" TargetMode="External"/><Relationship Id="rId595" Type="http://schemas.openxmlformats.org/officeDocument/2006/relationships/hyperlink" Target="https://www.mdpi.com/2073-4360/13/18/3090" TargetMode="External"/><Relationship Id="rId248" Type="http://schemas.openxmlformats.org/officeDocument/2006/relationships/hyperlink" Target="https://plus.si.cobiss.net/opac7/snip?c=sc=0013-9351+and+PY=2020&amp;r1=true&amp;lang=sl" TargetMode="External"/><Relationship Id="rId455" Type="http://schemas.openxmlformats.org/officeDocument/2006/relationships/hyperlink" Target="https://doi.org/10.1111/jfr3.12769" TargetMode="External"/><Relationship Id="rId662" Type="http://schemas.openxmlformats.org/officeDocument/2006/relationships/hyperlink" Target="https://plus.si.cobiss.net/opac7/jcr?c=sc=1424-8220+and+PY=2020&amp;r1=true&amp;lang=sl" TargetMode="External"/><Relationship Id="rId1085" Type="http://schemas.openxmlformats.org/officeDocument/2006/relationships/hyperlink" Target="https://sdzv-drustvo.si/wp-content/uploads/2021/10/zbornik-vd-2021.pdf" TargetMode="External"/><Relationship Id="rId1292" Type="http://schemas.openxmlformats.org/officeDocument/2006/relationships/hyperlink" Target="https://plus.si.cobiss.net/opac7/bib/67567619?lang=sl" TargetMode="External"/><Relationship Id="rId2136" Type="http://schemas.openxmlformats.org/officeDocument/2006/relationships/hyperlink" Target="https://plus.si.cobiss.net/opac7/bib/76928259?lang=sl" TargetMode="External"/><Relationship Id="rId108" Type="http://schemas.openxmlformats.org/officeDocument/2006/relationships/hyperlink" Target="https://repozitorij.uni-lj.si/IzpisGradiva.php?id=131834" TargetMode="External"/><Relationship Id="rId315" Type="http://schemas.openxmlformats.org/officeDocument/2006/relationships/hyperlink" Target="https://doi.org/10.15292/geodetski-vestnik.2021.02.219-233" TargetMode="External"/><Relationship Id="rId522" Type="http://schemas.openxmlformats.org/officeDocument/2006/relationships/hyperlink" Target="https://plus.si.cobiss.net/opac7/jcr?c=sc=1996-1944+and+PY=2020&amp;r1=true&amp;lang=sl" TargetMode="External"/><Relationship Id="rId967" Type="http://schemas.openxmlformats.org/officeDocument/2006/relationships/hyperlink" Target="https://plus.si.cobiss.net/opac7/bib/82854403?lang=sl" TargetMode="External"/><Relationship Id="rId1152" Type="http://schemas.openxmlformats.org/officeDocument/2006/relationships/hyperlink" Target="https://plus.si.cobiss.net/opac7/bib/88638211?lang=sl" TargetMode="External"/><Relationship Id="rId1597" Type="http://schemas.openxmlformats.org/officeDocument/2006/relationships/hyperlink" Target="https://youtu.be/0HPhfYnJ5co" TargetMode="External"/><Relationship Id="rId2203" Type="http://schemas.openxmlformats.org/officeDocument/2006/relationships/hyperlink" Target="https://plus.si.cobiss.net/opac7/bib/85036291?lang=sl" TargetMode="External"/><Relationship Id="rId96" Type="http://schemas.openxmlformats.org/officeDocument/2006/relationships/hyperlink" Target="https://www.mdpi.com/2076-3417/11/4/1461" TargetMode="External"/><Relationship Id="rId827" Type="http://schemas.openxmlformats.org/officeDocument/2006/relationships/hyperlink" Target="https://www.frontiersin.org/articles/10.3389/feart.2020.605061/full" TargetMode="External"/><Relationship Id="rId1012" Type="http://schemas.openxmlformats.org/officeDocument/2006/relationships/hyperlink" Target="https://plus.si.cobiss.net/opac7/bib/79303427?lang=sl" TargetMode="External"/><Relationship Id="rId1457" Type="http://schemas.openxmlformats.org/officeDocument/2006/relationships/hyperlink" Target="https://plus.si.cobiss.net/opac7/bib/95756803?lang=sl" TargetMode="External"/><Relationship Id="rId1664" Type="http://schemas.openxmlformats.org/officeDocument/2006/relationships/hyperlink" Target="https://plus.si.cobiss.net/opac7/bib/20270870?lang=sl" TargetMode="External"/><Relationship Id="rId1871" Type="http://schemas.openxmlformats.org/officeDocument/2006/relationships/hyperlink" Target="https://plus.si.cobiss.net/opac7/bib/53972739?lang=sl" TargetMode="External"/><Relationship Id="rId1317" Type="http://schemas.openxmlformats.org/officeDocument/2006/relationships/hyperlink" Target="https://www.24ur.com/novice/slovenija/bo-sloveniji-uspelo-prehiteti-potres.html" TargetMode="External"/><Relationship Id="rId1524" Type="http://schemas.openxmlformats.org/officeDocument/2006/relationships/hyperlink" Target="https://plus.si.cobiss.net/opac7/bib/96887043?lang=sl" TargetMode="External"/><Relationship Id="rId1731" Type="http://schemas.openxmlformats.org/officeDocument/2006/relationships/hyperlink" Target="https://repozitorij.uni-lj.si/IzpisGradiva.php?id=126906" TargetMode="External"/><Relationship Id="rId1969" Type="http://schemas.openxmlformats.org/officeDocument/2006/relationships/hyperlink" Target="https://repozitorij.upr.si/IzpisGradiva.php?id=17072&amp;lang=slv" TargetMode="External"/><Relationship Id="rId23" Type="http://schemas.openxmlformats.org/officeDocument/2006/relationships/hyperlink" Target="https://actahydrotechnica.fgg.uni-lj.si/paper/a34ks.pdf" TargetMode="External"/><Relationship Id="rId1829" Type="http://schemas.openxmlformats.org/officeDocument/2006/relationships/hyperlink" Target="https://repozitorij.uni-lj.si/IzpisGradiva.php?id=125624" TargetMode="External"/><Relationship Id="rId172" Type="http://schemas.openxmlformats.org/officeDocument/2006/relationships/hyperlink" Target="https://plus.si.cobiss.net/opac7/snip?c=sc=0008-8846+and+PY=2020&amp;r1=true&amp;lang=sl" TargetMode="External"/><Relationship Id="rId477" Type="http://schemas.openxmlformats.org/officeDocument/2006/relationships/hyperlink" Target="https://plus.si.cobiss.net/opac7/bib/83909123?lang=sl" TargetMode="External"/><Relationship Id="rId684" Type="http://schemas.openxmlformats.org/officeDocument/2006/relationships/hyperlink" Target="https://plus.si.cobiss.net/opac7/bib/70609923?lang=sl" TargetMode="External"/><Relationship Id="rId2060" Type="http://schemas.openxmlformats.org/officeDocument/2006/relationships/hyperlink" Target="https://plus.si.cobiss.net/opac7/bib/69607171?lang=sl" TargetMode="External"/><Relationship Id="rId2158" Type="http://schemas.openxmlformats.org/officeDocument/2006/relationships/hyperlink" Target="https://plus.si.cobiss.net/opac7/bib/79680771?lang=sl" TargetMode="External"/><Relationship Id="rId337" Type="http://schemas.openxmlformats.org/officeDocument/2006/relationships/hyperlink" Target="https://www.zveza-dgits.si/gradbeni-vestnik-jun-2021/" TargetMode="External"/><Relationship Id="rId891" Type="http://schemas.openxmlformats.org/officeDocument/2006/relationships/hyperlink" Target="https://plus.si.cobiss.net/opac7/jcr?c=sc=2073-4441+and+PY=2020&amp;r1=true&amp;lang=sl" TargetMode="External"/><Relationship Id="rId989" Type="http://schemas.openxmlformats.org/officeDocument/2006/relationships/hyperlink" Target="https://doi.org/10.5592/CO/1CroCEE.2021.218" TargetMode="External"/><Relationship Id="rId2018" Type="http://schemas.openxmlformats.org/officeDocument/2006/relationships/hyperlink" Target="https://plus.si.cobiss.net/opac7/bib/65200899?lang=sl" TargetMode="External"/><Relationship Id="rId544" Type="http://schemas.openxmlformats.org/officeDocument/2006/relationships/hyperlink" Target="https://www.tandfonline.com/doi/full/10.1080/15376494.2021.1976888" TargetMode="External"/><Relationship Id="rId751" Type="http://schemas.openxmlformats.org/officeDocument/2006/relationships/hyperlink" Target="https://plus.si.cobiss.net/opac7/jcr?c=sc=2073-4441+and+PY=2020&amp;r1=true&amp;lang=sl" TargetMode="External"/><Relationship Id="rId849" Type="http://schemas.openxmlformats.org/officeDocument/2006/relationships/hyperlink" Target="https://plus.si.cobiss.net/opac7/snip?c=sc=0351-0271+and+PY=2020&amp;r1=true&amp;lang=sl" TargetMode="External"/><Relationship Id="rId1174" Type="http://schemas.openxmlformats.org/officeDocument/2006/relationships/hyperlink" Target="https://plus.si.cobiss.net/opac7/bib/65705987?lang=sl" TargetMode="External"/><Relationship Id="rId1381" Type="http://schemas.openxmlformats.org/officeDocument/2006/relationships/hyperlink" Target="https://www.youtube.com/watch?v=gvBbgCDJd1U" TargetMode="External"/><Relationship Id="rId1479" Type="http://schemas.openxmlformats.org/officeDocument/2006/relationships/hyperlink" Target="https://plus.si.cobiss.net/opac7/bib/71664387?lang=sl" TargetMode="External"/><Relationship Id="rId1686" Type="http://schemas.openxmlformats.org/officeDocument/2006/relationships/hyperlink" Target="https://plus.si.cobiss.net/opac7/bib/8105825?lang=sl" TargetMode="External"/><Relationship Id="rId404" Type="http://schemas.openxmlformats.org/officeDocument/2006/relationships/hyperlink" Target="https://doi.org/10.3991/ijet.v16i12.21349" TargetMode="External"/><Relationship Id="rId611" Type="http://schemas.openxmlformats.org/officeDocument/2006/relationships/hyperlink" Target="https://plus.si.cobiss.net/opac7/jcr?c=sc=2072-4292+and+PY=2020&amp;r1=true&amp;lang=sl" TargetMode="External"/><Relationship Id="rId1034" Type="http://schemas.openxmlformats.org/officeDocument/2006/relationships/hyperlink" Target="https://plus.si.cobiss.net/opac7/bib/75929603?lang=sl" TargetMode="External"/><Relationship Id="rId1241" Type="http://schemas.openxmlformats.org/officeDocument/2006/relationships/hyperlink" Target="https://plus.si.cobiss.net/opac7/bib/60328451?lang=sl" TargetMode="External"/><Relationship Id="rId1339" Type="http://schemas.openxmlformats.org/officeDocument/2006/relationships/hyperlink" Target="https://www.sentrupert.si/objava/581319" TargetMode="External"/><Relationship Id="rId1893" Type="http://schemas.openxmlformats.org/officeDocument/2006/relationships/hyperlink" Target="https://plus.si.cobiss.net/opac7/bib/77805827?lang=sl" TargetMode="External"/><Relationship Id="rId709" Type="http://schemas.openxmlformats.org/officeDocument/2006/relationships/hyperlink" Target="https://doi.org/10.1016/j.tws.2021.108268" TargetMode="External"/><Relationship Id="rId916" Type="http://schemas.openxmlformats.org/officeDocument/2006/relationships/hyperlink" Target="http://www.geodetski-vestnik.com/65/3/gv65-3_rakusa.pdf" TargetMode="External"/><Relationship Id="rId1101" Type="http://schemas.openxmlformats.org/officeDocument/2006/relationships/hyperlink" Target="https://plus.si.cobiss.net/opac7/bib/83228419?lang=sl" TargetMode="External"/><Relationship Id="rId1546" Type="http://schemas.openxmlformats.org/officeDocument/2006/relationships/hyperlink" Target="https://plus.si.cobiss.net/opac7/bib/58329859?lang=sl" TargetMode="External"/><Relationship Id="rId1753" Type="http://schemas.openxmlformats.org/officeDocument/2006/relationships/hyperlink" Target="https://plus.si.cobiss.net/opac7/bib/79128323?lang=sl" TargetMode="External"/><Relationship Id="rId1960" Type="http://schemas.openxmlformats.org/officeDocument/2006/relationships/hyperlink" Target="https://plus.si.cobiss.net/opac7/bib/91776771?lang=sl" TargetMode="External"/><Relationship Id="rId45" Type="http://schemas.openxmlformats.org/officeDocument/2006/relationships/hyperlink" Target="https://plus.si.cobiss.net/opac7/snip?c=sc=0352-3551+and+PY=2020&amp;r1=true&amp;lang=sl" TargetMode="External"/><Relationship Id="rId1406" Type="http://schemas.openxmlformats.org/officeDocument/2006/relationships/hyperlink" Target="https://plus.si.cobiss.net/opac7/bib/102716931?lang=sl" TargetMode="External"/><Relationship Id="rId1613" Type="http://schemas.openxmlformats.org/officeDocument/2006/relationships/hyperlink" Target="https://plus.si.cobiss.net/opac7/bib/8686945?lang=sl" TargetMode="External"/><Relationship Id="rId1820" Type="http://schemas.openxmlformats.org/officeDocument/2006/relationships/hyperlink" Target="https://repozitorij.uni-lj.si/IzpisGradiva.php?id=132389" TargetMode="External"/><Relationship Id="rId194" Type="http://schemas.openxmlformats.org/officeDocument/2006/relationships/hyperlink" Target="https://plus.si.cobiss.net/opac7/jcr?c=sc=1007-5704+and+PY=2020&amp;r1=true&amp;lang=sl" TargetMode="External"/><Relationship Id="rId1918" Type="http://schemas.openxmlformats.org/officeDocument/2006/relationships/hyperlink" Target="https://repozitorij.uni-lj.si/IzpisGradiva.php?id=131131" TargetMode="External"/><Relationship Id="rId2082" Type="http://schemas.openxmlformats.org/officeDocument/2006/relationships/hyperlink" Target="https://repozitorij.uni-lj.si/IzpisGradiva.php?id=132543" TargetMode="External"/><Relationship Id="rId261" Type="http://schemas.openxmlformats.org/officeDocument/2006/relationships/hyperlink" Target="https://doi.org/10.12973/eu-jer.10.4.2033" TargetMode="External"/><Relationship Id="rId499" Type="http://schemas.openxmlformats.org/officeDocument/2006/relationships/hyperlink" Target="https://repozitorij.uni-lj.si/IzpisGradiva.php?id=124296" TargetMode="External"/><Relationship Id="rId359" Type="http://schemas.openxmlformats.org/officeDocument/2006/relationships/hyperlink" Target="https://plus.si.cobiss.net/opac7/snip?c=sc=0018-3830+and+PY=2020&amp;r1=true&amp;lang=sl" TargetMode="External"/><Relationship Id="rId566" Type="http://schemas.openxmlformats.org/officeDocument/2006/relationships/hyperlink" Target="https://doi.org/10.3390/min11121372" TargetMode="External"/><Relationship Id="rId773" Type="http://schemas.openxmlformats.org/officeDocument/2006/relationships/hyperlink" Target="https://plus.si.cobiss.net/opac7/bib/55112963?lang=sl" TargetMode="External"/><Relationship Id="rId1196" Type="http://schemas.openxmlformats.org/officeDocument/2006/relationships/hyperlink" Target="https://plus.si.cobiss.net/opac7/bib/78609923?lang=sl" TargetMode="External"/><Relationship Id="rId121" Type="http://schemas.openxmlformats.org/officeDocument/2006/relationships/hyperlink" Target="https://repozitorij.uni-lj.si/IzpisGradiva.php?id=136007" TargetMode="External"/><Relationship Id="rId219" Type="http://schemas.openxmlformats.org/officeDocument/2006/relationships/hyperlink" Target="https://plus.si.cobiss.net/opac7/jcr?c=sc=1937-1632+and+PY=2020&amp;r1=true&amp;lang=sl" TargetMode="External"/><Relationship Id="rId426" Type="http://schemas.openxmlformats.org/officeDocument/2006/relationships/hyperlink" Target="https://doi.org/10.1016/j.jclepro.2020.123399" TargetMode="External"/><Relationship Id="rId633" Type="http://schemas.openxmlformats.org/officeDocument/2006/relationships/hyperlink" Target="https://doi.org/10.1016/j.scitotenv.2021.146237" TargetMode="External"/><Relationship Id="rId980" Type="http://schemas.openxmlformats.org/officeDocument/2006/relationships/hyperlink" Target="https://plus.si.cobiss.net/opac7/bib/57196547?lang=sl" TargetMode="External"/><Relationship Id="rId1056" Type="http://schemas.openxmlformats.org/officeDocument/2006/relationships/hyperlink" Target="http://fgg-web.fgg.uni-lj.si/sugg/referati/2021/SZGG_Zbornik_2021_E_publikacija.pdf" TargetMode="External"/><Relationship Id="rId1263" Type="http://schemas.openxmlformats.org/officeDocument/2006/relationships/hyperlink" Target="https://onlinelibrary.wiley.com/doi/10.1002/cpe.6335" TargetMode="External"/><Relationship Id="rId2107" Type="http://schemas.openxmlformats.org/officeDocument/2006/relationships/hyperlink" Target="https://plus.si.cobiss.net/opac7/bib/76911875?lang=sl" TargetMode="External"/><Relationship Id="rId840" Type="http://schemas.openxmlformats.org/officeDocument/2006/relationships/hyperlink" Target="https://doi.org/10.15292/geodetski-vestnik.2021.01.27-45" TargetMode="External"/><Relationship Id="rId938" Type="http://schemas.openxmlformats.org/officeDocument/2006/relationships/hyperlink" Target="https://plus.si.cobiss.net/opac7/bib/57774595?lang=sl" TargetMode="External"/><Relationship Id="rId1470" Type="http://schemas.openxmlformats.org/officeDocument/2006/relationships/hyperlink" Target="https://plus.si.cobiss.net/opac7/bib/95207427?lang=sl" TargetMode="External"/><Relationship Id="rId1568" Type="http://schemas.openxmlformats.org/officeDocument/2006/relationships/hyperlink" Target="https://plus.si.cobiss.net/opac7/bib/61666563?lang=sl" TargetMode="External"/><Relationship Id="rId1775" Type="http://schemas.openxmlformats.org/officeDocument/2006/relationships/hyperlink" Target="https://repozitorij.uni-lj.si/IzpisGradiva.php?id=126565" TargetMode="External"/><Relationship Id="rId67" Type="http://schemas.openxmlformats.org/officeDocument/2006/relationships/hyperlink" Target="https://plus.si.cobiss.net/opac7/jcr?c=sc=1687-8086+and+PY=2020&amp;r1=true&amp;lang=sl" TargetMode="External"/><Relationship Id="rId700" Type="http://schemas.openxmlformats.org/officeDocument/2006/relationships/hyperlink" Target="https://plus.si.cobiss.net/opac7/bib/42017283?lang=sl" TargetMode="External"/><Relationship Id="rId1123" Type="http://schemas.openxmlformats.org/officeDocument/2006/relationships/hyperlink" Target="https://plus.si.cobiss.net/opac7/bib/66388995?lang=sl" TargetMode="External"/><Relationship Id="rId1330" Type="http://schemas.openxmlformats.org/officeDocument/2006/relationships/hyperlink" Target="https://plus.si.cobiss.net/opac7/bib/53870083?lang=sl" TargetMode="External"/><Relationship Id="rId1428" Type="http://schemas.openxmlformats.org/officeDocument/2006/relationships/hyperlink" Target="https://plus.si.cobiss.net/opac7/bib/87246851?lang=sl" TargetMode="External"/><Relationship Id="rId1635" Type="http://schemas.openxmlformats.org/officeDocument/2006/relationships/hyperlink" Target="http://ev.fe.uni-lj.si/" TargetMode="External"/><Relationship Id="rId1982" Type="http://schemas.openxmlformats.org/officeDocument/2006/relationships/hyperlink" Target="https://plus.si.cobiss.net/opac7/bib/82499843?lang=sl" TargetMode="External"/><Relationship Id="rId1842" Type="http://schemas.openxmlformats.org/officeDocument/2006/relationships/hyperlink" Target="https://plus.si.cobiss.net/opac7/bib/86259715?lang=sl" TargetMode="External"/><Relationship Id="rId1702" Type="http://schemas.openxmlformats.org/officeDocument/2006/relationships/hyperlink" Target="https://plus.si.cobiss.net/opac7/bib/55452163?lang=sl" TargetMode="External"/><Relationship Id="rId283" Type="http://schemas.openxmlformats.org/officeDocument/2006/relationships/hyperlink" Target="https://plus.si.cobiss.net/opac7/snip?c=sc=2296-665X+and+PY=2020&amp;r1=true&amp;lang=sl" TargetMode="External"/><Relationship Id="rId490" Type="http://schemas.openxmlformats.org/officeDocument/2006/relationships/hyperlink" Target="https://www.kinsi.si/mma/2_Bratuz_print_final.pdf/2021091322360309/" TargetMode="External"/><Relationship Id="rId2171" Type="http://schemas.openxmlformats.org/officeDocument/2006/relationships/hyperlink" Target="https://repozitorij.uni-lj.si/IzpisGradiva.php?id=127626" TargetMode="External"/><Relationship Id="rId143" Type="http://schemas.openxmlformats.org/officeDocument/2006/relationships/hyperlink" Target="https://plus.si.cobiss.net/opac7/snip?c=sc=0007-1013+and+PY=2020&amp;r1=true&amp;lang=sl" TargetMode="External"/><Relationship Id="rId350" Type="http://schemas.openxmlformats.org/officeDocument/2006/relationships/hyperlink" Target="https://doi.org/10.1515/hf-2020-0081" TargetMode="External"/><Relationship Id="rId588" Type="http://schemas.openxmlformats.org/officeDocument/2006/relationships/hyperlink" Target="https://www.sciencedirect.com/science/article/pii/S1007570421002094?via%3Dihub" TargetMode="External"/><Relationship Id="rId795" Type="http://schemas.openxmlformats.org/officeDocument/2006/relationships/hyperlink" Target="https://doi.org/10.3390/w13223197" TargetMode="External"/><Relationship Id="rId2031" Type="http://schemas.openxmlformats.org/officeDocument/2006/relationships/hyperlink" Target="https://repozitorij.uni-lj.si/IzpisGradiva.php?id=131127" TargetMode="External"/><Relationship Id="rId9" Type="http://schemas.openxmlformats.org/officeDocument/2006/relationships/hyperlink" Target="https://ojs.zrc-sazu.si/ags/article/view/9942/9627" TargetMode="External"/><Relationship Id="rId210" Type="http://schemas.openxmlformats.org/officeDocument/2006/relationships/hyperlink" Target="https://plus.si.cobiss.net/opac7/bib/41709315?lang=sl" TargetMode="External"/><Relationship Id="rId448" Type="http://schemas.openxmlformats.org/officeDocument/2006/relationships/hyperlink" Target="https://link.springer.com/content/pdf/10.1007/s00028-021-00715-0.pdf" TargetMode="External"/><Relationship Id="rId655" Type="http://schemas.openxmlformats.org/officeDocument/2006/relationships/hyperlink" Target="https://plus.si.cobiss.net/opac7/bib/52583171?lang=sl" TargetMode="External"/><Relationship Id="rId862" Type="http://schemas.openxmlformats.org/officeDocument/2006/relationships/hyperlink" Target="https://www.mdpi.com/2311-7524/7/2/18" TargetMode="External"/><Relationship Id="rId1078" Type="http://schemas.openxmlformats.org/officeDocument/2006/relationships/hyperlink" Target="https://plus.si.cobiss.net/opac7/bib/82615299?lang=sl" TargetMode="External"/><Relationship Id="rId1285" Type="http://schemas.openxmlformats.org/officeDocument/2006/relationships/hyperlink" Target="https://plus.si.cobiss.net/opac7/bib/92866819?lang=sl" TargetMode="External"/><Relationship Id="rId1492" Type="http://schemas.openxmlformats.org/officeDocument/2006/relationships/hyperlink" Target="https://plus.si.cobiss.net/opac7/bib/70324227?lang=sl" TargetMode="External"/><Relationship Id="rId2129" Type="http://schemas.openxmlformats.org/officeDocument/2006/relationships/hyperlink" Target="https://repozitorij.uni-lj.si/IzpisGradiva.php?id=134156" TargetMode="External"/><Relationship Id="rId308" Type="http://schemas.openxmlformats.org/officeDocument/2006/relationships/hyperlink" Target="https://repozitorij.uni-lj.si/IzpisGradiva.php?id=132755" TargetMode="External"/><Relationship Id="rId515" Type="http://schemas.openxmlformats.org/officeDocument/2006/relationships/hyperlink" Target="https://doi.org/10.1002/ls.1565" TargetMode="External"/><Relationship Id="rId722" Type="http://schemas.openxmlformats.org/officeDocument/2006/relationships/hyperlink" Target="https://plus.si.cobiss.net/opac7/jcr?c=sc=2072-6651+and+PY=2020&amp;r1=true&amp;lang=sl" TargetMode="External"/><Relationship Id="rId1145" Type="http://schemas.openxmlformats.org/officeDocument/2006/relationships/hyperlink" Target="https://doi.org/10.5194/egusphere-egu21-8281" TargetMode="External"/><Relationship Id="rId1352" Type="http://schemas.openxmlformats.org/officeDocument/2006/relationships/hyperlink" Target="https://plus.si.cobiss.net/opac7/bib/75347459?lang=sl" TargetMode="External"/><Relationship Id="rId1797" Type="http://schemas.openxmlformats.org/officeDocument/2006/relationships/hyperlink" Target="https://plus.si.cobiss.net/opac7/bib/63764227?lang=sl" TargetMode="External"/><Relationship Id="rId89" Type="http://schemas.openxmlformats.org/officeDocument/2006/relationships/hyperlink" Target="https://plus.si.cobiss.net/opac7/snip?c=sc=0306-2619+and+PY=2020&amp;r1=true&amp;lang=sl" TargetMode="External"/><Relationship Id="rId1005" Type="http://schemas.openxmlformats.org/officeDocument/2006/relationships/hyperlink" Target="https://doi.org/10.1007/978-3-030-92916-9_8" TargetMode="External"/><Relationship Id="rId1212" Type="http://schemas.openxmlformats.org/officeDocument/2006/relationships/hyperlink" Target="https://doi.org/10.2166/9781789062267" TargetMode="External"/><Relationship Id="rId1657" Type="http://schemas.openxmlformats.org/officeDocument/2006/relationships/hyperlink" Target="https://plus.si.cobiss.net/opac7/bib/269631744?lang=sl" TargetMode="External"/><Relationship Id="rId1864" Type="http://schemas.openxmlformats.org/officeDocument/2006/relationships/hyperlink" Target="https://repozitorij.uni-lj.si/IzpisGradiva.php?id=129671" TargetMode="External"/><Relationship Id="rId1517" Type="http://schemas.openxmlformats.org/officeDocument/2006/relationships/hyperlink" Target="https://plus.si.cobiss.net/opac7/bib/96267267?lang=sl" TargetMode="External"/><Relationship Id="rId1724" Type="http://schemas.openxmlformats.org/officeDocument/2006/relationships/hyperlink" Target="https://link.springer.com/book/10.1007%2F978-3-030-60196-6" TargetMode="External"/><Relationship Id="rId16" Type="http://schemas.openxmlformats.org/officeDocument/2006/relationships/hyperlink" Target="https://doi.org/10.15292/acta.hydro.2021.01" TargetMode="External"/><Relationship Id="rId1931" Type="http://schemas.openxmlformats.org/officeDocument/2006/relationships/hyperlink" Target="https://repozitorij.uni-lj.si/IzpisGradiva.php?id=131142" TargetMode="External"/><Relationship Id="rId2193" Type="http://schemas.openxmlformats.org/officeDocument/2006/relationships/hyperlink" Target="https://plus.si.cobiss.net/opac7/bib/67535363?lang=sl" TargetMode="External"/><Relationship Id="rId165" Type="http://schemas.openxmlformats.org/officeDocument/2006/relationships/hyperlink" Target="https://plus.si.cobiss.net/opac7/jcr?c=sc=0341-8162+and+PY=2020&amp;r1=true&amp;lang=sl" TargetMode="External"/><Relationship Id="rId372" Type="http://schemas.openxmlformats.org/officeDocument/2006/relationships/hyperlink" Target="https://plus.si.cobiss.net/opac7/jcr?c=sc=0020-1669+and+PY=2020&amp;r1=true&amp;lang=sl" TargetMode="External"/><Relationship Id="rId677" Type="http://schemas.openxmlformats.org/officeDocument/2006/relationships/hyperlink" Target="https://doi.org/10.3390/su13126791" TargetMode="External"/><Relationship Id="rId2053" Type="http://schemas.openxmlformats.org/officeDocument/2006/relationships/hyperlink" Target="https://repozitorij.uni-lj.si/IzpisGradiva.php?id=125350" TargetMode="External"/><Relationship Id="rId232" Type="http://schemas.openxmlformats.org/officeDocument/2006/relationships/hyperlink" Target="https://repozitorij.uni-lj.si/IzpisGradiva.php?id=131844" TargetMode="External"/><Relationship Id="rId884" Type="http://schemas.openxmlformats.org/officeDocument/2006/relationships/hyperlink" Target="https://plus.si.cobiss.net/opac7/bib/66786307?lang=sl" TargetMode="External"/><Relationship Id="rId2120" Type="http://schemas.openxmlformats.org/officeDocument/2006/relationships/hyperlink" Target="https://plus.si.cobiss.net/opac7/bib/76592643?lang=sl" TargetMode="External"/><Relationship Id="rId537" Type="http://schemas.openxmlformats.org/officeDocument/2006/relationships/hyperlink" Target="https://plus.si.cobiss.net/opac7/jcr?c=sc=0218-2025+and+PY=2020&amp;r1=true&amp;lang=sl" TargetMode="External"/><Relationship Id="rId744" Type="http://schemas.openxmlformats.org/officeDocument/2006/relationships/hyperlink" Target="https://plus.si.cobiss.net/opac7/bib/54074115?lang=sl" TargetMode="External"/><Relationship Id="rId951" Type="http://schemas.openxmlformats.org/officeDocument/2006/relationships/hyperlink" Target="https://plus.si.cobiss.net/opac7/bib/93251843?lang=sl" TargetMode="External"/><Relationship Id="rId1167" Type="http://schemas.openxmlformats.org/officeDocument/2006/relationships/hyperlink" Target="https://plus.si.cobiss.net/opac7/bib/92436483?lang=sl" TargetMode="External"/><Relationship Id="rId1374" Type="http://schemas.openxmlformats.org/officeDocument/2006/relationships/hyperlink" Target="https://repozitorij.uni-lj.si/IzpisGradiva.php?id=133400" TargetMode="External"/><Relationship Id="rId1581" Type="http://schemas.openxmlformats.org/officeDocument/2006/relationships/hyperlink" Target="https://www.arhikult.si/konferenca" TargetMode="External"/><Relationship Id="rId1679" Type="http://schemas.openxmlformats.org/officeDocument/2006/relationships/hyperlink" Target="https://www.degruyter.com/view/j/eng" TargetMode="External"/><Relationship Id="rId2218" Type="http://schemas.openxmlformats.org/officeDocument/2006/relationships/hyperlink" Target="https://plus.si.cobiss.net/opac7/bib/77371651?lang=sl" TargetMode="External"/><Relationship Id="rId80" Type="http://schemas.openxmlformats.org/officeDocument/2006/relationships/hyperlink" Target="https://doi.org/10.19233/ASHS.2021.07" TargetMode="External"/><Relationship Id="rId604" Type="http://schemas.openxmlformats.org/officeDocument/2006/relationships/hyperlink" Target="https://plus.si.cobiss.net/opac7/bib/64902403?lang=sl" TargetMode="External"/><Relationship Id="rId811" Type="http://schemas.openxmlformats.org/officeDocument/2006/relationships/hyperlink" Target="http://bijh-s.zrc-sazu.si/ABS/SI/ABS/vsebina.asp" TargetMode="External"/><Relationship Id="rId1027" Type="http://schemas.openxmlformats.org/officeDocument/2006/relationships/hyperlink" Target="https://plus.si.cobiss.net/opac7/bib/80897795?lang=sl" TargetMode="External"/><Relationship Id="rId1234" Type="http://schemas.openxmlformats.org/officeDocument/2006/relationships/hyperlink" Target="http://www.ams.org/mathscinet/pdf/MR4112185.pdf" TargetMode="External"/><Relationship Id="rId1441" Type="http://schemas.openxmlformats.org/officeDocument/2006/relationships/hyperlink" Target="https://plus.si.cobiss.net/opac7/bib/95378691?lang=sl" TargetMode="External"/><Relationship Id="rId1886" Type="http://schemas.openxmlformats.org/officeDocument/2006/relationships/hyperlink" Target="https://repozitorij.uni-lj.si/IzpisGradiva.php?id=130581" TargetMode="External"/><Relationship Id="rId909" Type="http://schemas.openxmlformats.org/officeDocument/2006/relationships/hyperlink" Target="https://plus.si.cobiss.net/opac7/bib/59904515?lang=sl" TargetMode="External"/><Relationship Id="rId1301" Type="http://schemas.openxmlformats.org/officeDocument/2006/relationships/hyperlink" Target="https://plus.si.cobiss.net/opac7/bib/50885123?lang=sl" TargetMode="External"/><Relationship Id="rId1539" Type="http://schemas.openxmlformats.org/officeDocument/2006/relationships/hyperlink" Target="https://365.rtvslo.si/arhiv/ugriznimo-znanost/174775243" TargetMode="External"/><Relationship Id="rId1746" Type="http://schemas.openxmlformats.org/officeDocument/2006/relationships/hyperlink" Target="https://repozitorij.uni-lj.si/IzpisGradiva.php?id=133196" TargetMode="External"/><Relationship Id="rId1953" Type="http://schemas.openxmlformats.org/officeDocument/2006/relationships/hyperlink" Target="https://repozitorij.uni-lj.si/IzpisGradiva.php?id=135145" TargetMode="External"/><Relationship Id="rId38" Type="http://schemas.openxmlformats.org/officeDocument/2006/relationships/hyperlink" Target="https://plus.si.cobiss.net/opac7/bib/67850755?lang=sl" TargetMode="External"/><Relationship Id="rId1606" Type="http://schemas.openxmlformats.org/officeDocument/2006/relationships/hyperlink" Target="https://plus.si.cobiss.net/opac7/bib/215987712?lang=sl" TargetMode="External"/><Relationship Id="rId1813" Type="http://schemas.openxmlformats.org/officeDocument/2006/relationships/hyperlink" Target="https://plus.si.cobiss.net/opac7/bib/69297667?lang=sl" TargetMode="External"/><Relationship Id="rId187" Type="http://schemas.openxmlformats.org/officeDocument/2006/relationships/hyperlink" Target="https://link.springer.com/article/10.1007/s43615-021-00024-1" TargetMode="External"/><Relationship Id="rId394" Type="http://schemas.openxmlformats.org/officeDocument/2006/relationships/hyperlink" Target="https://www.tandfonline.com/doi/full/10.1080/15623599.2021.1925396" TargetMode="External"/><Relationship Id="rId2075" Type="http://schemas.openxmlformats.org/officeDocument/2006/relationships/hyperlink" Target="https://repozitorij.uni-lj.si/IzpisGradiva.php?id=128516" TargetMode="External"/><Relationship Id="rId254" Type="http://schemas.openxmlformats.org/officeDocument/2006/relationships/hyperlink" Target="https://doi.org/10.1051/cocv/2020091" TargetMode="External"/><Relationship Id="rId699" Type="http://schemas.openxmlformats.org/officeDocument/2006/relationships/hyperlink" Target="https://doi.org/10.1016/j.tws.2020.107313" TargetMode="External"/><Relationship Id="rId1091" Type="http://schemas.openxmlformats.org/officeDocument/2006/relationships/hyperlink" Target="https://plus.si.cobiss.net/opac7/bib/82864899?lang=sl" TargetMode="External"/><Relationship Id="rId114" Type="http://schemas.openxmlformats.org/officeDocument/2006/relationships/hyperlink" Target="https://repozitorij.uni-lj.si/IzpisGradiva.php?id=131849" TargetMode="External"/><Relationship Id="rId461" Type="http://schemas.openxmlformats.org/officeDocument/2006/relationships/hyperlink" Target="https://plus.si.cobiss.net/opac7/bib/91522307?lang=sl" TargetMode="External"/><Relationship Id="rId559" Type="http://schemas.openxmlformats.org/officeDocument/2006/relationships/hyperlink" Target="https://plus.si.cobiss.net/opac7/snip?c=sc=2218-1989+and+PY=2020&amp;r1=true&amp;lang=sl" TargetMode="External"/><Relationship Id="rId766" Type="http://schemas.openxmlformats.org/officeDocument/2006/relationships/hyperlink" Target="https://doi.org/10.3390/w13162198" TargetMode="External"/><Relationship Id="rId1189" Type="http://schemas.openxmlformats.org/officeDocument/2006/relationships/hyperlink" Target="https://dual.sphysics.org/5thusersworkshop/" TargetMode="External"/><Relationship Id="rId1396" Type="http://schemas.openxmlformats.org/officeDocument/2006/relationships/hyperlink" Target="https://plus.si.cobiss.net/opac7/bib/85849603?lang=sl" TargetMode="External"/><Relationship Id="rId2142" Type="http://schemas.openxmlformats.org/officeDocument/2006/relationships/hyperlink" Target="https://plus.si.cobiss.net/opac7/bib/78566403?lang=sl" TargetMode="External"/><Relationship Id="rId321" Type="http://schemas.openxmlformats.org/officeDocument/2006/relationships/hyperlink" Target="https://plus.si.cobiss.net/opac7/bib/92818435?lang=sl" TargetMode="External"/><Relationship Id="rId419" Type="http://schemas.openxmlformats.org/officeDocument/2006/relationships/hyperlink" Target="https://plus.si.cobiss.net/opac7/jcr?c=sc=0925-8388+and+PY=2020&amp;r1=true&amp;lang=sl" TargetMode="External"/><Relationship Id="rId626" Type="http://schemas.openxmlformats.org/officeDocument/2006/relationships/hyperlink" Target="https://plus.si.cobiss.net/opac7/snip?c=sc=2072-4292+and+PY=2020&amp;r1=true&amp;lang=sl" TargetMode="External"/><Relationship Id="rId973" Type="http://schemas.openxmlformats.org/officeDocument/2006/relationships/hyperlink" Target="https://ieeexplore.ieee.org/document/9566461" TargetMode="External"/><Relationship Id="rId1049" Type="http://schemas.openxmlformats.org/officeDocument/2006/relationships/hyperlink" Target="https://plus.si.cobiss.net/opac7/bib/90013955?lang=sl" TargetMode="External"/><Relationship Id="rId1256" Type="http://schemas.openxmlformats.org/officeDocument/2006/relationships/hyperlink" Target="http://www.ams.org/mathscinet/pdf/MR4230497.pdf" TargetMode="External"/><Relationship Id="rId2002" Type="http://schemas.openxmlformats.org/officeDocument/2006/relationships/hyperlink" Target="https://plus.si.cobiss.net/opac7/bib/68513539?lang=sl" TargetMode="External"/><Relationship Id="rId833" Type="http://schemas.openxmlformats.org/officeDocument/2006/relationships/hyperlink" Target="https://www.frontiersin.org/articles/10.3389/fmicb.2021.634511/abstract" TargetMode="External"/><Relationship Id="rId1116" Type="http://schemas.openxmlformats.org/officeDocument/2006/relationships/hyperlink" Target="https://plus.si.cobiss.net/opac7/bib/79263491?lang=sl" TargetMode="External"/><Relationship Id="rId1463" Type="http://schemas.openxmlformats.org/officeDocument/2006/relationships/hyperlink" Target="https://plus.si.cobiss.net/opac7/bib/95230979?lang=sl" TargetMode="External"/><Relationship Id="rId1670" Type="http://schemas.openxmlformats.org/officeDocument/2006/relationships/hyperlink" Target="https://plus.si.cobiss.net/opac7/bib/512111897?lang=sl" TargetMode="External"/><Relationship Id="rId1768" Type="http://schemas.openxmlformats.org/officeDocument/2006/relationships/hyperlink" Target="https://plus.si.cobiss.net/opac7/bib/69607171?lang=sl" TargetMode="External"/><Relationship Id="rId900" Type="http://schemas.openxmlformats.org/officeDocument/2006/relationships/hyperlink" Target="https://www.iu-cg.org/paper/2021/IU-CG.2021.09.pdf" TargetMode="External"/><Relationship Id="rId1323" Type="http://schemas.openxmlformats.org/officeDocument/2006/relationships/hyperlink" Target="https://www.delo.si/novice/znanoteh/odsluzen-les-je-lahko-celo-bolj-kakovosten-od-novega/" TargetMode="External"/><Relationship Id="rId1530" Type="http://schemas.openxmlformats.org/officeDocument/2006/relationships/hyperlink" Target="https://plus.si.cobiss.net/opac7/bib/97199619?lang=sl" TargetMode="External"/><Relationship Id="rId1628" Type="http://schemas.openxmlformats.org/officeDocument/2006/relationships/hyperlink" Target="https://plus.si.cobiss.net/opac7/bib/7927137?lang=sl" TargetMode="External"/><Relationship Id="rId1975" Type="http://schemas.openxmlformats.org/officeDocument/2006/relationships/hyperlink" Target="https://repozitorij.uni-lj.si/IzpisGradiva.php?id=134173" TargetMode="External"/><Relationship Id="rId1835" Type="http://schemas.openxmlformats.org/officeDocument/2006/relationships/hyperlink" Target="https://repozitorij.uni-lj.si/IzpisGradiva.php?id=124992" TargetMode="External"/><Relationship Id="rId1902" Type="http://schemas.openxmlformats.org/officeDocument/2006/relationships/hyperlink" Target="https://repozitorij.uni-lj.si/IzpisGradiva.php?id=130863" TargetMode="External"/><Relationship Id="rId2097" Type="http://schemas.openxmlformats.org/officeDocument/2006/relationships/hyperlink" Target="https://plus.si.cobiss.net/opac7/bib/91185411?lang=sl" TargetMode="External"/><Relationship Id="rId276" Type="http://schemas.openxmlformats.org/officeDocument/2006/relationships/hyperlink" Target="https://plus.si.cobiss.net/opac7/bib/59248899?lang=sl" TargetMode="External"/><Relationship Id="rId483" Type="http://schemas.openxmlformats.org/officeDocument/2006/relationships/hyperlink" Target="https://plus.si.cobiss.net/opac7/snip?c=sc=0304-8853+and+PY=2020&amp;r1=true&amp;lang=sl" TargetMode="External"/><Relationship Id="rId690" Type="http://schemas.openxmlformats.org/officeDocument/2006/relationships/hyperlink" Target="https://plus.si.cobiss.net/opac7/bib/75998467?lang=sl" TargetMode="External"/><Relationship Id="rId2164" Type="http://schemas.openxmlformats.org/officeDocument/2006/relationships/hyperlink" Target="https://plus.si.cobiss.net/opac7/bib/67558147?lang=sl" TargetMode="External"/><Relationship Id="rId136" Type="http://schemas.openxmlformats.org/officeDocument/2006/relationships/hyperlink" Target="https://plus.si.cobiss.net/opac7/bib/48398851?lang=sl" TargetMode="External"/><Relationship Id="rId343" Type="http://schemas.openxmlformats.org/officeDocument/2006/relationships/hyperlink" Target="https://www.zveza-dgits.si/gradbeni-vestnik-dec-2021-2/" TargetMode="External"/><Relationship Id="rId550" Type="http://schemas.openxmlformats.org/officeDocument/2006/relationships/hyperlink" Target="https://www.mdpi.com/2218-1989/11/3/172" TargetMode="External"/><Relationship Id="rId788" Type="http://schemas.openxmlformats.org/officeDocument/2006/relationships/hyperlink" Target="https://repozitorij.uni-lj.si/IzpisGradiva.php?id=133435" TargetMode="External"/><Relationship Id="rId995" Type="http://schemas.openxmlformats.org/officeDocument/2006/relationships/hyperlink" Target="https://crocee.grad.hr/event/1/program" TargetMode="External"/><Relationship Id="rId1180" Type="http://schemas.openxmlformats.org/officeDocument/2006/relationships/hyperlink" Target="https://plus.si.cobiss.net/opac7/bib/70546691?lang=sl" TargetMode="External"/><Relationship Id="rId2024" Type="http://schemas.openxmlformats.org/officeDocument/2006/relationships/hyperlink" Target="https://plus.si.cobiss.net/opac7/bib/76008195?lang=sl" TargetMode="External"/><Relationship Id="rId203" Type="http://schemas.openxmlformats.org/officeDocument/2006/relationships/hyperlink" Target="https://doi.org/10.1016/j.cma.2021.114090" TargetMode="External"/><Relationship Id="rId648" Type="http://schemas.openxmlformats.org/officeDocument/2006/relationships/hyperlink" Target="https://www.sciencedirect.com/science/article/pii/S0048969721035610?via%3Dihub" TargetMode="External"/><Relationship Id="rId855" Type="http://schemas.openxmlformats.org/officeDocument/2006/relationships/hyperlink" Target="https://www.zveza-dgits.si/wp-content/uploads/2021/10/GV-10_11-2021-1.pdf" TargetMode="External"/><Relationship Id="rId1040" Type="http://schemas.openxmlformats.org/officeDocument/2006/relationships/hyperlink" Target="https://www.szpv.si/international-conference-asfe/" TargetMode="External"/><Relationship Id="rId1278" Type="http://schemas.openxmlformats.org/officeDocument/2006/relationships/hyperlink" Target="https://plus.si.cobiss.net/opac7/jcr?c=sc=0351-0271+and+PY=2020&amp;r1=true&amp;lang=sl" TargetMode="External"/><Relationship Id="rId1485" Type="http://schemas.openxmlformats.org/officeDocument/2006/relationships/hyperlink" Target="https://plus.si.cobiss.net/opac7/bib/72127491?lang=sl" TargetMode="External"/><Relationship Id="rId1692" Type="http://schemas.openxmlformats.org/officeDocument/2006/relationships/hyperlink" Target="http://www.tojet.net/" TargetMode="External"/><Relationship Id="rId410" Type="http://schemas.openxmlformats.org/officeDocument/2006/relationships/hyperlink" Target="https://plus.si.cobiss.net/opac7/jcr?c=sc=0197-6729+and+PY=2020&amp;r1=true&amp;lang=sl" TargetMode="External"/><Relationship Id="rId508" Type="http://schemas.openxmlformats.org/officeDocument/2006/relationships/hyperlink" Target="https://plus.si.cobiss.net/opac7/jcr?c=sc=1581-5374+and+PY=2020&amp;r1=true&amp;lang=sl" TargetMode="External"/><Relationship Id="rId715" Type="http://schemas.openxmlformats.org/officeDocument/2006/relationships/hyperlink" Target="https://doi.org/10.1515/teme-2021-0083" TargetMode="External"/><Relationship Id="rId922" Type="http://schemas.openxmlformats.org/officeDocument/2006/relationships/hyperlink" Target="https://plus.si.cobiss.net/opac7/bib/93778691?lang=sl" TargetMode="External"/><Relationship Id="rId1138" Type="http://schemas.openxmlformats.org/officeDocument/2006/relationships/hyperlink" Target="https://www.chmi.cz/files/portal/docs/reditel/SIS/nakladatelstvi/assets/danube.pdf" TargetMode="External"/><Relationship Id="rId1345" Type="http://schemas.openxmlformats.org/officeDocument/2006/relationships/hyperlink" Target="https://www.fgg.uni-lj.si/wp-content/uploads/2021/12/most_december_2021_web.pdf" TargetMode="External"/><Relationship Id="rId1552" Type="http://schemas.openxmlformats.org/officeDocument/2006/relationships/hyperlink" Target="http://kske.fgg.uni-lj.si/en/research/" TargetMode="External"/><Relationship Id="rId1997" Type="http://schemas.openxmlformats.org/officeDocument/2006/relationships/hyperlink" Target="https://plus.si.cobiss.net/opac7/bib/82333699?lang=sl" TargetMode="External"/><Relationship Id="rId1205" Type="http://schemas.openxmlformats.org/officeDocument/2006/relationships/hyperlink" Target="https://plus.si.cobiss.net/opac7/bib/94789635?lang=sl" TargetMode="External"/><Relationship Id="rId1857" Type="http://schemas.openxmlformats.org/officeDocument/2006/relationships/hyperlink" Target="https://plus.si.cobiss.net/opac7/bib/83634179?lang=sl" TargetMode="External"/><Relationship Id="rId51" Type="http://schemas.openxmlformats.org/officeDocument/2006/relationships/hyperlink" Target="https://plus.si.cobiss.net/opac7/snip?c=sc=0352-3551+and+PY=2020&amp;r1=true&amp;lang=sl" TargetMode="External"/><Relationship Id="rId1412" Type="http://schemas.openxmlformats.org/officeDocument/2006/relationships/hyperlink" Target="https://repozitorij.uni-lj.si/IzpisGradiva.php?id=133469" TargetMode="External"/><Relationship Id="rId1717" Type="http://schemas.openxmlformats.org/officeDocument/2006/relationships/hyperlink" Target="http://fgg-web.fgg.uni-lj.si/sugg/referati/2021/SZGG_Zbornik_2021_E_publikacija.pdf" TargetMode="External"/><Relationship Id="rId1924" Type="http://schemas.openxmlformats.org/officeDocument/2006/relationships/hyperlink" Target="https://plus.si.cobiss.net/opac7/bib/79033859?lang=sl" TargetMode="External"/><Relationship Id="rId298" Type="http://schemas.openxmlformats.org/officeDocument/2006/relationships/hyperlink" Target="https://repozitorij.uni-lj.si/IzpisGradiva.php?id=132760" TargetMode="External"/><Relationship Id="rId158" Type="http://schemas.openxmlformats.org/officeDocument/2006/relationships/hyperlink" Target="https://plus.si.cobiss.net/opac7/bib/41266435?lang=sl" TargetMode="External"/><Relationship Id="rId2186" Type="http://schemas.openxmlformats.org/officeDocument/2006/relationships/hyperlink" Target="https://plus.si.cobiss.net/opac7/bib/91767043?lang=sl" TargetMode="External"/><Relationship Id="rId365" Type="http://schemas.openxmlformats.org/officeDocument/2006/relationships/hyperlink" Target="https://www.iumj.indiana.edu/IUMJ/FTDLOAD/2021/70/8685/pdf" TargetMode="External"/><Relationship Id="rId572" Type="http://schemas.openxmlformats.org/officeDocument/2006/relationships/hyperlink" Target="https://doi.org/10.3934/nhm.2021017" TargetMode="External"/><Relationship Id="rId2046" Type="http://schemas.openxmlformats.org/officeDocument/2006/relationships/hyperlink" Target="https://repozitorij.uni-lj.si/IzpisGradiva.php?id=130862" TargetMode="External"/><Relationship Id="rId225" Type="http://schemas.openxmlformats.org/officeDocument/2006/relationships/hyperlink" Target="https://www.mdpi.com/1996-1073/14/21/6890" TargetMode="External"/><Relationship Id="rId432" Type="http://schemas.openxmlformats.org/officeDocument/2006/relationships/hyperlink" Target="https://plus.si.cobiss.net/opac7/bib/55159299?lang=sl" TargetMode="External"/><Relationship Id="rId877" Type="http://schemas.openxmlformats.org/officeDocument/2006/relationships/hyperlink" Target="https://plus.si.cobiss.net/opac7/bib/51392771?lang=sl" TargetMode="External"/><Relationship Id="rId1062" Type="http://schemas.openxmlformats.org/officeDocument/2006/relationships/hyperlink" Target="http://fgg-web.fgg.uni-lj.si/sugg/referati/2021/SZGG_Zbornik_2021_E_publikacija.pdf" TargetMode="External"/><Relationship Id="rId2113" Type="http://schemas.openxmlformats.org/officeDocument/2006/relationships/hyperlink" Target="https://plus.si.cobiss.net/opac7/bib/87940099?lang=sl" TargetMode="External"/><Relationship Id="rId737" Type="http://schemas.openxmlformats.org/officeDocument/2006/relationships/hyperlink" Target="https://urbani-izziv.uirs.si/povzetek_r?id=81&amp;id_k=r&amp;idc=4" TargetMode="External"/><Relationship Id="rId944" Type="http://schemas.openxmlformats.org/officeDocument/2006/relationships/hyperlink" Target="https://plus.si.cobiss.net/opac7/bib/92757507?lang=sl" TargetMode="External"/><Relationship Id="rId1367" Type="http://schemas.openxmlformats.org/officeDocument/2006/relationships/hyperlink" Target="https://repozitorij.uni-lj.si/IzpisGradiva.php?id=133755&amp;lang=slv" TargetMode="External"/><Relationship Id="rId1574" Type="http://schemas.openxmlformats.org/officeDocument/2006/relationships/hyperlink" Target="https://plus.si.cobiss.net/opac7/bib/93226755?lang=sl" TargetMode="External"/><Relationship Id="rId1781" Type="http://schemas.openxmlformats.org/officeDocument/2006/relationships/hyperlink" Target="https://repozitorij.uni-lj.si/IzpisGradiva.php?id=131468" TargetMode="External"/><Relationship Id="rId73" Type="http://schemas.openxmlformats.org/officeDocument/2006/relationships/hyperlink" Target="https://plus.si.cobiss.net/opac7/jcr?c=sc=1369-4332+and+PY=2020&amp;r1=true&amp;lang=sl" TargetMode="External"/><Relationship Id="rId804" Type="http://schemas.openxmlformats.org/officeDocument/2006/relationships/hyperlink" Target="https://plus.si.cobiss.net/opac7/snip?c=sc=2073-4441+and+PY=2020&amp;r1=true&amp;lang=sl" TargetMode="External"/><Relationship Id="rId1227" Type="http://schemas.openxmlformats.org/officeDocument/2006/relationships/hyperlink" Target="https://plus.si.cobiss.net/opac7/bib/46346499?lang=sl" TargetMode="External"/><Relationship Id="rId1434" Type="http://schemas.openxmlformats.org/officeDocument/2006/relationships/hyperlink" Target="https://plus.si.cobiss.net/opac7/bib/67442435?lang=sl" TargetMode="External"/><Relationship Id="rId1641" Type="http://schemas.openxmlformats.org/officeDocument/2006/relationships/hyperlink" Target="https://plus.si.cobiss.net/opac7/bib/4146296?lang=sl" TargetMode="External"/><Relationship Id="rId1879" Type="http://schemas.openxmlformats.org/officeDocument/2006/relationships/hyperlink" Target="https://plus.si.cobiss.net/opac7/bib/82676483?lang=sl" TargetMode="External"/><Relationship Id="rId1501" Type="http://schemas.openxmlformats.org/officeDocument/2006/relationships/hyperlink" Target="https://plus.si.cobiss.net/opac7/bib/97697795?lang=sl" TargetMode="External"/><Relationship Id="rId1739" Type="http://schemas.openxmlformats.org/officeDocument/2006/relationships/hyperlink" Target="https://repozitorij.uni-lj.si/IzpisGradiva.php?id=129261" TargetMode="External"/><Relationship Id="rId1946" Type="http://schemas.openxmlformats.org/officeDocument/2006/relationships/hyperlink" Target="https://plus.si.cobiss.net/opac7/bib/83610115?lang=sl" TargetMode="External"/><Relationship Id="rId1806" Type="http://schemas.openxmlformats.org/officeDocument/2006/relationships/hyperlink" Target="https://repozitorij.uni-lj.si/IzpisGradiva.php?id=127196" TargetMode="External"/><Relationship Id="rId387" Type="http://schemas.openxmlformats.org/officeDocument/2006/relationships/hyperlink" Target="https://plus.si.cobiss.net/opac7/snip?c=sc=1558-3058+and+PY=2020&amp;r1=true&amp;lang=sl" TargetMode="External"/><Relationship Id="rId594" Type="http://schemas.openxmlformats.org/officeDocument/2006/relationships/hyperlink" Target="https://repozitorij.uni-lj.si/IzpisGradiva.php?id=131847" TargetMode="External"/><Relationship Id="rId2068" Type="http://schemas.openxmlformats.org/officeDocument/2006/relationships/hyperlink" Target="https://plus.si.cobiss.net/opac7/bib/78927107?lang=sl" TargetMode="External"/><Relationship Id="rId247" Type="http://schemas.openxmlformats.org/officeDocument/2006/relationships/hyperlink" Target="https://plus.si.cobiss.net/opac7/jcr?c=sc=0013-9351+and+PY=2020&amp;r1=true&amp;lang=sl" TargetMode="External"/><Relationship Id="rId899" Type="http://schemas.openxmlformats.org/officeDocument/2006/relationships/hyperlink" Target="https://plus.si.cobiss.net/opac7/bib/73493251?lang=sl" TargetMode="External"/><Relationship Id="rId1084" Type="http://schemas.openxmlformats.org/officeDocument/2006/relationships/hyperlink" Target="https://plus.si.cobiss.net/opac7/bib/87525891?lang=sl" TargetMode="External"/><Relationship Id="rId107" Type="http://schemas.openxmlformats.org/officeDocument/2006/relationships/hyperlink" Target="https://plus.si.cobiss.net/opac7/snip?c=sc=2076-3417+and+PY=2020&amp;r1=true&amp;lang=sl" TargetMode="External"/><Relationship Id="rId454" Type="http://schemas.openxmlformats.org/officeDocument/2006/relationships/hyperlink" Target="https://onlinelibrary.wiley.com/doi/epdf/10.1111/jfr3.12769" TargetMode="External"/><Relationship Id="rId661" Type="http://schemas.openxmlformats.org/officeDocument/2006/relationships/hyperlink" Target="https://plus.si.cobiss.net/opac7/bib/55332867?lang=sl" TargetMode="External"/><Relationship Id="rId759" Type="http://schemas.openxmlformats.org/officeDocument/2006/relationships/hyperlink" Target="https://repozitorij.uni-lj.si/IzpisGradiva.php?id=131838" TargetMode="External"/><Relationship Id="rId966" Type="http://schemas.openxmlformats.org/officeDocument/2006/relationships/hyperlink" Target="https://plus.si.cobiss.net/opac7/bib/78205187?lang=sl" TargetMode="External"/><Relationship Id="rId1291" Type="http://schemas.openxmlformats.org/officeDocument/2006/relationships/hyperlink" Target="https://www.researchgate.net/profile/Maria-Polese" TargetMode="External"/><Relationship Id="rId1389" Type="http://schemas.openxmlformats.org/officeDocument/2006/relationships/hyperlink" Target="https://repozitorij.uni-lj.si/IzpisGradiva.php?id=125471" TargetMode="External"/><Relationship Id="rId1596" Type="http://schemas.openxmlformats.org/officeDocument/2006/relationships/hyperlink" Target="https://plus.si.cobiss.net/opac7/bib/82485251?lang=sl" TargetMode="External"/><Relationship Id="rId2135" Type="http://schemas.openxmlformats.org/officeDocument/2006/relationships/hyperlink" Target="https://repozitorij.uni-lj.si/IzpisGradiva.php?id=129074" TargetMode="External"/><Relationship Id="rId314" Type="http://schemas.openxmlformats.org/officeDocument/2006/relationships/hyperlink" Target="https://repozitorij.uni-lj.si/IzpisGradiva.php?id=132736" TargetMode="External"/><Relationship Id="rId521" Type="http://schemas.openxmlformats.org/officeDocument/2006/relationships/hyperlink" Target="https://plus.si.cobiss.net/opac7/bib/57744899?lang=sl" TargetMode="External"/><Relationship Id="rId619" Type="http://schemas.openxmlformats.org/officeDocument/2006/relationships/hyperlink" Target="https://doi.org/10.3390/rs13091711" TargetMode="External"/><Relationship Id="rId1151" Type="http://schemas.openxmlformats.org/officeDocument/2006/relationships/hyperlink" Target="https://plus.si.cobiss.net/opac7/bib/88632579?lang=sl" TargetMode="External"/><Relationship Id="rId1249" Type="http://schemas.openxmlformats.org/officeDocument/2006/relationships/hyperlink" Target="https://plus.si.cobiss.net/opac7/bib/89521923?lang=sl" TargetMode="External"/><Relationship Id="rId2202" Type="http://schemas.openxmlformats.org/officeDocument/2006/relationships/hyperlink" Target="https://repozitorij.uni-lj.si/IzpisGradiva.php?id=131405" TargetMode="External"/><Relationship Id="rId95" Type="http://schemas.openxmlformats.org/officeDocument/2006/relationships/hyperlink" Target="https://plus.si.cobiss.net/opac7/snip?c=sc=2076-3417+and+PY=2020&amp;r1=true&amp;lang=sl" TargetMode="External"/><Relationship Id="rId826" Type="http://schemas.openxmlformats.org/officeDocument/2006/relationships/hyperlink" Target="https://plus.si.cobiss.net/opac7/snip?c=sc=1076-2787+and+PY=2020&amp;r1=true&amp;lang=sl" TargetMode="External"/><Relationship Id="rId1011" Type="http://schemas.openxmlformats.org/officeDocument/2006/relationships/hyperlink" Target="https://plus.si.cobiss.net/opac7/snip?c=sc=0302-9743+and+PY=2020&amp;r1=true&amp;lang=sl" TargetMode="External"/><Relationship Id="rId1109" Type="http://schemas.openxmlformats.org/officeDocument/2006/relationships/hyperlink" Target="https://plus.si.cobiss.net/opac7/bib/85696515?lang=sl" TargetMode="External"/><Relationship Id="rId1456" Type="http://schemas.openxmlformats.org/officeDocument/2006/relationships/hyperlink" Target="https://plus.si.cobiss.net/opac7/bib/95769603?lang=sl" TargetMode="External"/><Relationship Id="rId1663" Type="http://schemas.openxmlformats.org/officeDocument/2006/relationships/hyperlink" Target="https://www.arcjournals.org/international-journal-of-constructive-research-in-civil-engineering" TargetMode="External"/><Relationship Id="rId1870" Type="http://schemas.openxmlformats.org/officeDocument/2006/relationships/hyperlink" Target="https://repozitorij.uni-lj.si/IzpisGradiva.php?id=125110" TargetMode="External"/><Relationship Id="rId1968" Type="http://schemas.openxmlformats.org/officeDocument/2006/relationships/hyperlink" Target="https://plus.si.cobiss.net/opac7/bib/77404675?lang=sl" TargetMode="External"/><Relationship Id="rId1316" Type="http://schemas.openxmlformats.org/officeDocument/2006/relationships/hyperlink" Target="https://plus.si.cobiss.net/opac7/bib/94758403?lang=sl" TargetMode="External"/><Relationship Id="rId1523" Type="http://schemas.openxmlformats.org/officeDocument/2006/relationships/hyperlink" Target="https://plus.si.cobiss.net/opac7/bib/96861955?lang=sl" TargetMode="External"/><Relationship Id="rId1730" Type="http://schemas.openxmlformats.org/officeDocument/2006/relationships/hyperlink" Target="https://plus.si.cobiss.net/opac7/bib/84450051?lang=sl" TargetMode="External"/><Relationship Id="rId22" Type="http://schemas.openxmlformats.org/officeDocument/2006/relationships/hyperlink" Target="https://plus.si.cobiss.net/opac7/snip?c=sc=0352-3551+and+PY=2020&amp;r1=true&amp;lang=sl" TargetMode="External"/><Relationship Id="rId1828" Type="http://schemas.openxmlformats.org/officeDocument/2006/relationships/hyperlink" Target="https://plus.si.cobiss.net/opac7/bib/69209091?lang=sl" TargetMode="External"/><Relationship Id="rId171" Type="http://schemas.openxmlformats.org/officeDocument/2006/relationships/hyperlink" Target="https://plus.si.cobiss.net/opac7/jcr?c=sc=0008-8846+and+PY=2020&amp;r1=true&amp;lang=sl" TargetMode="External"/><Relationship Id="rId269" Type="http://schemas.openxmlformats.org/officeDocument/2006/relationships/hyperlink" Target="https://www.mdpi.com/1999-4907/12/5/554" TargetMode="External"/><Relationship Id="rId476" Type="http://schemas.openxmlformats.org/officeDocument/2006/relationships/hyperlink" Target="https://doi.org/10.1016/j.jhydrol.2021.127077" TargetMode="External"/><Relationship Id="rId683" Type="http://schemas.openxmlformats.org/officeDocument/2006/relationships/hyperlink" Target="https://doi.org/10.3390/su13147624" TargetMode="External"/><Relationship Id="rId890" Type="http://schemas.openxmlformats.org/officeDocument/2006/relationships/hyperlink" Target="https://plus.si.cobiss.net/opac7/bib/75355651?lang=sl" TargetMode="External"/><Relationship Id="rId2157" Type="http://schemas.openxmlformats.org/officeDocument/2006/relationships/hyperlink" Target="https://repozitorij.uni-lj.si/IzpisGradiva.php?id=131515" TargetMode="External"/><Relationship Id="rId129" Type="http://schemas.openxmlformats.org/officeDocument/2006/relationships/hyperlink" Target="https://www.sciencedirect.com/science/article/abs/pii/S0926580521000133?via%3Dihub" TargetMode="External"/><Relationship Id="rId336" Type="http://schemas.openxmlformats.org/officeDocument/2006/relationships/hyperlink" Target="https://plus.si.cobiss.net/opac7/bib/61540611?lang=sl" TargetMode="External"/><Relationship Id="rId543" Type="http://schemas.openxmlformats.org/officeDocument/2006/relationships/hyperlink" Target="https://plus.si.cobiss.net/opac7/snip?c=sc=0263-2241+and+PY=2020&amp;r1=true&amp;lang=sl" TargetMode="External"/><Relationship Id="rId988" Type="http://schemas.openxmlformats.org/officeDocument/2006/relationships/hyperlink" Target="https://plus.si.cobiss.net/opac7/bib/63861763?lang=sl" TargetMode="External"/><Relationship Id="rId1173" Type="http://schemas.openxmlformats.org/officeDocument/2006/relationships/hyperlink" Target="https://plus.si.cobiss.net/opac7/bib/93180163?lang=sl" TargetMode="External"/><Relationship Id="rId1380" Type="http://schemas.openxmlformats.org/officeDocument/2006/relationships/hyperlink" Target="http://www.danubeconference.eu/workshop.php" TargetMode="External"/><Relationship Id="rId2017" Type="http://schemas.openxmlformats.org/officeDocument/2006/relationships/hyperlink" Target="https://repozitorij.upr.si/IzpisGradiva.php?id=16638&amp;lang=slv" TargetMode="External"/><Relationship Id="rId403" Type="http://schemas.openxmlformats.org/officeDocument/2006/relationships/hyperlink" Target="https://online-journals.org/index.php/i-jet/article/view/21349/9377" TargetMode="External"/><Relationship Id="rId750" Type="http://schemas.openxmlformats.org/officeDocument/2006/relationships/hyperlink" Target="https://plus.si.cobiss.net/opac7/bib/66775299?lang=sl" TargetMode="External"/><Relationship Id="rId848" Type="http://schemas.openxmlformats.org/officeDocument/2006/relationships/hyperlink" Target="https://plus.si.cobiss.net/opac7/jcr?c=sc=0351-0271+and+PY=2020&amp;r1=true&amp;lang=sl" TargetMode="External"/><Relationship Id="rId1033" Type="http://schemas.openxmlformats.org/officeDocument/2006/relationships/hyperlink" Target="https://doi.org/10.1007/978-3-030-75275-0_111" TargetMode="External"/><Relationship Id="rId1478" Type="http://schemas.openxmlformats.org/officeDocument/2006/relationships/hyperlink" Target="https://plus.si.cobiss.net/opac7/bib/93023235?lang=sl" TargetMode="External"/><Relationship Id="rId1685" Type="http://schemas.openxmlformats.org/officeDocument/2006/relationships/hyperlink" Target="https://plus.si.cobiss.net/opac7/bib/6532193?lang=sl" TargetMode="External"/><Relationship Id="rId1892" Type="http://schemas.openxmlformats.org/officeDocument/2006/relationships/hyperlink" Target="https://repozitorij.uni-lj.si/IzpisGradiva.php?id=130939" TargetMode="External"/><Relationship Id="rId610" Type="http://schemas.openxmlformats.org/officeDocument/2006/relationships/hyperlink" Target="https://plus.si.cobiss.net/opac7/bib/84775427?lang=sl" TargetMode="External"/><Relationship Id="rId708" Type="http://schemas.openxmlformats.org/officeDocument/2006/relationships/hyperlink" Target="https://repozitorij.uni-lj.si/IzpisGradiva.php?id=131839" TargetMode="External"/><Relationship Id="rId915" Type="http://schemas.openxmlformats.org/officeDocument/2006/relationships/hyperlink" Target="https://plus.si.cobiss.net/opac7/snip?c=sc=0351-0271+and+PY=2020&amp;r1=true&amp;lang=sl" TargetMode="External"/><Relationship Id="rId1240" Type="http://schemas.openxmlformats.org/officeDocument/2006/relationships/hyperlink" Target="http://www.ams.org/mathscinet/pdf/MR4132883.pdf" TargetMode="External"/><Relationship Id="rId1338" Type="http://schemas.openxmlformats.org/officeDocument/2006/relationships/hyperlink" Target="https://plus.si.cobiss.net/opac7/bib/70213123?lang=sl" TargetMode="External"/><Relationship Id="rId1545" Type="http://schemas.openxmlformats.org/officeDocument/2006/relationships/hyperlink" Target="https://radiostudent.si/znanost/frequenza-della-scienza/%C5%A1ava-sumi" TargetMode="External"/><Relationship Id="rId1100" Type="http://schemas.openxmlformats.org/officeDocument/2006/relationships/hyperlink" Target="https://erk.fe.uni-lj.si/2021/papers/gec(fri_tokens).pdf" TargetMode="External"/><Relationship Id="rId1405" Type="http://schemas.openxmlformats.org/officeDocument/2006/relationships/hyperlink" Target="https://plus.si.cobiss.net/opac7/bib/86997507?lang=sl" TargetMode="External"/><Relationship Id="rId1752" Type="http://schemas.openxmlformats.org/officeDocument/2006/relationships/hyperlink" Target="https://repozitorij.uni-lj.si/IzpisGradiva.php?id=130862" TargetMode="External"/><Relationship Id="rId44" Type="http://schemas.openxmlformats.org/officeDocument/2006/relationships/hyperlink" Target="https://plus.si.cobiss.net/opac7/bib/102289155?lang=sl" TargetMode="External"/><Relationship Id="rId1612" Type="http://schemas.openxmlformats.org/officeDocument/2006/relationships/hyperlink" Target="https://plus.si.cobiss.net/opac7/bib/3664386?lang=sl" TargetMode="External"/><Relationship Id="rId1917" Type="http://schemas.openxmlformats.org/officeDocument/2006/relationships/hyperlink" Target="https://plus.si.cobiss.net/opac7/bib/79678723?lang=sl" TargetMode="External"/><Relationship Id="rId193" Type="http://schemas.openxmlformats.org/officeDocument/2006/relationships/hyperlink" Target="https://plus.si.cobiss.net/opac7/bib/64322307?lang=sl" TargetMode="External"/><Relationship Id="rId498" Type="http://schemas.openxmlformats.org/officeDocument/2006/relationships/hyperlink" Target="https://link.springer.com/article/10.1007%2Fs10346-020-01579-0" TargetMode="External"/><Relationship Id="rId2081" Type="http://schemas.openxmlformats.org/officeDocument/2006/relationships/hyperlink" Target="https://plus.si.cobiss.net/opac7/bib/82577155?lang=sl" TargetMode="External"/><Relationship Id="rId2179" Type="http://schemas.openxmlformats.org/officeDocument/2006/relationships/hyperlink" Target="https://repozitorij.uni-lj.si/IzpisGradiva.php?id=134170" TargetMode="External"/><Relationship Id="rId260" Type="http://schemas.openxmlformats.org/officeDocument/2006/relationships/hyperlink" Target="https://pdf.eu-jer.com/EU-JER_10_4_2033.pdf" TargetMode="External"/><Relationship Id="rId120" Type="http://schemas.openxmlformats.org/officeDocument/2006/relationships/hyperlink" Target="https://link.springer.com/article/10.1007/s44150-021-00017-6" TargetMode="External"/><Relationship Id="rId358" Type="http://schemas.openxmlformats.org/officeDocument/2006/relationships/hyperlink" Target="https://plus.si.cobiss.net/opac7/jcr?c=sc=0018-3830+and+PY=2020&amp;r1=true&amp;lang=sl" TargetMode="External"/><Relationship Id="rId565" Type="http://schemas.openxmlformats.org/officeDocument/2006/relationships/hyperlink" Target="https://www.mdpi.com/2075-163X/11/12/1372" TargetMode="External"/><Relationship Id="rId772" Type="http://schemas.openxmlformats.org/officeDocument/2006/relationships/hyperlink" Target="https://doi.org/10.3390/w13060754" TargetMode="External"/><Relationship Id="rId1195" Type="http://schemas.openxmlformats.org/officeDocument/2006/relationships/hyperlink" Target="https://almamater.si/upload/userfiles/files/Conference_2021/AMEU_K-2021_Povzetki_B5_WEB.pdf" TargetMode="External"/><Relationship Id="rId2039" Type="http://schemas.openxmlformats.org/officeDocument/2006/relationships/hyperlink" Target="https://repozitorij.uni-lj.si/IzpisGradiva.php?id=125471" TargetMode="External"/><Relationship Id="rId218" Type="http://schemas.openxmlformats.org/officeDocument/2006/relationships/hyperlink" Target="https://plus.si.cobiss.net/opac7/bib/39638531?lang=sl" TargetMode="External"/><Relationship Id="rId425" Type="http://schemas.openxmlformats.org/officeDocument/2006/relationships/hyperlink" Target="https://plus.si.cobiss.net/opac7/snip?c=sc=2352-7102+and+PY=2020&amp;r1=true&amp;lang=sl" TargetMode="External"/><Relationship Id="rId632" Type="http://schemas.openxmlformats.org/officeDocument/2006/relationships/hyperlink" Target="https://doi.org/10.1016/j.scitotenv.2021.146237" TargetMode="External"/><Relationship Id="rId1055" Type="http://schemas.openxmlformats.org/officeDocument/2006/relationships/hyperlink" Target="https://plus.si.cobiss.net/opac7/bib/82470659?lang=sl" TargetMode="External"/><Relationship Id="rId1262" Type="http://schemas.openxmlformats.org/officeDocument/2006/relationships/hyperlink" Target="https://plus.si.cobiss.net/opac7/bib/68613123?lang=sl" TargetMode="External"/><Relationship Id="rId2106" Type="http://schemas.openxmlformats.org/officeDocument/2006/relationships/hyperlink" Target="https://repozitorij.uni-lj.si/IzpisGradiva.php?id=130260" TargetMode="External"/><Relationship Id="rId937" Type="http://schemas.openxmlformats.org/officeDocument/2006/relationships/hyperlink" Target="https://plus.si.cobiss.net/opac7/bib/96089603?lang=sl" TargetMode="External"/><Relationship Id="rId1122" Type="http://schemas.openxmlformats.org/officeDocument/2006/relationships/hyperlink" Target="https://ashpc21.si/booklet-of-abstracts/" TargetMode="External"/><Relationship Id="rId1567" Type="http://schemas.openxmlformats.org/officeDocument/2006/relationships/hyperlink" Target="https://www.udg.mx/es/evento/webinar-internacional-bcchart-herramienta-para-el-diseno-bioclimatico" TargetMode="External"/><Relationship Id="rId1774" Type="http://schemas.openxmlformats.org/officeDocument/2006/relationships/hyperlink" Target="https://plus.si.cobiss.net/opac7/bib/65835779?lang=sl" TargetMode="External"/><Relationship Id="rId1981" Type="http://schemas.openxmlformats.org/officeDocument/2006/relationships/hyperlink" Target="https://repozitorij.uni-lj.si/IzpisGradiva.php?id=131517" TargetMode="External"/><Relationship Id="rId66" Type="http://schemas.openxmlformats.org/officeDocument/2006/relationships/hyperlink" Target="https://plus.si.cobiss.net/opac7/bib/90649347?lang=sl" TargetMode="External"/><Relationship Id="rId1427" Type="http://schemas.openxmlformats.org/officeDocument/2006/relationships/hyperlink" Target="https://plus.si.cobiss.net/opac7/bib/90392579?lang=sl" TargetMode="External"/><Relationship Id="rId1634" Type="http://schemas.openxmlformats.org/officeDocument/2006/relationships/hyperlink" Target="http://ev.fe.uni-lj.si/online.html" TargetMode="External"/><Relationship Id="rId1841" Type="http://schemas.openxmlformats.org/officeDocument/2006/relationships/hyperlink" Target="https://repozitorij.uni-lj.si/IzpisGradiva.php?id=132385" TargetMode="External"/><Relationship Id="rId1939" Type="http://schemas.openxmlformats.org/officeDocument/2006/relationships/hyperlink" Target="https://repozitorij.uni-lj.si/IzpisGradiva.php?id=127625" TargetMode="External"/><Relationship Id="rId1701" Type="http://schemas.openxmlformats.org/officeDocument/2006/relationships/hyperlink" Target="https://www.zf.uni-lj.si/images/stories/datoteke/Zalozba/Akvaponika.pdf" TargetMode="External"/><Relationship Id="rId282" Type="http://schemas.openxmlformats.org/officeDocument/2006/relationships/hyperlink" Target="https://plus.si.cobiss.net/opac7/jcr?c=sc=2296-665X+and+PY=2020&amp;r1=true&amp;lang=sl" TargetMode="External"/><Relationship Id="rId587" Type="http://schemas.openxmlformats.org/officeDocument/2006/relationships/hyperlink" Target="https://plus.si.cobiss.net/opac7/snip?c=sc=2469-9950+and+PY=2020&amp;r1=true&amp;lang=sl" TargetMode="External"/><Relationship Id="rId2170" Type="http://schemas.openxmlformats.org/officeDocument/2006/relationships/hyperlink" Target="https://plus.si.cobiss.net/opac7/bib/85065731?lang=sl" TargetMode="External"/><Relationship Id="rId8" Type="http://schemas.openxmlformats.org/officeDocument/2006/relationships/hyperlink" Target="https://plus.si.cobiss.net/opac7/snip?c=sc=1581-6613+and+PY=2020&amp;r1=true&amp;lang=sl" TargetMode="External"/><Relationship Id="rId142" Type="http://schemas.openxmlformats.org/officeDocument/2006/relationships/hyperlink" Target="https://plus.si.cobiss.net/opac7/jcr?c=sc=0007-1013+and+PY=2020&amp;r1=true&amp;lang=sl" TargetMode="External"/><Relationship Id="rId447" Type="http://schemas.openxmlformats.org/officeDocument/2006/relationships/hyperlink" Target="https://plus.si.cobiss.net/opac7/snip?c=sc=0301-4797+and+PY=2020&amp;r1=true&amp;lang=sl" TargetMode="External"/><Relationship Id="rId794" Type="http://schemas.openxmlformats.org/officeDocument/2006/relationships/hyperlink" Target="https://repozitorij.uni-lj.si/IzpisGradiva.php?id=133437" TargetMode="External"/><Relationship Id="rId1077" Type="http://schemas.openxmlformats.org/officeDocument/2006/relationships/hyperlink" Target="https://doi.org/10.2749/ghent.2021.1264" TargetMode="External"/><Relationship Id="rId2030" Type="http://schemas.openxmlformats.org/officeDocument/2006/relationships/hyperlink" Target="https://plus.si.cobiss.net/opac7/bib/77371651?lang=sl" TargetMode="External"/><Relationship Id="rId2128" Type="http://schemas.openxmlformats.org/officeDocument/2006/relationships/hyperlink" Target="https://plus.si.cobiss.net/opac7/bib/71159555?lang=sl" TargetMode="External"/><Relationship Id="rId654" Type="http://schemas.openxmlformats.org/officeDocument/2006/relationships/hyperlink" Target="https://doi.org/10.3390/s21041446" TargetMode="External"/><Relationship Id="rId861" Type="http://schemas.openxmlformats.org/officeDocument/2006/relationships/hyperlink" Target="https://plus.si.cobiss.net/opac7/bib/83920643?lang=sl" TargetMode="External"/><Relationship Id="rId959" Type="http://schemas.openxmlformats.org/officeDocument/2006/relationships/hyperlink" Target="https://plus.si.cobiss.net/opac7/bib/61761539?lang=sl" TargetMode="External"/><Relationship Id="rId1284" Type="http://schemas.openxmlformats.org/officeDocument/2006/relationships/hyperlink" Target="http://www.geodetski-vestnik.com/65/4/gv65-4_uvodnik1.pdf" TargetMode="External"/><Relationship Id="rId1491" Type="http://schemas.openxmlformats.org/officeDocument/2006/relationships/hyperlink" Target="https://plus.si.cobiss.net/opac7/bib/62027011?lang=sl" TargetMode="External"/><Relationship Id="rId1589" Type="http://schemas.openxmlformats.org/officeDocument/2006/relationships/hyperlink" Target="https://plus.si.cobiss.net/opac7/bib/89155075?lang=sl" TargetMode="External"/><Relationship Id="rId307" Type="http://schemas.openxmlformats.org/officeDocument/2006/relationships/hyperlink" Target="http://www.geodetski-vestnik.com/65/2/gv65-2_dimc.pdf" TargetMode="External"/><Relationship Id="rId514" Type="http://schemas.openxmlformats.org/officeDocument/2006/relationships/hyperlink" Target="https://onlinelibrary.wiley.com/doi/10.1002/ls.1565" TargetMode="External"/><Relationship Id="rId721" Type="http://schemas.openxmlformats.org/officeDocument/2006/relationships/hyperlink" Target="https://plus.si.cobiss.net/opac7/bib/51505411?lang=sl" TargetMode="External"/><Relationship Id="rId1144" Type="http://schemas.openxmlformats.org/officeDocument/2006/relationships/hyperlink" Target="https://plus.si.cobiss.net/opac7/bib/56422403?lang=sl" TargetMode="External"/><Relationship Id="rId1351" Type="http://schemas.openxmlformats.org/officeDocument/2006/relationships/hyperlink" Target="https://doi.org/10.4335/2021.8" TargetMode="External"/><Relationship Id="rId1449" Type="http://schemas.openxmlformats.org/officeDocument/2006/relationships/hyperlink" Target="https://plus.si.cobiss.net/opac7/bib/95233027?lang=sl" TargetMode="External"/><Relationship Id="rId1796" Type="http://schemas.openxmlformats.org/officeDocument/2006/relationships/hyperlink" Target="https://repozitorij.uni-lj.si/IzpisGradiva.php?id=124991" TargetMode="External"/><Relationship Id="rId88" Type="http://schemas.openxmlformats.org/officeDocument/2006/relationships/hyperlink" Target="https://plus.si.cobiss.net/opac7/jcr?c=sc=0306-2619+and+PY=2020&amp;r1=true&amp;lang=sl" TargetMode="External"/><Relationship Id="rId819" Type="http://schemas.openxmlformats.org/officeDocument/2006/relationships/hyperlink" Target="https://doi.org/10.1007/s11831-021-09537-2" TargetMode="External"/><Relationship Id="rId1004" Type="http://schemas.openxmlformats.org/officeDocument/2006/relationships/hyperlink" Target="https://link.springer.com/chapter/10.1007/978-3-030-92916-9_8" TargetMode="External"/><Relationship Id="rId1211" Type="http://schemas.openxmlformats.org/officeDocument/2006/relationships/hyperlink" Target="https://iwaponline.com/ebooks/book/834/Nature-Based-Solutions-for-Wastewater-TreatmentA" TargetMode="External"/><Relationship Id="rId1656" Type="http://schemas.openxmlformats.org/officeDocument/2006/relationships/hyperlink" Target="http://www.dlib.si/details/URN:NBN:SI:spr-VNPSUVKD" TargetMode="External"/><Relationship Id="rId1863" Type="http://schemas.openxmlformats.org/officeDocument/2006/relationships/hyperlink" Target="https://plus.si.cobiss.net/opac7/bib/71659523?lang=sl" TargetMode="External"/><Relationship Id="rId1309" Type="http://schemas.openxmlformats.org/officeDocument/2006/relationships/hyperlink" Target="https://plus.si.cobiss.net/opac7/bib/58670339?lang=sl" TargetMode="External"/><Relationship Id="rId1516" Type="http://schemas.openxmlformats.org/officeDocument/2006/relationships/hyperlink" Target="https://plus.si.cobiss.net/opac7/bib/96263683?lang=sl" TargetMode="External"/><Relationship Id="rId1723" Type="http://schemas.openxmlformats.org/officeDocument/2006/relationships/hyperlink" Target="https://plus.si.cobiss.net/opac7/bib/57330435?lang=sl" TargetMode="External"/><Relationship Id="rId1930" Type="http://schemas.openxmlformats.org/officeDocument/2006/relationships/hyperlink" Target="https://plus.si.cobiss.net/opac7/bib/77758979?lang=sl" TargetMode="External"/><Relationship Id="rId15" Type="http://schemas.openxmlformats.org/officeDocument/2006/relationships/hyperlink" Target="https://actahydrotechnica.fgg.uni-lj.si/si/paper/a34pk" TargetMode="External"/><Relationship Id="rId2192" Type="http://schemas.openxmlformats.org/officeDocument/2006/relationships/hyperlink" Target="https://repozitorij.uni-lj.si/IzpisGradiva.php?id=124583" TargetMode="External"/><Relationship Id="rId164" Type="http://schemas.openxmlformats.org/officeDocument/2006/relationships/hyperlink" Target="https://plus.si.cobiss.net/opac7/bib/69990659?lang=sl" TargetMode="External"/><Relationship Id="rId371" Type="http://schemas.openxmlformats.org/officeDocument/2006/relationships/hyperlink" Target="https://plus.si.cobiss.net/opac7/bib/50601219?lang=sl" TargetMode="External"/><Relationship Id="rId2052" Type="http://schemas.openxmlformats.org/officeDocument/2006/relationships/hyperlink" Target="https://plus.si.cobiss.net/opac7/bib/68192259?lang=sl" TargetMode="External"/><Relationship Id="rId469" Type="http://schemas.openxmlformats.org/officeDocument/2006/relationships/hyperlink" Target="https://repozitorij.uni-lj.si/IzpisGradiva.php?id=131845" TargetMode="External"/><Relationship Id="rId676" Type="http://schemas.openxmlformats.org/officeDocument/2006/relationships/hyperlink" Target="https://repozitorij.uni-lj.si/IzpisGradiva.php?id=127706" TargetMode="External"/><Relationship Id="rId883" Type="http://schemas.openxmlformats.org/officeDocument/2006/relationships/hyperlink" Target="https://doi.org/10.3390/w13121620" TargetMode="External"/><Relationship Id="rId1099" Type="http://schemas.openxmlformats.org/officeDocument/2006/relationships/hyperlink" Target="https://plus.si.cobiss.net/opac7/bib/83210499?lang=sl" TargetMode="External"/><Relationship Id="rId231" Type="http://schemas.openxmlformats.org/officeDocument/2006/relationships/hyperlink" Target="https://doi.org/10.1016/j.engstruct.2021.112907" TargetMode="External"/><Relationship Id="rId329" Type="http://schemas.openxmlformats.org/officeDocument/2006/relationships/hyperlink" Target="http://www.zveza-dgits.si/generativni-pristop-k-ucinkovitemu-nacrtovanju-objektov" TargetMode="External"/><Relationship Id="rId536" Type="http://schemas.openxmlformats.org/officeDocument/2006/relationships/hyperlink" Target="https://plus.si.cobiss.net/opac7/bib/92180483?lang=sl" TargetMode="External"/><Relationship Id="rId1166" Type="http://schemas.openxmlformats.org/officeDocument/2006/relationships/hyperlink" Target="https://b-com.mci-group.com/Abstract/Statistics/AbstractStatisticsViewPage.aspx?AbstractID=485510" TargetMode="External"/><Relationship Id="rId1373" Type="http://schemas.openxmlformats.org/officeDocument/2006/relationships/hyperlink" Target="https://plus.si.cobiss.net/opac7/bib/64364035?lang=sl" TargetMode="External"/><Relationship Id="rId2217" Type="http://schemas.openxmlformats.org/officeDocument/2006/relationships/hyperlink" Target="https://repozitorij.uni-lj.si/IzpisGradiva.php?id=130417" TargetMode="External"/><Relationship Id="rId743" Type="http://schemas.openxmlformats.org/officeDocument/2006/relationships/hyperlink" Target="https://doi.org/10.1007/s11269-020-02759-2" TargetMode="External"/><Relationship Id="rId950" Type="http://schemas.openxmlformats.org/officeDocument/2006/relationships/hyperlink" Target="https://plus.si.cobiss.net/opac7/bib/92768771?lang=sl" TargetMode="External"/><Relationship Id="rId1026" Type="http://schemas.openxmlformats.org/officeDocument/2006/relationships/hyperlink" Target="https://repozitorij.uni-lj.si/IzpisGradiva.php?id=132332" TargetMode="External"/><Relationship Id="rId1580" Type="http://schemas.openxmlformats.org/officeDocument/2006/relationships/hyperlink" Target="https://plus.si.cobiss.net/opac7/bib/50362883?lang=sl" TargetMode="External"/><Relationship Id="rId1678" Type="http://schemas.openxmlformats.org/officeDocument/2006/relationships/hyperlink" Target="https://plus.si.cobiss.net/opac7/bib/47688704?lang=sl" TargetMode="External"/><Relationship Id="rId1885" Type="http://schemas.openxmlformats.org/officeDocument/2006/relationships/hyperlink" Target="https://plus.si.cobiss.net/opac7/bib/76928259?lang=sl" TargetMode="External"/><Relationship Id="rId603" Type="http://schemas.openxmlformats.org/officeDocument/2006/relationships/hyperlink" Target="https://doi.org/10.3390/rs13112077" TargetMode="External"/><Relationship Id="rId810" Type="http://schemas.openxmlformats.org/officeDocument/2006/relationships/hyperlink" Target="https://plus.si.cobiss.net/opac7/snip?c=sc=2049-1948+and+PY=2020&amp;r1=true&amp;lang=sl" TargetMode="External"/><Relationship Id="rId908" Type="http://schemas.openxmlformats.org/officeDocument/2006/relationships/hyperlink" Target="http://www.geodetski-vestnik.com/65/1/gv65-1_lisec.pdf" TargetMode="External"/><Relationship Id="rId1233" Type="http://schemas.openxmlformats.org/officeDocument/2006/relationships/hyperlink" Target="https://plus.si.cobiss.net/opac7/bib/91714051?lang=sl" TargetMode="External"/><Relationship Id="rId1440" Type="http://schemas.openxmlformats.org/officeDocument/2006/relationships/hyperlink" Target="https://plus.si.cobiss.net/opac7/bib/62744835?lang=sl" TargetMode="External"/><Relationship Id="rId1538" Type="http://schemas.openxmlformats.org/officeDocument/2006/relationships/hyperlink" Target="https://plus.si.cobiss.net/opac7/bib/84485635?lang=sl" TargetMode="External"/><Relationship Id="rId1300" Type="http://schemas.openxmlformats.org/officeDocument/2006/relationships/hyperlink" Target="https://www.delo.si/gospodarstvo/novice/inzenirski-pogled-na-sprejemanje-nove-gradbene-zakonodaje/" TargetMode="External"/><Relationship Id="rId1745" Type="http://schemas.openxmlformats.org/officeDocument/2006/relationships/hyperlink" Target="https://plus.si.cobiss.net/opac7/bib/70681347?lang=sl" TargetMode="External"/><Relationship Id="rId1952" Type="http://schemas.openxmlformats.org/officeDocument/2006/relationships/hyperlink" Target="https://plus.si.cobiss.net/opac7/bib/75016963?lang=sl" TargetMode="External"/><Relationship Id="rId37" Type="http://schemas.openxmlformats.org/officeDocument/2006/relationships/hyperlink" Target="https://doi.org/10.15292/acta.hydro.2021.08" TargetMode="External"/><Relationship Id="rId1605" Type="http://schemas.openxmlformats.org/officeDocument/2006/relationships/hyperlink" Target="http://www.dlib.si/details/URN:NBN:SI:spr-2YKESHUT" TargetMode="External"/><Relationship Id="rId1812" Type="http://schemas.openxmlformats.org/officeDocument/2006/relationships/hyperlink" Target="https://repozitorij.uni-lj.si/IzpisGradiva.php?id=128116" TargetMode="External"/><Relationship Id="rId186" Type="http://schemas.openxmlformats.org/officeDocument/2006/relationships/hyperlink" Target="https://plus.si.cobiss.net/opac7/snip?c=sc=0045-6535+and+PY=2020&amp;r1=true&amp;lang=sl" TargetMode="External"/><Relationship Id="rId393" Type="http://schemas.openxmlformats.org/officeDocument/2006/relationships/hyperlink" Target="https://plus.si.cobiss.net/opac7/snip?c=sc=1558-3058+and+PY=2020&amp;r1=true&amp;lang=sl" TargetMode="External"/><Relationship Id="rId2074" Type="http://schemas.openxmlformats.org/officeDocument/2006/relationships/hyperlink" Target="https://plus.si.cobiss.net/opac7/bib/92492291?lang=sl" TargetMode="External"/><Relationship Id="rId253" Type="http://schemas.openxmlformats.org/officeDocument/2006/relationships/hyperlink" Target="https://plus.si.cobiss.net/opac7/snip?c=sc=2076-3298+and+PY=2020&amp;r1=true&amp;lang=sl" TargetMode="External"/><Relationship Id="rId460" Type="http://schemas.openxmlformats.org/officeDocument/2006/relationships/hyperlink" Target="https://doi.org/10.1016/j.jfluidstructs.2021.103341" TargetMode="External"/><Relationship Id="rId698" Type="http://schemas.openxmlformats.org/officeDocument/2006/relationships/hyperlink" Target="https://repozitorij.uni-lj.si/IzpisGradiva.php?id=124731" TargetMode="External"/><Relationship Id="rId1090" Type="http://schemas.openxmlformats.org/officeDocument/2006/relationships/hyperlink" Target="https://plus.si.cobiss.net/opac7/bib/104647683?lang=sl" TargetMode="External"/><Relationship Id="rId2141" Type="http://schemas.openxmlformats.org/officeDocument/2006/relationships/hyperlink" Target="https://repozitorij.uni-lj.si/IzpisGradiva.php?id=131513" TargetMode="External"/><Relationship Id="rId113" Type="http://schemas.openxmlformats.org/officeDocument/2006/relationships/hyperlink" Target="https://plus.si.cobiss.net/opac7/snip?c=sc=2076-3417+and+PY=2020&amp;r1=true&amp;lang=sl" TargetMode="External"/><Relationship Id="rId320" Type="http://schemas.openxmlformats.org/officeDocument/2006/relationships/hyperlink" Target="https://doi.org/10.15292/geodetski-vestnik.2021.04.533-558" TargetMode="External"/><Relationship Id="rId558" Type="http://schemas.openxmlformats.org/officeDocument/2006/relationships/hyperlink" Target="https://plus.si.cobiss.net/opac7/jcr?c=sc=2218-1989+and+PY=2020&amp;r1=true&amp;lang=sl" TargetMode="External"/><Relationship Id="rId765" Type="http://schemas.openxmlformats.org/officeDocument/2006/relationships/hyperlink" Target="https://www.mdpi.com/2073-4441/13/16/2198" TargetMode="External"/><Relationship Id="rId972" Type="http://schemas.openxmlformats.org/officeDocument/2006/relationships/hyperlink" Target="https://plus.si.cobiss.net/opac7/bib/90564867?lang=sl" TargetMode="External"/><Relationship Id="rId1188" Type="http://schemas.openxmlformats.org/officeDocument/2006/relationships/hyperlink" Target="https://plus.si.cobiss.net/opac7/bib/53117187?lang=sl" TargetMode="External"/><Relationship Id="rId1395" Type="http://schemas.openxmlformats.org/officeDocument/2006/relationships/hyperlink" Target="https://repozitorij.uni-lj.si/IzpisGradiva.php?id=133196" TargetMode="External"/><Relationship Id="rId2001" Type="http://schemas.openxmlformats.org/officeDocument/2006/relationships/hyperlink" Target="https://repozitorij.uni-lj.si/IzpisGradiva.php?id=124803" TargetMode="External"/><Relationship Id="rId418" Type="http://schemas.openxmlformats.org/officeDocument/2006/relationships/hyperlink" Target="https://plus.si.cobiss.net/opac7/bib/47327747?lang=sl" TargetMode="External"/><Relationship Id="rId625" Type="http://schemas.openxmlformats.org/officeDocument/2006/relationships/hyperlink" Target="https://plus.si.cobiss.net/opac7/jcr?c=sc=2072-4292+and+PY=2020&amp;r1=true&amp;lang=sl" TargetMode="External"/><Relationship Id="rId832" Type="http://schemas.openxmlformats.org/officeDocument/2006/relationships/hyperlink" Target="https://plus.si.cobiss.net/opac7/snip?c=sc=2296-6463+and+PY=2020&amp;r1=true&amp;lang=sl" TargetMode="External"/><Relationship Id="rId1048" Type="http://schemas.openxmlformats.org/officeDocument/2006/relationships/hyperlink" Target="https://www.even3.com.br/encac2021" TargetMode="External"/><Relationship Id="rId1255" Type="http://schemas.openxmlformats.org/officeDocument/2006/relationships/hyperlink" Target="https://plus.si.cobiss.net/opac7/bib/89525763?lang=sl" TargetMode="External"/><Relationship Id="rId1462" Type="http://schemas.openxmlformats.org/officeDocument/2006/relationships/hyperlink" Target="https://plus.si.cobiss.net/opac7/bib/62525443?lang=sl" TargetMode="External"/><Relationship Id="rId1115" Type="http://schemas.openxmlformats.org/officeDocument/2006/relationships/hyperlink" Target="https://master.grad.hr/cetra/ocs/index.php/cetra6/cetra2020/paper/view/1078" TargetMode="External"/><Relationship Id="rId1322" Type="http://schemas.openxmlformats.org/officeDocument/2006/relationships/hyperlink" Target="https://plus.si.cobiss.net/opac7/bib/76247299?lang=sl" TargetMode="External"/><Relationship Id="rId1767" Type="http://schemas.openxmlformats.org/officeDocument/2006/relationships/hyperlink" Target="https://repozitorij.uni-lj.si/IzpisGradiva.php?id=128114" TargetMode="External"/><Relationship Id="rId1974" Type="http://schemas.openxmlformats.org/officeDocument/2006/relationships/hyperlink" Target="https://plus.si.cobiss.net/opac7/bib/74018819?lang=sl" TargetMode="External"/><Relationship Id="rId59" Type="http://schemas.openxmlformats.org/officeDocument/2006/relationships/hyperlink" Target="https://doi.org/10.1007/s00707-021-03041-1" TargetMode="External"/><Relationship Id="rId1627" Type="http://schemas.openxmlformats.org/officeDocument/2006/relationships/hyperlink" Target="http://www.vkingpub.com/Journal/CAIER/" TargetMode="External"/><Relationship Id="rId1834" Type="http://schemas.openxmlformats.org/officeDocument/2006/relationships/hyperlink" Target="https://plus.si.cobiss.net/opac7/bib/69122819?lang=sl" TargetMode="External"/><Relationship Id="rId2096" Type="http://schemas.openxmlformats.org/officeDocument/2006/relationships/hyperlink" Target="https://repozitorij.uni-lj.si/IzpisGradiva.php?id=134146" TargetMode="External"/><Relationship Id="rId1901" Type="http://schemas.openxmlformats.org/officeDocument/2006/relationships/hyperlink" Target="https://plus.si.cobiss.net/opac7/bib/77488899?lang=sl" TargetMode="External"/><Relationship Id="rId275" Type="http://schemas.openxmlformats.org/officeDocument/2006/relationships/hyperlink" Target="https://doi.org/10.3389/fbuil.2021.630952" TargetMode="External"/><Relationship Id="rId482" Type="http://schemas.openxmlformats.org/officeDocument/2006/relationships/hyperlink" Target="https://plus.si.cobiss.net/opac7/jcr?c=sc=0304-8853+and+PY=2020&amp;r1=true&amp;lang=sl" TargetMode="External"/><Relationship Id="rId2163" Type="http://schemas.openxmlformats.org/officeDocument/2006/relationships/hyperlink" Target="https://repozitorij.uni-lj.si/IzpisGradiva.php?id=124537" TargetMode="External"/><Relationship Id="rId135" Type="http://schemas.openxmlformats.org/officeDocument/2006/relationships/hyperlink" Target="https://doi.org/10.1186/s13068-020-01855-0" TargetMode="External"/><Relationship Id="rId342" Type="http://schemas.openxmlformats.org/officeDocument/2006/relationships/hyperlink" Target="https://plus.si.cobiss.net/opac7/bib/79124227?lang=sl" TargetMode="External"/><Relationship Id="rId787" Type="http://schemas.openxmlformats.org/officeDocument/2006/relationships/hyperlink" Target="https://www.mdpi.com/2073-4441/13/17/2355" TargetMode="External"/><Relationship Id="rId994" Type="http://schemas.openxmlformats.org/officeDocument/2006/relationships/hyperlink" Target="https://plus.si.cobiss.net/opac7/bib/61229827?lang=sl" TargetMode="External"/><Relationship Id="rId2023" Type="http://schemas.openxmlformats.org/officeDocument/2006/relationships/hyperlink" Target="https://plus.si.cobiss.net/opac7/bib/84642819?lang=sl" TargetMode="External"/><Relationship Id="rId202" Type="http://schemas.openxmlformats.org/officeDocument/2006/relationships/hyperlink" Target="https://repozitorij.uni-lj.si/IzpisGradiva.php?id=131840" TargetMode="External"/><Relationship Id="rId647" Type="http://schemas.openxmlformats.org/officeDocument/2006/relationships/hyperlink" Target="https://plus.si.cobiss.net/opac7/snip?c=sc=0048-9697+and+PY=2020&amp;r1=true&amp;lang=sl" TargetMode="External"/><Relationship Id="rId854" Type="http://schemas.openxmlformats.org/officeDocument/2006/relationships/hyperlink" Target="https://plus.si.cobiss.net/opac7/snip?c=sc=0351-0271+and+PY=2020&amp;r1=true&amp;lang=sl" TargetMode="External"/><Relationship Id="rId1277" Type="http://schemas.openxmlformats.org/officeDocument/2006/relationships/hyperlink" Target="https://plus.si.cobiss.net/opac7/bib/69384963?lang=sl" TargetMode="External"/><Relationship Id="rId1484" Type="http://schemas.openxmlformats.org/officeDocument/2006/relationships/hyperlink" Target="https://www.uradni-list.si/files/RS_-2021-116-02528-OB~P001-0000.PDF" TargetMode="External"/><Relationship Id="rId1691" Type="http://schemas.openxmlformats.org/officeDocument/2006/relationships/hyperlink" Target="https://plus.si.cobiss.net/opac7/bib/5324897?lang=sl" TargetMode="External"/><Relationship Id="rId507" Type="http://schemas.openxmlformats.org/officeDocument/2006/relationships/hyperlink" Target="https://plus.si.cobiss.net/opac7/bib/83245571?lang=sl" TargetMode="External"/><Relationship Id="rId714" Type="http://schemas.openxmlformats.org/officeDocument/2006/relationships/hyperlink" Target="https://www.degruyter.com/document/doi/10.1515/teme-2021-0083/html" TargetMode="External"/><Relationship Id="rId921" Type="http://schemas.openxmlformats.org/officeDocument/2006/relationships/hyperlink" Target="http://www.geodetski-vestnik.com/65/4/gv65-4_ferlan.pdf" TargetMode="External"/><Relationship Id="rId1137" Type="http://schemas.openxmlformats.org/officeDocument/2006/relationships/hyperlink" Target="https://plus.si.cobiss.net/opac7/bib/76942851?lang=sl" TargetMode="External"/><Relationship Id="rId1344" Type="http://schemas.openxmlformats.org/officeDocument/2006/relationships/hyperlink" Target="https://plus.si.cobiss.net/opac7/bib/84155395?lang=sl" TargetMode="External"/><Relationship Id="rId1551" Type="http://schemas.openxmlformats.org/officeDocument/2006/relationships/hyperlink" Target="https://plus.si.cobiss.net/opac7/bib/82221571?lang=sl" TargetMode="External"/><Relationship Id="rId1789" Type="http://schemas.openxmlformats.org/officeDocument/2006/relationships/hyperlink" Target="https://repozitorij.uni-lj.si/IzpisGradiva.php?id=129673" TargetMode="External"/><Relationship Id="rId1996" Type="http://schemas.openxmlformats.org/officeDocument/2006/relationships/hyperlink" Target="https://repozitorij.upr.si/IzpisGradiva.php?id=17152&amp;lang=slv" TargetMode="External"/><Relationship Id="rId50" Type="http://schemas.openxmlformats.org/officeDocument/2006/relationships/hyperlink" Target="https://plus.si.cobiss.net/opac7/bib/101746179?lang=sl" TargetMode="External"/><Relationship Id="rId1204" Type="http://schemas.openxmlformats.org/officeDocument/2006/relationships/hyperlink" Target="https://doi.org/10.5772/intechopen.99336" TargetMode="External"/><Relationship Id="rId1411" Type="http://schemas.openxmlformats.org/officeDocument/2006/relationships/hyperlink" Target="https://plus.si.cobiss.net/opac7/bib/93107459?lang=sl" TargetMode="External"/><Relationship Id="rId1649" Type="http://schemas.openxmlformats.org/officeDocument/2006/relationships/hyperlink" Target="https://plus.si.cobiss.net/opac7/bib/859140?lang=sl" TargetMode="External"/><Relationship Id="rId1856" Type="http://schemas.openxmlformats.org/officeDocument/2006/relationships/hyperlink" Target="https://plus.si.cobiss.net/opac7/bib/71665923?lang=sl" TargetMode="External"/><Relationship Id="rId1509" Type="http://schemas.openxmlformats.org/officeDocument/2006/relationships/hyperlink" Target="https://plus.si.cobiss.net/opac7/bib/96410627?lang=sl" TargetMode="External"/><Relationship Id="rId1716" Type="http://schemas.openxmlformats.org/officeDocument/2006/relationships/hyperlink" Target="https://plus.si.cobiss.net/opac7/bib/65513219?lang=sl" TargetMode="External"/><Relationship Id="rId1923" Type="http://schemas.openxmlformats.org/officeDocument/2006/relationships/hyperlink" Target="https://repozitorij.uni-lj.si/IzpisGradiva.php?id=131519" TargetMode="External"/><Relationship Id="rId297" Type="http://schemas.openxmlformats.org/officeDocument/2006/relationships/hyperlink" Target="http://www.geodetski-vestnik.com/65/1/gv65-1_tuno.pdf" TargetMode="External"/><Relationship Id="rId2185" Type="http://schemas.openxmlformats.org/officeDocument/2006/relationships/hyperlink" Target="https://repozitorij.uni-lj.si/IzpisGradiva.php?id=134173" TargetMode="External"/><Relationship Id="rId157" Type="http://schemas.openxmlformats.org/officeDocument/2006/relationships/hyperlink" Target="https://doi.org/10.1016/j.catena.2020.105060" TargetMode="External"/><Relationship Id="rId364" Type="http://schemas.openxmlformats.org/officeDocument/2006/relationships/hyperlink" Target="https://plus.si.cobiss.net/opac7/snip?c=sc=2169-3536+and+PY=2020&amp;r1=true&amp;lang=sl" TargetMode="External"/><Relationship Id="rId2045" Type="http://schemas.openxmlformats.org/officeDocument/2006/relationships/hyperlink" Target="https://plus.si.cobiss.net/opac7/bib/92052483?lang=sl" TargetMode="External"/><Relationship Id="rId571" Type="http://schemas.openxmlformats.org/officeDocument/2006/relationships/hyperlink" Target="https://repozitorij.uni-lj.si/IzpisGradiva.php?id=132825" TargetMode="External"/><Relationship Id="rId669" Type="http://schemas.openxmlformats.org/officeDocument/2006/relationships/hyperlink" Target="https://repozitorij.uni-lj.si/IzpisGradiva.php?id=127542" TargetMode="External"/><Relationship Id="rId876" Type="http://schemas.openxmlformats.org/officeDocument/2006/relationships/hyperlink" Target="https://doi.org/10.3390/s20195696" TargetMode="External"/><Relationship Id="rId1299" Type="http://schemas.openxmlformats.org/officeDocument/2006/relationships/hyperlink" Target="https://plus.si.cobiss.net/opac7/snip?c=sc=2073-4441+and+PY=2020&amp;r1=true&amp;lang=sl" TargetMode="External"/><Relationship Id="rId224" Type="http://schemas.openxmlformats.org/officeDocument/2006/relationships/hyperlink" Target="https://plus.si.cobiss.net/opac7/snip?c=sc=1991-7740+and+PY=2020&amp;r1=true&amp;lang=sl" TargetMode="External"/><Relationship Id="rId431" Type="http://schemas.openxmlformats.org/officeDocument/2006/relationships/hyperlink" Target="https://doi.org/10.1016/j.jcsr.2021.106616" TargetMode="External"/><Relationship Id="rId529" Type="http://schemas.openxmlformats.org/officeDocument/2006/relationships/hyperlink" Target="https://plus.si.cobiss.net/opac7/snip?c=sc=1996-1944+and+PY=2020&amp;r1=true&amp;lang=sl" TargetMode="External"/><Relationship Id="rId736" Type="http://schemas.openxmlformats.org/officeDocument/2006/relationships/hyperlink" Target="https://plus.si.cobiss.net/opac7/snip?c=sc=1350-4177+and+PY=2020&amp;r1=true&amp;lang=sl" TargetMode="External"/><Relationship Id="rId1061" Type="http://schemas.openxmlformats.org/officeDocument/2006/relationships/hyperlink" Target="https://plus.si.cobiss.net/opac7/bib/56659971?lang=sl" TargetMode="External"/><Relationship Id="rId1159" Type="http://schemas.openxmlformats.org/officeDocument/2006/relationships/hyperlink" Target="https://plus.si.cobiss.net/opac7/bib/84908291?lang=sl" TargetMode="External"/><Relationship Id="rId1366" Type="http://schemas.openxmlformats.org/officeDocument/2006/relationships/hyperlink" Target="https://repozitorij.uni-lj.si/IzpisGradiva.php?id=133755" TargetMode="External"/><Relationship Id="rId2112" Type="http://schemas.openxmlformats.org/officeDocument/2006/relationships/hyperlink" Target="https://repozitorij.uni-lj.si/IzpisGradiva.php?id=129494&amp;lang=slv" TargetMode="External"/><Relationship Id="rId943" Type="http://schemas.openxmlformats.org/officeDocument/2006/relationships/hyperlink" Target="https://www.gov.si/assets/organi-v-sestavi/URSZR/Publikacija/Ujma/2020/2021/Ocena-pricakovane-skode-pri-poplavah-z-uporabo-metode-Krpan.pdf" TargetMode="External"/><Relationship Id="rId1019" Type="http://schemas.openxmlformats.org/officeDocument/2006/relationships/hyperlink" Target="https://plus.si.cobiss.net/opac7/bib/77179907?lang=sl" TargetMode="External"/><Relationship Id="rId1573" Type="http://schemas.openxmlformats.org/officeDocument/2006/relationships/hyperlink" Target="https://geofhr-my.sharepoint.com/personal/ddobrinic_geof_hr/_layouts/15/onedrive.aspx?id=%2Fpersonal%2Fddobrinic%5Fgeof%5Fhr%2FDocuments%2FKonferencije%2F2021%5FICGC%2FDay%5FTwo%2F9%5FLectures%5FKomel%2Emp4&amp;parent=%2Fpersonal%2Fddobrinic%5Fgeof%5Fhr%2FDocuments%2FKonferencije%2F2021%5FICGC%2FDay%5FTwo" TargetMode="External"/><Relationship Id="rId1780" Type="http://schemas.openxmlformats.org/officeDocument/2006/relationships/hyperlink" Target="https://plus.si.cobiss.net/opac7/bib/82410755?lang=sl" TargetMode="External"/><Relationship Id="rId1878" Type="http://schemas.openxmlformats.org/officeDocument/2006/relationships/hyperlink" Target="https://repozitorij.uni-lj.si/IzpisGradiva.php?id=131521" TargetMode="External"/><Relationship Id="rId72" Type="http://schemas.openxmlformats.org/officeDocument/2006/relationships/hyperlink" Target="https://plus.si.cobiss.net/opac7/bib/90217731?lang=sl" TargetMode="External"/><Relationship Id="rId803" Type="http://schemas.openxmlformats.org/officeDocument/2006/relationships/hyperlink" Target="https://plus.si.cobiss.net/opac7/jcr?c=sc=2073-4441+and+PY=2020&amp;r1=true&amp;lang=sl" TargetMode="External"/><Relationship Id="rId1226" Type="http://schemas.openxmlformats.org/officeDocument/2006/relationships/hyperlink" Target="https://doi.org/10.1007/978-3-030-60319-9_25" TargetMode="External"/><Relationship Id="rId1433" Type="http://schemas.openxmlformats.org/officeDocument/2006/relationships/hyperlink" Target="https://plus.si.cobiss.net/opac7/bib/95376899?lang=sl" TargetMode="External"/><Relationship Id="rId1640" Type="http://schemas.openxmlformats.org/officeDocument/2006/relationships/hyperlink" Target="http://www.frontiersin.org/microbiology" TargetMode="External"/><Relationship Id="rId1738" Type="http://schemas.openxmlformats.org/officeDocument/2006/relationships/hyperlink" Target="https://plus.si.cobiss.net/opac7/bib/61813507?lang=sl" TargetMode="External"/><Relationship Id="rId1500" Type="http://schemas.openxmlformats.org/officeDocument/2006/relationships/hyperlink" Target="https://plus.si.cobiss.net/opac7/bib/97700867?lang=sl" TargetMode="External"/><Relationship Id="rId1945" Type="http://schemas.openxmlformats.org/officeDocument/2006/relationships/hyperlink" Target="https://repozitorij.uni-lj.si/IzpisGradiva.php?id=131147" TargetMode="External"/><Relationship Id="rId1805" Type="http://schemas.openxmlformats.org/officeDocument/2006/relationships/hyperlink" Target="https://plus.si.cobiss.net/opac7/bib/92470531?lang=sl" TargetMode="External"/><Relationship Id="rId179" Type="http://schemas.openxmlformats.org/officeDocument/2006/relationships/hyperlink" Target="https://doi.org/10.1016/j.cherd.2020.02.002" TargetMode="External"/><Relationship Id="rId386" Type="http://schemas.openxmlformats.org/officeDocument/2006/relationships/hyperlink" Target="https://plus.si.cobiss.net/opac7/jcr?c=sc=1558-3058+and+PY=2020&amp;r1=true&amp;lang=sl" TargetMode="External"/><Relationship Id="rId593" Type="http://schemas.openxmlformats.org/officeDocument/2006/relationships/hyperlink" Target="https://plus.si.cobiss.net/opac7/snip?c=sc=2073-4360+and+PY=2020&amp;r1=true&amp;lang=sl" TargetMode="External"/><Relationship Id="rId2067" Type="http://schemas.openxmlformats.org/officeDocument/2006/relationships/hyperlink" Target="https://repozitorij.uni-lj.si/IzpisGradiva.php?id=130861" TargetMode="External"/><Relationship Id="rId246" Type="http://schemas.openxmlformats.org/officeDocument/2006/relationships/hyperlink" Target="https://plus.si.cobiss.net/opac7/bib/58619139?lang=sl" TargetMode="External"/><Relationship Id="rId453" Type="http://schemas.openxmlformats.org/officeDocument/2006/relationships/hyperlink" Target="https://plus.si.cobiss.net/opac7/snip?c=sc=1424-3199+and+PY=2020&amp;r1=true&amp;lang=sl" TargetMode="External"/><Relationship Id="rId660" Type="http://schemas.openxmlformats.org/officeDocument/2006/relationships/hyperlink" Target="https://doi.org/10.3390/s21062029" TargetMode="External"/><Relationship Id="rId898" Type="http://schemas.openxmlformats.org/officeDocument/2006/relationships/hyperlink" Target="https://advanceseng.com/modeling-plane-dynamic-response-fastening-system-horizontal-concrete-facade-panels-rc-precast-buildings/" TargetMode="External"/><Relationship Id="rId1083" Type="http://schemas.openxmlformats.org/officeDocument/2006/relationships/hyperlink" Target="http://isc6.org/images/Cikkek/Sessions/ISC2020-455.pdf" TargetMode="External"/><Relationship Id="rId1290" Type="http://schemas.openxmlformats.org/officeDocument/2006/relationships/hyperlink" Target="https://plus.si.cobiss.net/opac7/bib/77968899?lang=sl" TargetMode="External"/><Relationship Id="rId2134" Type="http://schemas.openxmlformats.org/officeDocument/2006/relationships/hyperlink" Target="https://plus.si.cobiss.net/opac7/bib/77010179?lang=sl" TargetMode="External"/><Relationship Id="rId106" Type="http://schemas.openxmlformats.org/officeDocument/2006/relationships/hyperlink" Target="https://plus.si.cobiss.net/opac7/jcr?c=sc=2076-3417+and+PY=2020&amp;r1=true&amp;lang=sl" TargetMode="External"/><Relationship Id="rId313" Type="http://schemas.openxmlformats.org/officeDocument/2006/relationships/hyperlink" Target="http://www.geodetski-vestnik.com/65/2/gv65-2_kuhar.pdf" TargetMode="External"/><Relationship Id="rId758" Type="http://schemas.openxmlformats.org/officeDocument/2006/relationships/hyperlink" Target="https://plus.si.cobiss.net/opac7/snip?c=sc=2073-4441+and+PY=2020&amp;r1=true&amp;lang=sl" TargetMode="External"/><Relationship Id="rId965" Type="http://schemas.openxmlformats.org/officeDocument/2006/relationships/hyperlink" Target="http://www.drustvozamehaniko.si/zbornik/ZbornikKD2021.pdf" TargetMode="External"/><Relationship Id="rId1150" Type="http://schemas.openxmlformats.org/officeDocument/2006/relationships/hyperlink" Target="https://plus.si.cobiss.net/opac7/bib/60423939?lang=sl" TargetMode="External"/><Relationship Id="rId1388" Type="http://schemas.openxmlformats.org/officeDocument/2006/relationships/hyperlink" Target="https://plus.si.cobiss.net/opac7/bib/73770243?lang=sl" TargetMode="External"/><Relationship Id="rId1595" Type="http://schemas.openxmlformats.org/officeDocument/2006/relationships/hyperlink" Target="https://plus.si.cobiss.net/opac7/bib/82478851?lang=sl" TargetMode="External"/><Relationship Id="rId94" Type="http://schemas.openxmlformats.org/officeDocument/2006/relationships/hyperlink" Target="https://plus.si.cobiss.net/opac7/jcr?c=sc=2076-3417+and+PY=2020&amp;r1=true&amp;lang=sl" TargetMode="External"/><Relationship Id="rId520" Type="http://schemas.openxmlformats.org/officeDocument/2006/relationships/hyperlink" Target="https://doi.org/10.3390/ma14061569" TargetMode="External"/><Relationship Id="rId618" Type="http://schemas.openxmlformats.org/officeDocument/2006/relationships/hyperlink" Target="https://www.mdpi.com/2072-4292/13/9/1711" TargetMode="External"/><Relationship Id="rId825" Type="http://schemas.openxmlformats.org/officeDocument/2006/relationships/hyperlink" Target="https://plus.si.cobiss.net/opac7/jcr?c=sc=1076-2787+and+PY=2020&amp;r1=true&amp;lang=sl" TargetMode="External"/><Relationship Id="rId1248" Type="http://schemas.openxmlformats.org/officeDocument/2006/relationships/hyperlink" Target="http://www.ams.org/mathscinet/pdf/MR4179989.pdf" TargetMode="External"/><Relationship Id="rId1455" Type="http://schemas.openxmlformats.org/officeDocument/2006/relationships/hyperlink" Target="https://plus.si.cobiss.net/opac7/bib/100577283?lang=sl" TargetMode="External"/><Relationship Id="rId1662" Type="http://schemas.openxmlformats.org/officeDocument/2006/relationships/hyperlink" Target="https://plus.si.cobiss.net/opac7/bib/6570081?lang=sl" TargetMode="External"/><Relationship Id="rId2201" Type="http://schemas.openxmlformats.org/officeDocument/2006/relationships/hyperlink" Target="https://plus.si.cobiss.net/opac7/bib/68513539?lang=sl" TargetMode="External"/><Relationship Id="rId1010" Type="http://schemas.openxmlformats.org/officeDocument/2006/relationships/hyperlink" Target="https://plus.si.cobiss.net/opac7/bib/93445123?lang=sl" TargetMode="External"/><Relationship Id="rId1108" Type="http://schemas.openxmlformats.org/officeDocument/2006/relationships/hyperlink" Target="https://plus.si.cobiss.net/opac7/bib/96385027?lang=sl" TargetMode="External"/><Relationship Id="rId1315" Type="http://schemas.openxmlformats.org/officeDocument/2006/relationships/hyperlink" Target="https://urbani-izziv.uirs.si/Portals/urbaniizziv/Clanki/2021/uizziv-20212-S_23.pdf" TargetMode="External"/><Relationship Id="rId1967" Type="http://schemas.openxmlformats.org/officeDocument/2006/relationships/hyperlink" Target="https://repozitorij.uni-lj.si/IzpisGradiva.php?id=130579" TargetMode="External"/><Relationship Id="rId1522" Type="http://schemas.openxmlformats.org/officeDocument/2006/relationships/hyperlink" Target="https://plus.si.cobiss.net/opac7/bib/96220419?lang=sl" TargetMode="External"/><Relationship Id="rId21" Type="http://schemas.openxmlformats.org/officeDocument/2006/relationships/hyperlink" Target="https://plus.si.cobiss.net/opac7/bib/61252099?lang=sl" TargetMode="External"/><Relationship Id="rId2089" Type="http://schemas.openxmlformats.org/officeDocument/2006/relationships/hyperlink" Target="https://plus.si.cobiss.net/opac7/bib/79751683?lang=sl" TargetMode="External"/><Relationship Id="rId268" Type="http://schemas.openxmlformats.org/officeDocument/2006/relationships/hyperlink" Target="https://plus.si.cobiss.net/opac7/snip?c=sc=1129-8596+and+PY=2020&amp;r1=true&amp;lang=sl" TargetMode="External"/><Relationship Id="rId475" Type="http://schemas.openxmlformats.org/officeDocument/2006/relationships/hyperlink" Target="https://repozitorij.uni-lj.si/IzpisGradiva.php?id=133029" TargetMode="External"/><Relationship Id="rId682" Type="http://schemas.openxmlformats.org/officeDocument/2006/relationships/hyperlink" Target="https://www.mdpi.com/2071-1050/13/14/7624" TargetMode="External"/><Relationship Id="rId2156" Type="http://schemas.openxmlformats.org/officeDocument/2006/relationships/hyperlink" Target="https://plus.si.cobiss.net/opac7/bib/77019651?lang=sl" TargetMode="External"/><Relationship Id="rId128" Type="http://schemas.openxmlformats.org/officeDocument/2006/relationships/hyperlink" Target="https://plus.si.cobiss.net/opac7/snip?c=sc=1855-3966+and+PY=2020&amp;r1=true&amp;lang=sl" TargetMode="External"/><Relationship Id="rId335" Type="http://schemas.openxmlformats.org/officeDocument/2006/relationships/hyperlink" Target="http://www.zveza-dgits.si/ocena-pozarne-odpornosti-zelezniskega-mostu-cez-glinscico-v-sklopu-izgradnje-drugega-tira-divaca-k" TargetMode="External"/><Relationship Id="rId542" Type="http://schemas.openxmlformats.org/officeDocument/2006/relationships/hyperlink" Target="https://plus.si.cobiss.net/opac7/jcr?c=sc=0263-2241+and+PY=2020&amp;r1=true&amp;lang=sl" TargetMode="External"/><Relationship Id="rId1172" Type="http://schemas.openxmlformats.org/officeDocument/2006/relationships/hyperlink" Target="https://doi.org/10.5194/ica-abs-3-153-2021" TargetMode="External"/><Relationship Id="rId2016" Type="http://schemas.openxmlformats.org/officeDocument/2006/relationships/hyperlink" Target="https://plus.si.cobiss.net/opac7/bib/84524035?lang=sl" TargetMode="External"/><Relationship Id="rId402" Type="http://schemas.openxmlformats.org/officeDocument/2006/relationships/hyperlink" Target="https://plus.si.cobiss.net/opac7/snip?c=sc=1438-4639+and+PY=2020&amp;r1=true&amp;lang=sl" TargetMode="External"/><Relationship Id="rId1032" Type="http://schemas.openxmlformats.org/officeDocument/2006/relationships/hyperlink" Target="https://link.springer.com/book/10.1007%2F978-3-030-75275-0" TargetMode="External"/><Relationship Id="rId1989" Type="http://schemas.openxmlformats.org/officeDocument/2006/relationships/hyperlink" Target="https://plus.si.cobiss.net/opac7/bib/77612291?lang=sl" TargetMode="External"/><Relationship Id="rId1849" Type="http://schemas.openxmlformats.org/officeDocument/2006/relationships/hyperlink" Target="https://repozitorij.uni-lj.si/IzpisGradiva.php?id=131686" TargetMode="External"/><Relationship Id="rId192" Type="http://schemas.openxmlformats.org/officeDocument/2006/relationships/hyperlink" Target="https://doi.org/10.1016/j.cnsns.2021.105897" TargetMode="External"/><Relationship Id="rId1709" Type="http://schemas.openxmlformats.org/officeDocument/2006/relationships/hyperlink" Target="https://repozitorij.uni-lj.si/IzpisGradiva.php?id=133755" TargetMode="External"/><Relationship Id="rId1916" Type="http://schemas.openxmlformats.org/officeDocument/2006/relationships/hyperlink" Target="https://repozitorij.uni-lj.si/IzpisGradiva.php?id=131514" TargetMode="External"/><Relationship Id="rId2080" Type="http://schemas.openxmlformats.org/officeDocument/2006/relationships/hyperlink" Target="https://repozitorij.uni-lj.si/IzpisGradiva.php?id=131520" TargetMode="External"/><Relationship Id="rId869" Type="http://schemas.openxmlformats.org/officeDocument/2006/relationships/hyperlink" Target="https://repozitorij.uni-lj.si/IzpisGradiva.php?id=127638" TargetMode="External"/><Relationship Id="rId1499" Type="http://schemas.openxmlformats.org/officeDocument/2006/relationships/hyperlink" Target="https://plus.si.cobiss.net/opac7/bib/99069699?lang=sl" TargetMode="External"/><Relationship Id="rId729" Type="http://schemas.openxmlformats.org/officeDocument/2006/relationships/hyperlink" Target="https://plus.si.cobiss.net/opac7/bib/44977667?lang=sl" TargetMode="External"/><Relationship Id="rId1359" Type="http://schemas.openxmlformats.org/officeDocument/2006/relationships/hyperlink" Target="https://www.alpine-space.org/projects/eco-alpswater/publications-booklets/1-si---alpine-waters.docx.pdf" TargetMode="External"/><Relationship Id="rId936" Type="http://schemas.openxmlformats.org/officeDocument/2006/relationships/hyperlink" Target="https://www.zveza-dgits.si/gradbeni-vestnik-dec-2021-2/" TargetMode="External"/><Relationship Id="rId1219" Type="http://schemas.openxmlformats.org/officeDocument/2006/relationships/hyperlink" Target="https://doi.org/10.1007/978-3-030-60196-6_11" TargetMode="External"/><Relationship Id="rId1566" Type="http://schemas.openxmlformats.org/officeDocument/2006/relationships/hyperlink" Target="https://plus.si.cobiss.net/opac7/bib/59615235?lang=sl" TargetMode="External"/><Relationship Id="rId1773" Type="http://schemas.openxmlformats.org/officeDocument/2006/relationships/hyperlink" Target="https://plus.si.cobiss.net/opac7/bib/79858435?lang=sl" TargetMode="External"/><Relationship Id="rId1980" Type="http://schemas.openxmlformats.org/officeDocument/2006/relationships/hyperlink" Target="https://plus.si.cobiss.net/opac7/bib/84573187?lang=sl" TargetMode="External"/><Relationship Id="rId65" Type="http://schemas.openxmlformats.org/officeDocument/2006/relationships/hyperlink" Target="https://doi.org/10.1155/2021/4913394" TargetMode="External"/><Relationship Id="rId1426" Type="http://schemas.openxmlformats.org/officeDocument/2006/relationships/hyperlink" Target="https://plus.si.cobiss.net/opac7/bib/93045251?lang=sl" TargetMode="External"/><Relationship Id="rId1633" Type="http://schemas.openxmlformats.org/officeDocument/2006/relationships/hyperlink" Target="https://plus.si.cobiss.net/opac7/bib/7924577?lang=sl" TargetMode="External"/><Relationship Id="rId1840" Type="http://schemas.openxmlformats.org/officeDocument/2006/relationships/hyperlink" Target="https://plus.si.cobiss.net/opac7/bib/78981123?lang=sl" TargetMode="External"/><Relationship Id="rId1700" Type="http://schemas.openxmlformats.org/officeDocument/2006/relationships/hyperlink" Target="https://plus.si.cobiss.net/opac7/bib/79730947?lang=sl" TargetMode="External"/><Relationship Id="rId379" Type="http://schemas.openxmlformats.org/officeDocument/2006/relationships/hyperlink" Target="https://doi.org/10.4171/IFB/455" TargetMode="External"/><Relationship Id="rId586" Type="http://schemas.openxmlformats.org/officeDocument/2006/relationships/hyperlink" Target="https://plus.si.cobiss.net/opac7/jcr?c=sc=2469-9950+and+PY=2020&amp;r1=true&amp;lang=sl" TargetMode="External"/><Relationship Id="rId793" Type="http://schemas.openxmlformats.org/officeDocument/2006/relationships/hyperlink" Target="https://www.mdpi.com/2073-4441/13/22/3197" TargetMode="External"/><Relationship Id="rId239" Type="http://schemas.openxmlformats.org/officeDocument/2006/relationships/hyperlink" Target="https://doi.org/10.1016/j.engstruct.2020.111608" TargetMode="External"/><Relationship Id="rId446" Type="http://schemas.openxmlformats.org/officeDocument/2006/relationships/hyperlink" Target="https://plus.si.cobiss.net/opac7/jcr?c=sc=0301-4797+and+PY=2020&amp;r1=true&amp;lang=sl" TargetMode="External"/><Relationship Id="rId653" Type="http://schemas.openxmlformats.org/officeDocument/2006/relationships/hyperlink" Target="https://www.mdpi.com/1424-8220/21/4/1446" TargetMode="External"/><Relationship Id="rId1076" Type="http://schemas.openxmlformats.org/officeDocument/2006/relationships/hyperlink" Target="https://structurae.net/en/literature/conference-paper/numerical-calibration-of-railway-bridge-based-on-measurement-data" TargetMode="External"/><Relationship Id="rId1283" Type="http://schemas.openxmlformats.org/officeDocument/2006/relationships/hyperlink" Target="https://plus.si.cobiss.net/opac7/snip?c=sc=0351-0271+and+PY=2020&amp;r1=true&amp;lang=sl" TargetMode="External"/><Relationship Id="rId1490" Type="http://schemas.openxmlformats.org/officeDocument/2006/relationships/hyperlink" Target="https://plus.si.cobiss.net/opac7/bib/62026243?lang=sl" TargetMode="External"/><Relationship Id="rId2127" Type="http://schemas.openxmlformats.org/officeDocument/2006/relationships/hyperlink" Target="https://repozitorij.uni-lj.si/IzpisGradiva.php?id=127864" TargetMode="External"/><Relationship Id="rId306" Type="http://schemas.openxmlformats.org/officeDocument/2006/relationships/hyperlink" Target="https://plus.si.cobiss.net/opac7/snip?c=sc=0351-0271+and+PY=2020&amp;r1=true&amp;lang=sl" TargetMode="External"/><Relationship Id="rId860" Type="http://schemas.openxmlformats.org/officeDocument/2006/relationships/hyperlink" Target="https://repozitorij.uni-lj.si/IzpisGradiva.php?id=133374" TargetMode="External"/><Relationship Id="rId1143" Type="http://schemas.openxmlformats.org/officeDocument/2006/relationships/hyperlink" Target="https://ecmetac.eu/images/ECMetAC_workshop_on_HEA_MAR._18th_2021_ABSTRACTS_05.03.2021_UPDATE_2.pdf" TargetMode="External"/><Relationship Id="rId513" Type="http://schemas.openxmlformats.org/officeDocument/2006/relationships/hyperlink" Target="https://plus.si.cobiss.net/opac7/bib/97102595?lang=sl" TargetMode="External"/><Relationship Id="rId720" Type="http://schemas.openxmlformats.org/officeDocument/2006/relationships/hyperlink" Target="https://doi.org/10.3390/toxins13020133" TargetMode="External"/><Relationship Id="rId1350" Type="http://schemas.openxmlformats.org/officeDocument/2006/relationships/hyperlink" Target="http://www.lex-localis.press/index.php/LexLocalisPress/catalog/book/FunkcionalneRegijevSloveniji" TargetMode="External"/><Relationship Id="rId1003" Type="http://schemas.openxmlformats.org/officeDocument/2006/relationships/hyperlink" Target="https://plus.si.cobiss.net/opac7/bib/65158147?lang=sl" TargetMode="External"/><Relationship Id="rId1210" Type="http://schemas.openxmlformats.org/officeDocument/2006/relationships/hyperlink" Target="https://plus.si.cobiss.net/opac7/bib/94081795?lang=sl" TargetMode="External"/><Relationship Id="rId2191" Type="http://schemas.openxmlformats.org/officeDocument/2006/relationships/hyperlink" Target="https://plus.si.cobiss.net/opac7/bib/70622979?lang=sl" TargetMode="External"/><Relationship Id="rId163" Type="http://schemas.openxmlformats.org/officeDocument/2006/relationships/hyperlink" Target="https://doi.org/10.1016/j.catena.2021.105577" TargetMode="External"/><Relationship Id="rId370" Type="http://schemas.openxmlformats.org/officeDocument/2006/relationships/hyperlink" Target="https://doi.org/10.1021/acs.inorgchem.0c03430" TargetMode="External"/><Relationship Id="rId2051" Type="http://schemas.openxmlformats.org/officeDocument/2006/relationships/hyperlink" Target="https://repozitorij.uni-lj.si/IzpisGradiva.php?id=124538" TargetMode="External"/><Relationship Id="rId230" Type="http://schemas.openxmlformats.org/officeDocument/2006/relationships/hyperlink" Target="https://plus.si.cobiss.net/opac7/snip?c=sc=1996-1073+and+PY=2020&amp;r1=true&amp;lang=sl" TargetMode="External"/><Relationship Id="rId1677" Type="http://schemas.openxmlformats.org/officeDocument/2006/relationships/hyperlink" Target="https://plus.si.cobiss.net/opac7/bib/526735129?lang=sl" TargetMode="External"/><Relationship Id="rId1884" Type="http://schemas.openxmlformats.org/officeDocument/2006/relationships/hyperlink" Target="https://repozitorij.uni-lj.si/IzpisGradiva.php?id=129074" TargetMode="External"/><Relationship Id="rId907" Type="http://schemas.openxmlformats.org/officeDocument/2006/relationships/hyperlink" Target="https://plus.si.cobiss.net/opac7/bib/82434819?lang=sl" TargetMode="External"/><Relationship Id="rId1537" Type="http://schemas.openxmlformats.org/officeDocument/2006/relationships/hyperlink" Target="https://4d.rtvslo.si/arhiv/ugriznimo-znanost/174819160" TargetMode="External"/><Relationship Id="rId1744" Type="http://schemas.openxmlformats.org/officeDocument/2006/relationships/hyperlink" Target="https://repozitorij.uni-lj.si/IzpisGradiva.php?id=128391" TargetMode="External"/><Relationship Id="rId1951" Type="http://schemas.openxmlformats.org/officeDocument/2006/relationships/hyperlink" Target="https://repozitorij.uni-lj.si/IzpisGradiva.php?id=126656" TargetMode="External"/><Relationship Id="rId36" Type="http://schemas.openxmlformats.org/officeDocument/2006/relationships/hyperlink" Target="https://repozitorij.uni-lj.si/IzpisGradiva.php?id=127771" TargetMode="External"/><Relationship Id="rId1604" Type="http://schemas.openxmlformats.org/officeDocument/2006/relationships/hyperlink" Target="http://www.fg.uni-mb.si/journal-ags/" TargetMode="External"/><Relationship Id="rId1811" Type="http://schemas.openxmlformats.org/officeDocument/2006/relationships/hyperlink" Target="https://plus.si.cobiss.net/opac7/bib/85903107?lang=sl" TargetMode="External"/><Relationship Id="rId697" Type="http://schemas.openxmlformats.org/officeDocument/2006/relationships/hyperlink" Target="https://doi.org/10.1016/j.tws.2020.107313" TargetMode="External"/><Relationship Id="rId1187" Type="http://schemas.openxmlformats.org/officeDocument/2006/relationships/hyperlink" Target="https://www.zf.uni-lj.si/images/stories/datoteke/Zalozba/Sokratska_2021.pdf" TargetMode="External"/><Relationship Id="rId557" Type="http://schemas.openxmlformats.org/officeDocument/2006/relationships/hyperlink" Target="https://plus.si.cobiss.net/opac7/bib/57724931?lang=sl" TargetMode="External"/><Relationship Id="rId764" Type="http://schemas.openxmlformats.org/officeDocument/2006/relationships/hyperlink" Target="https://plus.si.cobiss.net/opac7/snip?c=sc=2073-4441+and+PY=2020&amp;r1=true&amp;lang=sl" TargetMode="External"/><Relationship Id="rId971" Type="http://schemas.openxmlformats.org/officeDocument/2006/relationships/hyperlink" Target="https://plus.si.cobiss.net/opac7/bib/86913027?lang=sl" TargetMode="External"/><Relationship Id="rId1394" Type="http://schemas.openxmlformats.org/officeDocument/2006/relationships/hyperlink" Target="https://plus.si.cobiss.net/opac7/bib/52406531?lang=sl" TargetMode="External"/><Relationship Id="rId417" Type="http://schemas.openxmlformats.org/officeDocument/2006/relationships/hyperlink" Target="https://doi.org/10.1016/j.jallcom.2020.158115" TargetMode="External"/><Relationship Id="rId624" Type="http://schemas.openxmlformats.org/officeDocument/2006/relationships/hyperlink" Target="https://plus.si.cobiss.net/opac7/bib/82150659?lang=sl" TargetMode="External"/><Relationship Id="rId831" Type="http://schemas.openxmlformats.org/officeDocument/2006/relationships/hyperlink" Target="https://plus.si.cobiss.net/opac7/jcr?c=sc=2296-6463+and+PY=2020&amp;r1=true&amp;lang=sl" TargetMode="External"/><Relationship Id="rId1047" Type="http://schemas.openxmlformats.org/officeDocument/2006/relationships/hyperlink" Target="https://drive.google.com/file/d/1MJh3KxcIsAiaNGDk1eQXD-nCNnE6AnB9/view" TargetMode="External"/><Relationship Id="rId1254" Type="http://schemas.openxmlformats.org/officeDocument/2006/relationships/hyperlink" Target="http://www.ams.org/mathscinet/pdf/MR4221302.pdf" TargetMode="External"/><Relationship Id="rId1461" Type="http://schemas.openxmlformats.org/officeDocument/2006/relationships/hyperlink" Target="https://plus.si.cobiss.net/opac7/bib/98957315?lang=sl" TargetMode="External"/><Relationship Id="rId1114" Type="http://schemas.openxmlformats.org/officeDocument/2006/relationships/hyperlink" Target="https://plus.si.cobiss.net/opac7/bib/79293699?lang=sl" TargetMode="External"/><Relationship Id="rId1321" Type="http://schemas.openxmlformats.org/officeDocument/2006/relationships/hyperlink" Target="https://www.caszazemljo.si/pametni-dom/naravna-gradnja.html" TargetMode="External"/><Relationship Id="rId2095" Type="http://schemas.openxmlformats.org/officeDocument/2006/relationships/hyperlink" Target="https://plus.si.cobiss.net/opac7/bib/68508163?lang=sl" TargetMode="External"/><Relationship Id="rId274" Type="http://schemas.openxmlformats.org/officeDocument/2006/relationships/hyperlink" Target="https://repozitorij.uni-lj.si/IzpisGradiva.php?id=127158&amp;lang=slv" TargetMode="External"/><Relationship Id="rId481" Type="http://schemas.openxmlformats.org/officeDocument/2006/relationships/hyperlink" Target="https://plus.si.cobiss.net/opac7/bib/41301507?lang=sl" TargetMode="External"/><Relationship Id="rId2162" Type="http://schemas.openxmlformats.org/officeDocument/2006/relationships/hyperlink" Target="https://plus.si.cobiss.net/opac7/bib/79528963?lang=sl" TargetMode="External"/><Relationship Id="rId134" Type="http://schemas.openxmlformats.org/officeDocument/2006/relationships/hyperlink" Target="https://biotechnologyforbiofuels.biomedcentral.com/articles/10.1186/s13068-020-01855-0" TargetMode="External"/><Relationship Id="rId341" Type="http://schemas.openxmlformats.org/officeDocument/2006/relationships/hyperlink" Target="https://www.zveza-dgits.si/gradbeni-vestnik-sept-2021/" TargetMode="External"/><Relationship Id="rId2022" Type="http://schemas.openxmlformats.org/officeDocument/2006/relationships/hyperlink" Target="https://repozitorij.uni-lj.si/IzpisGradiva.php?id=131149" TargetMode="External"/><Relationship Id="rId201" Type="http://schemas.openxmlformats.org/officeDocument/2006/relationships/hyperlink" Target="https://plus.si.cobiss.net/opac7/snip?c=sc=0045-7825+and+PY=2020&amp;r1=true&amp;lang=sl" TargetMode="External"/><Relationship Id="rId1788" Type="http://schemas.openxmlformats.org/officeDocument/2006/relationships/hyperlink" Target="https://plus.si.cobiss.net/opac7/bib/68527107?lang=sl" TargetMode="External"/><Relationship Id="rId1995" Type="http://schemas.openxmlformats.org/officeDocument/2006/relationships/hyperlink" Target="https://plus.si.cobiss.net/opac7/bib/85018627?lang=sl" TargetMode="External"/><Relationship Id="rId1648" Type="http://schemas.openxmlformats.org/officeDocument/2006/relationships/hyperlink" Target="https://plus.si.cobiss.net/opac7/bib/42007?lang=sl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156</Pages>
  <Words>103881</Words>
  <Characters>592125</Characters>
  <Application>Microsoft Office Word</Application>
  <DocSecurity>0</DocSecurity>
  <Lines>4934</Lines>
  <Paragraphs>1389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Adamlje, Elizabeta</dc:creator>
  <cp:keywords/>
  <dc:description/>
  <cp:lastModifiedBy>Adamlje, Elizabeta</cp:lastModifiedBy>
  <cp:revision>5</cp:revision>
  <cp:lastPrinted>2019-03-11T10:05:00Z</cp:lastPrinted>
  <dcterms:created xsi:type="dcterms:W3CDTF">2022-01-24T08:31:00Z</dcterms:created>
  <dcterms:modified xsi:type="dcterms:W3CDTF">2022-04-14T12:57:00Z</dcterms:modified>
</cp:coreProperties>
</file>