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sl-SI" w:eastAsia="sl-SI"/>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4382E5E" w:rsidR="00EB0036" w:rsidRPr="002A00C3" w:rsidRDefault="006B3582" w:rsidP="006B358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Ljubljana</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7F0310C6" w:rsidR="00EB0036" w:rsidRPr="002A00C3" w:rsidRDefault="006B358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Faculty of </w:t>
            </w:r>
            <w:r w:rsidR="005371CC">
              <w:rPr>
                <w:rFonts w:ascii="Calibri" w:eastAsia="Times New Roman" w:hAnsi="Calibri" w:cs="Times New Roman"/>
                <w:color w:val="000000"/>
                <w:sz w:val="16"/>
                <w:szCs w:val="16"/>
                <w:lang w:val="en-GB" w:eastAsia="en-GB"/>
              </w:rPr>
              <w:t>Civil and Geodetic Engineering</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F6030DB" w:rsidR="00EB0036" w:rsidRPr="002A00C3" w:rsidRDefault="006B358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SI LJUBLJA01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123F39DC" w:rsidR="00EB0036" w:rsidRPr="002A00C3" w:rsidRDefault="006B3582" w:rsidP="006B358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Kongresni trg 12, 1000 Ljubljana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5F154F67" w:rsidR="00EB0036" w:rsidRPr="002A00C3" w:rsidRDefault="006B358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Slovenia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94B1DC7" w14:textId="1F8E4886" w:rsidR="00EB0036" w:rsidRDefault="005371C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Romana Hudin </w:t>
            </w:r>
          </w:p>
          <w:p w14:paraId="0E216103" w14:textId="053DBC17" w:rsidR="006B3582" w:rsidRDefault="005371CC" w:rsidP="00E75EAB">
            <w:pPr>
              <w:spacing w:after="0" w:line="240" w:lineRule="auto"/>
              <w:jc w:val="center"/>
              <w:rPr>
                <w:rFonts w:ascii="Calibri" w:eastAsia="Times New Roman" w:hAnsi="Calibri" w:cs="Times New Roman"/>
                <w:color w:val="000000"/>
                <w:sz w:val="16"/>
                <w:szCs w:val="16"/>
                <w:lang w:val="en-GB" w:eastAsia="en-GB"/>
              </w:rPr>
            </w:pPr>
            <w:hyperlink r:id="rId11" w:history="1">
              <w:r w:rsidRPr="00E76A51">
                <w:rPr>
                  <w:rStyle w:val="Hyperlink"/>
                  <w:rFonts w:ascii="Calibri" w:eastAsia="Times New Roman" w:hAnsi="Calibri" w:cs="Times New Roman"/>
                  <w:sz w:val="16"/>
                  <w:szCs w:val="16"/>
                  <w:lang w:val="en-GB" w:eastAsia="en-GB"/>
                </w:rPr>
                <w:t>international@fgg.uni-lj.si</w:t>
              </w:r>
            </w:hyperlink>
            <w:r w:rsidR="006B3582">
              <w:rPr>
                <w:rFonts w:ascii="Calibri" w:eastAsia="Times New Roman" w:hAnsi="Calibri" w:cs="Times New Roman"/>
                <w:color w:val="000000"/>
                <w:sz w:val="16"/>
                <w:szCs w:val="16"/>
                <w:lang w:val="en-GB" w:eastAsia="en-GB"/>
              </w:rPr>
              <w:t xml:space="preserve"> </w:t>
            </w:r>
          </w:p>
          <w:p w14:paraId="69DC9F81" w14:textId="130427F0" w:rsidR="006B3582" w:rsidRPr="002A00C3" w:rsidRDefault="006B3582" w:rsidP="006B3582">
            <w:pPr>
              <w:spacing w:after="0" w:line="240" w:lineRule="auto"/>
              <w:jc w:val="center"/>
              <w:rPr>
                <w:rFonts w:ascii="Calibri" w:eastAsia="Times New Roman" w:hAnsi="Calibri" w:cs="Times New Roman"/>
                <w:color w:val="000000"/>
                <w:sz w:val="16"/>
                <w:szCs w:val="16"/>
                <w:lang w:val="en-GB" w:eastAsia="en-GB"/>
              </w:rPr>
            </w:pPr>
            <w:r>
              <w:rPr>
                <w:rFonts w:ascii="Adobe Garamond Pro" w:eastAsia="Times New Roman" w:hAnsi="Adobe Garamond Pro"/>
                <w:noProof/>
              </w:rPr>
              <w:t>+</w:t>
            </w:r>
            <w:r w:rsidRPr="006B3582">
              <w:rPr>
                <w:rFonts w:ascii="Calibri" w:eastAsia="Times New Roman" w:hAnsi="Calibri" w:cs="Times New Roman"/>
                <w:color w:val="000000"/>
                <w:sz w:val="16"/>
                <w:szCs w:val="16"/>
                <w:lang w:val="en-GB" w:eastAsia="en-GB"/>
              </w:rPr>
              <w:t>386 1 476</w:t>
            </w:r>
            <w:r w:rsidR="005371CC">
              <w:rPr>
                <w:rFonts w:ascii="Calibri" w:eastAsia="Times New Roman" w:hAnsi="Calibri" w:cs="Times New Roman"/>
                <w:color w:val="000000"/>
                <w:sz w:val="16"/>
                <w:szCs w:val="16"/>
                <w:lang w:val="en-GB" w:eastAsia="en-GB"/>
              </w:rPr>
              <w:t>8 828</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0B9B3DE9" w:rsidR="002E3D29" w:rsidRPr="002A00C3" w:rsidRDefault="006B358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dr. </w:t>
            </w:r>
            <w:r w:rsidR="005371CC">
              <w:rPr>
                <w:rFonts w:ascii="Calibri" w:eastAsia="Times New Roman" w:hAnsi="Calibri" w:cs="Times New Roman"/>
                <w:color w:val="000000"/>
                <w:sz w:val="16"/>
                <w:szCs w:val="16"/>
                <w:lang w:val="en-GB" w:eastAsia="en-GB"/>
              </w:rPr>
              <w:t>Matjaž Dolšek</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29CCF510" w:rsidR="002E3D29" w:rsidRPr="002A00C3" w:rsidRDefault="00E84A97" w:rsidP="006B6398">
            <w:pPr>
              <w:spacing w:after="0" w:line="240" w:lineRule="auto"/>
              <w:jc w:val="center"/>
              <w:rPr>
                <w:rFonts w:ascii="Calibri" w:eastAsia="Times New Roman" w:hAnsi="Calibri" w:cs="Times New Roman"/>
                <w:color w:val="000000"/>
                <w:sz w:val="16"/>
                <w:szCs w:val="16"/>
                <w:lang w:val="en-GB" w:eastAsia="en-GB"/>
              </w:rPr>
            </w:pPr>
            <w:hyperlink r:id="rId12" w:history="1">
              <w:r w:rsidRPr="00E76A51">
                <w:rPr>
                  <w:rStyle w:val="Hyperlink"/>
                  <w:rFonts w:ascii="Calibri" w:eastAsia="Times New Roman" w:hAnsi="Calibri" w:cs="Times New Roman"/>
                  <w:sz w:val="16"/>
                  <w:szCs w:val="16"/>
                  <w:lang w:val="en-GB" w:eastAsia="en-GB"/>
                </w:rPr>
                <w:t>matjaz.dolsek@fgg.uni-lj.si</w:t>
              </w:r>
            </w:hyperlink>
            <w:r w:rsidR="005371CC">
              <w:rPr>
                <w:rStyle w:val="Hyperlink"/>
                <w:rFonts w:ascii="Calibri" w:eastAsia="Times New Roman" w:hAnsi="Calibri" w:cs="Times New Roman"/>
                <w:sz w:val="16"/>
                <w:szCs w:val="16"/>
                <w:lang w:val="en-GB" w:eastAsia="en-GB"/>
              </w:rPr>
              <w:t xml:space="preserve"> </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7F00CFDA" w:rsidR="002E3D29" w:rsidRPr="002A00C3" w:rsidRDefault="006B358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A1716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1716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A1716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A1716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1716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1716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1716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1716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29576" w14:textId="77777777" w:rsidR="00A17163" w:rsidRDefault="00A17163" w:rsidP="00261299">
      <w:pPr>
        <w:spacing w:after="0" w:line="240" w:lineRule="auto"/>
      </w:pPr>
      <w:r>
        <w:separator/>
      </w:r>
    </w:p>
  </w:endnote>
  <w:endnote w:type="continuationSeparator" w:id="0">
    <w:p w14:paraId="554156AB" w14:textId="77777777" w:rsidR="00A17163" w:rsidRDefault="00A17163"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dobe Garamond Pro">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71C3AC66" w:rsidR="00774BD5" w:rsidRDefault="00774BD5">
        <w:pPr>
          <w:pStyle w:val="Footer"/>
          <w:jc w:val="center"/>
        </w:pPr>
        <w:r>
          <w:fldChar w:fldCharType="begin"/>
        </w:r>
        <w:r>
          <w:instrText xml:space="preserve"> PAGE   \* MERGEFORMAT </w:instrText>
        </w:r>
        <w:r>
          <w:fldChar w:fldCharType="separate"/>
        </w:r>
        <w:r w:rsidR="006B3582">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1512" w14:textId="77777777" w:rsidR="00A17163" w:rsidRDefault="00A17163" w:rsidP="00261299">
      <w:pPr>
        <w:spacing w:after="0" w:line="240" w:lineRule="auto"/>
      </w:pPr>
      <w:r>
        <w:separator/>
      </w:r>
    </w:p>
  </w:footnote>
  <w:footnote w:type="continuationSeparator" w:id="0">
    <w:p w14:paraId="19703EC7" w14:textId="77777777" w:rsidR="00A17163" w:rsidRDefault="00A1716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68A02771" w:rsidR="00774BD5" w:rsidRDefault="004A7D9E" w:rsidP="00784E7F">
    <w:pPr>
      <w:pStyle w:val="Header"/>
      <w:jc w:val="center"/>
    </w:pPr>
    <w:r w:rsidRPr="00A04811">
      <w:rPr>
        <w:noProof/>
        <w:lang w:val="sl-SI" w:eastAsia="sl-SI"/>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6EF78E7" w:rsidR="009B0140" w:rsidRPr="00452C45" w:rsidRDefault="009E102A" w:rsidP="009B0140">
                          <w:pPr>
                            <w:tabs>
                              <w:tab w:val="left" w:pos="3119"/>
                            </w:tabs>
                            <w:spacing w:after="0"/>
                            <w:rPr>
                              <w:rFonts w:cstheme="minorHAnsi"/>
                              <w:b/>
                              <w:i/>
                              <w:color w:val="003CB4"/>
                              <w:sz w:val="12"/>
                              <w:szCs w:val="12"/>
                              <w:lang w:val="en-GB"/>
                            </w:rPr>
                          </w:pPr>
                          <w:r>
                            <w:rPr>
                              <w:rFonts w:cstheme="minorHAnsi"/>
                              <w:sz w:val="12"/>
                              <w:szCs w:val="12"/>
                              <w:lang w:val="en-GB"/>
                            </w:rPr>
                            <w:t>Annex</w:t>
                          </w:r>
                          <w:r w:rsidR="00452C45">
                            <w:rPr>
                              <w:rFonts w:cstheme="minorHAnsi"/>
                              <w:sz w:val="12"/>
                              <w:szCs w:val="12"/>
                              <w:lang w:val="en-GB"/>
                            </w:rPr>
                            <w:t>-</w:t>
                          </w:r>
                          <w:r w:rsidR="009B0140"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YG8gEAAMgDAAAOAAAAZHJzL2Uyb0RvYy54bWysU8FuEzEQvSPxD5bvZDchLc0qm6q0KkIq&#10;BanlA7xeO2ux9pixk93w9Yy9aQhwQ1wse2b8/N6b8fp6tD3bKwwGXM3ns5Iz5SS0xm1r/vX5/s0V&#10;ZyEK14oenKr5QQV+vXn9aj34Si2gg75VyAjEhWrwNe9i9FVRBNkpK8IMvHKU1IBWRDritmhRDIRu&#10;+2JRlpfFANh6BKlCoOjdlOSbjK+1kvGz1kFF1tecuMW8Yl6btBabtai2KHxn5JGG+AcWVhhHj56g&#10;7kQUbIfmLyhrJEIAHWcSbAFaG6myBlIzL/9Q89QJr7IWMif4k03h/8HKx/0XZKal3s05c8JSj57V&#10;GNl7GBmFyJ/Bh4rKnjwVxpHiVJu1Bv8A8ltgDm474bbqBhGGTomW+OWbxdnVCSckkGb4BC29I3YR&#10;MtCo0SbzyA5G6NSnw6k3iYuk4OJitbpcUUpS7m25vCpz8wpRvdz2GOIHBZalTc2Rep/Rxf4hRNJB&#10;pS8l6TEH96bvc/9791uAClMks0+EJ+pxbMajGw20B9KBMI0TjT9tOsAfnA00SjUP33cCFWf9R0de&#10;rObLZZq9fFhevFvQAc8zzXlGOElQNY+cTdvbOM3rzqPZdvTS5L6DG/JPmywtGT2xOvKmccmKj6Od&#10;5vH8nKt+fcDNTwAAAP//AwBQSwMEFAAGAAgAAAAhABot8O/cAAAABwEAAA8AAABkcnMvZG93bnJl&#10;di54bWxMzsFOwzAQBNA7Ev9gLRK31k4JhYRsKgTiCmoLSNzceJtExOsodpvw93VP9Lia1cwrVpPt&#10;xJEG3zpGSOYKBHHlTMs1wuf2bfYIwgfNRneOCeGPPKzK66tC58aNvKbjJtQilrDPNUITQp9L6auG&#10;rPZz1xPHbO8Gq0M8h1qaQY+x3HZyodRSWt1yXGh0Ty8NVb+bg0X4et//fKfqo3619/3oJiXZZhLx&#10;9mZ6fgIRaAr/z3DmRzqU0bRzBzZedAhZhAeEWZo8gIh5mmQLEDuE5R3IspCX/vIEAAD//wMAUEsB&#10;Ai0AFAAGAAgAAAAhALaDOJL+AAAA4QEAABMAAAAAAAAAAAAAAAAAAAAAAFtDb250ZW50X1R5cGVz&#10;XS54bWxQSwECLQAUAAYACAAAACEAOP0h/9YAAACUAQAACwAAAAAAAAAAAAAAAAAvAQAAX3JlbHMv&#10;LnJlbHNQSwECLQAUAAYACAAAACEA2FomBvIBAADIAwAADgAAAAAAAAAAAAAAAAAuAgAAZHJzL2Uy&#10;b0RvYy54bWxQSwECLQAUAAYACAAAACEAGi3w79wAAAAHAQAADwAAAAAAAAAAAAAAAABMBAAAZHJz&#10;L2Rvd25yZXYueG1sUEsFBgAAAAAEAAQA8wAAAFUFAAAAAA==&#10;" filled="f" stroked="f">
              <v:textbox>
                <w:txbxContent>
                  <w:p w14:paraId="18622F6E" w14:textId="76EF78E7" w:rsidR="009B0140" w:rsidRPr="00452C45" w:rsidRDefault="009E102A" w:rsidP="009B0140">
                    <w:pPr>
                      <w:tabs>
                        <w:tab w:val="left" w:pos="3119"/>
                      </w:tabs>
                      <w:spacing w:after="0"/>
                      <w:rPr>
                        <w:rFonts w:cstheme="minorHAnsi"/>
                        <w:b/>
                        <w:i/>
                        <w:color w:val="003CB4"/>
                        <w:sz w:val="12"/>
                        <w:szCs w:val="12"/>
                        <w:lang w:val="en-GB"/>
                      </w:rPr>
                    </w:pPr>
                    <w:r>
                      <w:rPr>
                        <w:rFonts w:cstheme="minorHAnsi"/>
                        <w:sz w:val="12"/>
                        <w:szCs w:val="12"/>
                        <w:lang w:val="en-GB"/>
                      </w:rPr>
                      <w:t>Annex</w:t>
                    </w:r>
                    <w:r w:rsidR="00452C45">
                      <w:rPr>
                        <w:rFonts w:cstheme="minorHAnsi"/>
                        <w:sz w:val="12"/>
                        <w:szCs w:val="12"/>
                        <w:lang w:val="en-GB"/>
                      </w:rPr>
                      <w:t>-</w:t>
                    </w:r>
                    <w:r w:rsidR="009B0140"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sl-SI" w:eastAsia="sl-SI"/>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sl-SI" w:eastAsia="sl-SI"/>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s98QEAAM0DAAAOAAAAZHJzL2Uyb0RvYy54bWysU9tu2zAMfR+wfxD0vjgOclmNOEXXosOA&#10;7gK0+wBZlmJhtqhRSuzs60fJbpatb8VeBPGiw8NDans9dC07KvQGbMnz2ZwzZSXUxu5L/v3p/t17&#10;znwQthYtWFXyk/L8evf2zbZ3hVpAA22tkBGI9UXvSt6E4Ios87JRnfAzcMpSUAN2IpCJ+6xG0RN6&#10;12aL+Xyd9YC1Q5DKe/LejUG+S/haKxm+au1VYG3JiVtIJ6azime224pij8I1Rk40xCtYdMJYKnqG&#10;uhNBsAOaF1CdkQgedJhJ6DLQ2kiVeqBu8vk/3Tw2wqnUC4nj3Vkm//9g5ZfjN2SmptlxZkVHI3pS&#10;Q2AfYGB5VKd3vqCkR0dpYSB3zIydevcA8odnFm4bYffqBhH6Roma2KWX2cXTEcdHkKr/DDWVEYcA&#10;CWjQ2EVAEoMROk3pdJ5MpCJjyU2eX60pJCm23qxW62Ukl4ni+bVDHz4q6Fi8lBxp8gldHB98GFOf&#10;U2IxC/embdP0W/uXgzCjJ7GPhEfqYaiGSaZJlArqE7WDMO4U/QG6NIC/OOtpn0rufx4EKs7aT5Yk&#10;ucqXy7iAyViuNgsy8DJSXUaElQRV8sDZeL0N49IeHJp9Q5XGIVi4IRm1SR1GvUdWE33amaTRtN9x&#10;KS/tlPXnF+5+AwAA//8DAFBLAwQUAAYACAAAACEACiT63t4AAAALAQAADwAAAGRycy9kb3ducmV2&#10;LnhtbEyPwU7DMBBE70j8g7VI3Fo7UaiaNE6FQFxBtIDEzY23SdR4HcVuE/6e7QmOoxnNvCm3s+vF&#10;BcfQedKQLBUIpNrbjhoNH/uXxRpEiIas6T2hhh8MsK1ub0pTWD/RO152sRFcQqEwGtoYh0LKULfo&#10;TFj6AYm9ox+diSzHRtrRTFzuepkqtZLOdMQLrRnwqcX6tDs7DZ+vx++vTL01z+5hmPysJLlcan1/&#10;Nz9uQESc418YrviMDhUzHfyZbBC9hnWWM3rUsEhVCuKaSJI8A3Fgb5WCrEr5/0P1CwAA//8DAFBL&#10;AQItABQABgAIAAAAIQC2gziS/gAAAOEBAAATAAAAAAAAAAAAAAAAAAAAAABbQ29udGVudF9UeXBl&#10;c10ueG1sUEsBAi0AFAAGAAgAAAAhADj9If/WAAAAlAEAAAsAAAAAAAAAAAAAAAAALwEAAF9yZWxz&#10;Ly5yZWxzUEsBAi0AFAAGAAgAAAAhAEPAmz3xAQAAzQMAAA4AAAAAAAAAAAAAAAAALgIAAGRycy9l&#10;Mm9Eb2MueG1sUEsBAi0AFAAGAAgAAAAhAAok+t7eAAAACwEAAA8AAAAAAAAAAAAAAAAASwQAAGRy&#10;cy9kb3ducmV2LnhtbFBLBQYAAAAABAAEAPMAAABWBQ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Header"/>
    </w:pPr>
    <w:r>
      <w:rPr>
        <w:noProof/>
        <w:lang w:val="sl-SI" w:eastAsia="sl-SI"/>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3S9QEAAM0DAAAOAAAAZHJzL2Uyb0RvYy54bWysU9uO0zAQfUfiHyy/07TZbKFR09Wyq0VI&#10;y4K0ywc4jtNYxB4zdpuUr2fstKXAG+LF8lx85syZ8fpmND3bK/QabMUXszlnykpotN1W/OvLw5t3&#10;nPkgbCN6sKriB+X5zeb1q/XgSpVDB32jkBGI9eXgKt6F4Mos87JTRvgZOGUp2AIaEcjEbdagGAjd&#10;9Fk+ny+zAbBxCFJ5T977Kcg3Cb9tlQyf29arwPqKE7eQTkxnHc9ssxblFoXrtDzSEP/AwghtqegZ&#10;6l4EwXao/4IyWiJ4aMNMgsmgbbVUqQfqZjH/o5vnTjiVeiFxvDvL5P8frHzaf0Gmm4pfcWaFoRG9&#10;qDGw9zCyq6jO4HxJSc+O0sJIbppy6tS7R5DfPLNw1wm7VbeIMHRKNMRuEV9mF08nHB9B6uETNFRG&#10;7AIkoLFFE6UjMRih05QO58lEKjKWXBV5sbzmTFKsyFf5Mo0uE+XptUMfPigwLF4qjjT5hC72jz5E&#10;NqI8pcRiFh5036fp9/Y3ByVGT2IfCU/Uw1iPSab8JEoNzYHaQZh2iv4AXTrAH5wNtE8V9993AhVn&#10;/UdLkqwWRREXMBnF9ducDLyM1JcRYSVBVTxwNl3vwrS0O4d621GlaQgWbknGVqcOo94TqyN92pnU&#10;+HG/41Je2inr1y/c/AQ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kgCt0vUBAADNAwAADgAAAAAAAAAAAAAAAAAuAgAA&#10;ZHJzL2Uyb0RvYy54bWxQSwECLQAUAAYACAAAACEAQqurON8AAAALAQAADwAAAAAAAAAAAAAAAABP&#10;BAAAZHJzL2Rvd25yZXYueG1sUEsFBgAAAAAEAAQA8wAAAFs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3DEF"/>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371CC"/>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3582"/>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17163"/>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46213"/>
    <w:rsid w:val="00C609FB"/>
    <w:rsid w:val="00C60CD6"/>
    <w:rsid w:val="00C6753F"/>
    <w:rsid w:val="00C7183C"/>
    <w:rsid w:val="00C73F05"/>
    <w:rsid w:val="00C755F1"/>
    <w:rsid w:val="00C807EC"/>
    <w:rsid w:val="00C81515"/>
    <w:rsid w:val="00C82276"/>
    <w:rsid w:val="00C82C12"/>
    <w:rsid w:val="00C8335D"/>
    <w:rsid w:val="00C9116C"/>
    <w:rsid w:val="00C91E42"/>
    <w:rsid w:val="00C939DB"/>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A97"/>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44C032BE-E7EA-4C2C-88C0-A5ABB589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styleId="UnresolvedMention">
    <w:name w:val="Unresolved Mention"/>
    <w:basedOn w:val="DefaultParagraphFont"/>
    <w:uiPriority w:val="99"/>
    <w:semiHidden/>
    <w:unhideWhenUsed/>
    <w:rsid w:val="00537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jaz.dolsek@fgg.uni-lj.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fgg.uni-lj.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9D4A8-945E-4B12-93B0-0697EC030C31}">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3</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Hudin, Romana</cp:lastModifiedBy>
  <cp:revision>3</cp:revision>
  <cp:lastPrinted>2017-03-03T11:21:00Z</cp:lastPrinted>
  <dcterms:created xsi:type="dcterms:W3CDTF">2024-05-29T10:34:00Z</dcterms:created>
  <dcterms:modified xsi:type="dcterms:W3CDTF">2024-05-29T10:35:00Z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