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4" w:rsidRPr="00C069A5" w:rsidRDefault="0079260A" w:rsidP="00C069A5">
      <w:pPr>
        <w:jc w:val="center"/>
        <w:rPr>
          <w:b/>
        </w:rPr>
      </w:pPr>
      <w:r w:rsidRPr="00C069A5">
        <w:rPr>
          <w:b/>
        </w:rPr>
        <w:t>ELEVATOR PITCH FES</w:t>
      </w:r>
      <w:r w:rsidR="00C069A5" w:rsidRPr="00C069A5">
        <w:rPr>
          <w:b/>
        </w:rPr>
        <w:t>TIVAL: UNIVERZA GRE NA TRG 2016!</w:t>
      </w:r>
    </w:p>
    <w:p w:rsidR="00C069A5" w:rsidRPr="00C069A5" w:rsidRDefault="00C069A5" w:rsidP="00C069A5">
      <w:pPr>
        <w:jc w:val="center"/>
        <w:rPr>
          <w:b/>
        </w:rPr>
      </w:pPr>
      <w:r w:rsidRPr="00C069A5">
        <w:rPr>
          <w:b/>
        </w:rPr>
        <w:t>25. maja 2016, od 16.00 dalje, na Kongresnem trgu, pred rektoratom Univerze v Ljubljani</w:t>
      </w:r>
    </w:p>
    <w:p w:rsidR="00F606E2" w:rsidRDefault="00C069A5" w:rsidP="00C069A5">
      <w:pPr>
        <w:jc w:val="center"/>
        <w:rPr>
          <w:b/>
        </w:rPr>
      </w:pPr>
      <w:r w:rsidRPr="00C069A5">
        <w:rPr>
          <w:b/>
        </w:rPr>
        <w:t>VSI, KI VESTE, ZAKAJ JE PRAVI ČAS ZA GRADITEV KARIERE ČAS ŠTUDIJA, BOSTE Z NAMI IN DELODAJALCI TAM!</w:t>
      </w:r>
    </w:p>
    <w:p w:rsidR="00C069A5" w:rsidRDefault="00C069A5" w:rsidP="00C069A5">
      <w:pPr>
        <w:jc w:val="center"/>
        <w:rPr>
          <w:b/>
        </w:rPr>
      </w:pPr>
      <w:r>
        <w:rPr>
          <w:b/>
        </w:rPr>
        <w:t>in se boste:</w:t>
      </w:r>
    </w:p>
    <w:p w:rsidR="00C069A5" w:rsidRPr="00C069A5" w:rsidRDefault="00C069A5" w:rsidP="00C069A5">
      <w:pPr>
        <w:jc w:val="center"/>
        <w:rPr>
          <w:b/>
        </w:rPr>
      </w:pPr>
      <w:r>
        <w:rPr>
          <w:b/>
        </w:rPr>
        <w:t>MREŽILI, POVEZOVALI, SODELOVALI, SPOZNAVALI, INFORMIRALI, ZABAVALI</w:t>
      </w:r>
    </w:p>
    <w:p w:rsidR="00F606E2" w:rsidRDefault="00C069A5">
      <w:r>
        <w:rPr>
          <w:noProof/>
          <w:lang w:eastAsia="sl-SI"/>
        </w:rPr>
        <w:drawing>
          <wp:inline distT="0" distB="0" distL="0" distR="0" wp14:anchorId="425B0330" wp14:editId="72DBCD65">
            <wp:extent cx="3457575" cy="327660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3" t="-1" r="30713" b="2611"/>
                    <a:stretch/>
                  </pic:blipFill>
                  <pic:spPr bwMode="auto">
                    <a:xfrm>
                      <a:off x="0" y="0"/>
                      <a:ext cx="34575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27FA" w:rsidRDefault="007B27FA"/>
    <w:p w:rsidR="00C069A5" w:rsidRDefault="00C069A5">
      <w:r>
        <w:t xml:space="preserve">Letos KC UL že četrtič organiziramo največji dogodek povezovanja študentk in študentov z delodajalci, strokovnjaki,  kadroviki, iskalci novih talentov, direktorji, sodelavci … </w:t>
      </w:r>
      <w:proofErr w:type="spellStart"/>
      <w:r>
        <w:t>t.i</w:t>
      </w:r>
      <w:proofErr w:type="spellEnd"/>
      <w:r>
        <w:t xml:space="preserve">. </w:t>
      </w:r>
      <w:r w:rsidRPr="00C069A5">
        <w:rPr>
          <w:b/>
        </w:rPr>
        <w:t xml:space="preserve">Elevator </w:t>
      </w:r>
      <w:proofErr w:type="spellStart"/>
      <w:r w:rsidRPr="00C069A5">
        <w:rPr>
          <w:b/>
        </w:rPr>
        <w:t>pitch</w:t>
      </w:r>
      <w:proofErr w:type="spellEnd"/>
      <w:r w:rsidRPr="00C069A5">
        <w:rPr>
          <w:b/>
        </w:rPr>
        <w:t xml:space="preserve"> festival: Univerza gre na trg!</w:t>
      </w:r>
      <w:r>
        <w:rPr>
          <w:b/>
        </w:rPr>
        <w:t xml:space="preserve"> </w:t>
      </w:r>
      <w:r w:rsidRPr="00C069A5">
        <w:t>Tudi letos, tako kot že lani, se boste v domačnosti avtobusov Ljubljanskega potniškega prometa –</w:t>
      </w:r>
      <w:r>
        <w:rPr>
          <w:b/>
        </w:rPr>
        <w:t xml:space="preserve"> vašega prevoznika na poteh v prihodnost – </w:t>
      </w:r>
      <w:r w:rsidRPr="00C069A5">
        <w:t>lahko srečali in povezali z več kot 60-timi predstavniki različnih subjektov na trgu dela.</w:t>
      </w:r>
      <w:r>
        <w:t xml:space="preserve"> Sodelovanje z nami so do sedaj potrdila podjetja, ki jih najdete </w:t>
      </w:r>
      <w:hyperlink r:id="rId7" w:history="1">
        <w:r>
          <w:rPr>
            <w:rStyle w:val="Hiperpovezava"/>
          </w:rPr>
          <w:t>TUK</w:t>
        </w:r>
        <w:r>
          <w:rPr>
            <w:rStyle w:val="Hiperpovezava"/>
          </w:rPr>
          <w:t>A</w:t>
        </w:r>
        <w:r>
          <w:rPr>
            <w:rStyle w:val="Hiperpovezava"/>
          </w:rPr>
          <w:t>J</w:t>
        </w:r>
      </w:hyperlink>
      <w:r>
        <w:t xml:space="preserve"> in pričakujemo jih še nekaj!</w:t>
      </w:r>
    </w:p>
    <w:p w:rsidR="00C069A5" w:rsidRPr="007B27FA" w:rsidRDefault="00C069A5">
      <w:r w:rsidRPr="00D465C0">
        <w:rPr>
          <w:b/>
        </w:rPr>
        <w:t>Prijave</w:t>
      </w:r>
      <w:r>
        <w:t xml:space="preserve"> za študentke in študente UL </w:t>
      </w:r>
      <w:r w:rsidR="007B27FA">
        <w:t>so odprte od</w:t>
      </w:r>
      <w:r>
        <w:t xml:space="preserve"> </w:t>
      </w:r>
      <w:r w:rsidRPr="00D465C0">
        <w:rPr>
          <w:b/>
        </w:rPr>
        <w:t>5. 5. 2016</w:t>
      </w:r>
      <w:r w:rsidR="007B27FA">
        <w:rPr>
          <w:b/>
        </w:rPr>
        <w:t xml:space="preserve"> </w:t>
      </w:r>
      <w:r>
        <w:t xml:space="preserve">na </w:t>
      </w:r>
      <w:r w:rsidR="007B27FA">
        <w:t>neposredni</w:t>
      </w:r>
      <w:r>
        <w:t xml:space="preserve"> </w:t>
      </w:r>
      <w:hyperlink r:id="rId8" w:history="1">
        <w:r w:rsidR="007B27FA" w:rsidRPr="007B27FA">
          <w:rPr>
            <w:rStyle w:val="Hiperpovezava"/>
          </w:rPr>
          <w:t>povezavi</w:t>
        </w:r>
      </w:hyperlink>
      <w:r w:rsidR="007B27FA">
        <w:t xml:space="preserve"> </w:t>
      </w:r>
      <w:r>
        <w:t xml:space="preserve">in jih bomo sprejemali do zapolnitve mest oz. najdlje do 15. 5. 2016. Število mest je omejeno – največ 200 – zato bo veljalo načelo: </w:t>
      </w:r>
      <w:r w:rsidRPr="00C069A5">
        <w:rPr>
          <w:b/>
        </w:rPr>
        <w:t>kdor se prej prijavi – se prej in udobneje pelje!</w:t>
      </w:r>
    </w:p>
    <w:p w:rsidR="007B27FA" w:rsidRPr="007B27FA" w:rsidRDefault="00B8301B">
      <w:pPr>
        <w:rPr>
          <w:color w:val="0000FF"/>
          <w:u w:val="single"/>
        </w:rPr>
      </w:pPr>
      <w:r>
        <w:rPr>
          <w:b/>
        </w:rPr>
        <w:t xml:space="preserve">Za več informacij se lahko obrnete tudi na </w:t>
      </w:r>
      <w:hyperlink r:id="rId9" w:history="1">
        <w:r w:rsidRPr="001643EC">
          <w:rPr>
            <w:rStyle w:val="Hiperpovezava"/>
            <w:b/>
          </w:rPr>
          <w:t>sabina.znidarsic-zagar@uni-lj.si</w:t>
        </w:r>
      </w:hyperlink>
      <w:r>
        <w:rPr>
          <w:b/>
        </w:rPr>
        <w:t>, 030- 640 641.</w:t>
      </w:r>
    </w:p>
    <w:sectPr w:rsidR="007B27FA" w:rsidRPr="007B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B5729"/>
    <w:multiLevelType w:val="hybridMultilevel"/>
    <w:tmpl w:val="E44CFD40"/>
    <w:lvl w:ilvl="0" w:tplc="FA5E9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A5476"/>
    <w:multiLevelType w:val="hybridMultilevel"/>
    <w:tmpl w:val="1EBEB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C505D"/>
    <w:multiLevelType w:val="hybridMultilevel"/>
    <w:tmpl w:val="60923B6C"/>
    <w:lvl w:ilvl="0" w:tplc="416C5FE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5B"/>
    <w:rsid w:val="00040994"/>
    <w:rsid w:val="002174CD"/>
    <w:rsid w:val="005E0527"/>
    <w:rsid w:val="006569BF"/>
    <w:rsid w:val="0079260A"/>
    <w:rsid w:val="007B27FA"/>
    <w:rsid w:val="008B2FCA"/>
    <w:rsid w:val="00995BA4"/>
    <w:rsid w:val="00AF7450"/>
    <w:rsid w:val="00B8301B"/>
    <w:rsid w:val="00C069A5"/>
    <w:rsid w:val="00D465C0"/>
    <w:rsid w:val="00DF40C4"/>
    <w:rsid w:val="00EB095B"/>
    <w:rsid w:val="00F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C1C2E-2EDB-4DE4-AF27-4A126977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069A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465C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E05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ava.uni-lj.si/kc/_layouts/listform.aspx?PageType=8&amp;ListId=%7bEA25F739-222F-441D-883E-34E1049A34CC%7d&amp;RootFolder=" TargetMode="External"/><Relationship Id="rId3" Type="http://schemas.openxmlformats.org/officeDocument/2006/relationships/styles" Target="styles.xml"/><Relationship Id="rId7" Type="http://schemas.openxmlformats.org/officeDocument/2006/relationships/hyperlink" Target="https://kc.uni-lj.si/novice/-/asset_publisher/Qrg9jsDUX1Lb/content/elevator-pitch-festival-univerza-gre-na-trg-2016?redirect=https%3A%2F%2Fkc.uni-lj.si%2Fnovice%3Fp_p_id%3D101_INSTANCE_Qrg9jsDUX1Lb%26p_p_lifecycle%3D0%26p_p_state%3Dnormal%26p_p_mode%3Dview%26p_p_col_id%3Dcolumn-2%26p_p_col_count%3D2%26_101_INSTANCE_Qrg9jsDUX1Lb_currentURL%3D%252Fnovice%26_101_INSTANCE_Qrg9jsDUX1Lb_portletAjaxable%3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bina.znidarsic-zagar@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2CD76A-4001-459F-B85C-06BF9EEA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1600</Characters>
  <Application>Microsoft Office Word</Application>
  <DocSecurity>0</DocSecurity>
  <Lines>21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Žnidaršič-Žagar, Sabina</dc:creator>
  <cp:keywords/>
  <dc:description/>
  <cp:lastModifiedBy>Žnidaršič-Žagar, Sabina</cp:lastModifiedBy>
  <cp:revision>3</cp:revision>
  <dcterms:created xsi:type="dcterms:W3CDTF">2016-05-03T10:21:00Z</dcterms:created>
  <dcterms:modified xsi:type="dcterms:W3CDTF">2016-05-03T10:32:00Z</dcterms:modified>
</cp:coreProperties>
</file>